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77" w:rsidRPr="000B3F2C" w:rsidRDefault="000B3F2C" w:rsidP="000B3F2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「尋找尼莫」錄取名單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310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鈞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謝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任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302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婗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</w:pPr>
            <w:proofErr w:type="gramStart"/>
            <w:r>
              <w:rPr>
                <w:rFonts w:hint="eastAsia"/>
              </w:rPr>
              <w:t>潘</w:t>
            </w:r>
            <w:proofErr w:type="gramEnd"/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亭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柏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民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</w:pPr>
            <w:proofErr w:type="gramStart"/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瑜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姍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414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鄭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翔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蘇</w:t>
            </w:r>
            <w:r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謝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穎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415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蘇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涵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301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謝</w:t>
            </w:r>
            <w:r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婕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205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</w:t>
            </w:r>
            <w:r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睿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301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如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408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容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404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歐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瑜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廷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卜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濤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211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沂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310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姍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203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白</w:t>
            </w:r>
            <w:r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湑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309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蘇</w:t>
            </w:r>
            <w:r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茜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貞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304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寬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晉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414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蓁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214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蘇</w:t>
            </w:r>
            <w:r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珊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214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叡</w:t>
            </w:r>
            <w:proofErr w:type="gramEnd"/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205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涵</w:t>
            </w:r>
          </w:p>
        </w:tc>
      </w:tr>
      <w:tr w:rsidR="000B3F2C" w:rsidTr="000A2B21"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206 </w:t>
            </w:r>
          </w:p>
        </w:tc>
        <w:tc>
          <w:tcPr>
            <w:tcW w:w="4148" w:type="dxa"/>
          </w:tcPr>
          <w:p w:rsidR="000B3F2C" w:rsidRDefault="000B3F2C" w:rsidP="000A2B21">
            <w:pPr>
              <w:jc w:val="center"/>
              <w:rPr>
                <w:rFonts w:hint="eastAsia"/>
              </w:rPr>
            </w:pPr>
            <w:r w:rsidRPr="000B3F2C">
              <w:rPr>
                <w:rFonts w:hint="eastAsia"/>
              </w:rPr>
              <w:t>吳</w:t>
            </w:r>
            <w:r w:rsidRPr="000B3F2C">
              <w:rPr>
                <w:rFonts w:hint="eastAsia"/>
              </w:rPr>
              <w:t>0</w:t>
            </w:r>
            <w:r w:rsidRPr="000B3F2C">
              <w:rPr>
                <w:rFonts w:hint="eastAsia"/>
              </w:rPr>
              <w:t>哲</w:t>
            </w:r>
          </w:p>
        </w:tc>
      </w:tr>
    </w:tbl>
    <w:p w:rsidR="000B3F2C" w:rsidRDefault="000B3F2C">
      <w:pPr>
        <w:rPr>
          <w:rFonts w:hint="eastAsia"/>
        </w:rPr>
      </w:pPr>
    </w:p>
    <w:sectPr w:rsidR="000B3F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AD"/>
    <w:rsid w:val="000B3F2C"/>
    <w:rsid w:val="00427CAD"/>
    <w:rsid w:val="00AD584D"/>
    <w:rsid w:val="00B6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6FDE"/>
  <w15:chartTrackingRefBased/>
  <w15:docId w15:val="{1793D519-ADC8-4B7E-B92D-4A724BD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陳憶雪</dc:creator>
  <cp:keywords/>
  <dc:description/>
  <cp:lastModifiedBy>陳憶雪</cp:lastModifiedBy>
  <cp:revision>1</cp:revision>
  <dcterms:created xsi:type="dcterms:W3CDTF">2017-03-03T06:00:00Z</dcterms:created>
  <dcterms:modified xsi:type="dcterms:W3CDTF">2017-03-03T06:17:00Z</dcterms:modified>
</cp:coreProperties>
</file>