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286"/>
        <w:gridCol w:w="1560"/>
        <w:gridCol w:w="2270"/>
        <w:gridCol w:w="139"/>
        <w:gridCol w:w="995"/>
        <w:gridCol w:w="281"/>
        <w:gridCol w:w="1416"/>
        <w:gridCol w:w="2389"/>
      </w:tblGrid>
      <w:tr w:rsidR="006316C5" w:rsidRPr="00101905" w:rsidTr="0051148A">
        <w:trPr>
          <w:trHeight w:val="390"/>
        </w:trPr>
        <w:tc>
          <w:tcPr>
            <w:tcW w:w="10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C5" w:rsidRPr="00101905" w:rsidRDefault="006316C5" w:rsidP="00A34415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</w:t>
            </w:r>
            <w:r w:rsidR="00492C87" w:rsidRPr="00101905">
              <w:rPr>
                <w:rFonts w:ascii="標楷體" w:eastAsia="標楷體" w:hAnsi="標楷體"/>
                <w:color w:val="000000"/>
                <w:sz w:val="36"/>
                <w:szCs w:val="36"/>
              </w:rPr>
              <w:t>6</w:t>
            </w: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</w:t>
            </w:r>
            <w:r w:rsidR="00543E92"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</w:t>
            </w: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月份金雞獎名單</w:t>
            </w:r>
          </w:p>
        </w:tc>
      </w:tr>
      <w:tr w:rsidR="006316C5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C5" w:rsidRPr="00101905" w:rsidRDefault="006316C5" w:rsidP="006316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C5" w:rsidRPr="00101905" w:rsidRDefault="006316C5" w:rsidP="006316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6C5" w:rsidRPr="00101905" w:rsidRDefault="006316C5" w:rsidP="006316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C5" w:rsidRPr="00101905" w:rsidRDefault="006316C5" w:rsidP="006316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C5" w:rsidRPr="00101905" w:rsidRDefault="006316C5" w:rsidP="006316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C5" w:rsidRPr="00101905" w:rsidRDefault="006316C5" w:rsidP="006316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</w:tr>
      <w:tr w:rsidR="003014C8" w:rsidRPr="00101905" w:rsidTr="00A34415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沈禹辰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謝宗諺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呂欣恬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李芯儀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歐睿毅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黃韻竹</w:t>
            </w:r>
          </w:p>
        </w:tc>
      </w:tr>
      <w:tr w:rsidR="003014C8" w:rsidRPr="00101905" w:rsidTr="00A34415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林新閎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張書瑋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莊濬銘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曾芸希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陳裕仁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黃柏豪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黃名睿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呂柏瑋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陳芊妤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江亦璇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陳定誼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胡晴雯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王佳恩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邵姵綸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蔡宜瑾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黃宬樺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鄭龍松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鄭如涵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魏銘</w:t>
            </w:r>
            <w:r w:rsidRPr="0010190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余庭萱</w:t>
            </w: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16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黃晨恩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17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陳宥勻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18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張薾文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李宸鈞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3014C8" w:rsidRPr="00101905" w:rsidTr="002E4FD7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楊介甫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A34415" w:rsidRPr="00101905" w:rsidTr="006868AF">
        <w:trPr>
          <w:trHeight w:val="390"/>
        </w:trPr>
        <w:tc>
          <w:tcPr>
            <w:tcW w:w="10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415" w:rsidRPr="00101905" w:rsidRDefault="00A34415" w:rsidP="00694D51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632656" w:rsidRPr="00101905" w:rsidTr="002E0BB2">
        <w:trPr>
          <w:trHeight w:val="390"/>
        </w:trPr>
        <w:tc>
          <w:tcPr>
            <w:tcW w:w="10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56" w:rsidRPr="00101905" w:rsidRDefault="00632656" w:rsidP="00694D5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lastRenderedPageBreak/>
              <w:t>10</w:t>
            </w:r>
            <w:r w:rsidR="00492C87" w:rsidRPr="00101905">
              <w:rPr>
                <w:rFonts w:ascii="標楷體" w:eastAsia="標楷體" w:hAnsi="標楷體"/>
                <w:color w:val="000000"/>
                <w:sz w:val="36"/>
                <w:szCs w:val="36"/>
              </w:rPr>
              <w:t>6</w:t>
            </w: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</w:t>
            </w:r>
            <w:r w:rsidR="00543E92"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</w:t>
            </w: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月份金雞獎名單</w:t>
            </w:r>
          </w:p>
        </w:tc>
      </w:tr>
      <w:tr w:rsidR="001A1F03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56" w:rsidRPr="00101905" w:rsidRDefault="00632656" w:rsidP="002141C6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56" w:rsidRPr="00101905" w:rsidRDefault="00632656" w:rsidP="002141C6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班級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56" w:rsidRPr="00101905" w:rsidRDefault="00632656" w:rsidP="0051148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6" w:rsidRPr="00101905" w:rsidRDefault="00632656" w:rsidP="0051148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6" w:rsidRPr="00101905" w:rsidRDefault="00632656" w:rsidP="0051148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6" w:rsidRPr="00101905" w:rsidRDefault="00632656" w:rsidP="0051148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陳彥叡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張瑀軒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鄭羽宸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郭倖妤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吳侑睿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胡宣亦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陳彥廷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陳維恩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黃崇勛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黃歆妤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朱珮</w:t>
            </w: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語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鄭翔謙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313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張源凱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方尹柔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313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謝昀芯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陳琮崴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王韶萱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楊可彤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劉峻宇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謝承凱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魏韶妍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陳亞妮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邱</w:t>
            </w:r>
            <w:r w:rsidRPr="00101905">
              <w:rPr>
                <w:rFonts w:ascii="華康楷書體破音一" w:eastAsia="華康楷書體破音一" w:hAnsi="標楷體" w:cs="新細明體" w:hint="eastAsia"/>
                <w:color w:val="000000"/>
                <w:kern w:val="0"/>
                <w:sz w:val="36"/>
                <w:szCs w:val="36"/>
              </w:rPr>
              <w:t>冠</w:t>
            </w: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儒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許銘翔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王永恩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蔡幸恩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</w:t>
            </w:r>
            <w:r w:rsidRPr="00101905">
              <w:rPr>
                <w:rFonts w:ascii="華康楷書體破音一" w:eastAsia="華康楷書體破音一" w:hAnsi="標楷體" w:cs="新細明體" w:hint="eastAsia"/>
                <w:color w:val="000000"/>
                <w:kern w:val="0"/>
                <w:sz w:val="36"/>
                <w:szCs w:val="36"/>
              </w:rPr>
              <w:t>冠</w:t>
            </w: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王靖穎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湯詠捷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杜紫綾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江宜蓁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歐陽辰彥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陳映羽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曹</w:t>
            </w: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乃</w:t>
            </w:r>
            <w:r w:rsidR="00934FE2" w:rsidRPr="00101905">
              <w:rPr>
                <w:rFonts w:asciiTheme="majorHAnsi" w:eastAsia="華康楷書體注音" w:hAnsiTheme="majorHAnsi" w:cs="Cambria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云</w:t>
            </w:r>
          </w:p>
        </w:tc>
      </w:tr>
      <w:tr w:rsidR="003014C8" w:rsidRPr="00101905" w:rsidTr="006034C8">
        <w:trPr>
          <w:trHeight w:val="3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劉翰軒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C8" w:rsidRPr="00101905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莊佳琳</w:t>
            </w:r>
          </w:p>
        </w:tc>
      </w:tr>
      <w:tr w:rsidR="003014C8" w:rsidRPr="00101905" w:rsidTr="00794075">
        <w:trPr>
          <w:trHeight w:val="390"/>
        </w:trPr>
        <w:tc>
          <w:tcPr>
            <w:tcW w:w="10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3014C8" w:rsidRPr="00101905" w:rsidTr="00A34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0179" w:type="dxa"/>
            <w:gridSpan w:val="9"/>
            <w:shd w:val="clear" w:color="auto" w:fill="auto"/>
            <w:noWrap/>
            <w:vAlign w:val="center"/>
            <w:hideMark/>
          </w:tcPr>
          <w:p w:rsidR="003014C8" w:rsidRPr="00101905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lastRenderedPageBreak/>
              <w:t>10</w:t>
            </w:r>
            <w:r w:rsidRPr="00101905">
              <w:rPr>
                <w:rFonts w:ascii="標楷體" w:eastAsia="標楷體" w:hAnsi="標楷體"/>
                <w:color w:val="000000"/>
                <w:sz w:val="36"/>
                <w:szCs w:val="36"/>
              </w:rPr>
              <w:t>6</w:t>
            </w: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年4月份金雞獎名單</w:t>
            </w:r>
          </w:p>
        </w:tc>
      </w:tr>
      <w:tr w:rsidR="003014C8" w:rsidRPr="00101905" w:rsidTr="0060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3014C8" w:rsidRPr="00101905" w:rsidRDefault="003014C8" w:rsidP="003014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1276" w:type="dxa"/>
            <w:gridSpan w:val="2"/>
            <w:vAlign w:val="center"/>
          </w:tcPr>
          <w:p w:rsidR="003014C8" w:rsidRPr="00101905" w:rsidRDefault="003014C8" w:rsidP="003014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416" w:type="dxa"/>
            <w:vAlign w:val="center"/>
          </w:tcPr>
          <w:p w:rsidR="003014C8" w:rsidRPr="00101905" w:rsidRDefault="003014C8" w:rsidP="003014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389" w:type="dxa"/>
            <w:vAlign w:val="center"/>
          </w:tcPr>
          <w:p w:rsidR="003014C8" w:rsidRPr="00101905" w:rsidRDefault="003014C8" w:rsidP="003014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0190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</w:tr>
      <w:tr w:rsidR="006034C8" w:rsidRPr="00101905" w:rsidTr="0060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黃孟謙</w:t>
            </w:r>
          </w:p>
        </w:tc>
        <w:tc>
          <w:tcPr>
            <w:tcW w:w="1276" w:type="dxa"/>
            <w:gridSpan w:val="2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73</w:t>
            </w:r>
          </w:p>
        </w:tc>
        <w:tc>
          <w:tcPr>
            <w:tcW w:w="1416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606</w:t>
            </w:r>
          </w:p>
        </w:tc>
        <w:tc>
          <w:tcPr>
            <w:tcW w:w="2389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鄭婕衣</w:t>
            </w:r>
          </w:p>
        </w:tc>
      </w:tr>
      <w:tr w:rsidR="006034C8" w:rsidRPr="00101905" w:rsidTr="0060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王翊紘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606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葉芯妤</w:t>
            </w:r>
          </w:p>
        </w:tc>
      </w:tr>
      <w:tr w:rsidR="006034C8" w:rsidRPr="00101905" w:rsidTr="0060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王紓綝</w:t>
            </w:r>
          </w:p>
        </w:tc>
        <w:tc>
          <w:tcPr>
            <w:tcW w:w="1276" w:type="dxa"/>
            <w:gridSpan w:val="2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75</w:t>
            </w:r>
          </w:p>
        </w:tc>
        <w:tc>
          <w:tcPr>
            <w:tcW w:w="1416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607</w:t>
            </w:r>
          </w:p>
        </w:tc>
        <w:tc>
          <w:tcPr>
            <w:tcW w:w="2389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賴品維</w:t>
            </w:r>
          </w:p>
        </w:tc>
      </w:tr>
      <w:tr w:rsidR="006034C8" w:rsidRPr="00101905" w:rsidTr="0060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吳奇穎</w:t>
            </w:r>
          </w:p>
        </w:tc>
        <w:tc>
          <w:tcPr>
            <w:tcW w:w="1276" w:type="dxa"/>
            <w:gridSpan w:val="2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76</w:t>
            </w:r>
          </w:p>
        </w:tc>
        <w:tc>
          <w:tcPr>
            <w:tcW w:w="1416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607</w:t>
            </w:r>
          </w:p>
        </w:tc>
        <w:tc>
          <w:tcPr>
            <w:tcW w:w="2389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薛郁晴</w:t>
            </w:r>
          </w:p>
        </w:tc>
      </w:tr>
      <w:tr w:rsidR="006034C8" w:rsidRPr="00101905" w:rsidTr="0060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李昆翰</w:t>
            </w:r>
          </w:p>
        </w:tc>
        <w:tc>
          <w:tcPr>
            <w:tcW w:w="1276" w:type="dxa"/>
            <w:gridSpan w:val="2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77</w:t>
            </w:r>
          </w:p>
        </w:tc>
        <w:tc>
          <w:tcPr>
            <w:tcW w:w="1416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607</w:t>
            </w:r>
          </w:p>
        </w:tc>
        <w:tc>
          <w:tcPr>
            <w:tcW w:w="2389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吳芷伶</w:t>
            </w:r>
          </w:p>
        </w:tc>
      </w:tr>
      <w:tr w:rsidR="006034C8" w:rsidRPr="00101905" w:rsidTr="0060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蔡昇翰</w:t>
            </w:r>
          </w:p>
        </w:tc>
        <w:tc>
          <w:tcPr>
            <w:tcW w:w="1276" w:type="dxa"/>
            <w:gridSpan w:val="2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78</w:t>
            </w:r>
          </w:p>
        </w:tc>
        <w:tc>
          <w:tcPr>
            <w:tcW w:w="1416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607</w:t>
            </w:r>
          </w:p>
        </w:tc>
        <w:tc>
          <w:tcPr>
            <w:tcW w:w="2389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楊穎佳</w:t>
            </w:r>
          </w:p>
        </w:tc>
      </w:tr>
      <w:tr w:rsidR="006034C8" w:rsidRPr="00101905" w:rsidTr="0060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李育瑄</w:t>
            </w:r>
          </w:p>
        </w:tc>
        <w:tc>
          <w:tcPr>
            <w:tcW w:w="1276" w:type="dxa"/>
            <w:gridSpan w:val="2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79</w:t>
            </w:r>
          </w:p>
        </w:tc>
        <w:tc>
          <w:tcPr>
            <w:tcW w:w="1416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607</w:t>
            </w:r>
          </w:p>
        </w:tc>
        <w:tc>
          <w:tcPr>
            <w:tcW w:w="2389" w:type="dxa"/>
            <w:vAlign w:val="center"/>
          </w:tcPr>
          <w:p w:rsidR="006034C8" w:rsidRPr="00101905" w:rsidRDefault="006034C8" w:rsidP="00603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陳泳孜</w:t>
            </w:r>
          </w:p>
        </w:tc>
      </w:tr>
      <w:tr w:rsidR="003014C8" w:rsidRPr="00522C6D" w:rsidTr="0060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101905" w:rsidRDefault="003014C8" w:rsidP="00603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0190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605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4C8" w:rsidRPr="006034C8" w:rsidRDefault="003014C8" w:rsidP="003014C8">
            <w:pPr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  <w:r w:rsidRPr="00101905">
              <w:rPr>
                <w:rFonts w:ascii="華康楷書體注音" w:eastAsia="華康楷書體注音" w:hAnsi="標楷體" w:cs="新細明體" w:hint="eastAsia"/>
                <w:color w:val="000000"/>
                <w:kern w:val="0"/>
                <w:sz w:val="36"/>
                <w:szCs w:val="36"/>
              </w:rPr>
              <w:t>黃玟瑀</w:t>
            </w:r>
          </w:p>
        </w:tc>
        <w:tc>
          <w:tcPr>
            <w:tcW w:w="1276" w:type="dxa"/>
            <w:gridSpan w:val="2"/>
            <w:vAlign w:val="center"/>
          </w:tcPr>
          <w:p w:rsidR="003014C8" w:rsidRPr="00522C6D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416" w:type="dxa"/>
            <w:vAlign w:val="center"/>
          </w:tcPr>
          <w:p w:rsidR="003014C8" w:rsidRPr="00522C6D" w:rsidRDefault="003014C8" w:rsidP="003014C8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389" w:type="dxa"/>
            <w:vAlign w:val="center"/>
          </w:tcPr>
          <w:p w:rsidR="003014C8" w:rsidRPr="00522C6D" w:rsidRDefault="003014C8" w:rsidP="003014C8">
            <w:pPr>
              <w:widowControl/>
              <w:jc w:val="center"/>
              <w:rPr>
                <w:rFonts w:ascii="華康楷書體注音" w:eastAsia="華康楷書體注音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9C0E11" w:rsidRDefault="009C0E11">
      <w:pPr>
        <w:rPr>
          <w:b/>
        </w:rPr>
      </w:pPr>
    </w:p>
    <w:sectPr w:rsidR="009C0E11" w:rsidSect="006316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48" w:rsidRDefault="004C3048" w:rsidP="006F706B">
      <w:r>
        <w:separator/>
      </w:r>
    </w:p>
  </w:endnote>
  <w:endnote w:type="continuationSeparator" w:id="0">
    <w:p w:rsidR="004C3048" w:rsidRDefault="004C3048" w:rsidP="006F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注音">
    <w:altName w:val="Microsoft JhengHei UI Light"/>
    <w:charset w:val="88"/>
    <w:family w:val="roman"/>
    <w:pitch w:val="variable"/>
    <w:sig w:usb0="00000000" w:usb1="28091800" w:usb2="00000016" w:usb3="00000000" w:csb0="00100000" w:csb1="00000000"/>
  </w:font>
  <w:font w:name="華康楷書體破音一">
    <w:altName w:val="Microsoft JhengHei UI Light"/>
    <w:charset w:val="88"/>
    <w:family w:val="roman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48" w:rsidRDefault="004C3048" w:rsidP="006F706B">
      <w:r>
        <w:separator/>
      </w:r>
    </w:p>
  </w:footnote>
  <w:footnote w:type="continuationSeparator" w:id="0">
    <w:p w:rsidR="004C3048" w:rsidRDefault="004C3048" w:rsidP="006F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C5"/>
    <w:rsid w:val="0005587D"/>
    <w:rsid w:val="00101905"/>
    <w:rsid w:val="0018189A"/>
    <w:rsid w:val="001A1F03"/>
    <w:rsid w:val="001F2318"/>
    <w:rsid w:val="002141C6"/>
    <w:rsid w:val="0024704C"/>
    <w:rsid w:val="00263D7E"/>
    <w:rsid w:val="002653C1"/>
    <w:rsid w:val="002E0BB2"/>
    <w:rsid w:val="002E4FD7"/>
    <w:rsid w:val="003014C8"/>
    <w:rsid w:val="0034436B"/>
    <w:rsid w:val="00353A98"/>
    <w:rsid w:val="00355B8C"/>
    <w:rsid w:val="0037640B"/>
    <w:rsid w:val="003829AD"/>
    <w:rsid w:val="0045086D"/>
    <w:rsid w:val="00492C87"/>
    <w:rsid w:val="004C3048"/>
    <w:rsid w:val="00506A31"/>
    <w:rsid w:val="0051148A"/>
    <w:rsid w:val="00522C6D"/>
    <w:rsid w:val="00543E92"/>
    <w:rsid w:val="005606DD"/>
    <w:rsid w:val="005C3D06"/>
    <w:rsid w:val="006034C8"/>
    <w:rsid w:val="006316C5"/>
    <w:rsid w:val="00632656"/>
    <w:rsid w:val="00690A1C"/>
    <w:rsid w:val="00694D51"/>
    <w:rsid w:val="006F1852"/>
    <w:rsid w:val="006F706B"/>
    <w:rsid w:val="00707BA6"/>
    <w:rsid w:val="00752B63"/>
    <w:rsid w:val="007B6621"/>
    <w:rsid w:val="007D1DEC"/>
    <w:rsid w:val="007E5215"/>
    <w:rsid w:val="008270D6"/>
    <w:rsid w:val="00860C8F"/>
    <w:rsid w:val="00871CF4"/>
    <w:rsid w:val="00934FE2"/>
    <w:rsid w:val="00937AE5"/>
    <w:rsid w:val="009C0E11"/>
    <w:rsid w:val="009F3EBE"/>
    <w:rsid w:val="00A34415"/>
    <w:rsid w:val="00C07260"/>
    <w:rsid w:val="00C6488A"/>
    <w:rsid w:val="00D86393"/>
    <w:rsid w:val="00DC6CB0"/>
    <w:rsid w:val="00E01297"/>
    <w:rsid w:val="00E214D3"/>
    <w:rsid w:val="00E338B7"/>
    <w:rsid w:val="00ED5392"/>
    <w:rsid w:val="00EF4F67"/>
    <w:rsid w:val="00F029C8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0A9D36-89D3-45EA-86B5-B5C81EB7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0E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0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wsoting</dc:creator>
  <cp:keywords/>
  <dc:description/>
  <cp:lastModifiedBy>Windows 使用者</cp:lastModifiedBy>
  <cp:revision>34</cp:revision>
  <cp:lastPrinted>2016-10-17T07:26:00Z</cp:lastPrinted>
  <dcterms:created xsi:type="dcterms:W3CDTF">2016-11-08T09:41:00Z</dcterms:created>
  <dcterms:modified xsi:type="dcterms:W3CDTF">2017-05-16T00:18:00Z</dcterms:modified>
</cp:coreProperties>
</file>