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E" w:rsidRPr="00C048E8" w:rsidRDefault="00804E67" w:rsidP="00C048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0D6ACA">
        <w:rPr>
          <w:rFonts w:ascii="標楷體" w:eastAsia="標楷體" w:hAnsi="標楷體" w:hint="eastAsia"/>
          <w:color w:val="000000"/>
          <w:szCs w:val="24"/>
        </w:rPr>
        <w:t>105學年度</w:t>
      </w:r>
      <w:r w:rsidR="0022075F" w:rsidRPr="00C048E8">
        <w:rPr>
          <w:rFonts w:ascii="標楷體" w:eastAsia="標楷體" w:hAnsi="標楷體" w:hint="eastAsia"/>
          <w:color w:val="000000"/>
          <w:szCs w:val="24"/>
          <w:highlight w:val="yellow"/>
        </w:rPr>
        <w:t>四升</w:t>
      </w:r>
      <w:r w:rsidRPr="00C048E8">
        <w:rPr>
          <w:rFonts w:ascii="標楷體" w:eastAsia="標楷體" w:hAnsi="標楷體" w:hint="eastAsia"/>
          <w:color w:val="000000"/>
          <w:szCs w:val="24"/>
          <w:highlight w:val="yellow"/>
        </w:rPr>
        <w:t>五年級暑</w:t>
      </w:r>
      <w:r w:rsidR="00181479" w:rsidRPr="00C048E8">
        <w:rPr>
          <w:rFonts w:ascii="標楷體" w:eastAsia="標楷體" w:hAnsi="標楷體" w:hint="eastAsia"/>
          <w:color w:val="000000"/>
          <w:szCs w:val="24"/>
          <w:highlight w:val="yellow"/>
        </w:rPr>
        <w:t>假</w:t>
      </w:r>
      <w:r w:rsidR="00181479">
        <w:rPr>
          <w:rFonts w:ascii="標楷體" w:eastAsia="標楷體" w:hAnsi="標楷體" w:hint="eastAsia"/>
          <w:color w:val="000000"/>
          <w:szCs w:val="24"/>
        </w:rPr>
        <w:t>返校打</w:t>
      </w:r>
      <w:r>
        <w:rPr>
          <w:rFonts w:ascii="標楷體" w:eastAsia="標楷體" w:hAnsi="標楷體" w:hint="eastAsia"/>
          <w:color w:val="000000"/>
          <w:szCs w:val="24"/>
        </w:rPr>
        <w:t>掃時間暫</w:t>
      </w:r>
      <w:r w:rsidR="00181479">
        <w:rPr>
          <w:rFonts w:ascii="標楷體" w:eastAsia="標楷體" w:hAnsi="標楷體" w:hint="eastAsia"/>
          <w:color w:val="000000"/>
          <w:szCs w:val="24"/>
        </w:rPr>
        <w:t>定如下表</w:t>
      </w:r>
      <w:r w:rsidR="009C6BFE" w:rsidRPr="009C6BFE">
        <w:rPr>
          <w:rFonts w:ascii="標楷體" w:eastAsia="標楷體" w:hAnsi="標楷體" w:hint="eastAsia"/>
          <w:color w:val="000000"/>
          <w:szCs w:val="24"/>
        </w:rPr>
        <w:t>。</w:t>
      </w:r>
      <w:r w:rsidR="009C6BFE" w:rsidRPr="00181479">
        <w:rPr>
          <w:rFonts w:ascii="標楷體" w:eastAsia="標楷體" w:hAnsi="標楷體" w:hint="eastAsia"/>
          <w:color w:val="000000"/>
          <w:szCs w:val="24"/>
        </w:rPr>
        <w:t>請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老師</w:t>
      </w:r>
      <w:r>
        <w:rPr>
          <w:rFonts w:ascii="標楷體" w:eastAsia="標楷體" w:hAnsi="標楷體" w:hint="eastAsia"/>
          <w:color w:val="000000"/>
          <w:szCs w:val="24"/>
        </w:rPr>
        <w:t>看一下有沒有需要修改的地方，如果時間上無法配合，請自行向其他班級交換時段，有其他問題也煩請向衛生組反應。確定之後，於</w:t>
      </w:r>
      <w:r w:rsidRPr="00C048E8">
        <w:rPr>
          <w:rFonts w:ascii="標楷體" w:eastAsia="標楷體" w:hAnsi="標楷體" w:hint="eastAsia"/>
          <w:color w:val="000000"/>
          <w:szCs w:val="24"/>
          <w:highlight w:val="yellow"/>
        </w:rPr>
        <w:t>5/26星期五中午12:00前傳回衛生組</w:t>
      </w:r>
      <w:r>
        <w:rPr>
          <w:rFonts w:ascii="標楷體" w:eastAsia="標楷體" w:hAnsi="標楷體" w:hint="eastAsia"/>
          <w:color w:val="000000"/>
          <w:szCs w:val="24"/>
        </w:rPr>
        <w:t>，感謝您。</w:t>
      </w:r>
      <w:r w:rsidR="00C048E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tbl>
      <w:tblPr>
        <w:tblpPr w:leftFromText="180" w:rightFromText="180" w:vertAnchor="text" w:horzAnchor="margin" w:tblpY="224"/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2"/>
      </w:tblGrid>
      <w:tr w:rsidR="009C6BFE" w:rsidRPr="008E19DA" w:rsidTr="004932C9">
        <w:trPr>
          <w:trHeight w:val="587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7/7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7/8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0D7F85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F85">
              <w:rPr>
                <w:rFonts w:ascii="標楷體" w:eastAsia="標楷體" w:hAnsi="標楷體" w:hint="eastAsia"/>
                <w:color w:val="000000"/>
                <w:szCs w:val="28"/>
              </w:rPr>
              <w:t>教甄初試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804E67" w:rsidRPr="008E19DA" w:rsidRDefault="0022075F" w:rsidP="004B5048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="00804E6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7F85" w:rsidRDefault="000D7F85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0D7F85">
              <w:rPr>
                <w:rFonts w:ascii="標楷體" w:eastAsia="標楷體" w:hAnsi="標楷體" w:hint="eastAsia"/>
                <w:color w:val="000000"/>
                <w:szCs w:val="28"/>
              </w:rPr>
              <w:t>初試成績複查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4B5048" w:rsidRPr="008E19DA" w:rsidRDefault="0022075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="004B50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7F85" w:rsidRDefault="000D7F85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F85">
              <w:rPr>
                <w:rFonts w:ascii="標楷體" w:eastAsia="標楷體" w:hAnsi="標楷體" w:hint="eastAsia"/>
                <w:color w:val="000000"/>
                <w:szCs w:val="28"/>
              </w:rPr>
              <w:t>複試報名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4B5048" w:rsidRPr="008E19DA" w:rsidRDefault="006314CB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7/9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7/14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804E67" w:rsidP="00141E5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7/15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8554B" w:rsidRPr="000D7F85" w:rsidRDefault="00080615" w:rsidP="000D6AC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414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8E19DA" w:rsidRDefault="006314CB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7F85" w:rsidRDefault="000D7F85" w:rsidP="00897DA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7F85">
              <w:rPr>
                <w:rFonts w:ascii="標楷體" w:eastAsia="標楷體" w:hAnsi="標楷體" w:hint="eastAsia"/>
                <w:color w:val="000000"/>
                <w:szCs w:val="24"/>
              </w:rPr>
              <w:t>教甄複試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6AC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3C458B" w:rsidRPr="008E19DA" w:rsidRDefault="00F74880" w:rsidP="00E00C8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="006314C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BC79B7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7/19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7/21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7/22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BC79B7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E00C8A" w:rsidRDefault="0022075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="00F748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="006314C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  <w:p w:rsidR="006E4338" w:rsidRPr="008E19DA" w:rsidRDefault="006E4338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7F85" w:rsidRDefault="000D7F85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F85">
              <w:rPr>
                <w:rFonts w:ascii="標楷體" w:eastAsia="標楷體" w:hAnsi="標楷體" w:hint="eastAsia"/>
                <w:color w:val="000000"/>
                <w:szCs w:val="28"/>
              </w:rPr>
              <w:t>複試成績複查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98554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22075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="00F748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="006E43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7/28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804E67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7/29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7F85" w:rsidRDefault="0022075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4</w:t>
            </w:r>
            <w:r w:rsidR="00080615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10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7F85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7F85" w:rsidRDefault="000D6ACA" w:rsidP="000D6AC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7F85" w:rsidRDefault="0022075F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4</w:t>
            </w:r>
            <w:r w:rsidR="00080615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09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6AC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79B7" w:rsidRPr="008E19DA" w:rsidTr="007616B2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BC79B7" w:rsidRPr="008E19DA" w:rsidRDefault="00804E6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7/30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804E6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7/31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804E6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804E6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804E6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804E6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8/4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BC79B7" w:rsidRPr="008E19DA" w:rsidRDefault="00804E6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8/5</w:t>
            </w:r>
          </w:p>
        </w:tc>
      </w:tr>
      <w:tr w:rsidR="00BC79B7" w:rsidRPr="008E19DA" w:rsidTr="007616B2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6314CB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="006E43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6314CB" w:rsidRDefault="006314CB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墨西哥棒球隊到校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6314CB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41</w:t>
            </w:r>
            <w:r w:rsidR="006E43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C3BED" w:rsidRPr="008E19DA" w:rsidTr="00FB552C">
        <w:trPr>
          <w:trHeight w:val="587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</w:p>
        </w:tc>
      </w:tr>
      <w:tr w:rsidR="002C3BED" w:rsidRPr="008E19DA" w:rsidTr="00FB552C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8/9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8/11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8/12</w:t>
            </w:r>
          </w:p>
        </w:tc>
      </w:tr>
      <w:tr w:rsidR="002C3BED" w:rsidRPr="008E19DA" w:rsidTr="00FB552C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6314CB" w:rsidRDefault="006314CB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返校日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8E19DA" w:rsidRDefault="0022075F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="006314C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6E43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C3BED" w:rsidRPr="008E19DA" w:rsidTr="00C048E8">
        <w:trPr>
          <w:trHeight w:val="516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8/18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8/19</w:t>
            </w:r>
          </w:p>
        </w:tc>
      </w:tr>
      <w:tr w:rsidR="002C3BED" w:rsidRPr="00BC79B7" w:rsidTr="00FB552C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2C3BED" w:rsidRPr="008E19DA" w:rsidRDefault="002C3BED" w:rsidP="00FB55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0D7F85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0D7F85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0D7F85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0D7F85" w:rsidRDefault="0022075F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4</w:t>
            </w:r>
            <w:r w:rsidR="006314CB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1</w:t>
            </w:r>
            <w:r w:rsidR="006E4338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5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2C3BED" w:rsidRPr="008E19DA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2C3BED" w:rsidRPr="00BC79B7" w:rsidRDefault="002C3BED" w:rsidP="00FB55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E4338" w:rsidRDefault="006E43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*106/8/30為開學日，開學前一週未安排打掃班級。</w:t>
      </w:r>
    </w:p>
    <w:p w:rsidR="002C3BED" w:rsidRPr="006314CB" w:rsidRDefault="006E4338">
      <w:r w:rsidRPr="00C048E8">
        <w:rPr>
          <w:rFonts w:ascii="標楷體" w:eastAsia="標楷體" w:hAnsi="標楷體" w:hint="eastAsia"/>
        </w:rPr>
        <w:t>*若請假沒有返校打掃的學生，衛生組會於開學後將名單提供給老師，由班級導師自行處理，可叫小朋友補做相關清掃服務。</w:t>
      </w:r>
    </w:p>
    <w:p w:rsidR="00804E67" w:rsidRPr="009C6BFE" w:rsidRDefault="00804E67"/>
    <w:sectPr w:rsidR="00804E67" w:rsidRPr="009C6BFE" w:rsidSect="009C6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4B" w:rsidRDefault="005B0B4B" w:rsidP="00D95667">
      <w:r>
        <w:separator/>
      </w:r>
    </w:p>
  </w:endnote>
  <w:endnote w:type="continuationSeparator" w:id="0">
    <w:p w:rsidR="005B0B4B" w:rsidRDefault="005B0B4B" w:rsidP="00D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4B" w:rsidRDefault="005B0B4B" w:rsidP="00D95667">
      <w:r>
        <w:separator/>
      </w:r>
    </w:p>
  </w:footnote>
  <w:footnote w:type="continuationSeparator" w:id="0">
    <w:p w:rsidR="005B0B4B" w:rsidRDefault="005B0B4B" w:rsidP="00D9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E"/>
    <w:rsid w:val="00007941"/>
    <w:rsid w:val="000079FB"/>
    <w:rsid w:val="00042A4D"/>
    <w:rsid w:val="00067AE4"/>
    <w:rsid w:val="00080615"/>
    <w:rsid w:val="000D6ACA"/>
    <w:rsid w:val="000D7F85"/>
    <w:rsid w:val="00141E5E"/>
    <w:rsid w:val="00181479"/>
    <w:rsid w:val="0022075F"/>
    <w:rsid w:val="002564E6"/>
    <w:rsid w:val="002C3BED"/>
    <w:rsid w:val="002D70E0"/>
    <w:rsid w:val="00364DD5"/>
    <w:rsid w:val="003C458B"/>
    <w:rsid w:val="003D087F"/>
    <w:rsid w:val="004B5048"/>
    <w:rsid w:val="005B0B4B"/>
    <w:rsid w:val="006314CB"/>
    <w:rsid w:val="006E4338"/>
    <w:rsid w:val="007C41AD"/>
    <w:rsid w:val="00804E67"/>
    <w:rsid w:val="008748A8"/>
    <w:rsid w:val="00897DAF"/>
    <w:rsid w:val="008B1A51"/>
    <w:rsid w:val="0098554B"/>
    <w:rsid w:val="009C6BFE"/>
    <w:rsid w:val="00A428B9"/>
    <w:rsid w:val="00A62050"/>
    <w:rsid w:val="00A7377E"/>
    <w:rsid w:val="00BC79B7"/>
    <w:rsid w:val="00C048E8"/>
    <w:rsid w:val="00C33096"/>
    <w:rsid w:val="00C42FB5"/>
    <w:rsid w:val="00CA126D"/>
    <w:rsid w:val="00CD0A41"/>
    <w:rsid w:val="00D003A6"/>
    <w:rsid w:val="00D95667"/>
    <w:rsid w:val="00E00C8A"/>
    <w:rsid w:val="00E26865"/>
    <w:rsid w:val="00E60DDF"/>
    <w:rsid w:val="00F3402B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E555"/>
  <w15:chartTrackingRefBased/>
  <w15:docId w15:val="{E56E632E-DBBE-4A6E-90EA-3393EA9A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MD750</dc:creator>
  <cp:keywords/>
  <dc:description/>
  <cp:lastModifiedBy>陳憶雪</cp:lastModifiedBy>
  <cp:revision>2</cp:revision>
  <cp:lastPrinted>2017-05-04T05:41:00Z</cp:lastPrinted>
  <dcterms:created xsi:type="dcterms:W3CDTF">2017-06-07T08:38:00Z</dcterms:created>
  <dcterms:modified xsi:type="dcterms:W3CDTF">2017-06-07T08:38:00Z</dcterms:modified>
</cp:coreProperties>
</file>