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6E" w:rsidRPr="00AA1969" w:rsidRDefault="00AA1969" w:rsidP="00E95E39">
      <w:pPr>
        <w:spacing w:before="360"/>
        <w:rPr>
          <w:rFonts w:hint="eastAsia"/>
          <w:b/>
          <w:sz w:val="36"/>
          <w:szCs w:val="36"/>
        </w:rPr>
      </w:pPr>
      <w:r w:rsidRPr="00AA1969">
        <w:rPr>
          <w:rFonts w:hint="eastAsia"/>
          <w:b/>
          <w:sz w:val="36"/>
          <w:szCs w:val="36"/>
        </w:rPr>
        <w:t>如何預防溺水的發生</w:t>
      </w:r>
    </w:p>
    <w:p w:rsidR="00AA1969" w:rsidRPr="00AA1969" w:rsidRDefault="00AA1969" w:rsidP="00AA1969">
      <w:pPr>
        <w:pStyle w:val="a3"/>
        <w:numPr>
          <w:ilvl w:val="0"/>
          <w:numId w:val="1"/>
        </w:numPr>
        <w:spacing w:before="360"/>
        <w:ind w:leftChars="0"/>
        <w:rPr>
          <w:rFonts w:hint="eastAsia"/>
          <w:sz w:val="36"/>
          <w:szCs w:val="36"/>
        </w:rPr>
      </w:pPr>
      <w:r w:rsidRPr="00AA1969">
        <w:rPr>
          <w:rFonts w:hint="eastAsia"/>
          <w:sz w:val="36"/>
          <w:szCs w:val="36"/>
        </w:rPr>
        <w:t>在溪邊戲水、烤肉時，若發現溪水漂浮的樹葉增多，溪水變混濁，水量變大，表示上游下大雨，應該立刻停止活動，儘速撤離溪邊。</w:t>
      </w:r>
    </w:p>
    <w:p w:rsidR="00AA1969" w:rsidRPr="00AA1969" w:rsidRDefault="00AA1969" w:rsidP="00AA1969">
      <w:pPr>
        <w:pStyle w:val="a3"/>
        <w:numPr>
          <w:ilvl w:val="0"/>
          <w:numId w:val="1"/>
        </w:numPr>
        <w:spacing w:before="360"/>
        <w:ind w:leftChars="0"/>
        <w:rPr>
          <w:rFonts w:hint="eastAsia"/>
          <w:sz w:val="36"/>
          <w:szCs w:val="36"/>
        </w:rPr>
      </w:pPr>
      <w:r w:rsidRPr="00AA1969">
        <w:rPr>
          <w:rFonts w:hint="eastAsia"/>
          <w:sz w:val="36"/>
          <w:szCs w:val="36"/>
        </w:rPr>
        <w:t>下水活動前務必做好萬全的準備，例如做好熱身運動，穿著救生衣，準備好救生圈、浮水</w:t>
      </w:r>
      <w:proofErr w:type="gramStart"/>
      <w:r w:rsidRPr="00AA1969">
        <w:rPr>
          <w:rFonts w:hint="eastAsia"/>
          <w:sz w:val="36"/>
          <w:szCs w:val="36"/>
        </w:rPr>
        <w:t>拋繩帶等等</w:t>
      </w:r>
      <w:proofErr w:type="gramEnd"/>
      <w:r w:rsidRPr="00AA1969">
        <w:rPr>
          <w:rFonts w:hint="eastAsia"/>
          <w:sz w:val="36"/>
          <w:szCs w:val="36"/>
        </w:rPr>
        <w:t>。</w:t>
      </w:r>
    </w:p>
    <w:p w:rsidR="00AA1969" w:rsidRPr="00AA1969" w:rsidRDefault="00AA1969" w:rsidP="00AA1969">
      <w:pPr>
        <w:pStyle w:val="a3"/>
        <w:numPr>
          <w:ilvl w:val="0"/>
          <w:numId w:val="1"/>
        </w:numPr>
        <w:spacing w:before="360"/>
        <w:ind w:leftChars="0"/>
        <w:rPr>
          <w:rFonts w:hint="eastAsia"/>
          <w:sz w:val="36"/>
          <w:szCs w:val="36"/>
        </w:rPr>
      </w:pPr>
      <w:r w:rsidRPr="00AA1969">
        <w:rPr>
          <w:rFonts w:hint="eastAsia"/>
          <w:sz w:val="36"/>
          <w:szCs w:val="36"/>
        </w:rPr>
        <w:t>在泳池、溪流邊千萬不要跳水，以免撞擊頭</w:t>
      </w:r>
      <w:r w:rsidR="00F66305">
        <w:rPr>
          <w:rFonts w:hint="eastAsia"/>
          <w:sz w:val="36"/>
          <w:szCs w:val="36"/>
        </w:rPr>
        <w:t>部</w:t>
      </w:r>
      <w:r w:rsidRPr="00AA1969">
        <w:rPr>
          <w:rFonts w:hint="eastAsia"/>
          <w:sz w:val="36"/>
          <w:szCs w:val="36"/>
        </w:rPr>
        <w:t>導致溺水。</w:t>
      </w:r>
    </w:p>
    <w:p w:rsidR="00AA1969" w:rsidRPr="00AA1969" w:rsidRDefault="00AA1969" w:rsidP="00AA1969">
      <w:pPr>
        <w:pStyle w:val="a3"/>
        <w:numPr>
          <w:ilvl w:val="0"/>
          <w:numId w:val="1"/>
        </w:numPr>
        <w:spacing w:before="360"/>
        <w:ind w:leftChars="0"/>
        <w:rPr>
          <w:rFonts w:hint="eastAsia"/>
          <w:sz w:val="36"/>
          <w:szCs w:val="36"/>
        </w:rPr>
      </w:pPr>
      <w:r w:rsidRPr="00AA1969">
        <w:rPr>
          <w:rFonts w:hint="eastAsia"/>
          <w:sz w:val="36"/>
          <w:szCs w:val="36"/>
        </w:rPr>
        <w:t>別讓不熟悉水性者離開您的視線。</w:t>
      </w:r>
    </w:p>
    <w:p w:rsidR="00AA1969" w:rsidRPr="00AA1969" w:rsidRDefault="00AA1969" w:rsidP="00AA1969">
      <w:pPr>
        <w:pStyle w:val="a3"/>
        <w:numPr>
          <w:ilvl w:val="0"/>
          <w:numId w:val="1"/>
        </w:numPr>
        <w:spacing w:before="360"/>
        <w:ind w:leftChars="0"/>
        <w:rPr>
          <w:sz w:val="36"/>
          <w:szCs w:val="36"/>
        </w:rPr>
      </w:pPr>
      <w:r w:rsidRPr="00AA1969">
        <w:rPr>
          <w:rFonts w:hint="eastAsia"/>
          <w:sz w:val="36"/>
          <w:szCs w:val="36"/>
        </w:rPr>
        <w:t>選擇合格的場所從事水域活動。</w:t>
      </w:r>
    </w:p>
    <w:sectPr w:rsidR="00AA1969" w:rsidRPr="00AA1969" w:rsidSect="00AA1969">
      <w:pgSz w:w="11906" w:h="16838"/>
      <w:pgMar w:top="993" w:right="99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521"/>
    <w:multiLevelType w:val="hybridMultilevel"/>
    <w:tmpl w:val="167CD1C8"/>
    <w:lvl w:ilvl="0" w:tplc="2480A5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969"/>
    <w:rsid w:val="00022569"/>
    <w:rsid w:val="001D631A"/>
    <w:rsid w:val="0029155D"/>
    <w:rsid w:val="002D5570"/>
    <w:rsid w:val="002E05E5"/>
    <w:rsid w:val="00301C39"/>
    <w:rsid w:val="00306068"/>
    <w:rsid w:val="003223B2"/>
    <w:rsid w:val="00325431"/>
    <w:rsid w:val="003430D1"/>
    <w:rsid w:val="00352549"/>
    <w:rsid w:val="004005EE"/>
    <w:rsid w:val="00402555"/>
    <w:rsid w:val="00485D3D"/>
    <w:rsid w:val="0050686E"/>
    <w:rsid w:val="00536DB7"/>
    <w:rsid w:val="007152FC"/>
    <w:rsid w:val="0082149D"/>
    <w:rsid w:val="00882706"/>
    <w:rsid w:val="008E2414"/>
    <w:rsid w:val="0096129F"/>
    <w:rsid w:val="00975CD0"/>
    <w:rsid w:val="00AA1969"/>
    <w:rsid w:val="00AC1EE8"/>
    <w:rsid w:val="00AF16B8"/>
    <w:rsid w:val="00C23DD4"/>
    <w:rsid w:val="00C44AFF"/>
    <w:rsid w:val="00C81B46"/>
    <w:rsid w:val="00D172F9"/>
    <w:rsid w:val="00E152D8"/>
    <w:rsid w:val="00E95E39"/>
    <w:rsid w:val="00EA2308"/>
    <w:rsid w:val="00F23D2A"/>
    <w:rsid w:val="00F6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6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1</cp:revision>
  <cp:lastPrinted>2017-05-23T10:12:00Z</cp:lastPrinted>
  <dcterms:created xsi:type="dcterms:W3CDTF">2017-05-23T10:01:00Z</dcterms:created>
  <dcterms:modified xsi:type="dcterms:W3CDTF">2017-05-23T10:13:00Z</dcterms:modified>
</cp:coreProperties>
</file>