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E" w:rsidRDefault="009961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返校日</w:t>
      </w:r>
      <w:r w:rsidR="00DA17EC">
        <w:rPr>
          <w:rFonts w:hint="eastAsia"/>
          <w:sz w:val="32"/>
          <w:szCs w:val="32"/>
        </w:rPr>
        <w:t>課桌椅調查～</w:t>
      </w:r>
      <w:r w:rsidR="002A0DED">
        <w:rPr>
          <w:rFonts w:hint="eastAsia"/>
          <w:sz w:val="32"/>
          <w:szCs w:val="32"/>
        </w:rPr>
        <w:t>1</w:t>
      </w:r>
      <w:r w:rsidR="00DA17EC">
        <w:rPr>
          <w:rFonts w:hint="eastAsia"/>
          <w:sz w:val="32"/>
          <w:szCs w:val="32"/>
        </w:rPr>
        <w:t>年級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60"/>
        <w:gridCol w:w="1700"/>
        <w:gridCol w:w="1764"/>
        <w:gridCol w:w="1812"/>
      </w:tblGrid>
      <w:tr w:rsidR="00996108" w:rsidRPr="00DA17EC" w:rsidTr="00996108">
        <w:trPr>
          <w:trHeight w:val="564"/>
        </w:trPr>
        <w:tc>
          <w:tcPr>
            <w:tcW w:w="1526" w:type="dxa"/>
            <w:vMerge w:val="restart"/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班級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多餘數量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缺少數量</w:t>
            </w:r>
          </w:p>
        </w:tc>
      </w:tr>
      <w:tr w:rsidR="00996108" w:rsidRPr="00DA17EC" w:rsidTr="00996108">
        <w:trPr>
          <w:trHeight w:val="521"/>
        </w:trPr>
        <w:tc>
          <w:tcPr>
            <w:tcW w:w="1526" w:type="dxa"/>
            <w:vMerge/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椅</w:t>
            </w:r>
          </w:p>
        </w:tc>
        <w:tc>
          <w:tcPr>
            <w:tcW w:w="17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椅</w:t>
            </w: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EB1260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</w:tbl>
    <w:p w:rsidR="00DA17EC" w:rsidRPr="00DA17EC" w:rsidRDefault="00DA17EC">
      <w:pPr>
        <w:rPr>
          <w:sz w:val="32"/>
          <w:szCs w:val="32"/>
        </w:rPr>
      </w:pPr>
    </w:p>
    <w:sectPr w:rsidR="00DA17EC" w:rsidRPr="00DA17EC" w:rsidSect="00F63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F6" w:rsidRDefault="00FD47F6" w:rsidP="00B45789">
      <w:r>
        <w:separator/>
      </w:r>
    </w:p>
  </w:endnote>
  <w:endnote w:type="continuationSeparator" w:id="1">
    <w:p w:rsidR="00FD47F6" w:rsidRDefault="00FD47F6" w:rsidP="00B4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F6" w:rsidRDefault="00FD47F6" w:rsidP="00B45789">
      <w:r>
        <w:separator/>
      </w:r>
    </w:p>
  </w:footnote>
  <w:footnote w:type="continuationSeparator" w:id="1">
    <w:p w:rsidR="00FD47F6" w:rsidRDefault="00FD47F6" w:rsidP="00B45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7EC"/>
    <w:rsid w:val="00093ADE"/>
    <w:rsid w:val="002A0DED"/>
    <w:rsid w:val="003A12AC"/>
    <w:rsid w:val="00567F63"/>
    <w:rsid w:val="005F7284"/>
    <w:rsid w:val="00840888"/>
    <w:rsid w:val="008C4A84"/>
    <w:rsid w:val="00925E60"/>
    <w:rsid w:val="00996108"/>
    <w:rsid w:val="00AA4B05"/>
    <w:rsid w:val="00B4030C"/>
    <w:rsid w:val="00B45789"/>
    <w:rsid w:val="00CB5672"/>
    <w:rsid w:val="00D03DA7"/>
    <w:rsid w:val="00DA17EC"/>
    <w:rsid w:val="00EB1260"/>
    <w:rsid w:val="00EF6534"/>
    <w:rsid w:val="00F14563"/>
    <w:rsid w:val="00F630BE"/>
    <w:rsid w:val="00FD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56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45789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B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457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事務組</dc:creator>
  <cp:lastModifiedBy>事務組</cp:lastModifiedBy>
  <cp:revision>3</cp:revision>
  <cp:lastPrinted>2016-06-08T01:38:00Z</cp:lastPrinted>
  <dcterms:created xsi:type="dcterms:W3CDTF">2017-08-04T03:11:00Z</dcterms:created>
  <dcterms:modified xsi:type="dcterms:W3CDTF">2017-08-04T03:11:00Z</dcterms:modified>
</cp:coreProperties>
</file>