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bookmarkStart w:id="0" w:name="_GoBack"/>
      <w:bookmarkEnd w:id="0"/>
      <w:r w:rsidRPr="007A145B">
        <w:rPr>
          <w:rFonts w:ascii="Times New Roman" w:eastAsia="標楷體" w:hAnsi="Times New Roman"/>
          <w:b/>
          <w:sz w:val="40"/>
          <w:szCs w:val="40"/>
        </w:rPr>
        <w:t>臺南市政府環境保護局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年臺南市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臺南市政府環境保護局（以下簡稱本局）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年臺南市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服務單位為臺南市轄內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設籍本市市民者，註冊時居住縣市請選臺南市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8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本市市民或服務單位為臺南市轄內機關、公營事業機構、公私立高中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「有效介紹人數」數量以環境教育終身學習網系統資料為準</w:t>
      </w:r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r w:rsidR="00CD236C" w:rsidRPr="007A145B">
        <w:rPr>
          <w:rFonts w:ascii="Times New Roman" w:eastAsia="標楷體" w:hAnsi="Times New Roman"/>
          <w:sz w:val="28"/>
          <w:szCs w:val="32"/>
        </w:rPr>
        <w:t>個資將做部分隱藏，以維護得獎者隱私）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以郵戳為憑，未於期限內領獎視同放棄該獎項）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臺南市東區中華東路二段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李姮蒨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，恕不另行通知。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B268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r w:rsidR="006D10A8" w:rsidRPr="007A145B">
        <w:rPr>
          <w:rFonts w:ascii="Times New Roman" w:eastAsia="標楷體" w:hAnsi="Times New Roman" w:hint="eastAsia"/>
          <w:sz w:val="32"/>
        </w:rPr>
        <w:t>臺南市政府環境保護局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年臺南市環境教育終身學習網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等，本領據個資內容僅供</w:t>
            </w:r>
            <w:r w:rsidR="006D10A8" w:rsidRPr="007A145B">
              <w:rPr>
                <w:rFonts w:ascii="Times New Roman" w:eastAsia="標楷體" w:hAnsi="Times New Roman" w:hint="eastAsia"/>
              </w:rPr>
              <w:t>臺南市政府環境保護局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55B0"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DF3A"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年臺南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r w:rsidRPr="007A145B">
        <w:rPr>
          <w:rFonts w:ascii="Times New Roman" w:eastAsia="標楷體" w:hAnsi="Times New Roman"/>
          <w:sz w:val="32"/>
        </w:rPr>
        <w:t>臺</w:t>
      </w:r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計畫，獲得臺南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6507"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2AB5B"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EA999"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28E08"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3158"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6D8" w:rsidRDefault="009746D8">
      <w:r>
        <w:separator/>
      </w:r>
    </w:p>
  </w:endnote>
  <w:endnote w:type="continuationSeparator" w:id="0">
    <w:p w:rsidR="009746D8" w:rsidRDefault="00974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B008E" w:rsidRPr="002B008E">
      <w:rPr>
        <w:noProof/>
        <w:lang w:val="zh-TW"/>
      </w:rPr>
      <w:t>1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6D8" w:rsidRDefault="009746D8">
      <w:r>
        <w:separator/>
      </w:r>
    </w:p>
  </w:footnote>
  <w:footnote w:type="continuationSeparator" w:id="0">
    <w:p w:rsidR="009746D8" w:rsidRDefault="00974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 w15:restartNumberingAfterBreak="0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 w15:restartNumberingAfterBreak="0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 w15:restartNumberingAfterBreak="0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 w15:restartNumberingAfterBreak="0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008E"/>
    <w:rsid w:val="002B399B"/>
    <w:rsid w:val="002B3ED2"/>
    <w:rsid w:val="002B4AD5"/>
    <w:rsid w:val="002B58CD"/>
    <w:rsid w:val="002B6760"/>
    <w:rsid w:val="002C0EC8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2D6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FB599E2-1237-4FF3-816C-88A8526BD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F5494-B122-4ACA-89BE-16ACC01BB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511</Words>
  <Characters>2913</Characters>
  <Application>Microsoft Office Word</Application>
  <DocSecurity>4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使用者</cp:lastModifiedBy>
  <cp:revision>2</cp:revision>
  <cp:lastPrinted>2018-04-19T02:48:00Z</cp:lastPrinted>
  <dcterms:created xsi:type="dcterms:W3CDTF">2018-05-21T03:11:00Z</dcterms:created>
  <dcterms:modified xsi:type="dcterms:W3CDTF">2018-05-21T03:11:00Z</dcterms:modified>
</cp:coreProperties>
</file>