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461"/>
        <w:tblW w:w="7541" w:type="dxa"/>
        <w:tblCellMar>
          <w:left w:w="28" w:type="dxa"/>
          <w:right w:w="28" w:type="dxa"/>
        </w:tblCellMar>
        <w:tblLook w:val="04A0"/>
      </w:tblPr>
      <w:tblGrid>
        <w:gridCol w:w="1761"/>
        <w:gridCol w:w="1080"/>
        <w:gridCol w:w="1276"/>
        <w:gridCol w:w="1276"/>
        <w:gridCol w:w="2148"/>
      </w:tblGrid>
      <w:tr w:rsidR="00937966" w:rsidRPr="00DD107E" w:rsidTr="00DD107E">
        <w:trPr>
          <w:trHeight w:val="33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   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   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  姓  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已完成</w:t>
            </w:r>
          </w:p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存摺冊數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獎   項</w:t>
            </w:r>
          </w:p>
        </w:tc>
      </w:tr>
      <w:tr w:rsidR="00937966" w:rsidRPr="00DD107E" w:rsidTr="00DD107E">
        <w:trPr>
          <w:trHeight w:val="330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蘇</w:t>
            </w:r>
            <w:proofErr w:type="gramStart"/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于</w:t>
            </w:r>
            <w:proofErr w:type="gramEnd"/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鑽石獎</w:t>
            </w:r>
          </w:p>
        </w:tc>
      </w:tr>
      <w:tr w:rsidR="00937966" w:rsidRPr="00DD107E" w:rsidTr="00DD107E">
        <w:trPr>
          <w:trHeight w:val="330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十一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王俐</w:t>
            </w:r>
            <w:proofErr w:type="gramStart"/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絜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鑽石獎</w:t>
            </w:r>
          </w:p>
        </w:tc>
      </w:tr>
      <w:tr w:rsidR="00937966" w:rsidRPr="00DD107E" w:rsidTr="00DD107E">
        <w:trPr>
          <w:trHeight w:val="330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proofErr w:type="gramStart"/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朱廷杰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鑽石獎</w:t>
            </w:r>
          </w:p>
        </w:tc>
      </w:tr>
      <w:tr w:rsidR="00937966" w:rsidRPr="00DD107E" w:rsidTr="00DD107E">
        <w:trPr>
          <w:trHeight w:val="330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陳  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鑽石獎</w:t>
            </w:r>
          </w:p>
        </w:tc>
      </w:tr>
      <w:tr w:rsidR="00937966" w:rsidRPr="00DD107E" w:rsidTr="00DD107E">
        <w:trPr>
          <w:trHeight w:val="330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proofErr w:type="gramStart"/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薛郁</w:t>
            </w:r>
            <w:proofErr w:type="gramEnd"/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鑽石獎</w:t>
            </w:r>
          </w:p>
        </w:tc>
      </w:tr>
      <w:tr w:rsidR="00937966" w:rsidRPr="00DD107E" w:rsidTr="00DD107E">
        <w:trPr>
          <w:trHeight w:val="330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proofErr w:type="gramStart"/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孫誼軒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鑽石獎</w:t>
            </w:r>
          </w:p>
        </w:tc>
      </w:tr>
      <w:tr w:rsidR="00937966" w:rsidRPr="00DD107E" w:rsidTr="00DD107E">
        <w:trPr>
          <w:trHeight w:val="330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倪世樺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鑽石獎</w:t>
            </w:r>
          </w:p>
        </w:tc>
      </w:tr>
      <w:tr w:rsidR="00937966" w:rsidRPr="00DD107E" w:rsidTr="00DD107E">
        <w:trPr>
          <w:trHeight w:val="330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十三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陳品妤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鑽石獎</w:t>
            </w:r>
          </w:p>
        </w:tc>
      </w:tr>
      <w:tr w:rsidR="00937966" w:rsidRPr="00DD107E" w:rsidTr="00DD107E">
        <w:trPr>
          <w:trHeight w:val="330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黃耀緯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66" w:rsidRPr="00DD107E" w:rsidRDefault="00937966" w:rsidP="00DD107E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DD107E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鑽石獎</w:t>
            </w:r>
          </w:p>
        </w:tc>
      </w:tr>
    </w:tbl>
    <w:p w:rsidR="002E30DF" w:rsidRDefault="0000112A" w:rsidP="0000112A">
      <w:pPr>
        <w:jc w:val="center"/>
        <w:rPr>
          <w:rFonts w:ascii="標楷體" w:eastAsia="標楷體" w:hAnsi="標楷體"/>
          <w:sz w:val="40"/>
          <w:szCs w:val="40"/>
        </w:rPr>
      </w:pPr>
      <w:r w:rsidRPr="002F3EB3">
        <w:rPr>
          <w:rFonts w:ascii="標楷體" w:eastAsia="標楷體" w:hAnsi="標楷體" w:hint="eastAsia"/>
          <w:sz w:val="40"/>
          <w:szCs w:val="40"/>
        </w:rPr>
        <w:t xml:space="preserve"> 103學年度上學期</w:t>
      </w:r>
      <w:r>
        <w:rPr>
          <w:rFonts w:ascii="標楷體" w:eastAsia="標楷體" w:hAnsi="標楷體" w:hint="eastAsia"/>
          <w:sz w:val="40"/>
          <w:szCs w:val="40"/>
        </w:rPr>
        <w:t>閱讀MVP鑽石獎</w:t>
      </w:r>
      <w:r w:rsidRPr="002F3EB3">
        <w:rPr>
          <w:rFonts w:ascii="標楷體" w:eastAsia="標楷體" w:hAnsi="標楷體" w:hint="eastAsia"/>
          <w:sz w:val="40"/>
          <w:szCs w:val="40"/>
        </w:rPr>
        <w:t>得獎名</w:t>
      </w:r>
      <w:r>
        <w:rPr>
          <w:rFonts w:ascii="標楷體" w:eastAsia="標楷體" w:hAnsi="標楷體" w:hint="eastAsia"/>
          <w:sz w:val="40"/>
          <w:szCs w:val="40"/>
        </w:rPr>
        <w:t>單</w:t>
      </w:r>
    </w:p>
    <w:p w:rsidR="00DD107E" w:rsidRDefault="00DD107E" w:rsidP="0000112A">
      <w:pPr>
        <w:jc w:val="center"/>
        <w:rPr>
          <w:rFonts w:ascii="標楷體" w:eastAsia="標楷體" w:hAnsi="標楷體"/>
          <w:sz w:val="40"/>
          <w:szCs w:val="40"/>
        </w:rPr>
      </w:pPr>
    </w:p>
    <w:p w:rsidR="00937966" w:rsidRDefault="00937966" w:rsidP="0093796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校長：黃振恭</w:t>
      </w:r>
    </w:p>
    <w:p w:rsidR="00937966" w:rsidRDefault="00937966" w:rsidP="0093796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家長會會長：宋俊明</w:t>
      </w:r>
    </w:p>
    <w:p w:rsidR="00937966" w:rsidRDefault="00937966" w:rsidP="0093796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日期：104.01.21</w:t>
      </w:r>
    </w:p>
    <w:p w:rsidR="00937966" w:rsidRDefault="00937966" w:rsidP="00937966">
      <w:pPr>
        <w:rPr>
          <w:rFonts w:ascii="標楷體" w:eastAsia="標楷體" w:hAnsi="標楷體"/>
          <w:sz w:val="40"/>
          <w:szCs w:val="40"/>
        </w:rPr>
      </w:pPr>
    </w:p>
    <w:p w:rsidR="00937966" w:rsidRDefault="00937966" w:rsidP="0000112A">
      <w:pPr>
        <w:jc w:val="center"/>
      </w:pPr>
    </w:p>
    <w:sectPr w:rsidR="00937966" w:rsidSect="002E30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EAE" w:rsidRDefault="006D2EAE" w:rsidP="00937966">
      <w:r>
        <w:separator/>
      </w:r>
    </w:p>
  </w:endnote>
  <w:endnote w:type="continuationSeparator" w:id="0">
    <w:p w:rsidR="006D2EAE" w:rsidRDefault="006D2EAE" w:rsidP="00937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EAE" w:rsidRDefault="006D2EAE" w:rsidP="00937966">
      <w:r>
        <w:separator/>
      </w:r>
    </w:p>
  </w:footnote>
  <w:footnote w:type="continuationSeparator" w:id="0">
    <w:p w:rsidR="006D2EAE" w:rsidRDefault="006D2EAE" w:rsidP="009379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12A"/>
    <w:rsid w:val="0000112A"/>
    <w:rsid w:val="001939D4"/>
    <w:rsid w:val="00285EAE"/>
    <w:rsid w:val="002E30DF"/>
    <w:rsid w:val="006D2EAE"/>
    <w:rsid w:val="007F26C5"/>
    <w:rsid w:val="008164F1"/>
    <w:rsid w:val="00826552"/>
    <w:rsid w:val="00843D54"/>
    <w:rsid w:val="00937966"/>
    <w:rsid w:val="00DD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3796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37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3796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2015-01-13T01:05:00Z</cp:lastPrinted>
  <dcterms:created xsi:type="dcterms:W3CDTF">2015-01-13T01:15:00Z</dcterms:created>
  <dcterms:modified xsi:type="dcterms:W3CDTF">2015-01-13T01:34:00Z</dcterms:modified>
</cp:coreProperties>
</file>