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620"/>
      </w:tblGrid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蔡欣霓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謝</w:t>
            </w: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宥</w:t>
            </w:r>
            <w:proofErr w:type="gramEnd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慈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林妤柔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蔡宇</w:t>
            </w: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勛</w:t>
            </w:r>
            <w:proofErr w:type="gramEnd"/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林柏昕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陳</w:t>
            </w: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宥妘</w:t>
            </w:r>
            <w:proofErr w:type="gramEnd"/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戴岑</w:t>
            </w: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紜</w:t>
            </w:r>
            <w:proofErr w:type="gramEnd"/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吳</w:t>
            </w: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郁</w:t>
            </w:r>
            <w:proofErr w:type="gramEnd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涵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李</w:t>
            </w: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宓璇</w:t>
            </w:r>
            <w:proofErr w:type="gramEnd"/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余</w:t>
            </w:r>
            <w:proofErr w:type="gramEnd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敏</w:t>
            </w: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瑄</w:t>
            </w:r>
            <w:proofErr w:type="gramEnd"/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吳宛</w:t>
            </w: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錞</w:t>
            </w:r>
            <w:proofErr w:type="gramEnd"/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施紀綸</w:t>
            </w:r>
            <w:proofErr w:type="gramEnd"/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何家歡</w:t>
            </w:r>
            <w:proofErr w:type="gramEnd"/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侯達蔚</w:t>
            </w:r>
            <w:proofErr w:type="gramEnd"/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李維宸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林沛蓉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葉展碩</w:t>
            </w:r>
            <w:proofErr w:type="gramEnd"/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楊政穎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黃</w:t>
            </w: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宥</w:t>
            </w:r>
            <w:proofErr w:type="gramEnd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均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陳詩樺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朱翊</w:t>
            </w: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甄</w:t>
            </w:r>
            <w:proofErr w:type="gramEnd"/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吳肯</w:t>
            </w: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娣</w:t>
            </w:r>
            <w:proofErr w:type="gramEnd"/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楊</w:t>
            </w: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苡岑</w:t>
            </w:r>
            <w:proofErr w:type="gramEnd"/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謝易全</w:t>
            </w:r>
            <w:proofErr w:type="gramEnd"/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董宸瑋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詹詠晴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陳愷均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黃郁婷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楊可彤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謝復彰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謝復彰</w:t>
            </w:r>
          </w:p>
        </w:tc>
        <w:bookmarkStart w:id="0" w:name="_GoBack"/>
        <w:bookmarkEnd w:id="0"/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謝復彰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陳</w:t>
            </w: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宥</w:t>
            </w:r>
            <w:proofErr w:type="gramEnd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均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葉子瑈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郭昱辰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蔡承翰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白宇心</w:t>
            </w:r>
            <w:proofErr w:type="gramEnd"/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楊依穎</w:t>
            </w:r>
            <w:proofErr w:type="gramEnd"/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曾亮寧</w:t>
            </w:r>
            <w:proofErr w:type="gramEnd"/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吳丞凱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張文叡</w:t>
            </w:r>
          </w:p>
        </w:tc>
      </w:tr>
      <w:tr w:rsidR="00191224" w:rsidRPr="00191224" w:rsidTr="00191224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張</w:t>
            </w:r>
            <w:proofErr w:type="gramStart"/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邑漩</w:t>
            </w:r>
            <w:proofErr w:type="gramEnd"/>
          </w:p>
        </w:tc>
      </w:tr>
      <w:tr w:rsidR="00191224" w:rsidRPr="00191224" w:rsidTr="00191224">
        <w:trPr>
          <w:trHeight w:val="44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607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91224" w:rsidRPr="00191224" w:rsidRDefault="00191224" w:rsidP="00191224">
            <w:pPr>
              <w:widowControl/>
              <w:jc w:val="center"/>
              <w:rPr>
                <w:rFonts w:ascii="細明體" w:eastAsia="細明體" w:hAnsi="細明體" w:cs="Calibri"/>
                <w:color w:val="000000"/>
                <w:kern w:val="0"/>
                <w:sz w:val="32"/>
                <w:szCs w:val="32"/>
              </w:rPr>
            </w:pPr>
            <w:r w:rsidRPr="00191224">
              <w:rPr>
                <w:rFonts w:ascii="細明體" w:eastAsia="細明體" w:hAnsi="細明體" w:cs="Calibri" w:hint="eastAsia"/>
                <w:color w:val="000000"/>
                <w:kern w:val="0"/>
                <w:sz w:val="32"/>
                <w:szCs w:val="32"/>
              </w:rPr>
              <w:t>林亮廷</w:t>
            </w:r>
          </w:p>
        </w:tc>
      </w:tr>
    </w:tbl>
    <w:p w:rsidR="00191224" w:rsidRDefault="00191224">
      <w:pPr>
        <w:sectPr w:rsidR="00191224" w:rsidSect="00191224">
          <w:pgSz w:w="11906" w:h="16838"/>
          <w:pgMar w:top="1440" w:right="1800" w:bottom="1440" w:left="1800" w:header="851" w:footer="992" w:gutter="0"/>
          <w:cols w:num="3" w:space="425"/>
          <w:docGrid w:type="lines" w:linePitch="360"/>
        </w:sectPr>
      </w:pPr>
    </w:p>
    <w:p w:rsidR="00B734B3" w:rsidRDefault="001912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-7518400</wp:posOffset>
                </wp:positionV>
                <wp:extent cx="5568950" cy="5143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1224" w:rsidRPr="00191224" w:rsidRDefault="00191224">
                            <w:pPr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19122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5</w:t>
                            </w:r>
                            <w:r w:rsidRPr="00191224">
                              <w:rPr>
                                <w:sz w:val="44"/>
                                <w:szCs w:val="44"/>
                              </w:rPr>
                              <w:t>月金雞獎</w:t>
                            </w:r>
                            <w:r w:rsidRPr="0019122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獲獎</w:t>
                            </w:r>
                            <w:r w:rsidRPr="00191224">
                              <w:rPr>
                                <w:sz w:val="44"/>
                                <w:szCs w:val="44"/>
                              </w:rPr>
                              <w:t>名單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9pt;margin-top:-592pt;width:438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" fillcolor="white [3201]" stroked="f" strokeweight=".5pt">
                <v:textbox>
                  <w:txbxContent>
                    <w:p w:rsidR="00191224" w:rsidRPr="00191224" w:rsidRDefault="00191224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191224">
                        <w:rPr>
                          <w:rFonts w:hint="eastAsia"/>
                          <w:sz w:val="44"/>
                          <w:szCs w:val="44"/>
                        </w:rPr>
                        <w:t>5</w:t>
                      </w:r>
                      <w:r w:rsidRPr="00191224">
                        <w:rPr>
                          <w:sz w:val="44"/>
                          <w:szCs w:val="44"/>
                        </w:rPr>
                        <w:t>月金雞獎</w:t>
                      </w:r>
                      <w:r w:rsidRPr="00191224">
                        <w:rPr>
                          <w:rFonts w:hint="eastAsia"/>
                          <w:sz w:val="44"/>
                          <w:szCs w:val="44"/>
                        </w:rPr>
                        <w:t>獲獎</w:t>
                      </w:r>
                      <w:r w:rsidRPr="00191224">
                        <w:rPr>
                          <w:sz w:val="44"/>
                          <w:szCs w:val="44"/>
                        </w:rPr>
                        <w:t>名單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34B3" w:rsidSect="00191224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24"/>
    <w:rsid w:val="00191224"/>
    <w:rsid w:val="00B7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2E42"/>
  <w15:chartTrackingRefBased/>
  <w15:docId w15:val="{ACC3EF9E-103B-4EA6-BCC4-07DA370B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2018-06-04T02:58:00Z</dcterms:created>
  <dcterms:modified xsi:type="dcterms:W3CDTF">2018-06-04T03:00:00Z</dcterms:modified>
</cp:coreProperties>
</file>