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4F" w:rsidRDefault="008F394F">
      <w:pPr>
        <w:spacing w:line="276" w:lineRule="auto"/>
      </w:pPr>
    </w:p>
    <w:p w:rsidR="008F394F" w:rsidRDefault="005E7D30">
      <w:pPr>
        <w:ind w:firstLine="84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文元國小106學年度畢業典禮會場座位分配圖                </w:t>
      </w:r>
      <w:r>
        <w:rPr>
          <w:rFonts w:ascii="微軟正黑體" w:eastAsia="微軟正黑體" w:hAnsi="微軟正黑體" w:cs="微軟正黑體"/>
          <w:b/>
        </w:rPr>
        <w:t>107.6.09</w:t>
      </w:r>
    </w:p>
    <w:p w:rsidR="008F394F" w:rsidRDefault="004F51D6">
      <w:pPr>
        <w:jc w:val="both"/>
        <w:rPr>
          <w:rFonts w:ascii="新細明體" w:eastAsia="新細明體" w:hAnsi="新細明體" w:cs="新細明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1272411</wp:posOffset>
                </wp:positionH>
                <wp:positionV relativeFrom="paragraph">
                  <wp:posOffset>112403</wp:posOffset>
                </wp:positionV>
                <wp:extent cx="319760" cy="647700"/>
                <wp:effectExtent l="0" t="0" r="23495" b="19050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6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7B7" w:rsidRPr="004C0B95" w:rsidRDefault="005E7D30" w:rsidP="004F51D6">
                            <w:pPr>
                              <w:spacing w:line="12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頒獎準備桌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0" o:spid="_x0000_s1026" style="position:absolute;left:0;text-align:left;margin-left:100.2pt;margin-top:8.85pt;width:25.2pt;height:51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" fillcolor="white [3212]" strokecolor="black [3213]">
                <v:textbox style="layout-flow:vertical-ideographic">
                  <w:txbxContent>
                    <w:p w:rsidR="006E77B7" w:rsidRPr="004C0B95" w:rsidRDefault="005E7D30" w:rsidP="004F51D6">
                      <w:pPr>
                        <w:spacing w:line="120" w:lineRule="exact"/>
                        <w:jc w:val="center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4C0B95">
                        <w:rPr>
                          <w:rFonts w:ascii="微軟正黑體" w:eastAsia="微軟正黑體" w:hAnsi="微軟正黑體" w:hint="eastAsia"/>
                          <w:sz w:val="16"/>
                        </w:rPr>
                        <w:t>頒</w:t>
                      </w:r>
                      <w:r w:rsidRPr="004C0B95">
                        <w:rPr>
                          <w:rFonts w:ascii="微軟正黑體" w:eastAsia="微軟正黑體" w:hAnsi="微軟正黑體" w:hint="eastAsia"/>
                          <w:sz w:val="16"/>
                        </w:rPr>
                        <w:t>獎</w:t>
                      </w:r>
                      <w:r w:rsidRPr="004C0B95">
                        <w:rPr>
                          <w:rFonts w:ascii="微軟正黑體" w:eastAsia="微軟正黑體" w:hAnsi="微軟正黑體" w:hint="eastAsia"/>
                          <w:sz w:val="16"/>
                        </w:rPr>
                        <w:t>準備桌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7D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1282700</wp:posOffset>
                </wp:positionH>
                <wp:positionV relativeFrom="paragraph">
                  <wp:posOffset>114300</wp:posOffset>
                </wp:positionV>
                <wp:extent cx="3694430" cy="5649595"/>
                <wp:effectExtent l="13970" t="10160" r="6350" b="762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5649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9043D" id="矩形 46" o:spid="_x0000_s1026" style="position:absolute;margin-left:101pt;margin-top:9pt;width:290.9pt;height:444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" filled="f">
                <w10:wrap anchorx="margin"/>
              </v:rect>
            </w:pict>
          </mc:Fallback>
        </mc:AlternateContent>
      </w:r>
      <w:r w:rsidR="005E7D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1642110</wp:posOffset>
                </wp:positionH>
                <wp:positionV relativeFrom="paragraph">
                  <wp:posOffset>162560</wp:posOffset>
                </wp:positionV>
                <wp:extent cx="3006090" cy="523240"/>
                <wp:effectExtent l="11430" t="10795" r="11430" b="889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F93" w:rsidRPr="004C0B95" w:rsidRDefault="005E7D30" w:rsidP="004C0B95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</w:t>
                            </w:r>
                            <w:r w:rsidR="00727266">
                              <w:rPr>
                                <w:rFonts w:ascii="微軟正黑體" w:eastAsia="微軟正黑體" w:hAnsi="微軟正黑體"/>
                              </w:rPr>
                              <w:t xml:space="preserve">  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</w:rPr>
                              <w:t>來賓席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2726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舞台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  </w:t>
                            </w:r>
                            <w:r w:rsidR="00727266">
                              <w:rPr>
                                <w:rFonts w:ascii="微軟正黑體" w:eastAsia="微軟正黑體" w:hAnsi="微軟正黑體"/>
                              </w:rPr>
                              <w:t xml:space="preserve">         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</w:rPr>
                              <w:t>來賓席</w:t>
                            </w:r>
                          </w:p>
                          <w:p w:rsidR="00354F93" w:rsidRPr="004C0B95" w:rsidRDefault="005E7D30" w:rsidP="004C0B95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C0B95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        </w:t>
                            </w:r>
                            <w:r w:rsidR="00727266">
                              <w:rPr>
                                <w:rFonts w:ascii="微軟正黑體" w:eastAsia="微軟正黑體" w:hAnsi="微軟正黑體"/>
                              </w:rPr>
                              <w:t xml:space="preserve">               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(表演區)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4" o:spid="_x0000_s1027" style="position:absolute;left:0;text-align:left;margin-left:129.3pt;margin-top:12.8pt;width:236.7pt;height:41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">
                <v:textbox>
                  <w:txbxContent>
                    <w:p w:rsidR="00354F93" w:rsidRPr="004C0B95" w:rsidRDefault="005E7D30" w:rsidP="004C0B95">
                      <w:pPr>
                        <w:spacing w:line="3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C0B95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 w:rsidR="00727266">
                        <w:rPr>
                          <w:rFonts w:ascii="微軟正黑體" w:eastAsia="微軟正黑體" w:hAnsi="微軟正黑體"/>
                        </w:rPr>
                        <w:t xml:space="preserve">  </w:t>
                      </w:r>
                      <w:r w:rsidRPr="004C0B95">
                        <w:rPr>
                          <w:rFonts w:ascii="微軟正黑體" w:eastAsia="微軟正黑體" w:hAnsi="微軟正黑體" w:hint="eastAsia"/>
                        </w:rPr>
                        <w:t>來賓席</w:t>
                      </w:r>
                      <w:r w:rsidRPr="004C0B9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</w:t>
                      </w:r>
                      <w:r w:rsidRPr="004C0B9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</w:t>
                      </w:r>
                      <w:r w:rsidRPr="004C0B9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</w:t>
                      </w:r>
                      <w:r w:rsidR="00727266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            </w:t>
                      </w:r>
                      <w:r w:rsidRPr="004C0B9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</w:t>
                      </w:r>
                      <w:r w:rsidRPr="004C0B95">
                        <w:rPr>
                          <w:rFonts w:ascii="微軟正黑體" w:eastAsia="微軟正黑體" w:hAnsi="微軟正黑體" w:hint="eastAsia"/>
                          <w:b/>
                        </w:rPr>
                        <w:t>舞台</w:t>
                      </w:r>
                      <w:r w:rsidRPr="004C0B95">
                        <w:rPr>
                          <w:rFonts w:ascii="微軟正黑體" w:eastAsia="微軟正黑體" w:hAnsi="微軟正黑體" w:hint="eastAsia"/>
                        </w:rPr>
                        <w:t xml:space="preserve">  </w:t>
                      </w:r>
                      <w:r w:rsidRPr="004C0B95">
                        <w:rPr>
                          <w:rFonts w:ascii="微軟正黑體" w:eastAsia="微軟正黑體" w:hAnsi="微軟正黑體" w:hint="eastAsia"/>
                        </w:rPr>
                        <w:t xml:space="preserve">    </w:t>
                      </w:r>
                      <w:r w:rsidRPr="004C0B95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 w:rsidR="00727266">
                        <w:rPr>
                          <w:rFonts w:ascii="微軟正黑體" w:eastAsia="微軟正黑體" w:hAnsi="微軟正黑體"/>
                        </w:rPr>
                        <w:t xml:space="preserve">         </w:t>
                      </w:r>
                      <w:r w:rsidRPr="004C0B95">
                        <w:rPr>
                          <w:rFonts w:ascii="微軟正黑體" w:eastAsia="微軟正黑體" w:hAnsi="微軟正黑體" w:hint="eastAsia"/>
                        </w:rPr>
                        <w:t>來賓席</w:t>
                      </w:r>
                    </w:p>
                    <w:p w:rsidR="00354F93" w:rsidRPr="004C0B95" w:rsidRDefault="005E7D30" w:rsidP="004C0B95">
                      <w:pPr>
                        <w:spacing w:line="3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4C0B95">
                        <w:rPr>
                          <w:rFonts w:ascii="微軟正黑體" w:eastAsia="微軟正黑體" w:hAnsi="微軟正黑體" w:hint="eastAsia"/>
                        </w:rPr>
                        <w:t xml:space="preserve">           </w:t>
                      </w:r>
                      <w:r w:rsidRPr="004C0B95">
                        <w:rPr>
                          <w:rFonts w:ascii="微軟正黑體" w:eastAsia="微軟正黑體" w:hAnsi="微軟正黑體" w:hint="eastAsia"/>
                        </w:rPr>
                        <w:t xml:space="preserve">  </w:t>
                      </w:r>
                      <w:r w:rsidR="00727266">
                        <w:rPr>
                          <w:rFonts w:ascii="微軟正黑體" w:eastAsia="微軟正黑體" w:hAnsi="微軟正黑體"/>
                        </w:rPr>
                        <w:t xml:space="preserve">               </w:t>
                      </w:r>
                      <w:r w:rsidRPr="004C0B95">
                        <w:rPr>
                          <w:rFonts w:ascii="微軟正黑體" w:eastAsia="微軟正黑體" w:hAnsi="微軟正黑體" w:hint="eastAsia"/>
                        </w:rPr>
                        <w:t xml:space="preserve"> (</w:t>
                      </w:r>
                      <w:r w:rsidRPr="004C0B95">
                        <w:rPr>
                          <w:rFonts w:ascii="微軟正黑體" w:eastAsia="微軟正黑體" w:hAnsi="微軟正黑體" w:hint="eastAsia"/>
                        </w:rPr>
                        <w:t>表演區</w:t>
                      </w:r>
                      <w:r w:rsidRPr="004C0B95">
                        <w:rPr>
                          <w:rFonts w:ascii="微軟正黑體" w:eastAsia="微軟正黑體" w:hAnsi="微軟正黑體" w:hint="eastAsia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394F" w:rsidRDefault="004F51D6">
      <w:pPr>
        <w:jc w:val="both"/>
        <w:rPr>
          <w:rFonts w:ascii="新細明體" w:eastAsia="新細明體" w:hAnsi="新細明體" w:cs="新細明體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eastAsia="Times New Roman"/>
          <w:noProof/>
        </w:rPr>
        <mc:AlternateContent>
          <mc:Choice Requires="wpc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552924</wp:posOffset>
                </wp:positionV>
                <wp:extent cx="5372100" cy="5078095"/>
                <wp:effectExtent l="0" t="38100" r="0" b="0"/>
                <wp:wrapNone/>
                <wp:docPr id="32" name="畫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772471" y="732060"/>
                            <a:ext cx="1714500" cy="253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44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88"/>
                                <w:gridCol w:w="396"/>
                                <w:gridCol w:w="1064"/>
                              </w:tblGrid>
                              <w:tr w:rsidR="000E4FB6" w:rsidRPr="00E83872" w:rsidTr="00C053C6">
                                <w:trPr>
                                  <w:trHeight w:val="450"/>
                                </w:trPr>
                                <w:tc>
                                  <w:tcPr>
                                    <w:tcW w:w="988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601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vMerge w:val="restart"/>
                                    <w:tcBorders>
                                      <w:top w:val="nil"/>
                                    </w:tcBorders>
                                    <w:textDirection w:val="tbRlV"/>
                                  </w:tcPr>
                                  <w:p w:rsidR="000E4FB6" w:rsidRPr="004C0B95" w:rsidRDefault="00BD08BD" w:rsidP="00E83872">
                                    <w:pPr>
                                      <w:ind w:left="113" w:right="113"/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0E4FB6" w:rsidRPr="004C0B95" w:rsidRDefault="00BD08BD" w:rsidP="00E83872">
                                    <w:pPr>
                                      <w:ind w:left="113" w:right="113"/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0E4FB6" w:rsidRPr="004C0B95" w:rsidRDefault="00BD08BD" w:rsidP="00E83872">
                                    <w:pPr>
                                      <w:ind w:left="113" w:right="113"/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4" w:type="dxa"/>
                                  </w:tcPr>
                                  <w:p w:rsidR="000E4FB6" w:rsidRPr="004C0B95" w:rsidRDefault="005E7D30" w:rsidP="00D03DA2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幼兒園</w:t>
                                    </w:r>
                                  </w:p>
                                </w:tc>
                              </w:tr>
                              <w:tr w:rsidR="000E4FB6" w:rsidRPr="00E83872" w:rsidTr="00C053C6">
                                <w:trPr>
                                  <w:trHeight w:val="450"/>
                                </w:trPr>
                                <w:tc>
                                  <w:tcPr>
                                    <w:tcW w:w="988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603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vMerge/>
                                  </w:tcPr>
                                  <w:p w:rsidR="000E4FB6" w:rsidRPr="004C0B95" w:rsidRDefault="00BD08BD" w:rsidP="00E83872">
                                    <w:pPr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4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602</w:t>
                                    </w:r>
                                  </w:p>
                                </w:tc>
                              </w:tr>
                              <w:tr w:rsidR="000E4FB6" w:rsidRPr="00E83872" w:rsidTr="00C053C6">
                                <w:trPr>
                                  <w:trHeight w:val="450"/>
                                </w:trPr>
                                <w:tc>
                                  <w:tcPr>
                                    <w:tcW w:w="988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605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vMerge/>
                                  </w:tcPr>
                                  <w:p w:rsidR="000E4FB6" w:rsidRPr="004C0B95" w:rsidRDefault="00BD08BD" w:rsidP="00E83872">
                                    <w:pPr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4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604</w:t>
                                    </w:r>
                                  </w:p>
                                </w:tc>
                              </w:tr>
                              <w:tr w:rsidR="000E4FB6" w:rsidRPr="00E83872" w:rsidTr="00C053C6">
                                <w:trPr>
                                  <w:trHeight w:val="450"/>
                                </w:trPr>
                                <w:tc>
                                  <w:tcPr>
                                    <w:tcW w:w="988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607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vMerge/>
                                  </w:tcPr>
                                  <w:p w:rsidR="000E4FB6" w:rsidRPr="004C0B95" w:rsidRDefault="00BD08BD" w:rsidP="00E83872">
                                    <w:pPr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4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606</w:t>
                                    </w:r>
                                  </w:p>
                                </w:tc>
                              </w:tr>
                              <w:tr w:rsidR="000E4FB6" w:rsidRPr="00E83872" w:rsidTr="00C053C6">
                                <w:trPr>
                                  <w:trHeight w:val="450"/>
                                </w:trPr>
                                <w:tc>
                                  <w:tcPr>
                                    <w:tcW w:w="988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609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vMerge/>
                                  </w:tcPr>
                                  <w:p w:rsidR="000E4FB6" w:rsidRPr="004C0B95" w:rsidRDefault="00BD08BD" w:rsidP="00E83872">
                                    <w:pPr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4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608</w:t>
                                    </w:r>
                                  </w:p>
                                </w:tc>
                              </w:tr>
                              <w:tr w:rsidR="000E4FB6" w:rsidRPr="00E83872" w:rsidTr="00C053C6">
                                <w:trPr>
                                  <w:trHeight w:val="450"/>
                                </w:trPr>
                                <w:tc>
                                  <w:tcPr>
                                    <w:tcW w:w="988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611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vMerge/>
                                  </w:tcPr>
                                  <w:p w:rsidR="000E4FB6" w:rsidRPr="004C0B95" w:rsidRDefault="00BD08BD" w:rsidP="00E83872">
                                    <w:pPr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4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610</w:t>
                                    </w:r>
                                  </w:p>
                                </w:tc>
                              </w:tr>
                              <w:tr w:rsidR="000E4FB6" w:rsidRPr="00E83872" w:rsidTr="00C053C6">
                                <w:trPr>
                                  <w:trHeight w:val="450"/>
                                </w:trPr>
                                <w:tc>
                                  <w:tcPr>
                                    <w:tcW w:w="988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613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vMerge/>
                                  </w:tcPr>
                                  <w:p w:rsidR="000E4FB6" w:rsidRPr="004C0B95" w:rsidRDefault="00BD08BD" w:rsidP="00E83872">
                                    <w:pPr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4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612</w:t>
                                    </w:r>
                                  </w:p>
                                </w:tc>
                              </w:tr>
                              <w:tr w:rsidR="000E4FB6" w:rsidRPr="00E83872" w:rsidTr="00C053C6">
                                <w:trPr>
                                  <w:trHeight w:val="450"/>
                                </w:trPr>
                                <w:tc>
                                  <w:tcPr>
                                    <w:tcW w:w="988" w:type="dxa"/>
                                  </w:tcPr>
                                  <w:p w:rsidR="000E4FB6" w:rsidRPr="004C0B95" w:rsidRDefault="0067246D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615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vMerge/>
                                  </w:tcPr>
                                  <w:p w:rsidR="000E4FB6" w:rsidRPr="004C0B95" w:rsidRDefault="00BD08BD" w:rsidP="00E83872">
                                    <w:pPr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4" w:type="dxa"/>
                                  </w:tcPr>
                                  <w:p w:rsidR="000E4FB6" w:rsidRPr="004C0B95" w:rsidRDefault="005E7D30" w:rsidP="008C0291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sz w:val="20"/>
                                        <w:szCs w:val="20"/>
                                      </w:rPr>
                                    </w:pPr>
                                    <w:r w:rsidRPr="004C0B95">
                                      <w:rPr>
                                        <w:rFonts w:ascii="微軟正黑體" w:eastAsia="微軟正黑體" w:hAnsi="微軟正黑體" w:hint="eastAsia"/>
                                        <w:sz w:val="20"/>
                                        <w:szCs w:val="20"/>
                                      </w:rPr>
                                      <w:t>614</w:t>
                                    </w:r>
                                  </w:p>
                                </w:tc>
                              </w:tr>
                            </w:tbl>
                            <w:p w:rsidR="00354F93" w:rsidRPr="00B95CBA" w:rsidRDefault="00BD08BD" w:rsidP="00AC2724">
                              <w:pPr>
                                <w:spacing w:line="0" w:lineRule="atLeast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9F6B1C" w:rsidRDefault="00BD08BD" w:rsidP="00AC27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9510" y="1192530"/>
                            <a:ext cx="440690" cy="271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F93" w:rsidRDefault="005E7D30" w:rsidP="002B1724">
                              <w:pPr>
                                <w:spacing w:line="240" w:lineRule="exact"/>
                                <w:jc w:val="center"/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</w:rPr>
                                <w:t>家長席（每排七人）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702050" y="1191895"/>
                            <a:ext cx="416560" cy="271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F93" w:rsidRPr="00C760E9" w:rsidRDefault="005E7D30" w:rsidP="002B1724">
                              <w:pPr>
                                <w:spacing w:line="240" w:lineRule="exact"/>
                                <w:jc w:val="center"/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</w:rPr>
                                <w:t>家長席（每排七人）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00200" y="228600"/>
                            <a:ext cx="2057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F93" w:rsidRPr="004C0B95" w:rsidRDefault="005E7D30" w:rsidP="004C0B95">
                              <w:pPr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每排16～18人，每班2排</w:t>
                              </w:r>
                            </w:p>
                            <w:p w:rsidR="00354F93" w:rsidRPr="004C0B95" w:rsidRDefault="005E7D30" w:rsidP="004C0B95">
                              <w:pPr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每排9m，</w:t>
                              </w:r>
                              <w:proofErr w:type="gramStart"/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排距</w:t>
                              </w:r>
                              <w:proofErr w:type="gramEnd"/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1m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59510" y="621030"/>
                            <a:ext cx="44069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F93" w:rsidRPr="004C0B95" w:rsidRDefault="005E7D30" w:rsidP="00AC2724">
                              <w:pPr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</w:rPr>
                                <w:t>師長席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702050" y="621030"/>
                            <a:ext cx="41656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F93" w:rsidRPr="004C0B95" w:rsidRDefault="005E7D30" w:rsidP="00AC2724">
                              <w:pPr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</w:rPr>
                                <w:t>師長席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298700" y="0"/>
                            <a:ext cx="673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F93" w:rsidRPr="006F0140" w:rsidRDefault="005E7D30" w:rsidP="00AC2724">
                              <w:pPr>
                                <w:spacing w:line="1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w w:val="150"/>
                                  <w:sz w:val="16"/>
                                  <w:szCs w:val="16"/>
                                </w:rPr>
                              </w:pPr>
                              <w:r w:rsidRPr="006F0140">
                                <w:rPr>
                                  <w:rFonts w:ascii="微軟正黑體" w:eastAsia="微軟正黑體" w:hAnsi="微軟正黑體" w:hint="eastAsia"/>
                                  <w:b/>
                                  <w:w w:val="150"/>
                                  <w:sz w:val="16"/>
                                  <w:szCs w:val="16"/>
                                </w:rPr>
                                <w:t>致詞台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3837940" y="0"/>
                            <a:ext cx="1270" cy="6210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835400" y="114935"/>
                            <a:ext cx="4438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ED5" w:rsidRPr="004C0B95" w:rsidRDefault="005E7D30" w:rsidP="00AC2724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15987" y="1610360"/>
                            <a:ext cx="256540" cy="19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360268" y="1686560"/>
                            <a:ext cx="4438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779" w:rsidRDefault="005E7D30" w:rsidP="00AC2724">
                              <w:r>
                                <w:rPr>
                                  <w:rFonts w:hint="eastAsia"/>
                                </w:rPr>
                                <w:t>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534160" y="1686560"/>
                            <a:ext cx="4438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779" w:rsidRDefault="005E7D30" w:rsidP="00AC2724">
                              <w:r>
                                <w:rPr>
                                  <w:rFonts w:hint="eastAsia"/>
                                </w:rPr>
                                <w:t>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2906" y="1608455"/>
                            <a:ext cx="276365" cy="127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419336" y="1686560"/>
                            <a:ext cx="44450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779" w:rsidRPr="00B07C16" w:rsidRDefault="005E7D30" w:rsidP="00AC2724">
                              <w:r w:rsidRPr="00B07C16">
                                <w:rPr>
                                  <w:rFonts w:hint="eastAsia"/>
                                </w:rPr>
                                <w:t>3m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3101975" y="3147185"/>
                            <a:ext cx="31432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13E" w:rsidRDefault="005E7D30" w:rsidP="00AC2724">
                              <w:r>
                                <w:rPr>
                                  <w:rFonts w:hint="eastAsia"/>
                                </w:rPr>
                                <w:t>3m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836035" y="4019550"/>
                            <a:ext cx="4438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ED5" w:rsidRDefault="005E7D30" w:rsidP="00AC2724">
                              <w:r>
                                <w:rPr>
                                  <w:rFonts w:hint="eastAsia"/>
                                </w:rPr>
                                <w:t>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38430" y="3815715"/>
                            <a:ext cx="37655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CDB" w:rsidRPr="00F74B55" w:rsidRDefault="00BD08BD" w:rsidP="00AC2724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325370" y="4630599"/>
                            <a:ext cx="619760" cy="3327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ED5" w:rsidRPr="004C0B95" w:rsidRDefault="005E7D30" w:rsidP="004C0B95">
                              <w:pPr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3" name="群組 33"/>
                        <wpg:cNvGrpSpPr/>
                        <wpg:grpSpPr>
                          <a:xfrm>
                            <a:off x="1849272" y="3364695"/>
                            <a:ext cx="1572260" cy="1222375"/>
                            <a:chOff x="1828800" y="3330575"/>
                            <a:chExt cx="1572260" cy="1222375"/>
                          </a:xfrm>
                        </wpg:grpSpPr>
                        <wps:wsp>
                          <wps:cNvPr id="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800" y="3330575"/>
                              <a:ext cx="685800" cy="328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0972" w:rsidRPr="004C0B95" w:rsidRDefault="005E7D30" w:rsidP="004C0B95">
                                <w:pPr>
                                  <w:spacing w:line="300" w:lineRule="exact"/>
                                  <w:ind w:firstLineChars="50" w:firstLine="110"/>
                                  <w:rPr>
                                    <w:rFonts w:ascii="微軟正黑體" w:eastAsia="微軟正黑體" w:hAnsi="微軟正黑體"/>
                                    <w:sz w:val="22"/>
                                    <w:szCs w:val="22"/>
                                  </w:rPr>
                                </w:pPr>
                                <w:r w:rsidRPr="004C0B95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501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800" y="3632835"/>
                              <a:ext cx="685800" cy="302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F93" w:rsidRPr="004C0B95" w:rsidRDefault="005E7D30" w:rsidP="004C0B95">
                                <w:pPr>
                                  <w:spacing w:line="300" w:lineRule="exact"/>
                                  <w:ind w:firstLineChars="50" w:firstLine="110"/>
                                  <w:rPr>
                                    <w:rFonts w:ascii="微軟正黑體" w:eastAsia="微軟正黑體" w:hAnsi="微軟正黑體"/>
                                    <w:sz w:val="22"/>
                                    <w:szCs w:val="22"/>
                                  </w:rPr>
                                </w:pPr>
                                <w:r w:rsidRPr="004C0B95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5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800" y="3935730"/>
                              <a:ext cx="685800" cy="302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F93" w:rsidRPr="004C0B95" w:rsidRDefault="005E7D30" w:rsidP="004C0B95">
                                <w:pPr>
                                  <w:spacing w:line="300" w:lineRule="exact"/>
                                  <w:ind w:firstLineChars="50" w:firstLine="110"/>
                                  <w:rPr>
                                    <w:rFonts w:ascii="微軟正黑體" w:eastAsia="微軟正黑體" w:hAnsi="微軟正黑體"/>
                                    <w:sz w:val="22"/>
                                    <w:szCs w:val="22"/>
                                  </w:rPr>
                                </w:pPr>
                                <w:r w:rsidRPr="004C0B95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5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09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260" y="3330575"/>
                              <a:ext cx="685800" cy="302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F93" w:rsidRPr="00274715" w:rsidRDefault="005E7D30" w:rsidP="004C0B95">
                                <w:pPr>
                                  <w:spacing w:line="300" w:lineRule="exact"/>
                                  <w:ind w:firstLineChars="50" w:firstLine="110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4C0B95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50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260" y="3632835"/>
                              <a:ext cx="685800" cy="302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F93" w:rsidRPr="004C0B95" w:rsidRDefault="005E7D30" w:rsidP="004C0B95">
                                <w:pPr>
                                  <w:spacing w:line="300" w:lineRule="exact"/>
                                  <w:ind w:firstLineChars="50" w:firstLine="110"/>
                                  <w:rPr>
                                    <w:rFonts w:ascii="微軟正黑體" w:eastAsia="微軟正黑體" w:hAnsi="微軟正黑體"/>
                                    <w:sz w:val="22"/>
                                    <w:szCs w:val="22"/>
                                  </w:rPr>
                                </w:pPr>
                                <w:r w:rsidRPr="004C0B95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507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260" y="3935730"/>
                              <a:ext cx="685800" cy="2978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F93" w:rsidRPr="00274715" w:rsidRDefault="005E7D30" w:rsidP="004C0B95">
                                <w:pPr>
                                  <w:spacing w:line="300" w:lineRule="exact"/>
                                  <w:ind w:firstLineChars="50" w:firstLine="12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4C0B95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51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800" y="4238625"/>
                              <a:ext cx="685800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13E" w:rsidRPr="004C0B95" w:rsidRDefault="005E7D30" w:rsidP="004C0B95">
                                <w:pPr>
                                  <w:spacing w:line="300" w:lineRule="exact"/>
                                  <w:ind w:firstLineChars="50" w:firstLine="110"/>
                                  <w:rPr>
                                    <w:rFonts w:ascii="微軟正黑體" w:eastAsia="微軟正黑體" w:hAnsi="微軟正黑體"/>
                                    <w:sz w:val="22"/>
                                    <w:szCs w:val="22"/>
                                  </w:rPr>
                                </w:pPr>
                                <w:r w:rsidRPr="004C0B95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5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260" y="4233545"/>
                              <a:ext cx="685800" cy="319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13E" w:rsidRPr="004C0B95" w:rsidRDefault="005E7D30" w:rsidP="004C0B95">
                                <w:pPr>
                                  <w:spacing w:line="300" w:lineRule="exact"/>
                                  <w:ind w:firstLineChars="50" w:firstLine="110"/>
                                  <w:rPr>
                                    <w:rFonts w:ascii="微軟正黑體" w:eastAsia="微軟正黑體" w:hAnsi="微軟正黑體"/>
                                    <w:sz w:val="22"/>
                                    <w:szCs w:val="22"/>
                                  </w:rPr>
                                </w:pPr>
                                <w:r w:rsidRPr="004C0B95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  <w:szCs w:val="22"/>
                                  </w:rPr>
                                  <w:t>513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7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829050" y="3908425"/>
                            <a:ext cx="8255" cy="7835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00099" y="76200"/>
                            <a:ext cx="310289" cy="647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B55" w:rsidRPr="004C0B95" w:rsidRDefault="005E7D30" w:rsidP="00AC2724">
                              <w:pPr>
                                <w:spacing w:line="1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16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16"/>
                                </w:rPr>
                                <w:t>頒獎準備桌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3041650" y="3099417"/>
                            <a:ext cx="0" cy="2857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159510" y="76200"/>
                            <a:ext cx="594360" cy="19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724" w:rsidRPr="004C0B95" w:rsidRDefault="005E7D30" w:rsidP="00AC2724">
                              <w:pPr>
                                <w:spacing w:line="160" w:lineRule="exact"/>
                                <w:jc w:val="center"/>
                                <w:rPr>
                                  <w:rFonts w:asciiTheme="minorHAnsi" w:hAnsiTheme="minorHAnsi" w:cstheme="minorHAnsi"/>
                                  <w:w w:val="150"/>
                                  <w:sz w:val="18"/>
                                  <w:szCs w:val="18"/>
                                </w:rPr>
                              </w:pPr>
                              <w:r w:rsidRPr="004C0B95">
                                <w:rPr>
                                  <w:rFonts w:asciiTheme="minorHAnsi" w:hAnsiTheme="minorHAnsi" w:cstheme="minorHAnsi"/>
                                  <w:w w:val="150"/>
                                  <w:sz w:val="18"/>
                                  <w:szCs w:val="18"/>
                                </w:rPr>
                                <w:t>LED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5856" y="1608455"/>
                            <a:ext cx="29464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3" o:spid="_x0000_s1028" editas="canvas" style="position:absolute;left:0;text-align:left;margin-left:38pt;margin-top:43.55pt;width:423pt;height:399.85pt;z-index:-251647488" coordsize="53721,5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3721;height:50780;visibility:visible;mso-wrap-style:square">
                  <v:fill o:detectmouseclick="t"/>
                  <v:path o:connecttype="none"/>
                </v:shape>
                <v:rect id="Rectangle 90" o:spid="_x0000_s1030" style="position:absolute;left:17724;top:7320;width:17145;height:25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24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988"/>
                          <w:gridCol w:w="396"/>
                          <w:gridCol w:w="1064"/>
                        </w:tblGrid>
                        <w:tr w:rsidR="000E4FB6" w:rsidRPr="00E83872" w:rsidTr="00C053C6">
                          <w:trPr>
                            <w:trHeight w:val="450"/>
                          </w:trPr>
                          <w:tc>
                            <w:tcPr>
                              <w:tcW w:w="988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601</w:t>
                              </w:r>
                            </w:p>
                          </w:tc>
                          <w:tc>
                            <w:tcPr>
                              <w:tcW w:w="396" w:type="dxa"/>
                              <w:vMerge w:val="restart"/>
                              <w:tcBorders>
                                <w:top w:val="nil"/>
                              </w:tcBorders>
                              <w:textDirection w:val="tbRlV"/>
                            </w:tcPr>
                            <w:p w:rsidR="000E4FB6" w:rsidRPr="004C0B95" w:rsidRDefault="00BD08BD" w:rsidP="00E83872">
                              <w:pPr>
                                <w:ind w:left="113" w:right="113"/>
                                <w:jc w:val="both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</w:p>
                            <w:p w:rsidR="000E4FB6" w:rsidRPr="004C0B95" w:rsidRDefault="00BD08BD" w:rsidP="00E83872">
                              <w:pPr>
                                <w:ind w:left="113" w:right="113"/>
                                <w:jc w:val="both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</w:p>
                            <w:p w:rsidR="000E4FB6" w:rsidRPr="004C0B95" w:rsidRDefault="00BD08BD" w:rsidP="00E83872">
                              <w:pPr>
                                <w:ind w:left="113" w:right="113"/>
                                <w:jc w:val="both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4" w:type="dxa"/>
                            </w:tcPr>
                            <w:p w:rsidR="000E4FB6" w:rsidRPr="004C0B95" w:rsidRDefault="005E7D30" w:rsidP="00D03DA2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幼兒園</w:t>
                              </w:r>
                            </w:p>
                          </w:tc>
                        </w:tr>
                        <w:tr w:rsidR="000E4FB6" w:rsidRPr="00E83872" w:rsidTr="00C053C6">
                          <w:trPr>
                            <w:trHeight w:val="450"/>
                          </w:trPr>
                          <w:tc>
                            <w:tcPr>
                              <w:tcW w:w="988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603</w:t>
                              </w:r>
                            </w:p>
                          </w:tc>
                          <w:tc>
                            <w:tcPr>
                              <w:tcW w:w="396" w:type="dxa"/>
                              <w:vMerge/>
                            </w:tcPr>
                            <w:p w:rsidR="000E4FB6" w:rsidRPr="004C0B95" w:rsidRDefault="00BD08BD" w:rsidP="00E83872">
                              <w:pPr>
                                <w:jc w:val="both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4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602</w:t>
                              </w:r>
                            </w:p>
                          </w:tc>
                        </w:tr>
                        <w:tr w:rsidR="000E4FB6" w:rsidRPr="00E83872" w:rsidTr="00C053C6">
                          <w:trPr>
                            <w:trHeight w:val="450"/>
                          </w:trPr>
                          <w:tc>
                            <w:tcPr>
                              <w:tcW w:w="988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605</w:t>
                              </w:r>
                            </w:p>
                          </w:tc>
                          <w:tc>
                            <w:tcPr>
                              <w:tcW w:w="396" w:type="dxa"/>
                              <w:vMerge/>
                            </w:tcPr>
                            <w:p w:rsidR="000E4FB6" w:rsidRPr="004C0B95" w:rsidRDefault="00BD08BD" w:rsidP="00E83872">
                              <w:pPr>
                                <w:jc w:val="both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4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604</w:t>
                              </w:r>
                            </w:p>
                          </w:tc>
                        </w:tr>
                        <w:tr w:rsidR="000E4FB6" w:rsidRPr="00E83872" w:rsidTr="00C053C6">
                          <w:trPr>
                            <w:trHeight w:val="450"/>
                          </w:trPr>
                          <w:tc>
                            <w:tcPr>
                              <w:tcW w:w="988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607</w:t>
                              </w:r>
                            </w:p>
                          </w:tc>
                          <w:tc>
                            <w:tcPr>
                              <w:tcW w:w="396" w:type="dxa"/>
                              <w:vMerge/>
                            </w:tcPr>
                            <w:p w:rsidR="000E4FB6" w:rsidRPr="004C0B95" w:rsidRDefault="00BD08BD" w:rsidP="00E83872">
                              <w:pPr>
                                <w:jc w:val="both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4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606</w:t>
                              </w:r>
                            </w:p>
                          </w:tc>
                        </w:tr>
                        <w:tr w:rsidR="000E4FB6" w:rsidRPr="00E83872" w:rsidTr="00C053C6">
                          <w:trPr>
                            <w:trHeight w:val="450"/>
                          </w:trPr>
                          <w:tc>
                            <w:tcPr>
                              <w:tcW w:w="988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609</w:t>
                              </w:r>
                            </w:p>
                          </w:tc>
                          <w:tc>
                            <w:tcPr>
                              <w:tcW w:w="396" w:type="dxa"/>
                              <w:vMerge/>
                            </w:tcPr>
                            <w:p w:rsidR="000E4FB6" w:rsidRPr="004C0B95" w:rsidRDefault="00BD08BD" w:rsidP="00E83872">
                              <w:pPr>
                                <w:jc w:val="both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4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608</w:t>
                              </w:r>
                            </w:p>
                          </w:tc>
                        </w:tr>
                        <w:tr w:rsidR="000E4FB6" w:rsidRPr="00E83872" w:rsidTr="00C053C6">
                          <w:trPr>
                            <w:trHeight w:val="450"/>
                          </w:trPr>
                          <w:tc>
                            <w:tcPr>
                              <w:tcW w:w="988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396" w:type="dxa"/>
                              <w:vMerge/>
                            </w:tcPr>
                            <w:p w:rsidR="000E4FB6" w:rsidRPr="004C0B95" w:rsidRDefault="00BD08BD" w:rsidP="00E83872">
                              <w:pPr>
                                <w:jc w:val="both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4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610</w:t>
                              </w:r>
                            </w:p>
                          </w:tc>
                        </w:tr>
                        <w:tr w:rsidR="000E4FB6" w:rsidRPr="00E83872" w:rsidTr="00C053C6">
                          <w:trPr>
                            <w:trHeight w:val="450"/>
                          </w:trPr>
                          <w:tc>
                            <w:tcPr>
                              <w:tcW w:w="988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613</w:t>
                              </w:r>
                            </w:p>
                          </w:tc>
                          <w:tc>
                            <w:tcPr>
                              <w:tcW w:w="396" w:type="dxa"/>
                              <w:vMerge/>
                            </w:tcPr>
                            <w:p w:rsidR="000E4FB6" w:rsidRPr="004C0B95" w:rsidRDefault="00BD08BD" w:rsidP="00E83872">
                              <w:pPr>
                                <w:jc w:val="both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4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612</w:t>
                              </w:r>
                            </w:p>
                          </w:tc>
                        </w:tr>
                        <w:tr w:rsidR="000E4FB6" w:rsidRPr="00E83872" w:rsidTr="00C053C6">
                          <w:trPr>
                            <w:trHeight w:val="450"/>
                          </w:trPr>
                          <w:tc>
                            <w:tcPr>
                              <w:tcW w:w="988" w:type="dxa"/>
                            </w:tcPr>
                            <w:p w:rsidR="000E4FB6" w:rsidRPr="004C0B95" w:rsidRDefault="0067246D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vMerge/>
                            </w:tcPr>
                            <w:p w:rsidR="000E4FB6" w:rsidRPr="004C0B95" w:rsidRDefault="00BD08BD" w:rsidP="00E83872">
                              <w:pPr>
                                <w:jc w:val="both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4" w:type="dxa"/>
                            </w:tcPr>
                            <w:p w:rsidR="000E4FB6" w:rsidRPr="004C0B95" w:rsidRDefault="005E7D30" w:rsidP="008C029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4C0B95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614</w:t>
                              </w:r>
                            </w:p>
                          </w:tc>
                        </w:tr>
                      </w:tbl>
                      <w:p w:rsidR="00354F93" w:rsidRPr="00B95CBA" w:rsidRDefault="00BD08BD" w:rsidP="00AC2724">
                        <w:pPr>
                          <w:spacing w:line="0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9F6B1C" w:rsidRDefault="00BD08BD" w:rsidP="00AC2724"/>
                    </w:txbxContent>
                  </v:textbox>
                </v:rect>
                <v:rect id="Rectangle 21" o:spid="_x0000_s1031" style="position:absolute;left:11595;top:11925;width:4407;height:27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">
                  <v:textbox style="layout-flow:vertical-ideographic">
                    <w:txbxContent>
                      <w:p w:rsidR="00354F93" w:rsidRDefault="005E7D30" w:rsidP="002B1724">
                        <w:pPr>
                          <w:spacing w:line="240" w:lineRule="exact"/>
                          <w:jc w:val="center"/>
                        </w:pPr>
                        <w:r w:rsidRPr="004C0B95">
                          <w:rPr>
                            <w:rFonts w:ascii="微軟正黑體" w:eastAsia="微軟正黑體" w:hAnsi="微軟正黑體" w:hint="eastAsia"/>
                          </w:rPr>
                          <w:t>家長席（每排七人）</w:t>
                        </w:r>
                      </w:p>
                    </w:txbxContent>
                  </v:textbox>
                </v:rect>
                <v:rect id="Rectangle 39" o:spid="_x0000_s1032" style="position:absolute;left:37020;top:11918;width:4166;height:27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">
                  <v:textbox style="layout-flow:vertical-ideographic">
                    <w:txbxContent>
                      <w:p w:rsidR="00354F93" w:rsidRPr="00C760E9" w:rsidRDefault="005E7D30" w:rsidP="002B1724">
                        <w:pPr>
                          <w:spacing w:line="240" w:lineRule="exact"/>
                          <w:jc w:val="center"/>
                        </w:pPr>
                        <w:r w:rsidRPr="004C0B95">
                          <w:rPr>
                            <w:rFonts w:ascii="微軟正黑體" w:eastAsia="微軟正黑體" w:hAnsi="微軟正黑體" w:hint="eastAsia"/>
                          </w:rPr>
                          <w:t>家長席（每排七人）</w:t>
                        </w:r>
                      </w:p>
                    </w:txbxContent>
                  </v:textbox>
                </v:rect>
                <v:rect id="Rectangle 50" o:spid="_x0000_s1033" style="position:absolute;left:16002;top:2286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354F93" w:rsidRPr="004C0B95" w:rsidRDefault="005E7D30" w:rsidP="004C0B95">
                        <w:pPr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4C0B95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每排16～18人，每班2排</w:t>
                        </w:r>
                      </w:p>
                      <w:p w:rsidR="00354F93" w:rsidRPr="004C0B95" w:rsidRDefault="005E7D30" w:rsidP="004C0B95">
                        <w:pPr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4C0B95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每排9m，</w:t>
                        </w:r>
                        <w:proofErr w:type="gramStart"/>
                        <w:r w:rsidRPr="004C0B95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排距</w:t>
                        </w:r>
                        <w:proofErr w:type="gramEnd"/>
                        <w:r w:rsidRPr="004C0B95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1m</w:t>
                        </w:r>
                      </w:p>
                    </w:txbxContent>
                  </v:textbox>
                </v:rect>
                <v:rect id="Rectangle 100" o:spid="_x0000_s1034" style="position:absolute;left:11595;top:6210;width:4407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">
                  <v:textbox style="layout-flow:vertical-ideographic">
                    <w:txbxContent>
                      <w:p w:rsidR="00354F93" w:rsidRPr="004C0B95" w:rsidRDefault="005E7D30" w:rsidP="00AC2724">
                        <w:pPr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4C0B95">
                          <w:rPr>
                            <w:rFonts w:ascii="微軟正黑體" w:eastAsia="微軟正黑體" w:hAnsi="微軟正黑體" w:hint="eastAsia"/>
                          </w:rPr>
                          <w:t>師長席</w:t>
                        </w:r>
                      </w:p>
                    </w:txbxContent>
                  </v:textbox>
                </v:rect>
                <v:rect id="Rectangle 102" o:spid="_x0000_s1035" style="position:absolute;left:37020;top:6210;width:4166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">
                  <v:textbox style="layout-flow:vertical-ideographic">
                    <w:txbxContent>
                      <w:p w:rsidR="00354F93" w:rsidRPr="004C0B95" w:rsidRDefault="005E7D30" w:rsidP="00AC2724">
                        <w:pPr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4C0B95">
                          <w:rPr>
                            <w:rFonts w:ascii="微軟正黑體" w:eastAsia="微軟正黑體" w:hAnsi="微軟正黑體" w:hint="eastAsia"/>
                          </w:rPr>
                          <w:t>師長席</w:t>
                        </w:r>
                      </w:p>
                    </w:txbxContent>
                  </v:textbox>
                </v:rect>
                <v:rect id="Rectangle 112" o:spid="_x0000_s1036" style="position:absolute;left:22987;width:673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354F93" w:rsidRPr="006F0140" w:rsidRDefault="005E7D30" w:rsidP="00AC2724">
                        <w:pPr>
                          <w:spacing w:line="16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w w:val="150"/>
                            <w:sz w:val="16"/>
                            <w:szCs w:val="16"/>
                          </w:rPr>
                        </w:pPr>
                        <w:r w:rsidRPr="006F0140">
                          <w:rPr>
                            <w:rFonts w:ascii="微軟正黑體" w:eastAsia="微軟正黑體" w:hAnsi="微軟正黑體" w:hint="eastAsia"/>
                            <w:b/>
                            <w:w w:val="150"/>
                            <w:sz w:val="16"/>
                            <w:szCs w:val="16"/>
                          </w:rPr>
                          <w:t>致詞台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5" o:spid="_x0000_s1037" type="#_x0000_t32" style="position:absolute;left:38379;width:13;height:6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" strokecolor="black [3213]" strokeweight="1pt">
                  <v:stroke startarrow="block" endarrow="block"/>
                  <v:shadow color="#7f7f7f [1601]" opacity=".5" offset="1pt"/>
                </v:shape>
                <v:rect id="Rectangle 126" o:spid="_x0000_s1038" style="position:absolute;left:38354;top:1149;width:443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:rsidR="003E0ED5" w:rsidRPr="004C0B95" w:rsidRDefault="005E7D30" w:rsidP="00AC2724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4C0B95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5m</w:t>
                        </w:r>
                      </w:p>
                    </w:txbxContent>
                  </v:textbox>
                </v:rect>
                <v:shape id="AutoShape 134" o:spid="_x0000_s1039" type="#_x0000_t32" style="position:absolute;left:34159;top:16103;width:2566;height: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" strokecolor="black [3213]" strokeweight="1pt">
                  <v:stroke startarrow="block" endarrow="block"/>
                  <v:shadow color="#7f7f7f [1601]" opacity=".5" offset="1pt"/>
                </v:shape>
                <v:rect id="Rectangle 135" o:spid="_x0000_s1040" style="position:absolute;left:33602;top:16865;width:4439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p w:rsidR="00E92779" w:rsidRDefault="005E7D30" w:rsidP="00AC2724">
                        <w:r>
                          <w:rPr>
                            <w:rFonts w:hint="eastAsia"/>
                          </w:rPr>
                          <w:t>2m</w:t>
                        </w:r>
                      </w:p>
                    </w:txbxContent>
                  </v:textbox>
                </v:rect>
                <v:rect id="Rectangle 136" o:spid="_x0000_s1041" style="position:absolute;left:15341;top:16865;width:4439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<v:textbox>
                    <w:txbxContent>
                      <w:p w:rsidR="00E92779" w:rsidRDefault="005E7D30" w:rsidP="00AC2724">
                        <w:r>
                          <w:rPr>
                            <w:rFonts w:hint="eastAsia"/>
                          </w:rPr>
                          <w:t>2m</w:t>
                        </w:r>
                      </w:p>
                    </w:txbxContent>
                  </v:textbox>
                </v:rect>
                <v:shape id="AutoShape 137" o:spid="_x0000_s1042" type="#_x0000_t32" style="position:absolute;left:15729;top:16084;width:2763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" strokecolor="black [3213]" strokeweight="1pt">
                  <v:stroke startarrow="block" endarrow="block"/>
                  <v:shadow color="#7f7f7f [1601]" opacity=".5" offset="1pt"/>
                </v:shape>
                <v:rect id="Rectangle 139" o:spid="_x0000_s1043" style="position:absolute;left:24193;top:16865;width:4445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:rsidR="00E92779" w:rsidRPr="00B07C16" w:rsidRDefault="005E7D30" w:rsidP="00AC2724">
                        <w:r w:rsidRPr="00B07C16">
                          <w:rPr>
                            <w:rFonts w:hint="eastAsia"/>
                          </w:rPr>
                          <w:t>3m</w:t>
                        </w:r>
                      </w:p>
                    </w:txbxContent>
                  </v:textbox>
                </v:rect>
                <v:rect id="Rectangle 141" o:spid="_x0000_s1044" style="position:absolute;left:31019;top:31471;width:3144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3613E" w:rsidRDefault="005E7D30" w:rsidP="00AC2724">
                        <w:r>
                          <w:rPr>
                            <w:rFonts w:hint="eastAsia"/>
                          </w:rPr>
                          <w:t>3m</w:t>
                        </w:r>
                      </w:p>
                    </w:txbxContent>
                  </v:textbox>
                </v:rect>
                <v:rect id="Rectangle 129" o:spid="_x0000_s1045" style="position:absolute;left:38360;top:40195;width:4439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<v:textbox>
                    <w:txbxContent>
                      <w:p w:rsidR="003E0ED5" w:rsidRDefault="005E7D30" w:rsidP="00AC2724">
                        <w:r>
                          <w:rPr>
                            <w:rFonts w:hint="eastAsia"/>
                          </w:rPr>
                          <w:t>5m</w:t>
                        </w:r>
                      </w:p>
                    </w:txbxContent>
                  </v:textbox>
                </v:rect>
                <v:rect id="Rectangle 149" o:spid="_x0000_s1046" style="position:absolute;left:1384;top:38157;width:3765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" filled="f" fillcolor="white [3212]" stroked="f" strokecolor="white [3212]">
                  <v:textbox style="layout-flow:vertical-ideographic">
                    <w:txbxContent>
                      <w:p w:rsidR="000C2CDB" w:rsidRPr="00F74B55" w:rsidRDefault="00BD08BD" w:rsidP="00AC2724"/>
                    </w:txbxContent>
                  </v:textbox>
                </v:rect>
                <v:rect id="Rectangle 130" o:spid="_x0000_s1047" style="position:absolute;left:23253;top:46305;width:6198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" fillcolor="white [3212]" strokecolor="black [3213]">
                  <v:textbox>
                    <w:txbxContent>
                      <w:p w:rsidR="003E0ED5" w:rsidRPr="004C0B95" w:rsidRDefault="005E7D30" w:rsidP="004C0B95">
                        <w:pPr>
                          <w:spacing w:line="300" w:lineRule="exact"/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4C0B95">
                          <w:rPr>
                            <w:rFonts w:ascii="微軟正黑體" w:eastAsia="微軟正黑體" w:hAnsi="微軟正黑體" w:hint="eastAsia"/>
                          </w:rPr>
                          <w:t>入口</w:t>
                        </w:r>
                      </w:p>
                    </w:txbxContent>
                  </v:textbox>
                </v:rect>
                <v:group id="群組 33" o:spid="_x0000_s1048" style="position:absolute;left:18492;top:33646;width:15723;height:12224" coordorigin="18288,33305" coordsize="15722,1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20" o:spid="_x0000_s1049" style="position:absolute;left:18288;top:33305;width:6858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<v:textbox>
                      <w:txbxContent>
                        <w:p w:rsidR="00280972" w:rsidRPr="004C0B95" w:rsidRDefault="005E7D30" w:rsidP="004C0B95">
                          <w:pPr>
                            <w:spacing w:line="300" w:lineRule="exact"/>
                            <w:ind w:firstLineChars="50" w:firstLine="110"/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4C0B95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501</w:t>
                          </w:r>
                        </w:p>
                      </w:txbxContent>
                    </v:textbox>
                  </v:rect>
                  <v:rect id="Rectangle 113" o:spid="_x0000_s1050" style="position:absolute;left:18288;top:36328;width:685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<v:textbox>
                      <w:txbxContent>
                        <w:p w:rsidR="00354F93" w:rsidRPr="004C0B95" w:rsidRDefault="005E7D30" w:rsidP="004C0B95">
                          <w:pPr>
                            <w:spacing w:line="300" w:lineRule="exact"/>
                            <w:ind w:firstLineChars="50" w:firstLine="110"/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4C0B95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03</w:t>
                          </w:r>
                        </w:p>
                      </w:txbxContent>
                    </v:textbox>
                  </v:rect>
                  <v:rect id="Rectangle 114" o:spid="_x0000_s1051" style="position:absolute;left:18288;top:39357;width:685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<v:textbox>
                      <w:txbxContent>
                        <w:p w:rsidR="00354F93" w:rsidRPr="004C0B95" w:rsidRDefault="005E7D30" w:rsidP="004C0B95">
                          <w:pPr>
                            <w:spacing w:line="300" w:lineRule="exact"/>
                            <w:ind w:firstLineChars="50" w:firstLine="110"/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4C0B95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09</w:t>
                          </w:r>
                        </w:p>
                      </w:txbxContent>
                    </v:textbox>
                  </v:rect>
                  <v:rect id="Rectangle 115" o:spid="_x0000_s1052" style="position:absolute;left:27152;top:33305;width:6858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<v:textbox>
                      <w:txbxContent>
                        <w:p w:rsidR="00354F93" w:rsidRPr="00274715" w:rsidRDefault="005E7D30" w:rsidP="004C0B95">
                          <w:pPr>
                            <w:spacing w:line="300" w:lineRule="exact"/>
                            <w:ind w:firstLineChars="50" w:firstLine="110"/>
                            <w:rPr>
                              <w:szCs w:val="20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C0B95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50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16" o:spid="_x0000_s1053" style="position:absolute;left:27152;top:36328;width:685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<v:textbox>
                      <w:txbxContent>
                        <w:p w:rsidR="00354F93" w:rsidRPr="004C0B95" w:rsidRDefault="005E7D30" w:rsidP="004C0B95">
                          <w:pPr>
                            <w:spacing w:line="300" w:lineRule="exact"/>
                            <w:ind w:firstLineChars="50" w:firstLine="110"/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4C0B95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507</w:t>
                          </w:r>
                        </w:p>
                      </w:txbxContent>
                    </v:textbox>
                  </v:rect>
                  <v:rect id="Rectangle 117" o:spid="_x0000_s1054" style="position:absolute;left:27152;top:39357;width:6858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  <v:textbox>
                      <w:txbxContent>
                        <w:p w:rsidR="00354F93" w:rsidRPr="00274715" w:rsidRDefault="005E7D30" w:rsidP="004C0B95">
                          <w:pPr>
                            <w:spacing w:line="300" w:lineRule="exact"/>
                            <w:ind w:firstLineChars="50" w:firstLine="120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4C0B95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51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42" o:spid="_x0000_s1055" style="position:absolute;left:18288;top:42386;width:685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<v:textbox>
                      <w:txbxContent>
                        <w:p w:rsidR="0033613E" w:rsidRPr="004C0B95" w:rsidRDefault="005E7D30" w:rsidP="004C0B95">
                          <w:pPr>
                            <w:spacing w:line="300" w:lineRule="exact"/>
                            <w:ind w:firstLineChars="50" w:firstLine="110"/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4C0B95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143" o:spid="_x0000_s1056" style="position:absolute;left:27152;top:42335;width:6858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  <v:textbox>
                      <w:txbxContent>
                        <w:p w:rsidR="0033613E" w:rsidRPr="004C0B95" w:rsidRDefault="005E7D30" w:rsidP="004C0B95">
                          <w:pPr>
                            <w:spacing w:line="300" w:lineRule="exact"/>
                            <w:ind w:firstLineChars="50" w:firstLine="110"/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4C0B95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513</w:t>
                          </w:r>
                        </w:p>
                      </w:txbxContent>
                    </v:textbox>
                  </v:rect>
                </v:group>
                <v:shape id="AutoShape 128" o:spid="_x0000_s1057" type="#_x0000_t32" style="position:absolute;left:38290;top:39084;width:83;height:78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" strokecolor="black [3213]" strokeweight="1pt">
                  <v:stroke startarrow="block" endarrow="block"/>
                  <v:shadow color="#7f7f7f [1601]" opacity=".5" offset="1pt"/>
                </v:shape>
                <v:rect id="Rectangle 156" o:spid="_x0000_s1058" style="position:absolute;left:8000;top:762;width:310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" fillcolor="white [3212]" strokecolor="black [3213]">
                  <v:textbox style="layout-flow:vertical-ideographic">
                    <w:txbxContent>
                      <w:p w:rsidR="00F74B55" w:rsidRPr="004C0B95" w:rsidRDefault="005E7D30" w:rsidP="00AC2724">
                        <w:pPr>
                          <w:spacing w:line="120" w:lineRule="exact"/>
                          <w:jc w:val="center"/>
                          <w:rPr>
                            <w:rFonts w:ascii="微軟正黑體" w:eastAsia="微軟正黑體" w:hAnsi="微軟正黑體"/>
                            <w:sz w:val="16"/>
                          </w:rPr>
                        </w:pPr>
                        <w:r w:rsidRPr="004C0B95">
                          <w:rPr>
                            <w:rFonts w:ascii="微軟正黑體" w:eastAsia="微軟正黑體" w:hAnsi="微軟正黑體" w:hint="eastAsia"/>
                            <w:sz w:val="16"/>
                          </w:rPr>
                          <w:t>頒獎準備桌</w:t>
                        </w:r>
                      </w:p>
                    </w:txbxContent>
                  </v:textbox>
                </v:rect>
                <v:shape id="AutoShape 159" o:spid="_x0000_s1059" type="#_x0000_t32" style="position:absolute;left:30416;top:30994;width:0;height:2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" strokecolor="black [3213]" strokeweight="1pt">
                  <v:stroke startarrow="block" endarrow="block"/>
                  <v:shadow color="#7f7f7f [1601]" opacity=".5" offset="1pt"/>
                </v:shape>
                <v:rect id="Rectangle 162" o:spid="_x0000_s1060" style="position:absolute;left:11595;top:762;width:5943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:rsidR="00AC2724" w:rsidRPr="004C0B95" w:rsidRDefault="005E7D30" w:rsidP="00AC2724">
                        <w:pPr>
                          <w:spacing w:line="160" w:lineRule="exact"/>
                          <w:jc w:val="center"/>
                          <w:rPr>
                            <w:rFonts w:asciiTheme="minorHAnsi" w:hAnsiTheme="minorHAnsi" w:cstheme="minorHAnsi"/>
                            <w:w w:val="150"/>
                            <w:sz w:val="18"/>
                            <w:szCs w:val="18"/>
                          </w:rPr>
                        </w:pPr>
                        <w:r w:rsidRPr="004C0B95">
                          <w:rPr>
                            <w:rFonts w:asciiTheme="minorHAnsi" w:hAnsiTheme="minorHAnsi" w:cstheme="minorHAnsi"/>
                            <w:w w:val="150"/>
                            <w:sz w:val="18"/>
                            <w:szCs w:val="18"/>
                          </w:rPr>
                          <w:t>LED</w:t>
                        </w:r>
                      </w:p>
                    </w:txbxContent>
                  </v:textbox>
                </v:rect>
                <v:shape id="AutoShape 138" o:spid="_x0000_s1061" type="#_x0000_t32" style="position:absolute;left:24758;top:16084;width:2946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" strokecolor="black [3213]" strokeweight="1pt">
                  <v:stroke startarrow="block" endarrow="block"/>
                  <v:shadow color="#7f7f7f [1601]" opacity=".5" offset="1pt"/>
                </v:shape>
              </v:group>
            </w:pict>
          </mc:Fallback>
        </mc:AlternateContent>
      </w:r>
      <w:r w:rsidR="005E7D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373380</wp:posOffset>
                </wp:positionH>
                <wp:positionV relativeFrom="paragraph">
                  <wp:posOffset>6537960</wp:posOffset>
                </wp:positionV>
                <wp:extent cx="2950210" cy="2431415"/>
                <wp:effectExtent l="9525" t="13970" r="12065" b="12065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210" cy="243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F93" w:rsidRPr="004C0B95" w:rsidRDefault="005E7D30" w:rsidP="004C0B95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說明：</w:t>
                            </w:r>
                          </w:p>
                          <w:p w:rsidR="00354F93" w:rsidRPr="004C0B95" w:rsidRDefault="005E7D30" w:rsidP="004C0B95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上台領獎、致詞同學請盡量坐兩側或最前座，以方便進出。</w:t>
                            </w:r>
                          </w:p>
                          <w:p w:rsidR="00354F93" w:rsidRPr="004C0B95" w:rsidRDefault="005E7D30" w:rsidP="004C0B95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拿花門</w:t>
                            </w:r>
                            <w:proofErr w:type="gramEnd"/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班級請注意時間：約8: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30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歡迎畢業生進場，約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11:0</w:t>
                            </w:r>
                            <w:r w:rsidR="00551E76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川堂歡送畢業生離校(</w:t>
                            </w:r>
                            <w:proofErr w:type="gramStart"/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請場外</w:t>
                            </w:r>
                            <w:proofErr w:type="gramEnd"/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五年級六個班級到場，請聽候廣播)。</w:t>
                            </w:r>
                          </w:p>
                          <w:p w:rsidR="00354F93" w:rsidRPr="004C0B95" w:rsidRDefault="005E7D30" w:rsidP="004C0B95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五年級:場內8班、</w:t>
                            </w:r>
                            <w:proofErr w:type="gramStart"/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花門1班</w:t>
                            </w:r>
                            <w:proofErr w:type="gramEnd"/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、歡迎暨歡送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6班。外場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7個班級於典禮結束後返回會場協助堆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疊租借椅</w:t>
                            </w:r>
                            <w:r w:rsidRPr="004C0B9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3" o:spid="_x0000_s1062" style="position:absolute;left:0;text-align:left;margin-left:29.4pt;margin-top:514.8pt;width:232.3pt;height:191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">
                <v:textbox>
                  <w:txbxContent>
                    <w:p w:rsidR="00354F93" w:rsidRPr="004C0B95" w:rsidRDefault="005E7D30" w:rsidP="004C0B95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說明：</w:t>
                      </w:r>
                    </w:p>
                    <w:p w:rsidR="00354F93" w:rsidRPr="004C0B95" w:rsidRDefault="005E7D30" w:rsidP="004C0B95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上台領獎、致詞同學請盡量坐兩側或最前座，以方便進出。</w:t>
                      </w:r>
                    </w:p>
                    <w:p w:rsidR="00354F93" w:rsidRPr="004C0B95" w:rsidRDefault="005E7D30" w:rsidP="004C0B95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proofErr w:type="gramStart"/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拿花門</w:t>
                      </w:r>
                      <w:proofErr w:type="gramEnd"/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班級請注意時間：約8: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30</w:t>
                      </w:r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歡迎畢業生進場，約</w:t>
                      </w:r>
                      <w:r w:rsidRPr="004C0B9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11:0</w:t>
                      </w:r>
                      <w:r w:rsidR="00551E76"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  <w:t>0</w:t>
                      </w:r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川堂歡送畢業生離校(</w:t>
                      </w:r>
                      <w:proofErr w:type="gramStart"/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請場外</w:t>
                      </w:r>
                      <w:proofErr w:type="gramEnd"/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五年級六個班級到場，請聽候廣播)。</w:t>
                      </w:r>
                    </w:p>
                    <w:p w:rsidR="00354F93" w:rsidRPr="004C0B95" w:rsidRDefault="005E7D30" w:rsidP="004C0B95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五年級:場內8班、</w:t>
                      </w:r>
                      <w:proofErr w:type="gramStart"/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花門1班</w:t>
                      </w:r>
                      <w:proofErr w:type="gramEnd"/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、歡迎暨歡送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6班。外場</w:t>
                      </w:r>
                      <w:r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7個班級於典禮結束後返回會場協助堆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疊租借椅</w:t>
                      </w:r>
                      <w:r w:rsidRPr="004C0B9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7D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554355</wp:posOffset>
                </wp:positionH>
                <wp:positionV relativeFrom="paragraph">
                  <wp:posOffset>5535295</wp:posOffset>
                </wp:positionV>
                <wp:extent cx="2096135" cy="924560"/>
                <wp:effectExtent l="0" t="1905" r="0" b="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002DA" w:rsidRPr="006F0140" w:rsidRDefault="005E7D30" w:rsidP="006F0140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>(  5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12</w:t>
                            </w: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)</w:t>
                            </w:r>
                            <w:proofErr w:type="gramStart"/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>拿花門</w:t>
                            </w:r>
                            <w:proofErr w:type="gramEnd"/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(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504</w:t>
                            </w: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)(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505</w:t>
                            </w: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( 506</w:t>
                            </w: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)</w:t>
                            </w:r>
                          </w:p>
                          <w:p w:rsidR="00354F93" w:rsidRPr="006F0140" w:rsidRDefault="005E7D30" w:rsidP="006F0140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>鼓掌，排在入口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左</w:t>
                            </w: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9" o:spid="_x0000_s1063" style="position:absolute;left:0;text-align:left;margin-left:43.65pt;margin-top:435.85pt;width:165.05pt;height:72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" filled="f" stroked="f">
                <v:textbox>
                  <w:txbxContent>
                    <w:p w:rsidR="005002DA" w:rsidRPr="006F0140" w:rsidRDefault="005E7D30" w:rsidP="006F0140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( 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>5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12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)</w:t>
                      </w:r>
                      <w:proofErr w:type="gramStart"/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>拿花門</w:t>
                      </w:r>
                      <w:proofErr w:type="gramEnd"/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( 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504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)(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505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>)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( 506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)</w:t>
                      </w:r>
                    </w:p>
                    <w:p w:rsidR="00354F93" w:rsidRPr="006F0140" w:rsidRDefault="005E7D30" w:rsidP="006F0140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>鼓掌，排在入口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左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>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7D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3626484</wp:posOffset>
                </wp:positionH>
                <wp:positionV relativeFrom="paragraph">
                  <wp:posOffset>5535295</wp:posOffset>
                </wp:positionV>
                <wp:extent cx="2286000" cy="924560"/>
                <wp:effectExtent l="0" t="1905" r="4445" b="0"/>
                <wp:wrapNone/>
                <wp:docPr id="4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002DA" w:rsidRPr="006F0140" w:rsidRDefault="005E7D30" w:rsidP="006F0140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(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512</w:t>
                            </w: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)</w:t>
                            </w:r>
                            <w:proofErr w:type="gramStart"/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>拿花門</w:t>
                            </w:r>
                            <w:proofErr w:type="gramEnd"/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，(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508</w:t>
                            </w: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)(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514</w:t>
                            </w: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)(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515</w:t>
                            </w: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)</w:t>
                            </w:r>
                          </w:p>
                          <w:p w:rsidR="00354F93" w:rsidRPr="006F0140" w:rsidRDefault="005E7D30" w:rsidP="006F0140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F0140">
                              <w:rPr>
                                <w:rFonts w:ascii="微軟正黑體" w:eastAsia="微軟正黑體" w:hAnsi="微軟正黑體" w:hint="eastAsia"/>
                              </w:rPr>
                              <w:t>鼓掌，排在入口側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2" o:spid="_x0000_s1064" style="position:absolute;left:0;text-align:left;margin-left:285.55pt;margin-top:435.85pt;width:180pt;height:72.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" filled="f" stroked="f">
                <v:textbox>
                  <w:txbxContent>
                    <w:p w:rsidR="005002DA" w:rsidRPr="006F0140" w:rsidRDefault="005E7D30" w:rsidP="006F0140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( 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512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  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>)</w:t>
                      </w:r>
                      <w:proofErr w:type="gramStart"/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>拿花門</w:t>
                      </w:r>
                      <w:proofErr w:type="gramEnd"/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>，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>(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508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)( 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514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)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 515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 xml:space="preserve"> )</w:t>
                      </w:r>
                    </w:p>
                    <w:p w:rsidR="00354F93" w:rsidRPr="006F0140" w:rsidRDefault="005E7D30" w:rsidP="006F0140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F0140">
                        <w:rPr>
                          <w:rFonts w:ascii="微軟正黑體" w:eastAsia="微軟正黑體" w:hAnsi="微軟正黑體" w:hint="eastAsia"/>
                        </w:rPr>
                        <w:t>鼓掌，排在入口側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7D3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3469640</wp:posOffset>
                </wp:positionH>
                <wp:positionV relativeFrom="paragraph">
                  <wp:posOffset>6280785</wp:posOffset>
                </wp:positionV>
                <wp:extent cx="3070225" cy="3352800"/>
                <wp:effectExtent l="635" t="4445" r="0" b="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22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46A1D" w:rsidRPr="006F0140" w:rsidRDefault="005E7D30" w:rsidP="00D62CFD">
                            <w:pPr>
                              <w:ind w:firstLineChars="200" w:firstLine="40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6F0140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歡送畢業生離校位置分配圖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58"/>
                              <w:gridCol w:w="670"/>
                              <w:gridCol w:w="1374"/>
                            </w:tblGrid>
                            <w:tr w:rsidR="003175DD" w:rsidRPr="006F0140" w:rsidTr="00C207A5">
                              <w:trPr>
                                <w:trHeight w:val="457"/>
                              </w:trPr>
                              <w:tc>
                                <w:tcPr>
                                  <w:tcW w:w="3402" w:type="dxa"/>
                                  <w:gridSpan w:val="3"/>
                                  <w:vAlign w:val="bottom"/>
                                </w:tcPr>
                                <w:p w:rsidR="003175DD" w:rsidRPr="006F0140" w:rsidRDefault="005E7D30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6F014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大門</w:t>
                                  </w:r>
                                </w:p>
                              </w:tc>
                            </w:tr>
                            <w:tr w:rsidR="003175DD" w:rsidRPr="006F0140" w:rsidTr="00C207A5">
                              <w:trPr>
                                <w:trHeight w:val="442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3175DD" w:rsidRPr="006F0140" w:rsidRDefault="00BD08BD" w:rsidP="007B2B94">
                                  <w:pPr>
                                    <w:spacing w:line="160" w:lineRule="atLeast"/>
                                    <w:ind w:firstLineChars="100" w:firstLine="2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175DD" w:rsidRPr="006F0140" w:rsidRDefault="005E7D30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6F014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前庭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3175DD" w:rsidRPr="006F0140" w:rsidRDefault="00BD08BD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75DD" w:rsidRPr="006F0140" w:rsidTr="00C207A5">
                              <w:trPr>
                                <w:trHeight w:val="442"/>
                              </w:trPr>
                              <w:tc>
                                <w:tcPr>
                                  <w:tcW w:w="1358" w:type="dxa"/>
                                  <w:tcBorders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3175DD" w:rsidRPr="006F0140" w:rsidRDefault="00BD08BD" w:rsidP="007B2B94">
                                  <w:pPr>
                                    <w:ind w:firstLineChars="100" w:firstLine="2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175DD" w:rsidRPr="006F0140" w:rsidRDefault="00BD08BD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</w:tcPr>
                                <w:p w:rsidR="003175DD" w:rsidRPr="006F0140" w:rsidRDefault="00BD08BD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75DD" w:rsidRPr="006F0140" w:rsidTr="00C207A5">
                              <w:trPr>
                                <w:trHeight w:val="442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3175DD" w:rsidRPr="006F0140" w:rsidRDefault="00BD08BD" w:rsidP="007B2B94">
                                  <w:pPr>
                                    <w:ind w:firstLineChars="100" w:firstLine="2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175DD" w:rsidRPr="006F0140" w:rsidRDefault="00BD08BD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3175DD" w:rsidRPr="006F0140" w:rsidRDefault="00BD08BD" w:rsidP="006F014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07A5" w:rsidRPr="006F0140" w:rsidTr="00C207A5">
                              <w:trPr>
                                <w:trHeight w:val="442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C207A5" w:rsidRPr="006F0140" w:rsidRDefault="00551E76" w:rsidP="007B2B94">
                                  <w:pPr>
                                    <w:ind w:firstLineChars="100" w:firstLine="2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C207A5" w:rsidRPr="006F0140" w:rsidRDefault="005E7D30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6F014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川堂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C207A5" w:rsidRPr="006F0140" w:rsidRDefault="00551E76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207A5" w:rsidRPr="006F0140" w:rsidTr="00C207A5">
                              <w:trPr>
                                <w:trHeight w:val="450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C207A5" w:rsidRPr="006F0140" w:rsidRDefault="00551E76" w:rsidP="007B2B94">
                                  <w:pPr>
                                    <w:ind w:firstLineChars="100" w:firstLine="2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515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C207A5" w:rsidRPr="006F0140" w:rsidRDefault="00BD08BD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</w:tcPr>
                                <w:p w:rsidR="00C207A5" w:rsidRPr="006F0140" w:rsidRDefault="005E7D30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515</w:t>
                                  </w:r>
                                </w:p>
                              </w:tc>
                            </w:tr>
                            <w:tr w:rsidR="00C207A5" w:rsidRPr="006F0140" w:rsidTr="00C207A5">
                              <w:trPr>
                                <w:trHeight w:val="450"/>
                              </w:trPr>
                              <w:tc>
                                <w:tcPr>
                                  <w:tcW w:w="1358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C207A5" w:rsidRPr="006F0140" w:rsidRDefault="00551E76" w:rsidP="007B2B94">
                                  <w:pPr>
                                    <w:ind w:firstLineChars="100" w:firstLine="2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C207A5" w:rsidRPr="006F0140" w:rsidRDefault="00BD08BD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</w:tcPr>
                                <w:p w:rsidR="00C207A5" w:rsidRPr="006F0140" w:rsidRDefault="00551E76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175DD" w:rsidRPr="006F0140" w:rsidTr="00C207A5">
                              <w:trPr>
                                <w:trHeight w:val="434"/>
                              </w:trPr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3175DD" w:rsidRPr="006F0140" w:rsidRDefault="005E7D30" w:rsidP="005F78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6F014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集合場</w:t>
                                  </w:r>
                                </w:p>
                              </w:tc>
                            </w:tr>
                            <w:tr w:rsidR="003175DD" w:rsidRPr="006F0140" w:rsidTr="00C207A5">
                              <w:trPr>
                                <w:trHeight w:val="434"/>
                              </w:trPr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5DD" w:rsidRPr="006F0140" w:rsidRDefault="005E7D30" w:rsidP="007B2B9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6F014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(  5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6F014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  )</w:t>
                                  </w:r>
                                  <w:proofErr w:type="gramStart"/>
                                  <w:r w:rsidRPr="006F014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拿花門</w:t>
                                  </w:r>
                                  <w:proofErr w:type="gramEnd"/>
                                  <w:r w:rsidRPr="006F014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平均穿插其中</w:t>
                                  </w:r>
                                </w:p>
                              </w:tc>
                            </w:tr>
                          </w:tbl>
                          <w:p w:rsidR="003175DD" w:rsidRDefault="00BD08BD" w:rsidP="00846A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7" o:spid="_x0000_s1065" style="position:absolute;left:0;text-align:left;margin-left:273.2pt;margin-top:494.55pt;width:241.75pt;height:26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" stroked="f">
                <v:textbox>
                  <w:txbxContent>
                    <w:p w:rsidR="00846A1D" w:rsidRPr="006F0140" w:rsidRDefault="005E7D30" w:rsidP="00D62CFD">
                      <w:pPr>
                        <w:ind w:firstLineChars="200" w:firstLine="400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6F0140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歡送畢業生離校位置分配圖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58"/>
                        <w:gridCol w:w="670"/>
                        <w:gridCol w:w="1374"/>
                      </w:tblGrid>
                      <w:tr w:rsidR="003175DD" w:rsidRPr="006F0140" w:rsidTr="00C207A5">
                        <w:trPr>
                          <w:trHeight w:val="457"/>
                        </w:trPr>
                        <w:tc>
                          <w:tcPr>
                            <w:tcW w:w="3402" w:type="dxa"/>
                            <w:gridSpan w:val="3"/>
                            <w:vAlign w:val="bottom"/>
                          </w:tcPr>
                          <w:p w:rsidR="003175DD" w:rsidRPr="006F0140" w:rsidRDefault="005E7D30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6F014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大門</w:t>
                            </w:r>
                          </w:p>
                        </w:tc>
                      </w:tr>
                      <w:tr w:rsidR="003175DD" w:rsidRPr="006F0140" w:rsidTr="00C207A5">
                        <w:trPr>
                          <w:trHeight w:val="442"/>
                        </w:trPr>
                        <w:tc>
                          <w:tcPr>
                            <w:tcW w:w="1358" w:type="dxa"/>
                            <w:tcBorders>
                              <w:right w:val="single" w:sz="24" w:space="0" w:color="auto"/>
                            </w:tcBorders>
                          </w:tcPr>
                          <w:p w:rsidR="003175DD" w:rsidRPr="006F0140" w:rsidRDefault="00BD08BD" w:rsidP="007B2B94">
                            <w:pPr>
                              <w:spacing w:line="160" w:lineRule="atLeast"/>
                              <w:ind w:firstLineChars="100" w:firstLine="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dashed" w:sz="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175DD" w:rsidRPr="006F0140" w:rsidRDefault="005E7D30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6F014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前庭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24" w:space="0" w:color="auto"/>
                            </w:tcBorders>
                          </w:tcPr>
                          <w:p w:rsidR="003175DD" w:rsidRPr="006F0140" w:rsidRDefault="00BD08BD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75DD" w:rsidRPr="006F0140" w:rsidTr="00C207A5">
                        <w:trPr>
                          <w:trHeight w:val="442"/>
                        </w:trPr>
                        <w:tc>
                          <w:tcPr>
                            <w:tcW w:w="1358" w:type="dxa"/>
                            <w:tcBorders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3175DD" w:rsidRPr="006F0140" w:rsidRDefault="00BD08BD" w:rsidP="007B2B94">
                            <w:pPr>
                              <w:ind w:firstLineChars="100" w:firstLine="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175DD" w:rsidRPr="006F0140" w:rsidRDefault="00BD08BD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</w:tcPr>
                          <w:p w:rsidR="003175DD" w:rsidRPr="006F0140" w:rsidRDefault="00BD08BD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75DD" w:rsidRPr="006F0140" w:rsidTr="00C207A5">
                        <w:trPr>
                          <w:trHeight w:val="442"/>
                        </w:trPr>
                        <w:tc>
                          <w:tcPr>
                            <w:tcW w:w="1358" w:type="dxa"/>
                            <w:tcBorders>
                              <w:right w:val="single" w:sz="24" w:space="0" w:color="auto"/>
                            </w:tcBorders>
                          </w:tcPr>
                          <w:p w:rsidR="003175DD" w:rsidRPr="006F0140" w:rsidRDefault="00BD08BD" w:rsidP="007B2B94">
                            <w:pPr>
                              <w:ind w:firstLineChars="100" w:firstLine="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175DD" w:rsidRPr="006F0140" w:rsidRDefault="00BD08BD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24" w:space="0" w:color="auto"/>
                            </w:tcBorders>
                          </w:tcPr>
                          <w:p w:rsidR="003175DD" w:rsidRPr="006F0140" w:rsidRDefault="00BD08BD" w:rsidP="006F014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07A5" w:rsidRPr="006F0140" w:rsidTr="00C207A5">
                        <w:trPr>
                          <w:trHeight w:val="442"/>
                        </w:trPr>
                        <w:tc>
                          <w:tcPr>
                            <w:tcW w:w="1358" w:type="dxa"/>
                            <w:tcBorders>
                              <w:right w:val="single" w:sz="24" w:space="0" w:color="auto"/>
                            </w:tcBorders>
                          </w:tcPr>
                          <w:p w:rsidR="00C207A5" w:rsidRPr="006F0140" w:rsidRDefault="00551E76" w:rsidP="007B2B94">
                            <w:pPr>
                              <w:ind w:firstLineChars="100" w:firstLine="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C207A5" w:rsidRPr="006F0140" w:rsidRDefault="005E7D30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6F014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川堂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24" w:space="0" w:color="auto"/>
                            </w:tcBorders>
                          </w:tcPr>
                          <w:p w:rsidR="00C207A5" w:rsidRPr="006F0140" w:rsidRDefault="00551E76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C207A5" w:rsidRPr="006F0140" w:rsidTr="00C207A5">
                        <w:trPr>
                          <w:trHeight w:val="450"/>
                        </w:trPr>
                        <w:tc>
                          <w:tcPr>
                            <w:tcW w:w="1358" w:type="dxa"/>
                            <w:tcBorders>
                              <w:right w:val="single" w:sz="24" w:space="0" w:color="auto"/>
                            </w:tcBorders>
                          </w:tcPr>
                          <w:p w:rsidR="00C207A5" w:rsidRPr="006F0140" w:rsidRDefault="00551E76" w:rsidP="007B2B94">
                            <w:pPr>
                              <w:ind w:firstLineChars="100" w:firstLine="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515</w:t>
                            </w: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:rsidR="00C207A5" w:rsidRPr="006F0140" w:rsidRDefault="00BD08BD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</w:tcPr>
                          <w:p w:rsidR="00C207A5" w:rsidRPr="006F0140" w:rsidRDefault="005E7D30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515</w:t>
                            </w:r>
                          </w:p>
                        </w:tc>
                      </w:tr>
                      <w:tr w:rsidR="00C207A5" w:rsidRPr="006F0140" w:rsidTr="00C207A5">
                        <w:trPr>
                          <w:trHeight w:val="450"/>
                        </w:trPr>
                        <w:tc>
                          <w:tcPr>
                            <w:tcW w:w="1358" w:type="dxa"/>
                            <w:tcBorders>
                              <w:right w:val="single" w:sz="24" w:space="0" w:color="auto"/>
                            </w:tcBorders>
                          </w:tcPr>
                          <w:p w:rsidR="00C207A5" w:rsidRPr="006F0140" w:rsidRDefault="00551E76" w:rsidP="007B2B94">
                            <w:pPr>
                              <w:ind w:firstLineChars="100" w:firstLine="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:rsidR="00C207A5" w:rsidRPr="006F0140" w:rsidRDefault="00BD08BD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</w:tcPr>
                          <w:p w:rsidR="00C207A5" w:rsidRPr="006F0140" w:rsidRDefault="00551E76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3175DD" w:rsidRPr="006F0140" w:rsidTr="00C207A5">
                        <w:trPr>
                          <w:trHeight w:val="434"/>
                        </w:trPr>
                        <w:tc>
                          <w:tcPr>
                            <w:tcW w:w="3402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3175DD" w:rsidRPr="006F0140" w:rsidRDefault="005E7D30" w:rsidP="005F78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6F014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集合場</w:t>
                            </w:r>
                          </w:p>
                        </w:tc>
                      </w:tr>
                      <w:tr w:rsidR="003175DD" w:rsidRPr="006F0140" w:rsidTr="00C207A5">
                        <w:trPr>
                          <w:trHeight w:val="434"/>
                        </w:trPr>
                        <w:tc>
                          <w:tcPr>
                            <w:tcW w:w="3402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5DD" w:rsidRPr="006F0140" w:rsidRDefault="005E7D30" w:rsidP="007B2B9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6F014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  5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6F014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)</w:t>
                            </w:r>
                            <w:proofErr w:type="gramStart"/>
                            <w:r w:rsidRPr="006F014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拿花門</w:t>
                            </w:r>
                            <w:proofErr w:type="gramEnd"/>
                            <w:r w:rsidRPr="006F014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平均穿插其中</w:t>
                            </w:r>
                          </w:p>
                        </w:tc>
                      </w:tr>
                    </w:tbl>
                    <w:p w:rsidR="003175DD" w:rsidRDefault="00BD08BD" w:rsidP="00846A1D"/>
                  </w:txbxContent>
                </v:textbox>
                <w10:wrap anchorx="margin"/>
              </v:rect>
            </w:pict>
          </mc:Fallback>
        </mc:AlternateContent>
      </w:r>
      <w:r w:rsidR="005E7D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margin">
                  <wp:posOffset>2654300</wp:posOffset>
                </wp:positionH>
                <wp:positionV relativeFrom="paragraph">
                  <wp:posOffset>5817235</wp:posOffset>
                </wp:positionV>
                <wp:extent cx="447675" cy="194310"/>
                <wp:effectExtent l="26670" t="23495" r="26670" b="14605"/>
                <wp:wrapNone/>
                <wp:docPr id="48" name="向左箭號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75" cy="194310"/>
                        </a:xfrm>
                        <a:prstGeom prst="leftArrow">
                          <a:avLst>
                            <a:gd name="adj1" fmla="val 50000"/>
                            <a:gd name="adj2" fmla="val 5759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883C9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48" o:spid="_x0000_s1026" type="#_x0000_t66" style="position:absolute;margin-left:209pt;margin-top:458.05pt;width:35.25pt;height:15.3pt;rotation:90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" filled="f" strokeweight="1pt">
                <w10:wrap anchorx="margin"/>
              </v:shape>
            </w:pict>
          </mc:Fallback>
        </mc:AlternateContent>
      </w:r>
      <w:r w:rsidR="005E7D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margin">
                  <wp:posOffset>3185160</wp:posOffset>
                </wp:positionH>
                <wp:positionV relativeFrom="paragraph">
                  <wp:posOffset>5815965</wp:posOffset>
                </wp:positionV>
                <wp:extent cx="447675" cy="196850"/>
                <wp:effectExtent l="22860" t="23495" r="27940" b="14605"/>
                <wp:wrapNone/>
                <wp:docPr id="45" name="向左箭號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75" cy="196850"/>
                        </a:xfrm>
                        <a:prstGeom prst="leftArrow">
                          <a:avLst>
                            <a:gd name="adj1" fmla="val 50000"/>
                            <a:gd name="adj2" fmla="val 5685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0191" id="向左箭號 45" o:spid="_x0000_s1026" type="#_x0000_t66" style="position:absolute;margin-left:250.8pt;margin-top:457.95pt;width:35.25pt;height:15.5pt;rotation: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" filled="f" strokeweight="1pt">
                <w10:wrap anchorx="margin"/>
              </v:shape>
            </w:pict>
          </mc:Fallback>
        </mc:AlternateContent>
      </w:r>
    </w:p>
    <w:sectPr w:rsidR="008F394F">
      <w:footerReference w:type="even" r:id="rId8"/>
      <w:footerReference w:type="default" r:id="rId9"/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BD" w:rsidRDefault="00BD08BD">
      <w:r>
        <w:separator/>
      </w:r>
    </w:p>
  </w:endnote>
  <w:endnote w:type="continuationSeparator" w:id="0">
    <w:p w:rsidR="00BD08BD" w:rsidRDefault="00BD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94F" w:rsidRDefault="005E7D30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8F394F" w:rsidRDefault="008F394F">
    <w:pPr>
      <w:tabs>
        <w:tab w:val="center" w:pos="4153"/>
        <w:tab w:val="right" w:pos="8306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94F" w:rsidRDefault="008F394F">
    <w:pPr>
      <w:tabs>
        <w:tab w:val="center" w:pos="4153"/>
        <w:tab w:val="right" w:pos="8306"/>
      </w:tabs>
      <w:jc w:val="center"/>
      <w:rPr>
        <w:sz w:val="20"/>
        <w:szCs w:val="20"/>
      </w:rPr>
    </w:pPr>
  </w:p>
  <w:p w:rsidR="008F394F" w:rsidRDefault="008F394F">
    <w:pPr>
      <w:tabs>
        <w:tab w:val="center" w:pos="4153"/>
        <w:tab w:val="right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BD" w:rsidRDefault="00BD08BD">
      <w:r>
        <w:separator/>
      </w:r>
    </w:p>
  </w:footnote>
  <w:footnote w:type="continuationSeparator" w:id="0">
    <w:p w:rsidR="00BD08BD" w:rsidRDefault="00BD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156F"/>
    <w:multiLevelType w:val="multilevel"/>
    <w:tmpl w:val="CDBA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4F"/>
    <w:rsid w:val="002B1724"/>
    <w:rsid w:val="004F51D6"/>
    <w:rsid w:val="00551E76"/>
    <w:rsid w:val="005E7D30"/>
    <w:rsid w:val="0067246D"/>
    <w:rsid w:val="00727266"/>
    <w:rsid w:val="0089473B"/>
    <w:rsid w:val="008F394F"/>
    <w:rsid w:val="00995524"/>
    <w:rsid w:val="00A8333C"/>
    <w:rsid w:val="00B07C16"/>
    <w:rsid w:val="00B75A8C"/>
    <w:rsid w:val="00BC5B60"/>
    <w:rsid w:val="00B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23A87"/>
  <w15:docId w15:val="{B565C6AA-CF53-4D8F-906D-D269998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84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FD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D1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D15E4"/>
  </w:style>
  <w:style w:type="paragraph" w:styleId="a7">
    <w:name w:val="header"/>
    <w:basedOn w:val="a"/>
    <w:rsid w:val="00F75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F533B5"/>
    <w:rPr>
      <w:rFonts w:ascii="Arial" w:hAnsi="Arial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5986-8DCE-4C2A-AE41-36181655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2018-06-07T03:46:00Z</dcterms:created>
  <dcterms:modified xsi:type="dcterms:W3CDTF">2018-06-07T03:46:00Z</dcterms:modified>
</cp:coreProperties>
</file>