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E2" w:rsidRPr="000D26E2" w:rsidRDefault="000D26E2" w:rsidP="000D26E2">
      <w:pPr>
        <w:pStyle w:val="a3"/>
        <w:rPr>
          <w:rFonts w:ascii="標楷體" w:eastAsia="標楷體" w:hAnsi="標楷體"/>
          <w:sz w:val="36"/>
        </w:rPr>
      </w:pPr>
      <w:r w:rsidRPr="0097473B">
        <w:rPr>
          <w:rFonts w:ascii="標楷體" w:eastAsia="標楷體" w:hAnsi="標楷體"/>
          <w:noProof/>
          <w:position w:val="-6"/>
          <w:sz w:val="20"/>
          <w:lang w:val="en-US" w:bidi="ar-SA"/>
        </w:rPr>
        <mc:AlternateContent>
          <mc:Choice Requires="wps">
            <w:drawing>
              <wp:inline distT="0" distB="0" distL="0" distR="0" wp14:anchorId="714D440C" wp14:editId="3C3871F4">
                <wp:extent cx="464185" cy="204470"/>
                <wp:effectExtent l="10160" t="12700" r="11430" b="1143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26E2" w:rsidRPr="000D26E2" w:rsidRDefault="000D26E2" w:rsidP="000D26E2">
                            <w:pPr>
                              <w:spacing w:line="312" w:lineRule="exact"/>
                              <w:ind w:left="-1"/>
                              <w:rPr>
                                <w:rFonts w:ascii="Droid Sans Fallback"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Droid Sans Fallback" w:eastAsiaTheme="minor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D440C" id="_x0000_s1032" type="#_x0000_t202" style="width:36.5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vRhgIAAB4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" filled="f" strokeweight=".48pt">
                <v:textbox inset="0,0,0,0">
                  <w:txbxContent>
                    <w:p w:rsidR="000D26E2" w:rsidRPr="000D26E2" w:rsidRDefault="000D26E2" w:rsidP="000D26E2">
                      <w:pPr>
                        <w:spacing w:line="312" w:lineRule="exact"/>
                        <w:ind w:left="-1"/>
                        <w:rPr>
                          <w:rFonts w:ascii="Droid Sans Fallback" w:eastAsiaTheme="minorEastAsia"/>
                          <w:sz w:val="24"/>
                        </w:rPr>
                      </w:pPr>
                      <w:r>
                        <w:rPr>
                          <w:rFonts w:ascii="Droid Sans Fallback" w:eastAsia="Droid Sans Fallback" w:hint="eastAsia"/>
                          <w:sz w:val="24"/>
                        </w:rPr>
                        <w:t>附件</w:t>
                      </w:r>
                      <w:r>
                        <w:rPr>
                          <w:rFonts w:ascii="Droid Sans Fallback" w:eastAsiaTheme="minorEastAsia"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875FC">
        <w:rPr>
          <w:rFonts w:ascii="標楷體" w:eastAsia="標楷體" w:hAnsi="標楷體" w:hint="eastAsia"/>
        </w:rPr>
        <w:t xml:space="preserve"> </w:t>
      </w:r>
      <w:r w:rsidRPr="00680E72">
        <w:rPr>
          <w:rFonts w:ascii="標楷體" w:eastAsia="標楷體" w:hAnsi="標楷體" w:hint="eastAsia"/>
        </w:rPr>
        <w:t>園遊券黏貼表</w:t>
      </w:r>
      <w:r>
        <w:rPr>
          <w:rFonts w:ascii="標楷體" w:eastAsia="標楷體" w:hAnsi="標楷體" w:hint="eastAsia"/>
        </w:rPr>
        <w:t>(請浮貼於格子內並統計總額</w:t>
      </w:r>
      <w:r w:rsidR="00D048F4">
        <w:rPr>
          <w:rFonts w:ascii="標楷體" w:eastAsia="標楷體" w:hAnsi="標楷體" w:hint="eastAsia"/>
        </w:rPr>
        <w:t>)     ◎攤位負責人</w:t>
      </w:r>
      <w:r>
        <w:rPr>
          <w:rFonts w:ascii="標楷體" w:eastAsia="標楷體" w:hAnsi="標楷體"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F20D13" w:rsidRPr="00680E72" w:rsidTr="006A3BF6">
        <w:trPr>
          <w:trHeight w:val="1090"/>
        </w:trPr>
        <w:tc>
          <w:tcPr>
            <w:tcW w:w="5099" w:type="dxa"/>
            <w:shd w:val="clear" w:color="auto" w:fill="EEECE1" w:themeFill="background2"/>
            <w:vAlign w:val="center"/>
          </w:tcPr>
          <w:p w:rsidR="00F20D13" w:rsidRPr="00D048F4" w:rsidRDefault="00F20D13" w:rsidP="00F20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園遊券共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____元</w:t>
            </w:r>
          </w:p>
        </w:tc>
        <w:tc>
          <w:tcPr>
            <w:tcW w:w="5099" w:type="dxa"/>
            <w:shd w:val="clear" w:color="auto" w:fill="EEECE1" w:themeFill="background2"/>
            <w:vAlign w:val="center"/>
          </w:tcPr>
          <w:p w:rsidR="00F20D13" w:rsidRPr="006A3BF6" w:rsidRDefault="00F20D13" w:rsidP="00F20D13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兌換現金共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________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__元</w:t>
            </w:r>
          </w:p>
        </w:tc>
      </w:tr>
    </w:tbl>
    <w:p w:rsidR="00F20D13" w:rsidRDefault="00F20D13">
      <w:r>
        <w:rPr>
          <w:rFonts w:ascii="標楷體" w:eastAsia="標楷體" w:hAnsi="標楷體" w:hint="eastAsia"/>
          <w:sz w:val="20"/>
          <w:szCs w:val="28"/>
        </w:rPr>
        <w:t>↑↓</w:t>
      </w:r>
      <w:r w:rsidRPr="00D048F4">
        <w:rPr>
          <w:rFonts w:ascii="標楷體" w:eastAsia="標楷體" w:hAnsi="標楷體" w:hint="eastAsia"/>
          <w:sz w:val="20"/>
          <w:szCs w:val="28"/>
        </w:rPr>
        <w:t>兌換時由工作人員填寫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9"/>
        <w:gridCol w:w="3126"/>
        <w:gridCol w:w="1154"/>
        <w:gridCol w:w="1972"/>
        <w:gridCol w:w="3127"/>
      </w:tblGrid>
      <w:tr w:rsidR="006A3BF6" w:rsidRPr="00680E72" w:rsidTr="006A3BF6">
        <w:trPr>
          <w:trHeight w:val="1090"/>
        </w:trPr>
        <w:tc>
          <w:tcPr>
            <w:tcW w:w="5099" w:type="dxa"/>
            <w:gridSpan w:val="3"/>
            <w:shd w:val="clear" w:color="auto" w:fill="EEECE1" w:themeFill="background2"/>
            <w:vAlign w:val="center"/>
          </w:tcPr>
          <w:p w:rsidR="006A3BF6" w:rsidRPr="00D048F4" w:rsidRDefault="006A3BF6" w:rsidP="006A3BF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園遊券共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____元</w:t>
            </w:r>
          </w:p>
        </w:tc>
        <w:tc>
          <w:tcPr>
            <w:tcW w:w="5099" w:type="dxa"/>
            <w:gridSpan w:val="2"/>
            <w:shd w:val="clear" w:color="auto" w:fill="EEECE1" w:themeFill="background2"/>
            <w:vAlign w:val="center"/>
          </w:tcPr>
          <w:p w:rsidR="006A3BF6" w:rsidRPr="006A3BF6" w:rsidRDefault="006A3BF6" w:rsidP="006A3BF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兌換現金共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________</w:t>
            </w:r>
            <w:r w:rsidRPr="00D048F4">
              <w:rPr>
                <w:rFonts w:ascii="標楷體" w:eastAsia="標楷體" w:hAnsi="標楷體" w:hint="eastAsia"/>
                <w:sz w:val="32"/>
                <w:szCs w:val="28"/>
              </w:rPr>
              <w:t>__元</w:t>
            </w:r>
          </w:p>
        </w:tc>
      </w:tr>
      <w:tr w:rsidR="00D41C87" w:rsidRPr="00D41C87" w:rsidTr="006A3BF6">
        <w:trPr>
          <w:trHeight w:val="567"/>
        </w:trPr>
        <w:tc>
          <w:tcPr>
            <w:tcW w:w="5099" w:type="dxa"/>
            <w:gridSpan w:val="3"/>
            <w:tcBorders>
              <w:right w:val="dashed" w:sz="4" w:space="0" w:color="FFFFFF" w:themeColor="background1"/>
            </w:tcBorders>
            <w:shd w:val="clear" w:color="auto" w:fill="EEECE1" w:themeFill="background2"/>
            <w:vAlign w:val="center"/>
          </w:tcPr>
          <w:p w:rsidR="00D41C87" w:rsidRPr="00D41C87" w:rsidRDefault="00D41C87" w:rsidP="00D41C87">
            <w:pPr>
              <w:jc w:val="both"/>
              <w:rPr>
                <w:rFonts w:ascii="標楷體" w:eastAsia="標楷體" w:hAnsi="標楷體"/>
              </w:rPr>
            </w:pPr>
            <w:r w:rsidRPr="00D41C87">
              <w:rPr>
                <w:rFonts w:ascii="標楷體" w:eastAsia="標楷體" w:hAnsi="標楷體" w:hint="eastAsia"/>
              </w:rPr>
              <w:t>攤位負責人</w:t>
            </w:r>
            <w:r>
              <w:rPr>
                <w:rFonts w:ascii="標楷體" w:eastAsia="標楷體" w:hAnsi="標楷體" w:hint="eastAsia"/>
              </w:rPr>
              <w:t>簽章</w:t>
            </w:r>
            <w:r w:rsidRPr="00D41C8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099" w:type="dxa"/>
            <w:gridSpan w:val="2"/>
            <w:tcBorders>
              <w:left w:val="dashed" w:sz="4" w:space="0" w:color="FFFFFF" w:themeColor="background1"/>
            </w:tcBorders>
            <w:shd w:val="clear" w:color="auto" w:fill="EEECE1" w:themeFill="background2"/>
            <w:vAlign w:val="center"/>
          </w:tcPr>
          <w:p w:rsidR="00D41C87" w:rsidRPr="00D41C87" w:rsidRDefault="00D41C87" w:rsidP="00D41C87">
            <w:pPr>
              <w:jc w:val="both"/>
              <w:rPr>
                <w:rFonts w:ascii="標楷體" w:eastAsia="標楷體" w:hAnsi="標楷體"/>
              </w:rPr>
            </w:pPr>
            <w:r w:rsidRPr="00D41C87">
              <w:rPr>
                <w:rFonts w:ascii="標楷體" w:eastAsia="標楷體" w:hAnsi="標楷體" w:hint="eastAsia"/>
              </w:rPr>
              <w:t>經手人</w:t>
            </w:r>
            <w:r>
              <w:rPr>
                <w:rFonts w:ascii="標楷體" w:eastAsia="標楷體" w:hAnsi="標楷體" w:hint="eastAsia"/>
              </w:rPr>
              <w:t>簽章</w:t>
            </w:r>
            <w:r w:rsidRPr="00D41C87">
              <w:rPr>
                <w:rFonts w:ascii="標楷體" w:eastAsia="標楷體" w:hAnsi="標楷體" w:hint="eastAsia"/>
              </w:rPr>
              <w:t>：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41C87" w:rsidRPr="00680E72" w:rsidTr="00D41C87">
        <w:trPr>
          <w:trHeight w:val="567"/>
        </w:trPr>
        <w:tc>
          <w:tcPr>
            <w:tcW w:w="819" w:type="dxa"/>
            <w:vAlign w:val="center"/>
          </w:tcPr>
          <w:p w:rsidR="00D41C87" w:rsidRPr="00680E72" w:rsidRDefault="00D41C87" w:rsidP="00D41C87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26" w:type="dxa"/>
            <w:vAlign w:val="center"/>
          </w:tcPr>
          <w:p w:rsidR="00D41C87" w:rsidRPr="007223F3" w:rsidRDefault="00D41C87" w:rsidP="00D41C87">
            <w:pPr>
              <w:jc w:val="center"/>
              <w:rPr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5元黏貼處</w:t>
            </w:r>
          </w:p>
        </w:tc>
        <w:tc>
          <w:tcPr>
            <w:tcW w:w="3126" w:type="dxa"/>
            <w:gridSpan w:val="2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10元黏貼處</w:t>
            </w:r>
          </w:p>
        </w:tc>
        <w:tc>
          <w:tcPr>
            <w:tcW w:w="3127" w:type="dxa"/>
            <w:vAlign w:val="center"/>
          </w:tcPr>
          <w:p w:rsidR="00D41C87" w:rsidRPr="007223F3" w:rsidRDefault="00D41C87" w:rsidP="00D41C87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223F3">
              <w:rPr>
                <w:rFonts w:ascii="標楷體" w:eastAsia="標楷體" w:hAnsi="標楷體" w:hint="eastAsia"/>
                <w:color w:val="808080" w:themeColor="background1" w:themeShade="80"/>
              </w:rPr>
              <w:t>20元黏貼處</w:t>
            </w:r>
          </w:p>
        </w:tc>
      </w:tr>
      <w:tr w:rsidR="00DA5A34" w:rsidRPr="00680E72" w:rsidTr="00F20D13">
        <w:trPr>
          <w:trHeight w:val="567"/>
        </w:trPr>
        <w:tc>
          <w:tcPr>
            <w:tcW w:w="819" w:type="dxa"/>
            <w:vAlign w:val="center"/>
          </w:tcPr>
          <w:p w:rsidR="00DA5A34" w:rsidRPr="00680E72" w:rsidRDefault="00DA5A34" w:rsidP="00DA5A34">
            <w:pPr>
              <w:jc w:val="center"/>
              <w:rPr>
                <w:rFonts w:ascii="標楷體" w:eastAsia="標楷體" w:hAnsi="標楷體"/>
              </w:rPr>
            </w:pPr>
            <w:r w:rsidRPr="00680E7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126" w:type="dxa"/>
            <w:vAlign w:val="center"/>
          </w:tcPr>
          <w:p w:rsidR="00DA5A34" w:rsidRPr="00D6235B" w:rsidRDefault="00DA5A34" w:rsidP="00DA5A3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DA5A34" w:rsidRPr="00D6235B" w:rsidRDefault="00DA5A34" w:rsidP="00DA5A3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127" w:type="dxa"/>
            <w:vAlign w:val="center"/>
          </w:tcPr>
          <w:p w:rsidR="00DA5A34" w:rsidRPr="00D6235B" w:rsidRDefault="00DA5A34" w:rsidP="00DA5A3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</w:tbl>
    <w:p w:rsidR="005950AD" w:rsidRPr="00E83ECF" w:rsidRDefault="00045887" w:rsidP="00EB7A62">
      <w:r>
        <w:rPr>
          <w:rFonts w:asciiTheme="minorEastAsia" w:eastAsiaTheme="minorEastAsia" w:hAnsiTheme="minorEastAsia" w:hint="eastAsia"/>
        </w:rPr>
        <w:t>表格可自行列印使用！</w:t>
      </w:r>
      <w:bookmarkStart w:id="0" w:name="_GoBack"/>
      <w:bookmarkEnd w:id="0"/>
    </w:p>
    <w:sectPr w:rsidR="005950AD" w:rsidRPr="00E83ECF" w:rsidSect="00EB7A62">
      <w:pgSz w:w="11910" w:h="16840"/>
      <w:pgMar w:top="56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B9" w:rsidRDefault="00A14AB9" w:rsidP="003A139C">
      <w:r>
        <w:separator/>
      </w:r>
    </w:p>
  </w:endnote>
  <w:endnote w:type="continuationSeparator" w:id="0">
    <w:p w:rsidR="00A14AB9" w:rsidRDefault="00A14AB9" w:rsidP="003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B9" w:rsidRDefault="00A14AB9" w:rsidP="003A139C">
      <w:r>
        <w:separator/>
      </w:r>
    </w:p>
  </w:footnote>
  <w:footnote w:type="continuationSeparator" w:id="0">
    <w:p w:rsidR="00A14AB9" w:rsidRDefault="00A14AB9" w:rsidP="003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08E"/>
    <w:multiLevelType w:val="hybridMultilevel"/>
    <w:tmpl w:val="18863C5E"/>
    <w:lvl w:ilvl="0" w:tplc="F078C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DD01F0"/>
    <w:multiLevelType w:val="hybridMultilevel"/>
    <w:tmpl w:val="1F66D37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9D6CCE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A4A39"/>
    <w:multiLevelType w:val="hybridMultilevel"/>
    <w:tmpl w:val="4E94F9E2"/>
    <w:lvl w:ilvl="0" w:tplc="A4F25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7373E"/>
    <w:multiLevelType w:val="hybridMultilevel"/>
    <w:tmpl w:val="F08CD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6221C8"/>
    <w:multiLevelType w:val="multilevel"/>
    <w:tmpl w:val="5F78E1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D1DD5"/>
    <w:multiLevelType w:val="hybridMultilevel"/>
    <w:tmpl w:val="DB526A20"/>
    <w:lvl w:ilvl="0" w:tplc="F6081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F17304"/>
    <w:multiLevelType w:val="hybridMultilevel"/>
    <w:tmpl w:val="85989732"/>
    <w:lvl w:ilvl="0" w:tplc="B52A9D3C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67163A"/>
    <w:multiLevelType w:val="hybridMultilevel"/>
    <w:tmpl w:val="2EB2C96A"/>
    <w:lvl w:ilvl="0" w:tplc="134EE686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D"/>
    <w:rsid w:val="00012BF8"/>
    <w:rsid w:val="00045887"/>
    <w:rsid w:val="000652B4"/>
    <w:rsid w:val="000715BA"/>
    <w:rsid w:val="00095574"/>
    <w:rsid w:val="000D26E2"/>
    <w:rsid w:val="001875FC"/>
    <w:rsid w:val="001A3C95"/>
    <w:rsid w:val="001C6120"/>
    <w:rsid w:val="001E5C06"/>
    <w:rsid w:val="002128E9"/>
    <w:rsid w:val="00235975"/>
    <w:rsid w:val="002B1579"/>
    <w:rsid w:val="00341C3D"/>
    <w:rsid w:val="0036341A"/>
    <w:rsid w:val="003932EF"/>
    <w:rsid w:val="003A139C"/>
    <w:rsid w:val="003F49E0"/>
    <w:rsid w:val="003F704A"/>
    <w:rsid w:val="00452F9C"/>
    <w:rsid w:val="00466832"/>
    <w:rsid w:val="00483CA4"/>
    <w:rsid w:val="004969D4"/>
    <w:rsid w:val="00550013"/>
    <w:rsid w:val="005531A0"/>
    <w:rsid w:val="005557CB"/>
    <w:rsid w:val="00556724"/>
    <w:rsid w:val="00565D1F"/>
    <w:rsid w:val="005950AD"/>
    <w:rsid w:val="005A16B8"/>
    <w:rsid w:val="005F0A0C"/>
    <w:rsid w:val="00600139"/>
    <w:rsid w:val="00610895"/>
    <w:rsid w:val="00640265"/>
    <w:rsid w:val="006654FE"/>
    <w:rsid w:val="0068024A"/>
    <w:rsid w:val="006A3BF6"/>
    <w:rsid w:val="006C37A7"/>
    <w:rsid w:val="006D1819"/>
    <w:rsid w:val="006E452C"/>
    <w:rsid w:val="006F4633"/>
    <w:rsid w:val="00707C01"/>
    <w:rsid w:val="00721D5C"/>
    <w:rsid w:val="007223F3"/>
    <w:rsid w:val="00754A39"/>
    <w:rsid w:val="00773811"/>
    <w:rsid w:val="0077460B"/>
    <w:rsid w:val="0079637B"/>
    <w:rsid w:val="007E7F5A"/>
    <w:rsid w:val="007F17C1"/>
    <w:rsid w:val="00806926"/>
    <w:rsid w:val="008119DA"/>
    <w:rsid w:val="00824C9E"/>
    <w:rsid w:val="00832F8E"/>
    <w:rsid w:val="0087419C"/>
    <w:rsid w:val="00884AA5"/>
    <w:rsid w:val="0089670E"/>
    <w:rsid w:val="008A0E3A"/>
    <w:rsid w:val="008C725B"/>
    <w:rsid w:val="00952D0C"/>
    <w:rsid w:val="00953E6B"/>
    <w:rsid w:val="0097473B"/>
    <w:rsid w:val="00992E21"/>
    <w:rsid w:val="009A4005"/>
    <w:rsid w:val="009D0D4B"/>
    <w:rsid w:val="009D5C47"/>
    <w:rsid w:val="00A13417"/>
    <w:rsid w:val="00A14AB9"/>
    <w:rsid w:val="00A213E1"/>
    <w:rsid w:val="00A658A8"/>
    <w:rsid w:val="00A92D0E"/>
    <w:rsid w:val="00B23131"/>
    <w:rsid w:val="00B55F8C"/>
    <w:rsid w:val="00B57112"/>
    <w:rsid w:val="00BA3A74"/>
    <w:rsid w:val="00BC2AF7"/>
    <w:rsid w:val="00BF374C"/>
    <w:rsid w:val="00C43EB9"/>
    <w:rsid w:val="00C45FBE"/>
    <w:rsid w:val="00C4708D"/>
    <w:rsid w:val="00C50EE8"/>
    <w:rsid w:val="00C547F8"/>
    <w:rsid w:val="00C570C3"/>
    <w:rsid w:val="00D048F4"/>
    <w:rsid w:val="00D41C87"/>
    <w:rsid w:val="00D6235B"/>
    <w:rsid w:val="00D93162"/>
    <w:rsid w:val="00DA0984"/>
    <w:rsid w:val="00DA5A34"/>
    <w:rsid w:val="00DB7216"/>
    <w:rsid w:val="00E06C81"/>
    <w:rsid w:val="00E1265F"/>
    <w:rsid w:val="00E60345"/>
    <w:rsid w:val="00E6095E"/>
    <w:rsid w:val="00E73C8F"/>
    <w:rsid w:val="00E83ECF"/>
    <w:rsid w:val="00EB1C18"/>
    <w:rsid w:val="00EB7A62"/>
    <w:rsid w:val="00EC3945"/>
    <w:rsid w:val="00EE0963"/>
    <w:rsid w:val="00F14C73"/>
    <w:rsid w:val="00F20D13"/>
    <w:rsid w:val="00FA07D8"/>
    <w:rsid w:val="00F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F2DD0-AC75-416D-BD67-AA0C73C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5"/>
      <w:ind w:left="4254" w:right="483" w:hanging="3967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339" w:lineRule="exact"/>
      <w:ind w:left="109"/>
    </w:pPr>
  </w:style>
  <w:style w:type="table" w:styleId="a5">
    <w:name w:val="Table Grid"/>
    <w:basedOn w:val="a1"/>
    <w:uiPriority w:val="39"/>
    <w:rsid w:val="00E6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139C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3A1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139C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68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024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五十週年校慶創意園遊會實施計畫</dc:title>
  <dc:creator>Mary</dc:creator>
  <cp:lastModifiedBy>Administrator</cp:lastModifiedBy>
  <cp:revision>4</cp:revision>
  <cp:lastPrinted>2018-11-06T07:12:00Z</cp:lastPrinted>
  <dcterms:created xsi:type="dcterms:W3CDTF">2018-11-20T02:09:00Z</dcterms:created>
  <dcterms:modified xsi:type="dcterms:W3CDTF">2018-12-10T02:54:00Z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2018-09-03T00:00:00Z</vt:filetime>
  </property>
</Properties>
</file>