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65" w:rsidRPr="007C134C" w:rsidRDefault="005C1312" w:rsidP="0024043B">
      <w:pPr>
        <w:spacing w:line="680" w:lineRule="exact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 w:hint="eastAsia"/>
          <w:sz w:val="70"/>
          <w:szCs w:val="70"/>
        </w:rPr>
        <w:t xml:space="preserve">   </w:t>
      </w:r>
      <w:r w:rsidR="006E7065">
        <w:rPr>
          <w:rFonts w:ascii="標楷體" w:eastAsia="標楷體" w:hAnsi="標楷體" w:hint="eastAsia"/>
          <w:sz w:val="70"/>
          <w:szCs w:val="70"/>
        </w:rPr>
        <w:t>臺</w:t>
      </w:r>
      <w:r w:rsidR="006E7065" w:rsidRPr="007C134C">
        <w:rPr>
          <w:rFonts w:ascii="標楷體" w:eastAsia="標楷體" w:hAnsi="標楷體" w:hint="eastAsia"/>
          <w:sz w:val="70"/>
          <w:szCs w:val="70"/>
        </w:rPr>
        <w:t>南市北區文元國小</w:t>
      </w:r>
      <w:r w:rsidR="006E7065">
        <w:rPr>
          <w:rFonts w:ascii="標楷體" w:eastAsia="標楷體" w:hAnsi="標楷體" w:hint="eastAsia"/>
          <w:sz w:val="70"/>
          <w:szCs w:val="70"/>
        </w:rPr>
        <w:t>10</w:t>
      </w:r>
      <w:r w:rsidR="00D5533A">
        <w:rPr>
          <w:rFonts w:ascii="標楷體" w:eastAsia="標楷體" w:hAnsi="標楷體" w:hint="eastAsia"/>
          <w:sz w:val="70"/>
          <w:szCs w:val="70"/>
        </w:rPr>
        <w:t>7</w:t>
      </w:r>
      <w:r w:rsidR="006E7065" w:rsidRPr="007C134C">
        <w:rPr>
          <w:rFonts w:ascii="標楷體" w:eastAsia="標楷體" w:hAnsi="標楷體" w:hint="eastAsia"/>
          <w:sz w:val="70"/>
          <w:szCs w:val="70"/>
        </w:rPr>
        <w:t>學年度</w:t>
      </w:r>
      <w:r w:rsidR="006E7065" w:rsidRPr="006E7065">
        <w:rPr>
          <w:rFonts w:ascii="標楷體" w:eastAsia="標楷體" w:hAnsi="標楷體" w:hint="eastAsia"/>
          <w:sz w:val="70"/>
          <w:szCs w:val="70"/>
          <w:highlight w:val="yellow"/>
        </w:rPr>
        <w:t>市級</w:t>
      </w:r>
      <w:r w:rsidR="006E7065" w:rsidRPr="007C134C">
        <w:rPr>
          <w:rFonts w:ascii="標楷體" w:eastAsia="標楷體" w:hAnsi="標楷體" w:hint="eastAsia"/>
          <w:sz w:val="70"/>
          <w:szCs w:val="70"/>
        </w:rPr>
        <w:t>模範兒童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417"/>
        <w:gridCol w:w="1276"/>
        <w:gridCol w:w="7938"/>
      </w:tblGrid>
      <w:tr w:rsidR="006E7065" w:rsidTr="00AF1DFA">
        <w:trPr>
          <w:trHeight w:val="684"/>
          <w:jc w:val="center"/>
        </w:trPr>
        <w:tc>
          <w:tcPr>
            <w:tcW w:w="48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E7065" w:rsidRDefault="006E7065" w:rsidP="009D2809">
            <w:pPr>
              <w:jc w:val="center"/>
            </w:pPr>
            <w:r>
              <w:rPr>
                <w:rFonts w:ascii="標楷體" w:eastAsia="標楷體" w:hAnsi="標楷體" w:hint="eastAsia"/>
              </w:rPr>
              <w:t>照片</w:t>
            </w:r>
            <w:r w:rsidR="009D2809">
              <w:rPr>
                <w:rFonts w:ascii="標楷體" w:eastAsia="標楷體" w:hAnsi="標楷體" w:hint="eastAsia"/>
              </w:rPr>
              <w:t>(</w:t>
            </w:r>
            <w:r w:rsidR="009D2809" w:rsidRPr="0024043B">
              <w:rPr>
                <w:rFonts w:ascii="標楷體" w:eastAsia="標楷體" w:hAnsi="標楷體" w:hint="eastAsia"/>
                <w:highlight w:val="cyan"/>
              </w:rPr>
              <w:t>學生自行提供</w:t>
            </w:r>
            <w:r w:rsidR="009D280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631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B6DDE8"/>
          </w:tcPr>
          <w:p w:rsidR="006E7065" w:rsidRPr="006E1542" w:rsidRDefault="006E7065" w:rsidP="0024043B">
            <w:pPr>
              <w:jc w:val="center"/>
              <w:rPr>
                <w:sz w:val="50"/>
                <w:szCs w:val="50"/>
              </w:rPr>
            </w:pPr>
            <w:r w:rsidRPr="008B5D00">
              <w:rPr>
                <w:rFonts w:ascii="標楷體" w:eastAsia="標楷體" w:hAnsi="標楷體" w:hint="eastAsia"/>
                <w:b/>
                <w:sz w:val="50"/>
                <w:szCs w:val="50"/>
                <w:shd w:val="clear" w:color="auto" w:fill="B6DDE8"/>
              </w:rPr>
              <w:t>年    班 姓名：</w:t>
            </w:r>
          </w:p>
        </w:tc>
      </w:tr>
      <w:tr w:rsidR="006E7065" w:rsidTr="00AF1DFA">
        <w:trPr>
          <w:trHeight w:val="127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個人檔案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E7065" w:rsidRDefault="006E7065" w:rsidP="00AF1DFA">
            <w:pPr>
              <w:jc w:val="center"/>
            </w:pPr>
          </w:p>
        </w:tc>
      </w:tr>
      <w:tr w:rsidR="006E7065" w:rsidTr="00AF1DFA">
        <w:trPr>
          <w:trHeight w:val="125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優良事蹟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E7065" w:rsidRDefault="006E7065" w:rsidP="00AF1DFA">
            <w:pPr>
              <w:jc w:val="center"/>
            </w:pPr>
          </w:p>
        </w:tc>
      </w:tr>
      <w:tr w:rsidR="006E7065" w:rsidTr="00AF1DFA">
        <w:trPr>
          <w:trHeight w:val="1249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服務事蹟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E7065" w:rsidRDefault="006E7065" w:rsidP="00AF1DFA">
            <w:pPr>
              <w:jc w:val="center"/>
            </w:pPr>
          </w:p>
        </w:tc>
      </w:tr>
      <w:tr w:rsidR="006E7065" w:rsidTr="00AF1DFA">
        <w:trPr>
          <w:trHeight w:val="1445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榮譽事蹟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E7065" w:rsidRDefault="006E7065" w:rsidP="00AF1DFA">
            <w:pPr>
              <w:jc w:val="center"/>
            </w:pPr>
          </w:p>
        </w:tc>
      </w:tr>
      <w:tr w:rsidR="006E7065" w:rsidTr="00AF1DFA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老師的話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家長的話</w:t>
            </w:r>
          </w:p>
        </w:tc>
      </w:tr>
      <w:tr w:rsidR="006E7065" w:rsidTr="00AF1DFA">
        <w:trPr>
          <w:trHeight w:val="148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E7065" w:rsidRDefault="006E7065" w:rsidP="00AF1DFA"/>
        </w:tc>
      </w:tr>
    </w:tbl>
    <w:p w:rsidR="005C1312" w:rsidRPr="005C1312" w:rsidRDefault="005C1312" w:rsidP="003B18DB">
      <w:pPr>
        <w:snapToGrid w:val="0"/>
        <w:ind w:left="284" w:hangingChars="109" w:hanging="284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="006E7065" w:rsidRPr="005C1312">
        <w:rPr>
          <w:rFonts w:ascii="標楷體" w:eastAsia="標楷體" w:hAnsi="標楷體" w:hint="eastAsia"/>
          <w:b/>
          <w:sz w:val="26"/>
          <w:szCs w:val="26"/>
        </w:rPr>
        <w:t>個人檔案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請填寫成長背景、興趣等；</w:t>
      </w:r>
      <w:r w:rsidR="006E7065" w:rsidRPr="005C1312">
        <w:rPr>
          <w:rFonts w:ascii="標楷體" w:eastAsia="標楷體" w:hAnsi="標楷體" w:hint="eastAsia"/>
          <w:b/>
          <w:sz w:val="26"/>
          <w:szCs w:val="26"/>
        </w:rPr>
        <w:t>優良事蹟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可填寫平日堪為同儕模範之行為；</w:t>
      </w:r>
      <w:r w:rsidR="006E7065" w:rsidRPr="005C1312">
        <w:rPr>
          <w:rFonts w:ascii="標楷體" w:eastAsia="標楷體" w:hAnsi="標楷體" w:hint="eastAsia"/>
          <w:b/>
          <w:sz w:val="26"/>
          <w:szCs w:val="26"/>
        </w:rPr>
        <w:t>服務事蹟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請填寫擔任班上幹部，或校內志工等樂於奉獻的記錄；</w:t>
      </w:r>
      <w:r w:rsidR="006E7065" w:rsidRPr="005C1312">
        <w:rPr>
          <w:rFonts w:ascii="標楷體" w:eastAsia="標楷體" w:hAnsi="標楷體" w:hint="eastAsia"/>
          <w:b/>
          <w:sz w:val="26"/>
          <w:szCs w:val="26"/>
        </w:rPr>
        <w:t>榮譽事蹟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請填寫學生參加各種活動及競賽獲獎紀錄等。除了老師想對模範兒童說的話，亦請協助邀請家長寫一段話，鼓勵孩子當選模範生的好表現。</w:t>
      </w:r>
    </w:p>
    <w:p w:rsidR="006E7065" w:rsidRPr="005C1312" w:rsidRDefault="005C1312" w:rsidP="005C1312">
      <w:pPr>
        <w:snapToGrid w:val="0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請6年級每班推選一位模範兒童</w:t>
      </w:r>
      <w:r w:rsidRPr="005C1312">
        <w:rPr>
          <w:rFonts w:ascii="標楷體" w:eastAsia="標楷體" w:hAnsi="標楷體" w:hint="eastAsia"/>
          <w:sz w:val="26"/>
          <w:szCs w:val="26"/>
        </w:rPr>
        <w:t>參加校內</w:t>
      </w:r>
      <w:r w:rsidRPr="005C1312">
        <w:rPr>
          <w:rFonts w:ascii="標楷體" w:eastAsia="標楷體" w:hint="eastAsia"/>
          <w:sz w:val="26"/>
        </w:rPr>
        <w:t>遴選委員會議選拔會</w:t>
      </w:r>
      <w:r w:rsidR="006A3416">
        <w:rPr>
          <w:rFonts w:ascii="標楷體" w:eastAsia="標楷體" w:hint="eastAsia"/>
          <w:sz w:val="26"/>
        </w:rPr>
        <w:t>，</w:t>
      </w:r>
      <w:r w:rsidR="006A3416" w:rsidRPr="006A3416">
        <w:rPr>
          <w:rFonts w:ascii="標楷體" w:eastAsia="標楷體" w:hint="eastAsia"/>
          <w:color w:val="FF0000"/>
          <w:sz w:val="26"/>
        </w:rPr>
        <w:t>本附件(附件一-4)選拔會後確認當選名單再填送</w:t>
      </w:r>
      <w:r w:rsidR="006A3416">
        <w:rPr>
          <w:rFonts w:ascii="標楷體" w:eastAsia="標楷體" w:hint="eastAsia"/>
          <w:sz w:val="26"/>
        </w:rPr>
        <w:t>，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謝謝。</w:t>
      </w:r>
      <w:bookmarkStart w:id="0" w:name="_GoBack"/>
      <w:bookmarkEnd w:id="0"/>
    </w:p>
    <w:sectPr w:rsidR="006E7065" w:rsidRPr="005C1312" w:rsidSect="005C1312">
      <w:pgSz w:w="16840" w:h="11907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5E" w:rsidRDefault="0082325E" w:rsidP="00C6235B">
      <w:r>
        <w:separator/>
      </w:r>
    </w:p>
  </w:endnote>
  <w:endnote w:type="continuationSeparator" w:id="0">
    <w:p w:rsidR="0082325E" w:rsidRDefault="0082325E" w:rsidP="00C6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5E" w:rsidRDefault="0082325E" w:rsidP="00C6235B">
      <w:r>
        <w:separator/>
      </w:r>
    </w:p>
  </w:footnote>
  <w:footnote w:type="continuationSeparator" w:id="0">
    <w:p w:rsidR="0082325E" w:rsidRDefault="0082325E" w:rsidP="00C6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9D6"/>
    <w:multiLevelType w:val="hybridMultilevel"/>
    <w:tmpl w:val="337ED370"/>
    <w:lvl w:ilvl="0" w:tplc="1636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9644C2"/>
    <w:multiLevelType w:val="hybridMultilevel"/>
    <w:tmpl w:val="26C47E4E"/>
    <w:lvl w:ilvl="0" w:tplc="6A4089B8">
      <w:start w:val="1"/>
      <w:numFmt w:val="taiwaneseCountingThousand"/>
      <w:lvlText w:val="（%1）"/>
      <w:lvlJc w:val="left"/>
      <w:pPr>
        <w:tabs>
          <w:tab w:val="num" w:pos="1039"/>
        </w:tabs>
        <w:ind w:left="1039" w:hanging="780"/>
      </w:pPr>
      <w:rPr>
        <w:rFonts w:hint="eastAsia"/>
      </w:rPr>
    </w:lvl>
    <w:lvl w:ilvl="1" w:tplc="F0AC85CE">
      <w:start w:val="2"/>
      <w:numFmt w:val="taiwaneseCountingThousand"/>
      <w:lvlText w:val="%2、"/>
      <w:lvlJc w:val="left"/>
      <w:pPr>
        <w:tabs>
          <w:tab w:val="num" w:pos="1219"/>
        </w:tabs>
        <w:ind w:left="121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2" w15:restartNumberingAfterBreak="0">
    <w:nsid w:val="26776D50"/>
    <w:multiLevelType w:val="hybridMultilevel"/>
    <w:tmpl w:val="9C74B1E8"/>
    <w:lvl w:ilvl="0" w:tplc="BE460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A8126B"/>
    <w:multiLevelType w:val="hybridMultilevel"/>
    <w:tmpl w:val="BDC60F46"/>
    <w:lvl w:ilvl="0" w:tplc="D32CF3F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36F349CB"/>
    <w:multiLevelType w:val="hybridMultilevel"/>
    <w:tmpl w:val="DEEE06EA"/>
    <w:lvl w:ilvl="0" w:tplc="BEEE391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C22F0A"/>
    <w:multiLevelType w:val="hybridMultilevel"/>
    <w:tmpl w:val="91248E1A"/>
    <w:lvl w:ilvl="0" w:tplc="0D4A4A5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CB6EF2"/>
    <w:multiLevelType w:val="hybridMultilevel"/>
    <w:tmpl w:val="16622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C3"/>
    <w:rsid w:val="00007A4A"/>
    <w:rsid w:val="000479CF"/>
    <w:rsid w:val="0005059C"/>
    <w:rsid w:val="00052620"/>
    <w:rsid w:val="0006527F"/>
    <w:rsid w:val="00067ABC"/>
    <w:rsid w:val="00067CF3"/>
    <w:rsid w:val="00074117"/>
    <w:rsid w:val="000850F5"/>
    <w:rsid w:val="00086408"/>
    <w:rsid w:val="000900BA"/>
    <w:rsid w:val="000A07B3"/>
    <w:rsid w:val="000A21B3"/>
    <w:rsid w:val="000B0FE0"/>
    <w:rsid w:val="000B168D"/>
    <w:rsid w:val="000C032B"/>
    <w:rsid w:val="000D2B13"/>
    <w:rsid w:val="000D3587"/>
    <w:rsid w:val="000D5B30"/>
    <w:rsid w:val="000E4DC6"/>
    <w:rsid w:val="000E7FD7"/>
    <w:rsid w:val="0010472A"/>
    <w:rsid w:val="0011698F"/>
    <w:rsid w:val="00121E2D"/>
    <w:rsid w:val="00126E9E"/>
    <w:rsid w:val="00135219"/>
    <w:rsid w:val="001352D0"/>
    <w:rsid w:val="00150703"/>
    <w:rsid w:val="00163013"/>
    <w:rsid w:val="00174796"/>
    <w:rsid w:val="0018560E"/>
    <w:rsid w:val="00186CDA"/>
    <w:rsid w:val="001952D2"/>
    <w:rsid w:val="00196B3B"/>
    <w:rsid w:val="001A3A9B"/>
    <w:rsid w:val="001A416C"/>
    <w:rsid w:val="001A5A6F"/>
    <w:rsid w:val="001E590E"/>
    <w:rsid w:val="00231EFD"/>
    <w:rsid w:val="0024043B"/>
    <w:rsid w:val="002511F1"/>
    <w:rsid w:val="0025434B"/>
    <w:rsid w:val="002707B9"/>
    <w:rsid w:val="002729FC"/>
    <w:rsid w:val="00273868"/>
    <w:rsid w:val="002747F1"/>
    <w:rsid w:val="00280251"/>
    <w:rsid w:val="00284D8A"/>
    <w:rsid w:val="00287A46"/>
    <w:rsid w:val="00297EE8"/>
    <w:rsid w:val="002A0FBB"/>
    <w:rsid w:val="002B2186"/>
    <w:rsid w:val="002D0F13"/>
    <w:rsid w:val="002E4BD8"/>
    <w:rsid w:val="002F7FFB"/>
    <w:rsid w:val="003016C0"/>
    <w:rsid w:val="00337AFD"/>
    <w:rsid w:val="00341C5F"/>
    <w:rsid w:val="00343DC0"/>
    <w:rsid w:val="00347970"/>
    <w:rsid w:val="003653AC"/>
    <w:rsid w:val="00366866"/>
    <w:rsid w:val="00374977"/>
    <w:rsid w:val="00384D1F"/>
    <w:rsid w:val="003925AA"/>
    <w:rsid w:val="003A0CBA"/>
    <w:rsid w:val="003A1035"/>
    <w:rsid w:val="003A6024"/>
    <w:rsid w:val="003B18DB"/>
    <w:rsid w:val="003B2BA5"/>
    <w:rsid w:val="003C29E1"/>
    <w:rsid w:val="003C2C97"/>
    <w:rsid w:val="003C333A"/>
    <w:rsid w:val="003C7007"/>
    <w:rsid w:val="003C7B35"/>
    <w:rsid w:val="003E3331"/>
    <w:rsid w:val="003F200D"/>
    <w:rsid w:val="00411C35"/>
    <w:rsid w:val="00423D45"/>
    <w:rsid w:val="00427A13"/>
    <w:rsid w:val="00436816"/>
    <w:rsid w:val="00441FCB"/>
    <w:rsid w:val="00457BC9"/>
    <w:rsid w:val="0046511E"/>
    <w:rsid w:val="00480E97"/>
    <w:rsid w:val="004837D4"/>
    <w:rsid w:val="004C7063"/>
    <w:rsid w:val="004E2F32"/>
    <w:rsid w:val="004E7616"/>
    <w:rsid w:val="004F3880"/>
    <w:rsid w:val="0050119D"/>
    <w:rsid w:val="00517043"/>
    <w:rsid w:val="00530705"/>
    <w:rsid w:val="00534397"/>
    <w:rsid w:val="0054589A"/>
    <w:rsid w:val="00572960"/>
    <w:rsid w:val="0057561C"/>
    <w:rsid w:val="005A162E"/>
    <w:rsid w:val="005A4D65"/>
    <w:rsid w:val="005A5063"/>
    <w:rsid w:val="005B2F24"/>
    <w:rsid w:val="005C0B6E"/>
    <w:rsid w:val="005C1312"/>
    <w:rsid w:val="005C6B09"/>
    <w:rsid w:val="005D5605"/>
    <w:rsid w:val="005E160A"/>
    <w:rsid w:val="005E19A7"/>
    <w:rsid w:val="006058B9"/>
    <w:rsid w:val="00611A2E"/>
    <w:rsid w:val="0061491A"/>
    <w:rsid w:val="00614FD3"/>
    <w:rsid w:val="0062070B"/>
    <w:rsid w:val="0063041C"/>
    <w:rsid w:val="006318AE"/>
    <w:rsid w:val="0064659D"/>
    <w:rsid w:val="0067671F"/>
    <w:rsid w:val="006A187F"/>
    <w:rsid w:val="006A3416"/>
    <w:rsid w:val="006A7E69"/>
    <w:rsid w:val="006B0DAA"/>
    <w:rsid w:val="006E49CB"/>
    <w:rsid w:val="006E52E2"/>
    <w:rsid w:val="006E652D"/>
    <w:rsid w:val="006E7065"/>
    <w:rsid w:val="006F51B5"/>
    <w:rsid w:val="00710B06"/>
    <w:rsid w:val="00713D85"/>
    <w:rsid w:val="007141AD"/>
    <w:rsid w:val="007216C7"/>
    <w:rsid w:val="00733977"/>
    <w:rsid w:val="00770783"/>
    <w:rsid w:val="00774CC6"/>
    <w:rsid w:val="0078428E"/>
    <w:rsid w:val="00791920"/>
    <w:rsid w:val="00795210"/>
    <w:rsid w:val="007A14E2"/>
    <w:rsid w:val="007A7AFB"/>
    <w:rsid w:val="007B7DE4"/>
    <w:rsid w:val="007D3B74"/>
    <w:rsid w:val="00805836"/>
    <w:rsid w:val="00807636"/>
    <w:rsid w:val="0082325E"/>
    <w:rsid w:val="008240C3"/>
    <w:rsid w:val="00860B7B"/>
    <w:rsid w:val="0086325C"/>
    <w:rsid w:val="00870B08"/>
    <w:rsid w:val="00872EA0"/>
    <w:rsid w:val="00876B08"/>
    <w:rsid w:val="008B5D00"/>
    <w:rsid w:val="008D469C"/>
    <w:rsid w:val="008E5666"/>
    <w:rsid w:val="008F3A75"/>
    <w:rsid w:val="00911B75"/>
    <w:rsid w:val="009214C1"/>
    <w:rsid w:val="00941352"/>
    <w:rsid w:val="00962D5C"/>
    <w:rsid w:val="0098245E"/>
    <w:rsid w:val="009C2A72"/>
    <w:rsid w:val="009D2809"/>
    <w:rsid w:val="00A207E8"/>
    <w:rsid w:val="00A90A3B"/>
    <w:rsid w:val="00A957AC"/>
    <w:rsid w:val="00A97B0F"/>
    <w:rsid w:val="00AB17F2"/>
    <w:rsid w:val="00AC6B19"/>
    <w:rsid w:val="00AF1ACD"/>
    <w:rsid w:val="00AF2A5D"/>
    <w:rsid w:val="00B05587"/>
    <w:rsid w:val="00B3255E"/>
    <w:rsid w:val="00B56D61"/>
    <w:rsid w:val="00B754CD"/>
    <w:rsid w:val="00B75D2A"/>
    <w:rsid w:val="00B77341"/>
    <w:rsid w:val="00B973A9"/>
    <w:rsid w:val="00BA105F"/>
    <w:rsid w:val="00BB1F56"/>
    <w:rsid w:val="00BB42A3"/>
    <w:rsid w:val="00BB53E9"/>
    <w:rsid w:val="00BC30B2"/>
    <w:rsid w:val="00BD0CEA"/>
    <w:rsid w:val="00BE1050"/>
    <w:rsid w:val="00BE2D02"/>
    <w:rsid w:val="00C25F66"/>
    <w:rsid w:val="00C40ABE"/>
    <w:rsid w:val="00C43E1D"/>
    <w:rsid w:val="00C47728"/>
    <w:rsid w:val="00C47E09"/>
    <w:rsid w:val="00C52B50"/>
    <w:rsid w:val="00C6235B"/>
    <w:rsid w:val="00C64615"/>
    <w:rsid w:val="00C6497A"/>
    <w:rsid w:val="00C749CB"/>
    <w:rsid w:val="00C801A9"/>
    <w:rsid w:val="00C848B9"/>
    <w:rsid w:val="00CD4F92"/>
    <w:rsid w:val="00CF2A83"/>
    <w:rsid w:val="00D0388C"/>
    <w:rsid w:val="00D04655"/>
    <w:rsid w:val="00D27614"/>
    <w:rsid w:val="00D41FA1"/>
    <w:rsid w:val="00D5533A"/>
    <w:rsid w:val="00D64E13"/>
    <w:rsid w:val="00D76ABF"/>
    <w:rsid w:val="00D86BD3"/>
    <w:rsid w:val="00DA4C59"/>
    <w:rsid w:val="00DA746E"/>
    <w:rsid w:val="00DD1EB8"/>
    <w:rsid w:val="00DE7055"/>
    <w:rsid w:val="00DF32DB"/>
    <w:rsid w:val="00E037D6"/>
    <w:rsid w:val="00E06EB2"/>
    <w:rsid w:val="00E13A8C"/>
    <w:rsid w:val="00E41BB7"/>
    <w:rsid w:val="00E46FD0"/>
    <w:rsid w:val="00E85367"/>
    <w:rsid w:val="00E972C2"/>
    <w:rsid w:val="00E97EBB"/>
    <w:rsid w:val="00EA3C87"/>
    <w:rsid w:val="00EA73B6"/>
    <w:rsid w:val="00EC5558"/>
    <w:rsid w:val="00EC7209"/>
    <w:rsid w:val="00ED1D46"/>
    <w:rsid w:val="00ED547D"/>
    <w:rsid w:val="00ED7C3D"/>
    <w:rsid w:val="00F268B9"/>
    <w:rsid w:val="00F33587"/>
    <w:rsid w:val="00F42E67"/>
    <w:rsid w:val="00F570BA"/>
    <w:rsid w:val="00F661BC"/>
    <w:rsid w:val="00F82560"/>
    <w:rsid w:val="00F91AD9"/>
    <w:rsid w:val="00FB74D6"/>
    <w:rsid w:val="00FE5895"/>
    <w:rsid w:val="00FF2013"/>
    <w:rsid w:val="00FF478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2FE766-738F-4A1E-B66C-993E255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11C3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62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6235B"/>
    <w:rPr>
      <w:kern w:val="2"/>
    </w:rPr>
  </w:style>
  <w:style w:type="paragraph" w:styleId="a5">
    <w:name w:val="footer"/>
    <w:basedOn w:val="a"/>
    <w:link w:val="a6"/>
    <w:rsid w:val="00C62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6235B"/>
    <w:rPr>
      <w:kern w:val="2"/>
    </w:rPr>
  </w:style>
  <w:style w:type="paragraph" w:styleId="a7">
    <w:name w:val="Balloon Text"/>
    <w:basedOn w:val="a"/>
    <w:link w:val="a8"/>
    <w:rsid w:val="003C2C9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C2C97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8D469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16C7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7919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Links>
    <vt:vector size="6" baseType="variant"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mailto:haku1009@gmail.com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基隆市中正國小九十一學年模範生選舉及表揚辦法</dc:title>
  <dc:creator>*</dc:creator>
  <cp:lastModifiedBy>Administrator</cp:lastModifiedBy>
  <cp:revision>2</cp:revision>
  <cp:lastPrinted>2018-01-05T00:25:00Z</cp:lastPrinted>
  <dcterms:created xsi:type="dcterms:W3CDTF">2019-02-23T03:33:00Z</dcterms:created>
  <dcterms:modified xsi:type="dcterms:W3CDTF">2019-02-23T03:33:00Z</dcterms:modified>
</cp:coreProperties>
</file>