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AE" w:rsidRDefault="00DF6C66" w:rsidP="00927BED">
      <w:pPr>
        <w:jc w:val="center"/>
        <w:rPr>
          <w:rFonts w:ascii="標楷體" w:eastAsia="標楷體" w:hAnsi="Arial" w:cs="Arial"/>
        </w:rPr>
      </w:pPr>
      <w:r w:rsidRPr="0066027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591C6C" w:rsidRPr="00591C6C" w:rsidRDefault="00591C6C" w:rsidP="00591C6C">
      <w:pPr>
        <w:ind w:left="1020" w:hanging="540"/>
        <w:rPr>
          <w:rFonts w:ascii="標楷體" w:eastAsia="標楷體" w:hAnsi="Arial" w:cs="Arial"/>
          <w:b/>
        </w:rPr>
      </w:pPr>
      <w:r w:rsidRPr="00591C6C">
        <w:rPr>
          <w:rFonts w:ascii="標楷體" w:eastAsia="標楷體" w:hAnsi="Arial" w:cs="Arial" w:hint="eastAsia"/>
          <w:b/>
        </w:rPr>
        <w:t>附件</w:t>
      </w:r>
      <w:r>
        <w:rPr>
          <w:rFonts w:ascii="標楷體" w:eastAsia="標楷體" w:hAnsi="Arial" w:cs="Arial" w:hint="eastAsia"/>
          <w:b/>
        </w:rPr>
        <w:t>1</w:t>
      </w:r>
    </w:p>
    <w:p w:rsidR="00DF6C66" w:rsidRPr="0066027C" w:rsidRDefault="008C62C4" w:rsidP="00571050">
      <w:pPr>
        <w:ind w:left="1020" w:hanging="540"/>
        <w:jc w:val="center"/>
        <w:rPr>
          <w:rFonts w:ascii="標楷體" w:eastAsia="標楷體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9AE2F" wp14:editId="491C13F2">
                <wp:simplePos x="0" y="0"/>
                <wp:positionH relativeFrom="column">
                  <wp:posOffset>4854145</wp:posOffset>
                </wp:positionH>
                <wp:positionV relativeFrom="paragraph">
                  <wp:posOffset>41099</wp:posOffset>
                </wp:positionV>
                <wp:extent cx="1457684" cy="342900"/>
                <wp:effectExtent l="0" t="0" r="0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68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8C62C4" w:rsidP="00571050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9AE2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82.2pt;margin-top:3.25pt;width:114.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aQtgIAALs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" filled="f" stroked="f">
                <v:textbox>
                  <w:txbxContent>
                    <w:p w:rsidR="00A6302A" w:rsidRDefault="008C62C4" w:rsidP="00571050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請以正楷打字填入</w:t>
                      </w:r>
                    </w:p>
                  </w:txbxContent>
                </v:textbox>
              </v:shape>
            </w:pict>
          </mc:Fallback>
        </mc:AlternateContent>
      </w:r>
      <w:r w:rsidR="0033767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11FE08" wp14:editId="644B29FB">
                <wp:simplePos x="0" y="0"/>
                <wp:positionH relativeFrom="column">
                  <wp:posOffset>3122930</wp:posOffset>
                </wp:positionH>
                <wp:positionV relativeFrom="paragraph">
                  <wp:posOffset>227330</wp:posOffset>
                </wp:positionV>
                <wp:extent cx="571500" cy="34290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1FE08" id="Text Box 8" o:spid="_x0000_s1027" type="#_x0000_t202" style="position:absolute;left:0;text-align:left;margin-left:245.9pt;margin-top:17.9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/p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" filled="f" stroked="f">
                <v:textbox>
                  <w:txbxContent>
                    <w:p w:rsidR="00A6302A" w:rsidRDefault="00A6302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4E5D09">
        <w:rPr>
          <w:rFonts w:ascii="標楷體" w:eastAsia="標楷體" w:hAnsi="Arial" w:cs="Arial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屆世界兒童畫展</w:t>
      </w:r>
    </w:p>
    <w:p w:rsidR="00DF6C66" w:rsidRPr="0066027C" w:rsidRDefault="00A66ABE">
      <w:pPr>
        <w:ind w:left="1020" w:hanging="540"/>
        <w:jc w:val="right"/>
        <w:rPr>
          <w:rFonts w:eastAsia="標楷體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FBDF74" wp14:editId="12B82D60">
                <wp:simplePos x="0" y="0"/>
                <wp:positionH relativeFrom="column">
                  <wp:posOffset>-45720</wp:posOffset>
                </wp:positionH>
                <wp:positionV relativeFrom="paragraph">
                  <wp:posOffset>96520</wp:posOffset>
                </wp:positionV>
                <wp:extent cx="442595" cy="11430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(甲聯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BDF74" id="Text Box 3" o:spid="_x0000_s1028" type="#_x0000_t202" style="position:absolute;left:0;text-align:left;margin-left:-3.6pt;margin-top:7.6pt;width:34.85pt;height:9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" filled="f" stroked="f" strokecolor="white" strokeweight=".25pt">
                <v:textbox style="layout-flow:vertical-ideographic">
                  <w:txbxContent>
                    <w:p w:rsidR="00A6302A" w:rsidRDefault="00A6302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(甲聯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實貼)</w:t>
                      </w:r>
                    </w:p>
                  </w:txbxContent>
                </v:textbox>
              </v:shape>
            </w:pict>
          </mc:Fallback>
        </mc:AlternateContent>
      </w:r>
      <w:r w:rsidR="0033767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D71417" wp14:editId="5D2A9823">
                <wp:simplePos x="0" y="0"/>
                <wp:positionH relativeFrom="column">
                  <wp:posOffset>1205230</wp:posOffset>
                </wp:positionH>
                <wp:positionV relativeFrom="paragraph">
                  <wp:posOffset>208280</wp:posOffset>
                </wp:positionV>
                <wp:extent cx="4396740" cy="7620"/>
                <wp:effectExtent l="0" t="0" r="22860" b="3048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385A2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6.4pt" to="441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6020C7" w:rsidRPr="0066027C" w:rsidTr="00486E7E">
        <w:trPr>
          <w:trHeight w:val="177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:rsidR="006020C7" w:rsidRPr="0066027C" w:rsidRDefault="006020C7" w:rsidP="006020C7"/>
        </w:tc>
        <w:tc>
          <w:tcPr>
            <w:tcW w:w="1124" w:type="dxa"/>
            <w:gridSpan w:val="3"/>
            <w:vAlign w:val="center"/>
          </w:tcPr>
          <w:p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6020C7" w:rsidRPr="0066027C" w:rsidRDefault="006020C7" w:rsidP="006020C7">
            <w:pPr>
              <w:jc w:val="center"/>
            </w:pP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455DA3" w:rsidRDefault="006020C7" w:rsidP="006020C7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0A6277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6020C7" w:rsidRPr="0066027C" w:rsidRDefault="006020C7" w:rsidP="006020C7">
            <w:pPr>
              <w:jc w:val="center"/>
            </w:pPr>
          </w:p>
        </w:tc>
        <w:tc>
          <w:tcPr>
            <w:tcW w:w="1005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6020C7" w:rsidRPr="0066027C" w:rsidRDefault="006020C7" w:rsidP="00602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6020C7" w:rsidRPr="0066027C" w:rsidRDefault="006020C7" w:rsidP="006020C7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3374" w:type="dxa"/>
            <w:gridSpan w:val="2"/>
            <w:vAlign w:val="center"/>
          </w:tcPr>
          <w:p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:rsidR="006020C7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0A627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6020C7" w:rsidRPr="0066027C" w:rsidRDefault="006020C7" w:rsidP="006020C7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FB1699">
              <w:rPr>
                <w:rFonts w:ascii="標楷體" w:eastAsia="標楷體" w:hAnsi="標楷體" w:hint="eastAsia"/>
                <w:sz w:val="28"/>
              </w:rPr>
              <w:t>兒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6020C7" w:rsidRPr="0066027C" w:rsidTr="00486E7E">
        <w:trPr>
          <w:trHeight w:val="1020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337671" w:rsidP="006020C7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1462D7" wp14:editId="3920B83C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0" t="0" r="0" b="0"/>
                      <wp:wrapNone/>
                      <wp:docPr id="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02A" w:rsidRDefault="00A6302A" w:rsidP="006020C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462D7" id="Text Box 27" o:spid="_x0000_s1029" type="#_x0000_t202" style="position:absolute;left:0;text-align:left;margin-left:306.15pt;margin-top:15.3pt;width:34.8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TstwIAAMQ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oPX07LcC&#10;AADEBQAADgAAAAAAAAAAAAAAAAAuAgAAZHJzL2Uyb0RvYy54bWxQSwECLQAUAAYACAAAACEAnrhB&#10;deAAAAAKAQAADwAAAAAAAAAAAAAAAAARBQAAZHJzL2Rvd25yZXYueG1sUEsFBgAAAAAEAAQA8wAA&#10;AB4GAAAAAA==&#10;" filled="f" stroked="f" strokecolor="white" strokeweight=".25pt">
                      <v:textbox style="layout-flow:vertical-ideographic">
                        <w:txbxContent>
                          <w:p w:rsidR="00A6302A" w:rsidRDefault="00A6302A" w:rsidP="006020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6020C7" w:rsidRPr="0066027C" w:rsidRDefault="0092020B" w:rsidP="0092020B">
            <w:pPr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6020C7" w:rsidRPr="0066027C" w:rsidTr="00486E7E">
        <w:trPr>
          <w:cantSplit/>
          <w:trHeight w:val="737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6020C7" w:rsidP="00A66ABE">
            <w:pPr>
              <w:spacing w:line="440" w:lineRule="exact"/>
            </w:pPr>
            <w:r w:rsidRPr="0066027C">
              <w:rPr>
                <w:rFonts w:hint="eastAsia"/>
              </w:rPr>
              <w:t>□□□</w:t>
            </w:r>
          </w:p>
          <w:p w:rsidR="006020C7" w:rsidRPr="0066027C" w:rsidRDefault="006020C7" w:rsidP="00486E7E">
            <w:pPr>
              <w:spacing w:line="36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6020C7" w:rsidRPr="0066027C" w:rsidTr="00486E7E">
        <w:trPr>
          <w:trHeight w:val="74"/>
        </w:trPr>
        <w:tc>
          <w:tcPr>
            <w:tcW w:w="1588" w:type="dxa"/>
            <w:vAlign w:val="center"/>
          </w:tcPr>
          <w:p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337671"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77785211" wp14:editId="5DF152A1">
                <wp:simplePos x="0" y="0"/>
                <wp:positionH relativeFrom="column">
                  <wp:posOffset>-4673601</wp:posOffset>
                </wp:positionH>
                <wp:positionV relativeFrom="paragraph">
                  <wp:posOffset>114300</wp:posOffset>
                </wp:positionV>
                <wp:extent cx="0" cy="3543300"/>
                <wp:effectExtent l="0" t="0" r="1905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41968" id="Line 9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wxJwIAAE0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">
                <v:stroke dashstyle="1 1" endcap="round"/>
              </v:line>
            </w:pict>
          </mc:Fallback>
        </mc:AlternateConten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33767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385.85pt;margin-top:9pt;width:2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" filled="f" stroked="f">
                <v:textbox style="layout-flow:vertical-ideographic">
                  <w:txbxContent>
                    <w:p w:rsidR="00A6302A" w:rsidRDefault="00A6302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/>
    <w:p w:rsidR="00DF6C66" w:rsidRPr="0066027C" w:rsidRDefault="00DF6C66">
      <w:pPr>
        <w:jc w:val="center"/>
        <w:rPr>
          <w:rFonts w:ascii="標楷體" w:eastAsia="標楷體" w:hAnsi="Arial" w:cs="Arial"/>
          <w:sz w:val="28"/>
        </w:rPr>
      </w:pPr>
    </w:p>
    <w:p w:rsidR="00486E7E" w:rsidRDefault="00486E7E" w:rsidP="00486E7E">
      <w:pPr>
        <w:snapToGrid w:val="0"/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3710331E" wp14:editId="0385D70D">
                <wp:simplePos x="0" y="0"/>
                <wp:positionH relativeFrom="column">
                  <wp:posOffset>473710</wp:posOffset>
                </wp:positionH>
                <wp:positionV relativeFrom="paragraph">
                  <wp:posOffset>119380</wp:posOffset>
                </wp:positionV>
                <wp:extent cx="5600700" cy="0"/>
                <wp:effectExtent l="0" t="0" r="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88546" id="Line 2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9.4pt" to="478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mz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5n8zR9SmF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DF6C66" w:rsidRPr="00571050" w:rsidRDefault="000A6277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971FE" wp14:editId="3D66E3C8">
                <wp:simplePos x="0" y="0"/>
                <wp:positionH relativeFrom="column">
                  <wp:posOffset>4952211</wp:posOffset>
                </wp:positionH>
                <wp:positionV relativeFrom="paragraph">
                  <wp:posOffset>53340</wp:posOffset>
                </wp:positionV>
                <wp:extent cx="1442380" cy="3429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3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0A6277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971FE" id="Text Box 17" o:spid="_x0000_s1031" type="#_x0000_t202" style="position:absolute;left:0;text-align:left;margin-left:389.95pt;margin-top:4.2pt;width:113.5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n3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" filled="f" stroked="f">
                <v:textbox>
                  <w:txbxContent>
                    <w:p w:rsidR="00A6302A" w:rsidRDefault="000A6277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請以正楷打字填入</w:t>
                      </w:r>
                    </w:p>
                  </w:txbxContent>
                </v:textbox>
              </v:shape>
            </w:pict>
          </mc:Fallback>
        </mc:AlternateContent>
      </w:r>
      <w:r w:rsidR="00A66A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048FFA" wp14:editId="54141ABF">
                <wp:simplePos x="0" y="0"/>
                <wp:positionH relativeFrom="column">
                  <wp:posOffset>-76730</wp:posOffset>
                </wp:positionH>
                <wp:positionV relativeFrom="paragraph">
                  <wp:posOffset>201526</wp:posOffset>
                </wp:positionV>
                <wp:extent cx="472440" cy="1028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(乙聯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浮貼)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8FFA" id="Text Box 4" o:spid="_x0000_s1032" type="#_x0000_t202" style="position:absolute;left:0;text-align:left;margin-left:-6.05pt;margin-top:15.85pt;width:37.2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" filled="f" stroked="f" strokecolor="white" strokeweight=".25pt">
                <v:textbox style="layout-flow:vertical-ideographic">
                  <w:txbxContent>
                    <w:p w:rsidR="00A6302A" w:rsidRDefault="00A6302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(乙聯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浮貼)</w:t>
                      </w:r>
                    </w:p>
                  </w:txbxContent>
                </v:textbox>
              </v:shape>
            </w:pict>
          </mc:Fallback>
        </mc:AlternateContent>
      </w:r>
      <w:r w:rsidR="00A66A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302AE" wp14:editId="659A9943">
                <wp:simplePos x="0" y="0"/>
                <wp:positionH relativeFrom="column">
                  <wp:posOffset>1246889</wp:posOffset>
                </wp:positionH>
                <wp:positionV relativeFrom="paragraph">
                  <wp:posOffset>459105</wp:posOffset>
                </wp:positionV>
                <wp:extent cx="4396740" cy="7620"/>
                <wp:effectExtent l="0" t="0" r="22860" b="3048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CB605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36.15pt" to="444.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OZJAIAAEY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">
                <v:stroke dashstyle="1 1"/>
              </v:lin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>
        <w:rPr>
          <w:rFonts w:ascii="標楷體" w:eastAsia="標楷體" w:hAnsi="Arial" w:cs="Arial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</w:t>
      </w:r>
      <w:r w:rsidR="003A2551" w:rsidRPr="0066027C">
        <w:rPr>
          <w:rFonts w:ascii="標楷體" w:eastAsia="標楷體" w:hAnsi="Arial" w:cs="Arial" w:hint="eastAsia"/>
        </w:rPr>
        <w:t>畫展</w:t>
      </w:r>
      <w:r w:rsidR="0033767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DDA33" wp14:editId="446894DE">
                <wp:simplePos x="0" y="0"/>
                <wp:positionH relativeFrom="column">
                  <wp:posOffset>3091815</wp:posOffset>
                </wp:positionH>
                <wp:positionV relativeFrom="paragraph">
                  <wp:posOffset>213360</wp:posOffset>
                </wp:positionV>
                <wp:extent cx="571500" cy="3429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02A" w:rsidRDefault="00A6302A" w:rsidP="005710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DDA33" id="Text Box 13" o:spid="_x0000_s1033" type="#_x0000_t202" style="position:absolute;left:0;text-align:left;margin-left:243.45pt;margin-top:16.8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39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" filled="f" stroked="f">
                <v:textbox>
                  <w:txbxContent>
                    <w:p w:rsidR="00A6302A" w:rsidRDefault="00A6302A" w:rsidP="0057105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455DA3" w:rsidRPr="0066027C" w:rsidTr="00486E7E">
        <w:trPr>
          <w:trHeight w:val="177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:rsidR="00455DA3" w:rsidRPr="0066027C" w:rsidRDefault="00455DA3" w:rsidP="007440B5"/>
        </w:tc>
        <w:tc>
          <w:tcPr>
            <w:tcW w:w="1124" w:type="dxa"/>
            <w:gridSpan w:val="3"/>
            <w:vAlign w:val="center"/>
          </w:tcPr>
          <w:p w:rsidR="00455DA3" w:rsidRPr="0066027C" w:rsidRDefault="00455DA3" w:rsidP="007440B5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455DA3" w:rsidRPr="0066027C" w:rsidRDefault="00455DA3" w:rsidP="007440B5">
            <w:pPr>
              <w:jc w:val="center"/>
            </w:pP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455DA3" w:rsidRDefault="00455DA3" w:rsidP="007440B5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0A6277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455DA3" w:rsidRPr="0066027C" w:rsidRDefault="00455DA3" w:rsidP="007440B5">
            <w:pPr>
              <w:jc w:val="center"/>
            </w:pPr>
          </w:p>
        </w:tc>
        <w:tc>
          <w:tcPr>
            <w:tcW w:w="1005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455DA3" w:rsidRPr="0066027C" w:rsidRDefault="00455DA3" w:rsidP="007440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455DA3" w:rsidRPr="0066027C" w:rsidRDefault="00455DA3" w:rsidP="007440B5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  級</w:t>
            </w:r>
          </w:p>
        </w:tc>
        <w:tc>
          <w:tcPr>
            <w:tcW w:w="3374" w:type="dxa"/>
            <w:gridSpan w:val="2"/>
            <w:vAlign w:val="center"/>
          </w:tcPr>
          <w:p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:rsidR="00455DA3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83AE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83AE7" w:rsidRPr="0066027C">
              <w:rPr>
                <w:rFonts w:ascii="標楷體" w:eastAsia="標楷體" w:hAnsi="標楷體" w:hint="eastAsia"/>
                <w:sz w:val="28"/>
              </w:rPr>
              <w:t>年級</w:t>
            </w:r>
            <w:r w:rsidR="00983AE7"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  <w:p w:rsidR="00455DA3" w:rsidRPr="0066027C" w:rsidRDefault="006020C7" w:rsidP="006020C7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FB1699">
              <w:rPr>
                <w:rFonts w:ascii="標楷體" w:eastAsia="標楷體" w:hAnsi="標楷體" w:hint="eastAsia"/>
                <w:sz w:val="28"/>
              </w:rPr>
              <w:t>兒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455DA3" w:rsidRPr="0066027C" w:rsidTr="00486E7E">
        <w:trPr>
          <w:trHeight w:val="915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66027C" w:rsidRDefault="00337671" w:rsidP="007440B5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B33CF" wp14:editId="573F2AD8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0" t="0" r="0" b="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02A" w:rsidRDefault="00A6302A" w:rsidP="00455DA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B33CF" id="Text Box 23" o:spid="_x0000_s1034" type="#_x0000_t202" style="position:absolute;left:0;text-align:left;margin-left:306.15pt;margin-top:15.3pt;width:34.8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" filled="f" stroked="f" strokecolor="white" strokeweight=".25pt">
                      <v:textbox style="layout-flow:vertical-ideographic">
                        <w:txbxContent>
                          <w:p w:rsidR="00A6302A" w:rsidRDefault="00A6302A" w:rsidP="00455D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:rsidR="00455DA3" w:rsidRPr="0066027C" w:rsidRDefault="0092020B" w:rsidP="0092020B">
            <w:pPr>
              <w:jc w:val="both"/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455DA3" w:rsidRPr="0066027C" w:rsidTr="00486E7E">
        <w:trPr>
          <w:cantSplit/>
          <w:trHeight w:val="737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:rsidR="00571050" w:rsidRPr="006020C7" w:rsidRDefault="00455DA3" w:rsidP="00486E7E">
            <w:pPr>
              <w:spacing w:line="360" w:lineRule="exact"/>
              <w:rPr>
                <w:sz w:val="28"/>
              </w:rPr>
            </w:pPr>
            <w:r w:rsidRPr="0066027C">
              <w:rPr>
                <w:rFonts w:hint="eastAsia"/>
              </w:rPr>
              <w:t>□□</w:t>
            </w:r>
            <w:r w:rsidR="00571050" w:rsidRPr="0066027C">
              <w:rPr>
                <w:rFonts w:hint="eastAsia"/>
              </w:rPr>
              <w:t>□</w:t>
            </w:r>
          </w:p>
          <w:p w:rsidR="00571050" w:rsidRPr="0066027C" w:rsidRDefault="00455DA3" w:rsidP="00486E7E">
            <w:pPr>
              <w:spacing w:line="32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455DA3" w:rsidRPr="0066027C" w:rsidTr="00486E7E">
        <w:trPr>
          <w:trHeight w:val="74"/>
        </w:trPr>
        <w:tc>
          <w:tcPr>
            <w:tcW w:w="1588" w:type="dxa"/>
            <w:vAlign w:val="center"/>
          </w:tcPr>
          <w:p w:rsidR="00455DA3" w:rsidRPr="0066027C" w:rsidRDefault="00455DA3" w:rsidP="007440B5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455DA3" w:rsidRPr="0066027C" w:rsidRDefault="00455DA3" w:rsidP="007440B5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:rsidR="00DF6C66" w:rsidRPr="0066027C" w:rsidRDefault="00DF6C66"/>
    <w:p w:rsidR="00DF6C66" w:rsidRPr="0066027C" w:rsidRDefault="00DF6C66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/>
    <w:p w:rsidR="00DB76DB" w:rsidRDefault="00DB76DB">
      <w:bookmarkStart w:id="0" w:name="_GoBack"/>
      <w:bookmarkEnd w:id="0"/>
    </w:p>
    <w:sectPr w:rsidR="00DB76DB" w:rsidSect="00591C6C">
      <w:pgSz w:w="11906" w:h="16838"/>
      <w:pgMar w:top="851" w:right="39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C30" w:rsidRDefault="00CC1C30" w:rsidP="00584022">
      <w:r>
        <w:separator/>
      </w:r>
    </w:p>
  </w:endnote>
  <w:endnote w:type="continuationSeparator" w:id="0">
    <w:p w:rsidR="00CC1C30" w:rsidRDefault="00CC1C30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C30" w:rsidRDefault="00CC1C30" w:rsidP="00584022">
      <w:r>
        <w:separator/>
      </w:r>
    </w:p>
  </w:footnote>
  <w:footnote w:type="continuationSeparator" w:id="0">
    <w:p w:rsidR="00CC1C30" w:rsidRDefault="00CC1C30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 w15:restartNumberingAfterBreak="0">
    <w:nsid w:val="09401B0A"/>
    <w:multiLevelType w:val="multilevel"/>
    <w:tmpl w:val="0CFEB098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F008C"/>
    <w:multiLevelType w:val="multilevel"/>
    <w:tmpl w:val="4208B7F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177FC"/>
    <w:multiLevelType w:val="multilevel"/>
    <w:tmpl w:val="C7CC5F4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A4C0D"/>
    <w:multiLevelType w:val="multilevel"/>
    <w:tmpl w:val="C7F0DD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3A1F71"/>
    <w:multiLevelType w:val="multilevel"/>
    <w:tmpl w:val="E2D8FFF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837555"/>
    <w:multiLevelType w:val="multilevel"/>
    <w:tmpl w:val="3AAC3E2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D136253"/>
    <w:multiLevelType w:val="multilevel"/>
    <w:tmpl w:val="947CF6A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7BA53A80"/>
    <w:multiLevelType w:val="hybridMultilevel"/>
    <w:tmpl w:val="36E099A4"/>
    <w:lvl w:ilvl="0" w:tplc="F2FE977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7C6925C0"/>
    <w:multiLevelType w:val="multilevel"/>
    <w:tmpl w:val="D6365CB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69"/>
    <w:rsid w:val="000061DE"/>
    <w:rsid w:val="00067A70"/>
    <w:rsid w:val="00070A5B"/>
    <w:rsid w:val="000A6277"/>
    <w:rsid w:val="000C4E8D"/>
    <w:rsid w:val="000D18A5"/>
    <w:rsid w:val="000E706A"/>
    <w:rsid w:val="000F369F"/>
    <w:rsid w:val="000F7777"/>
    <w:rsid w:val="00102DD1"/>
    <w:rsid w:val="00121D63"/>
    <w:rsid w:val="001273D1"/>
    <w:rsid w:val="0013292B"/>
    <w:rsid w:val="001436AD"/>
    <w:rsid w:val="001665A6"/>
    <w:rsid w:val="001B2C29"/>
    <w:rsid w:val="001C09B4"/>
    <w:rsid w:val="001D72C6"/>
    <w:rsid w:val="001F11C4"/>
    <w:rsid w:val="001F1405"/>
    <w:rsid w:val="00235E11"/>
    <w:rsid w:val="00276D3D"/>
    <w:rsid w:val="002A2381"/>
    <w:rsid w:val="002B1246"/>
    <w:rsid w:val="002F7D05"/>
    <w:rsid w:val="003027B0"/>
    <w:rsid w:val="003042F4"/>
    <w:rsid w:val="00306993"/>
    <w:rsid w:val="00323CEC"/>
    <w:rsid w:val="00333B77"/>
    <w:rsid w:val="00337671"/>
    <w:rsid w:val="00341B33"/>
    <w:rsid w:val="00346A4D"/>
    <w:rsid w:val="00367181"/>
    <w:rsid w:val="0038038A"/>
    <w:rsid w:val="003839E6"/>
    <w:rsid w:val="003A0710"/>
    <w:rsid w:val="003A2551"/>
    <w:rsid w:val="003A3331"/>
    <w:rsid w:val="003A38F1"/>
    <w:rsid w:val="003C718B"/>
    <w:rsid w:val="003D246B"/>
    <w:rsid w:val="00416573"/>
    <w:rsid w:val="00417822"/>
    <w:rsid w:val="00436571"/>
    <w:rsid w:val="00441CE5"/>
    <w:rsid w:val="004460F6"/>
    <w:rsid w:val="004535DE"/>
    <w:rsid w:val="00455DA3"/>
    <w:rsid w:val="00460FF3"/>
    <w:rsid w:val="00464A83"/>
    <w:rsid w:val="00482D13"/>
    <w:rsid w:val="00486E7E"/>
    <w:rsid w:val="004A6368"/>
    <w:rsid w:val="004B5A9B"/>
    <w:rsid w:val="004D3231"/>
    <w:rsid w:val="004E5D09"/>
    <w:rsid w:val="004F25C8"/>
    <w:rsid w:val="00515EE1"/>
    <w:rsid w:val="00536AE4"/>
    <w:rsid w:val="00537BE7"/>
    <w:rsid w:val="00542C7B"/>
    <w:rsid w:val="0054358D"/>
    <w:rsid w:val="00563490"/>
    <w:rsid w:val="005676A7"/>
    <w:rsid w:val="00571050"/>
    <w:rsid w:val="00584022"/>
    <w:rsid w:val="00585841"/>
    <w:rsid w:val="00591C6C"/>
    <w:rsid w:val="0059559C"/>
    <w:rsid w:val="00597A83"/>
    <w:rsid w:val="005A4CCD"/>
    <w:rsid w:val="005C29CC"/>
    <w:rsid w:val="005C7C07"/>
    <w:rsid w:val="005D29AF"/>
    <w:rsid w:val="005E358C"/>
    <w:rsid w:val="005F5677"/>
    <w:rsid w:val="006020C7"/>
    <w:rsid w:val="00617142"/>
    <w:rsid w:val="0066027C"/>
    <w:rsid w:val="0067151A"/>
    <w:rsid w:val="00677506"/>
    <w:rsid w:val="00694C00"/>
    <w:rsid w:val="006B20A6"/>
    <w:rsid w:val="006D59C5"/>
    <w:rsid w:val="006E0E55"/>
    <w:rsid w:val="0070112C"/>
    <w:rsid w:val="00710375"/>
    <w:rsid w:val="007171BB"/>
    <w:rsid w:val="0072299B"/>
    <w:rsid w:val="00727CFB"/>
    <w:rsid w:val="00743C81"/>
    <w:rsid w:val="007440B5"/>
    <w:rsid w:val="00760154"/>
    <w:rsid w:val="00767C60"/>
    <w:rsid w:val="00770DF9"/>
    <w:rsid w:val="0079056B"/>
    <w:rsid w:val="007C449E"/>
    <w:rsid w:val="00811303"/>
    <w:rsid w:val="008257C0"/>
    <w:rsid w:val="00833021"/>
    <w:rsid w:val="008346FA"/>
    <w:rsid w:val="008431E2"/>
    <w:rsid w:val="00862A70"/>
    <w:rsid w:val="008824F2"/>
    <w:rsid w:val="008C62C4"/>
    <w:rsid w:val="008F50A7"/>
    <w:rsid w:val="008F57D8"/>
    <w:rsid w:val="008F7D9C"/>
    <w:rsid w:val="0092020B"/>
    <w:rsid w:val="00927BED"/>
    <w:rsid w:val="00941524"/>
    <w:rsid w:val="009503E8"/>
    <w:rsid w:val="009577BB"/>
    <w:rsid w:val="00971361"/>
    <w:rsid w:val="00983AE7"/>
    <w:rsid w:val="0099726C"/>
    <w:rsid w:val="009A0129"/>
    <w:rsid w:val="009B7A6E"/>
    <w:rsid w:val="009D2412"/>
    <w:rsid w:val="009F484D"/>
    <w:rsid w:val="009F4E12"/>
    <w:rsid w:val="00A36198"/>
    <w:rsid w:val="00A46E2C"/>
    <w:rsid w:val="00A47E83"/>
    <w:rsid w:val="00A55249"/>
    <w:rsid w:val="00A6302A"/>
    <w:rsid w:val="00A66ABE"/>
    <w:rsid w:val="00A70B71"/>
    <w:rsid w:val="00AA28B1"/>
    <w:rsid w:val="00B043E7"/>
    <w:rsid w:val="00B22FEE"/>
    <w:rsid w:val="00B23C6D"/>
    <w:rsid w:val="00BD4671"/>
    <w:rsid w:val="00BD7E69"/>
    <w:rsid w:val="00BE00A1"/>
    <w:rsid w:val="00BF3B12"/>
    <w:rsid w:val="00C041DB"/>
    <w:rsid w:val="00C173F4"/>
    <w:rsid w:val="00C328E9"/>
    <w:rsid w:val="00C65AD2"/>
    <w:rsid w:val="00C671DA"/>
    <w:rsid w:val="00C72836"/>
    <w:rsid w:val="00C76823"/>
    <w:rsid w:val="00C87E45"/>
    <w:rsid w:val="00C9743B"/>
    <w:rsid w:val="00CC1C30"/>
    <w:rsid w:val="00CD2736"/>
    <w:rsid w:val="00CE7092"/>
    <w:rsid w:val="00CF7E3F"/>
    <w:rsid w:val="00D0438E"/>
    <w:rsid w:val="00D04889"/>
    <w:rsid w:val="00D07492"/>
    <w:rsid w:val="00D160B5"/>
    <w:rsid w:val="00D21DF0"/>
    <w:rsid w:val="00D22B1F"/>
    <w:rsid w:val="00D550B1"/>
    <w:rsid w:val="00D70962"/>
    <w:rsid w:val="00D70AAE"/>
    <w:rsid w:val="00D96EA9"/>
    <w:rsid w:val="00DB3150"/>
    <w:rsid w:val="00DB749C"/>
    <w:rsid w:val="00DB76DB"/>
    <w:rsid w:val="00DF303B"/>
    <w:rsid w:val="00DF6C66"/>
    <w:rsid w:val="00E337F9"/>
    <w:rsid w:val="00E7651F"/>
    <w:rsid w:val="00EA44FE"/>
    <w:rsid w:val="00EB3348"/>
    <w:rsid w:val="00EB5461"/>
    <w:rsid w:val="00EE1743"/>
    <w:rsid w:val="00F11134"/>
    <w:rsid w:val="00F21D68"/>
    <w:rsid w:val="00F57680"/>
    <w:rsid w:val="00F6641A"/>
    <w:rsid w:val="00F75A36"/>
    <w:rsid w:val="00F82369"/>
    <w:rsid w:val="00FB1699"/>
    <w:rsid w:val="00FC50F1"/>
    <w:rsid w:val="00FD57CD"/>
    <w:rsid w:val="00FD5F50"/>
    <w:rsid w:val="00FF648F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7C3A11-4CBE-4B6E-AA76-69E63E22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character" w:styleId="a9">
    <w:name w:val="Hyperlink"/>
    <w:basedOn w:val="a0"/>
    <w:unhideWhenUsed/>
    <w:rsid w:val="00D0488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B749C"/>
    <w:pPr>
      <w:ind w:leftChars="200" w:left="480"/>
    </w:pPr>
  </w:style>
  <w:style w:type="paragraph" w:styleId="ab">
    <w:name w:val="Balloon Text"/>
    <w:basedOn w:val="a"/>
    <w:link w:val="ac"/>
    <w:rsid w:val="00DB76DB"/>
    <w:pPr>
      <w:suppressAutoHyphens/>
      <w:autoSpaceDN w:val="0"/>
      <w:textAlignment w:val="baseline"/>
    </w:pPr>
    <w:rPr>
      <w:rFonts w:ascii="Cambria" w:hAnsi="Cambria"/>
      <w:kern w:val="3"/>
      <w:sz w:val="18"/>
      <w:szCs w:val="18"/>
    </w:rPr>
  </w:style>
  <w:style w:type="character" w:customStyle="1" w:styleId="ac">
    <w:name w:val="註解方塊文字 字元"/>
    <w:basedOn w:val="a0"/>
    <w:link w:val="ab"/>
    <w:rsid w:val="00DB76DB"/>
    <w:rPr>
      <w:rFonts w:ascii="Cambria" w:hAnsi="Cambria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E993E-DED9-419F-998C-75A17072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中華民國第五十屆世界兒童畫展臺南市作品徵集計畫草案</dc:title>
  <dc:creator>user</dc:creator>
  <cp:lastModifiedBy>Administrator</cp:lastModifiedBy>
  <cp:revision>2</cp:revision>
  <cp:lastPrinted>2018-02-23T00:11:00Z</cp:lastPrinted>
  <dcterms:created xsi:type="dcterms:W3CDTF">2019-04-02T02:01:00Z</dcterms:created>
  <dcterms:modified xsi:type="dcterms:W3CDTF">2019-04-02T02:01:00Z</dcterms:modified>
</cp:coreProperties>
</file>