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FB" w:rsidRDefault="00E93E8B" w:rsidP="002405FB">
      <w:pPr>
        <w:snapToGri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972050" cy="723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7205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1C18" w:rsidRPr="00FF1C18" w:rsidRDefault="00FF1C18" w:rsidP="00FF1C1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C18">
                              <w:rPr>
                                <w:rFonts w:hint="eastAsia"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台南.人.故事</w:t>
                            </w:r>
                            <w:r w:rsidRPr="00FF1C18">
                              <w:rPr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—</w:t>
                            </w:r>
                            <w:r w:rsidRPr="00FF1C18">
                              <w:rPr>
                                <w:rFonts w:hint="eastAsia"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幸佳慧</w:t>
                            </w:r>
                          </w:p>
                          <w:p w:rsidR="00FF1C18" w:rsidRPr="00FF1C18" w:rsidRDefault="00FF1C18" w:rsidP="00FF1C1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FF1C18">
                              <w:rPr>
                                <w:rFonts w:hint="eastAsia"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｢名人講座｣報名表</w:t>
                            </w:r>
                            <w:r w:rsidR="00EB04B2">
                              <w:rPr>
                                <w:rFonts w:hint="eastAsia"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(低年級</w:t>
                            </w:r>
                            <w:r w:rsidR="00EB04B2">
                              <w:rPr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816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91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" filled="f" stroked="f">
                <o:lock v:ext="edit" shapetype="t"/>
                <v:textbox style="mso-fit-shape-to-text:t">
                  <w:txbxContent>
                    <w:p w:rsidR="00FF1C18" w:rsidRPr="00FF1C18" w:rsidRDefault="00FF1C18" w:rsidP="00FF1C1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C18">
                        <w:rPr>
                          <w:rFonts w:hint="eastAsia"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台南.人.故事</w:t>
                      </w:r>
                      <w:r w:rsidRPr="00FF1C18">
                        <w:rPr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—</w:t>
                      </w:r>
                      <w:r w:rsidRPr="00FF1C18">
                        <w:rPr>
                          <w:rFonts w:hint="eastAsia"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幸佳慧</w:t>
                      </w:r>
                    </w:p>
                    <w:p w:rsidR="00FF1C18" w:rsidRPr="00FF1C18" w:rsidRDefault="00FF1C18" w:rsidP="00FF1C1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FF1C18">
                        <w:rPr>
                          <w:rFonts w:hint="eastAsia"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｢名人講座｣報名表</w:t>
                      </w:r>
                      <w:r w:rsidR="00EB04B2">
                        <w:rPr>
                          <w:rFonts w:hint="eastAsia"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(低年級</w:t>
                      </w:r>
                      <w:r w:rsidR="00EB04B2">
                        <w:rPr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405FB" w:rsidRPr="00DF2DA4" w:rsidRDefault="00CC1814" w:rsidP="00C44F3C">
      <w:pPr>
        <w:snapToGrid w:val="0"/>
        <w:spacing w:line="20" w:lineRule="atLeast"/>
        <w:rPr>
          <w:rFonts w:ascii="華康方圓體W7注音字" w:eastAsia="華康方圓體W7注音字"/>
          <w:szCs w:val="24"/>
        </w:rPr>
      </w:pPr>
      <w:r w:rsidRPr="00DF2DA4">
        <w:rPr>
          <w:rFonts w:ascii="華康方圓體W7注音字" w:eastAsia="華康方圓體W7注音字" w:hint="eastAsia"/>
          <w:szCs w:val="24"/>
        </w:rPr>
        <w:t>親愛的同學</w:t>
      </w:r>
      <w:r w:rsidR="00481B20" w:rsidRPr="00DF2DA4">
        <w:rPr>
          <w:rFonts w:ascii="華康方圓體W7注音字" w:eastAsia="華康方圓體W7注音字" w:hint="eastAsia"/>
          <w:szCs w:val="24"/>
        </w:rPr>
        <w:t>：</w:t>
      </w:r>
    </w:p>
    <w:p w:rsidR="00FF1C18" w:rsidRPr="00DF2DA4" w:rsidRDefault="002405FB" w:rsidP="00C44F3C">
      <w:pPr>
        <w:snapToGrid w:val="0"/>
        <w:spacing w:line="20" w:lineRule="atLeast"/>
        <w:rPr>
          <w:rFonts w:ascii="華康方圓體W7注音字" w:eastAsia="華康方圓體W7注音字"/>
          <w:szCs w:val="24"/>
        </w:rPr>
      </w:pPr>
      <w:r w:rsidRPr="00DF2DA4">
        <w:rPr>
          <w:rFonts w:ascii="華康方圓體W7注音字" w:eastAsia="華康方圓體W7注音字" w:hint="eastAsia"/>
          <w:szCs w:val="24"/>
        </w:rPr>
        <w:t xml:space="preserve">   </w:t>
      </w:r>
      <w:r w:rsidR="00CC1814" w:rsidRPr="00DF2DA4">
        <w:rPr>
          <w:rFonts w:ascii="華康方圓體W7注音字" w:eastAsia="華康方圓體W7注音字" w:hint="eastAsia"/>
          <w:szCs w:val="24"/>
        </w:rPr>
        <w:t>12</w:t>
      </w:r>
      <w:r w:rsidR="00481B20" w:rsidRPr="00DF2DA4">
        <w:rPr>
          <w:rFonts w:ascii="華康方圓體W7注音字" w:eastAsia="華康方圓體W7注音字" w:hint="eastAsia"/>
          <w:szCs w:val="24"/>
        </w:rPr>
        <w:t>/</w:t>
      </w:r>
      <w:r w:rsidR="00CC1814" w:rsidRPr="00DF2DA4">
        <w:rPr>
          <w:rFonts w:ascii="華康方圓體W7注音字" w:eastAsia="華康方圓體W7注音字" w:hint="eastAsia"/>
          <w:szCs w:val="24"/>
        </w:rPr>
        <w:t>12</w:t>
      </w:r>
      <w:r w:rsidR="00481B20" w:rsidRPr="00DF2DA4">
        <w:rPr>
          <w:rFonts w:ascii="華康方圓體W7注音字" w:eastAsia="華康方圓體W7注音字" w:hint="eastAsia"/>
          <w:szCs w:val="24"/>
        </w:rPr>
        <w:t>(</w:t>
      </w:r>
      <w:r w:rsidR="00CC1814" w:rsidRPr="00DF2DA4">
        <w:rPr>
          <w:rFonts w:ascii="華康方圓體W7注音字" w:eastAsia="華康方圓體W7注音字" w:hint="eastAsia"/>
          <w:szCs w:val="24"/>
        </w:rPr>
        <w:t>四</w:t>
      </w:r>
      <w:r w:rsidR="00481B20" w:rsidRPr="00DF2DA4">
        <w:rPr>
          <w:rFonts w:ascii="華康方圓體W7注音字" w:eastAsia="華康方圓體W7注音字" w:hint="eastAsia"/>
          <w:szCs w:val="24"/>
        </w:rPr>
        <w:t>)</w:t>
      </w:r>
      <w:r w:rsidR="00E93E8B" w:rsidRPr="00DF2DA4">
        <w:rPr>
          <w:rFonts w:ascii="華康方圓體W7注音字" w:eastAsia="華康方圓體W7注音字" w:hint="eastAsia"/>
          <w:szCs w:val="24"/>
        </w:rPr>
        <w:t>下</w:t>
      </w:r>
      <w:r w:rsidRPr="00DF2DA4">
        <w:rPr>
          <w:rFonts w:ascii="華康方圓體W7注音字" w:eastAsia="華康方圓體W7注音字" w:hint="eastAsia"/>
          <w:szCs w:val="24"/>
        </w:rPr>
        <w:t>午1</w:t>
      </w:r>
      <w:r w:rsidR="00E93E8B" w:rsidRPr="00DF2DA4">
        <w:rPr>
          <w:rFonts w:ascii="華康方圓體W7注音字" w:eastAsia="華康方圓體W7注音字" w:hint="eastAsia"/>
          <w:szCs w:val="24"/>
        </w:rPr>
        <w:t>3</w:t>
      </w:r>
      <w:r w:rsidRPr="00DF2DA4">
        <w:rPr>
          <w:rFonts w:ascii="華康方圓體W7注音字" w:eastAsia="華康方圓體W7注音字" w:hint="eastAsia"/>
          <w:szCs w:val="24"/>
        </w:rPr>
        <w:t>：30~1</w:t>
      </w:r>
      <w:r w:rsidR="00E93E8B" w:rsidRPr="00DF2DA4">
        <w:rPr>
          <w:rFonts w:ascii="華康方圓體W7注音字" w:eastAsia="華康方圓體W7注音字" w:hint="eastAsia"/>
          <w:szCs w:val="24"/>
        </w:rPr>
        <w:t>5</w:t>
      </w:r>
      <w:r w:rsidRPr="00DF2DA4">
        <w:rPr>
          <w:rFonts w:ascii="華康方圓體W7注音字" w:eastAsia="華康方圓體W7注音字" w:hint="eastAsia"/>
          <w:szCs w:val="24"/>
        </w:rPr>
        <w:t>：</w:t>
      </w:r>
      <w:r w:rsidR="00CC1814" w:rsidRPr="00DF2DA4">
        <w:rPr>
          <w:rFonts w:ascii="華康方圓體W7注音字" w:eastAsia="華康方圓體W7注音字" w:hint="eastAsia"/>
          <w:szCs w:val="24"/>
        </w:rPr>
        <w:t>0</w:t>
      </w:r>
      <w:r w:rsidRPr="00DF2DA4">
        <w:rPr>
          <w:rFonts w:ascii="華康方圓體W7注音字" w:eastAsia="華康方圓體W7注音字" w:hint="eastAsia"/>
          <w:szCs w:val="24"/>
        </w:rPr>
        <w:t>0</w:t>
      </w:r>
      <w:r w:rsidR="00A221F4" w:rsidRPr="00DF2DA4">
        <w:rPr>
          <w:rFonts w:ascii="華康方圓體W7注音字" w:eastAsia="華康方圓體W7注音字" w:hint="eastAsia"/>
          <w:szCs w:val="24"/>
        </w:rPr>
        <w:t>，</w:t>
      </w:r>
      <w:r w:rsidR="00CC1814" w:rsidRPr="00DF2DA4">
        <w:rPr>
          <w:rFonts w:ascii="華康方圓體W7注音字" w:eastAsia="華康方圓體W7注音字" w:hint="eastAsia"/>
          <w:szCs w:val="24"/>
        </w:rPr>
        <w:t>搭配</w:t>
      </w:r>
      <w:r w:rsidR="00CC1814" w:rsidRPr="00DF2DA4">
        <w:rPr>
          <w:rFonts w:ascii="新細明體" w:eastAsia="新細明體" w:hAnsi="新細明體" w:cs="新細明體" w:hint="eastAsia"/>
          <w:szCs w:val="24"/>
        </w:rPr>
        <w:t>｢</w:t>
      </w:r>
      <w:r w:rsidR="00CC1814" w:rsidRPr="00DF2DA4">
        <w:rPr>
          <w:rFonts w:ascii="華康方圓體W7注音字" w:eastAsia="華康方圓體W7注音字" w:hAnsi="華康方圓體W7注音字" w:cs="華康方圓體W7注音字" w:hint="eastAsia"/>
          <w:szCs w:val="24"/>
        </w:rPr>
        <w:t>台南</w:t>
      </w:r>
      <w:r w:rsidR="00CC1814" w:rsidRPr="00DF2DA4">
        <w:rPr>
          <w:rFonts w:ascii="華康方圓體W7注音字" w:eastAsia="華康方圓體W7注音字" w:hint="eastAsia"/>
          <w:szCs w:val="24"/>
        </w:rPr>
        <w:t>.人.故事—</w:t>
      </w:r>
      <w:r w:rsidR="00EF664C" w:rsidRPr="00EB1C1E">
        <w:rPr>
          <w:rFonts w:ascii="華康方圓體W7注音字" w:eastAsia="華康方圓體W7注音字" w:hint="eastAsia"/>
          <w:szCs w:val="24"/>
          <w:u w:val="single"/>
        </w:rPr>
        <w:t>幸佳慧</w:t>
      </w:r>
      <w:r w:rsidR="00CC1814" w:rsidRPr="00DF2DA4">
        <w:rPr>
          <w:rFonts w:ascii="新細明體" w:eastAsia="新細明體" w:hAnsi="新細明體" w:cs="新細明體" w:hint="eastAsia"/>
          <w:szCs w:val="24"/>
        </w:rPr>
        <w:t>｣</w:t>
      </w:r>
      <w:r w:rsidR="00EB04B2" w:rsidRPr="00DF2DA4">
        <w:rPr>
          <w:rFonts w:ascii="華康方圓體W7注音字" w:eastAsia="華康方圓體W7注音字" w:hint="eastAsia"/>
          <w:szCs w:val="24"/>
        </w:rPr>
        <w:t>主題書展</w:t>
      </w:r>
      <w:r w:rsidR="00EF664C" w:rsidRPr="00DF2DA4">
        <w:rPr>
          <w:rFonts w:ascii="華康方圓體W7注音字" w:eastAsia="華康方圓體W7注音字" w:hint="eastAsia"/>
          <w:szCs w:val="24"/>
        </w:rPr>
        <w:t>，</w:t>
      </w:r>
      <w:r w:rsidR="00EB04B2" w:rsidRPr="00DF2DA4">
        <w:rPr>
          <w:rFonts w:ascii="華康方圓體W7注音字" w:eastAsia="華康方圓體W7注音字" w:hint="eastAsia"/>
          <w:szCs w:val="24"/>
        </w:rPr>
        <w:t>圖書室</w:t>
      </w:r>
      <w:r w:rsidR="00EF664C" w:rsidRPr="00DF2DA4">
        <w:rPr>
          <w:rFonts w:ascii="華康方圓體W7注音字" w:eastAsia="華康方圓體W7注音字" w:hint="eastAsia"/>
          <w:szCs w:val="24"/>
        </w:rPr>
        <w:t>舉辦</w:t>
      </w:r>
      <w:r w:rsidR="00EF664C" w:rsidRPr="00DF2DA4">
        <w:rPr>
          <w:rFonts w:ascii="新細明體" w:eastAsia="新細明體" w:hAnsi="新細明體" w:cs="新細明體" w:hint="eastAsia"/>
          <w:szCs w:val="24"/>
        </w:rPr>
        <w:t>｢</w:t>
      </w:r>
      <w:r w:rsidR="00EF664C" w:rsidRPr="00DF2DA4">
        <w:rPr>
          <w:rFonts w:ascii="華康方圓體W7注音字" w:eastAsia="華康方圓體W7注音字" w:hAnsi="華康方圓體W7注音字" w:cs="華康方圓體W7注音字" w:hint="eastAsia"/>
          <w:szCs w:val="24"/>
        </w:rPr>
        <w:t>名人講座</w:t>
      </w:r>
      <w:r w:rsidR="00EF664C" w:rsidRPr="00DF2DA4">
        <w:rPr>
          <w:rFonts w:ascii="新細明體" w:eastAsia="新細明體" w:hAnsi="新細明體" w:cs="新細明體" w:hint="eastAsia"/>
          <w:szCs w:val="24"/>
        </w:rPr>
        <w:t>｣</w:t>
      </w:r>
      <w:r w:rsidR="00EF664C" w:rsidRPr="00DF2DA4">
        <w:rPr>
          <w:rFonts w:ascii="華康方圓體W7注音字" w:eastAsia="華康方圓體W7注音字" w:hAnsi="華康方圓體W7注音字" w:cs="華康方圓體W7注音字" w:hint="eastAsia"/>
          <w:szCs w:val="24"/>
        </w:rPr>
        <w:t>，</w:t>
      </w:r>
      <w:r w:rsidR="00EB04B2" w:rsidRPr="00DF2DA4">
        <w:rPr>
          <w:rFonts w:ascii="華康方圓體W7注音字" w:eastAsia="華康方圓體W7注音字" w:hint="eastAsia"/>
          <w:szCs w:val="24"/>
        </w:rPr>
        <w:t>我們</w:t>
      </w:r>
      <w:r w:rsidR="00EF664C" w:rsidRPr="00DF2DA4">
        <w:rPr>
          <w:rFonts w:ascii="華康方圓體W7注音字" w:eastAsia="華康方圓體W7注音字" w:hint="eastAsia"/>
          <w:szCs w:val="24"/>
        </w:rPr>
        <w:t>邀請</w:t>
      </w:r>
      <w:r w:rsidR="00EF664C" w:rsidRPr="00EB1C1E">
        <w:rPr>
          <w:rFonts w:ascii="華康方圓體W7注音字" w:eastAsia="華康方圓體W7注音字" w:hint="eastAsia"/>
          <w:szCs w:val="24"/>
          <w:u w:val="single"/>
        </w:rPr>
        <w:t>幸佳慧</w:t>
      </w:r>
      <w:r w:rsidR="00EF664C" w:rsidRPr="00DF2DA4">
        <w:rPr>
          <w:rFonts w:ascii="華康方圓體W7注音字" w:eastAsia="華康方圓體W7注音字" w:hint="eastAsia"/>
          <w:szCs w:val="24"/>
        </w:rPr>
        <w:t>老師</w:t>
      </w:r>
      <w:r w:rsidR="00EB04B2" w:rsidRPr="00DF2DA4">
        <w:rPr>
          <w:rFonts w:ascii="華康方圓體W7注音字" w:eastAsia="華康方圓體W7注音字" w:hint="eastAsia"/>
          <w:szCs w:val="24"/>
        </w:rPr>
        <w:t>的好朋友—</w:t>
      </w:r>
      <w:r w:rsidR="00EF664C" w:rsidRPr="00DF2DA4">
        <w:rPr>
          <w:rFonts w:ascii="新細明體" w:eastAsia="新細明體" w:hAnsi="新細明體" w:cs="新細明體" w:hint="eastAsia"/>
          <w:szCs w:val="24"/>
        </w:rPr>
        <w:t>｢</w:t>
      </w:r>
      <w:r w:rsidR="00EF664C" w:rsidRPr="00DF2DA4">
        <w:rPr>
          <w:rFonts w:ascii="華康方圓體W7注音字" w:eastAsia="華康方圓體W7注音字" w:hAnsi="華康方圓體W7注音字" w:cs="華康方圓體W7注音字" w:hint="eastAsia"/>
          <w:szCs w:val="24"/>
        </w:rPr>
        <w:t>葫蘆巷讀冊協會</w:t>
      </w:r>
      <w:r w:rsidR="00EF664C" w:rsidRPr="00DF2DA4">
        <w:rPr>
          <w:rFonts w:ascii="新細明體" w:eastAsia="新細明體" w:hAnsi="新細明體" w:cs="新細明體" w:hint="eastAsia"/>
          <w:szCs w:val="24"/>
        </w:rPr>
        <w:t>｣</w:t>
      </w:r>
      <w:r w:rsidR="00E93E8B" w:rsidRPr="00DF2DA4">
        <w:rPr>
          <w:rFonts w:ascii="華康方圓體W7注音字" w:eastAsia="華康方圓體W7注音字" w:hint="eastAsia"/>
          <w:szCs w:val="24"/>
        </w:rPr>
        <w:t>，</w:t>
      </w:r>
      <w:r w:rsidR="00EF664C" w:rsidRPr="00DF2DA4">
        <w:rPr>
          <w:rFonts w:ascii="華康方圓體W7注音字" w:eastAsia="華康方圓體W7注音字" w:hint="eastAsia"/>
          <w:szCs w:val="24"/>
        </w:rPr>
        <w:t>來聊聊</w:t>
      </w:r>
      <w:r w:rsidR="00DF2DA4" w:rsidRPr="00EB1C1E">
        <w:rPr>
          <w:rFonts w:ascii="華康方圓體W7注音字" w:eastAsia="華康方圓體W7注音字" w:hint="eastAsia"/>
          <w:szCs w:val="24"/>
          <w:u w:val="single"/>
        </w:rPr>
        <w:t>佳慧</w:t>
      </w:r>
      <w:r w:rsidR="00DF2DA4">
        <w:rPr>
          <w:rFonts w:ascii="華康方圓體W7注音字" w:eastAsia="華康方圓體W7注音字" w:hint="eastAsia"/>
          <w:szCs w:val="24"/>
        </w:rPr>
        <w:t>老師，同時</w:t>
      </w:r>
      <w:r w:rsidR="00EB04B2" w:rsidRPr="00DF2DA4">
        <w:rPr>
          <w:rFonts w:ascii="華康方圓體W7注音字" w:eastAsia="華康方圓體W7注音字" w:hint="eastAsia"/>
          <w:szCs w:val="24"/>
        </w:rPr>
        <w:t>說好聽的故事</w:t>
      </w:r>
      <w:r w:rsidR="00EF664C" w:rsidRPr="00DF2DA4">
        <w:rPr>
          <w:rFonts w:ascii="華康方圓體W7注音字" w:eastAsia="華康方圓體W7注音字" w:hint="eastAsia"/>
          <w:szCs w:val="24"/>
        </w:rPr>
        <w:t>。</w:t>
      </w:r>
      <w:r w:rsidR="00DF2DA4">
        <w:rPr>
          <w:rFonts w:ascii="華康方圓體W7注音字" w:eastAsia="華康方圓體W7注音字" w:hint="eastAsia"/>
          <w:szCs w:val="24"/>
        </w:rPr>
        <w:t>邀請</w:t>
      </w:r>
      <w:r w:rsidR="00EF664C" w:rsidRPr="00DF2DA4">
        <w:rPr>
          <w:rFonts w:ascii="華康方圓體W7注音字" w:eastAsia="華康方圓體W7注音字" w:hint="eastAsia"/>
          <w:szCs w:val="24"/>
        </w:rPr>
        <w:t>熱愛</w:t>
      </w:r>
      <w:bookmarkStart w:id="0" w:name="_GoBack"/>
      <w:bookmarkEnd w:id="0"/>
      <w:r w:rsidR="00EF664C" w:rsidRPr="00DF2DA4">
        <w:rPr>
          <w:rFonts w:ascii="華康方圓體W7注音字" w:eastAsia="華康方圓體W7注音字" w:hint="eastAsia"/>
          <w:szCs w:val="24"/>
        </w:rPr>
        <w:t>閱讀</w:t>
      </w:r>
      <w:r w:rsidR="003C7231" w:rsidRPr="00DF2DA4">
        <w:rPr>
          <w:rFonts w:ascii="華康方圓體W7注音字" w:eastAsia="華康方圓體W7注音字" w:hint="eastAsia"/>
          <w:szCs w:val="24"/>
        </w:rPr>
        <w:t>、</w:t>
      </w:r>
      <w:r w:rsidR="00EF664C" w:rsidRPr="00DF2DA4">
        <w:rPr>
          <w:rFonts w:ascii="華康方圓體W7注音字" w:eastAsia="華康方圓體W7注音字" w:hint="eastAsia"/>
          <w:szCs w:val="24"/>
        </w:rPr>
        <w:t>想</w:t>
      </w:r>
      <w:r w:rsidR="00EF664C" w:rsidRPr="00BB77F1">
        <w:rPr>
          <w:rFonts w:ascii="華康方圓體W7破音字1" w:eastAsia="華康方圓體W7破音字1" w:hint="eastAsia"/>
          <w:szCs w:val="24"/>
        </w:rPr>
        <w:t>更了</w:t>
      </w:r>
      <w:r w:rsidR="00EF664C" w:rsidRPr="00DF2DA4">
        <w:rPr>
          <w:rFonts w:ascii="華康方圓體W7注音字" w:eastAsia="華康方圓體W7注音字" w:hint="eastAsia"/>
          <w:szCs w:val="24"/>
        </w:rPr>
        <w:t>解</w:t>
      </w:r>
      <w:r w:rsidR="00EF664C" w:rsidRPr="00EB1C1E">
        <w:rPr>
          <w:rFonts w:ascii="華康方圓體W7注音字" w:eastAsia="華康方圓體W7注音字" w:hint="eastAsia"/>
          <w:szCs w:val="24"/>
          <w:u w:val="single"/>
        </w:rPr>
        <w:t>佳慧</w:t>
      </w:r>
      <w:r w:rsidR="00EF664C" w:rsidRPr="00DF2DA4">
        <w:rPr>
          <w:rFonts w:ascii="華康方圓體W7注音字" w:eastAsia="華康方圓體W7注音字" w:hint="eastAsia"/>
          <w:szCs w:val="24"/>
        </w:rPr>
        <w:t>老師的同學</w:t>
      </w:r>
      <w:r w:rsidR="00EB04B2" w:rsidRPr="00DF2DA4">
        <w:rPr>
          <w:rFonts w:ascii="華康方圓體W7注音字" w:eastAsia="華康方圓體W7注音字" w:hint="eastAsia"/>
          <w:szCs w:val="24"/>
        </w:rPr>
        <w:t>來參加</w:t>
      </w:r>
      <w:r w:rsidR="00EF664C" w:rsidRPr="00DF2DA4">
        <w:rPr>
          <w:rFonts w:ascii="華康方圓體W7注音字" w:eastAsia="華康方圓體W7注音字" w:hint="eastAsia"/>
          <w:szCs w:val="24"/>
        </w:rPr>
        <w:t>。</w:t>
      </w:r>
      <w:r w:rsidR="00EB04B2" w:rsidRPr="00DF2DA4">
        <w:rPr>
          <w:rFonts w:ascii="華康方圓體W7注音字" w:eastAsia="華康方圓體W7注音字" w:hint="eastAsia"/>
          <w:szCs w:val="24"/>
        </w:rPr>
        <w:t>不過因為場地有限，</w:t>
      </w:r>
      <w:r w:rsidR="007C1C51" w:rsidRPr="00DF2DA4">
        <w:rPr>
          <w:rFonts w:ascii="華康方圓體W7注音字" w:eastAsia="華康方圓體W7注音字" w:hint="eastAsia"/>
          <w:szCs w:val="24"/>
        </w:rPr>
        <w:t>名額很少，</w:t>
      </w:r>
      <w:r w:rsidR="00EB04B2" w:rsidRPr="00DF2DA4">
        <w:rPr>
          <w:rFonts w:ascii="華康方圓體W7注音字" w:eastAsia="華康方圓體W7注音字" w:hint="eastAsia"/>
          <w:szCs w:val="24"/>
        </w:rPr>
        <w:t>所以</w:t>
      </w:r>
      <w:r w:rsidR="00EB04B2" w:rsidRPr="00DF2DA4">
        <w:rPr>
          <w:rFonts w:ascii="華康方圓體W7破音字2" w:eastAsia="華康方圓體W7破音字2" w:hint="eastAsia"/>
          <w:szCs w:val="24"/>
        </w:rPr>
        <w:t>得</w:t>
      </w:r>
      <w:r w:rsidR="00EB04B2" w:rsidRPr="00DF2DA4">
        <w:rPr>
          <w:rFonts w:ascii="華康方圓體W7注音字" w:eastAsia="華康方圓體W7注音字" w:hint="eastAsia"/>
          <w:szCs w:val="24"/>
        </w:rPr>
        <w:t>先完成挑戰才能贏得這個機會</w:t>
      </w:r>
      <w:r w:rsidR="00EF664C" w:rsidRPr="00DF2DA4">
        <w:rPr>
          <w:rFonts w:ascii="華康方圓體W7注音字" w:eastAsia="華康方圓體W7注音字" w:hint="eastAsia"/>
          <w:szCs w:val="24"/>
        </w:rPr>
        <w:t>。</w:t>
      </w:r>
      <w:r w:rsidR="003C7231" w:rsidRPr="00DF2DA4">
        <w:rPr>
          <w:rFonts w:ascii="華康方圓體W7注音字" w:eastAsia="華康方圓體W7注音字" w:hint="eastAsia"/>
          <w:szCs w:val="24"/>
        </w:rPr>
        <w:t>以下是報名資訊。</w:t>
      </w:r>
      <w:r w:rsidR="003C7231" w:rsidRPr="00DF2DA4">
        <w:rPr>
          <w:rFonts w:ascii="華康方圓體W7注音字" w:eastAsia="華康方圓體W7注音字" w:hint="eastAsia"/>
          <w:szCs w:val="24"/>
        </w:rPr>
        <w:br/>
      </w:r>
      <w:r w:rsidR="00EB04B2" w:rsidRPr="00C44F3C">
        <w:rPr>
          <w:rFonts w:ascii="華康方圓體W7破音字2" w:eastAsia="華康方圓體W7破音字2" w:hint="eastAsia"/>
          <w:szCs w:val="24"/>
        </w:rPr>
        <w:t>一</w:t>
      </w:r>
      <w:r w:rsidR="00EB04B2" w:rsidRPr="00DF2DA4">
        <w:rPr>
          <w:rFonts w:ascii="華康方圓體W7注音字" w:eastAsia="華康方圓體W7注音字" w:hint="eastAsia"/>
          <w:szCs w:val="24"/>
        </w:rPr>
        <w:t>、參加挑戰</w:t>
      </w:r>
    </w:p>
    <w:p w:rsidR="00FF1C18" w:rsidRPr="00DF2DA4" w:rsidRDefault="00EB04B2" w:rsidP="00C44F3C">
      <w:pPr>
        <w:snapToGrid w:val="0"/>
        <w:spacing w:line="20" w:lineRule="atLeast"/>
        <w:ind w:leftChars="100" w:left="240"/>
        <w:rPr>
          <w:rFonts w:ascii="華康方圓體W7注音字" w:eastAsia="華康方圓體W7注音字"/>
          <w:szCs w:val="24"/>
        </w:rPr>
      </w:pPr>
      <w:r w:rsidRPr="00C44F3C">
        <w:rPr>
          <w:rFonts w:ascii="華康方圓體W7注音字" w:eastAsia="華康方圓體W7注音字" w:hint="eastAsia"/>
          <w:szCs w:val="24"/>
          <w:bdr w:val="single" w:sz="4" w:space="0" w:color="auto"/>
        </w:rPr>
        <w:t>挑戰</w:t>
      </w:r>
      <w:r w:rsidR="00EF664C" w:rsidRPr="00C44F3C">
        <w:rPr>
          <w:rFonts w:ascii="華康方圓體W7破音字2" w:eastAsia="華康方圓體W7破音字2" w:hint="eastAsia"/>
          <w:szCs w:val="24"/>
          <w:bdr w:val="single" w:sz="4" w:space="0" w:color="auto"/>
        </w:rPr>
        <w:t>一</w:t>
      </w:r>
      <w:r w:rsidR="00EF664C" w:rsidRPr="00DF2DA4">
        <w:rPr>
          <w:rFonts w:ascii="華康方圓體W7注音字" w:eastAsia="華康方圓體W7注音字" w:hint="eastAsia"/>
          <w:szCs w:val="24"/>
        </w:rPr>
        <w:t>：</w:t>
      </w:r>
      <w:r w:rsidRPr="00DF2DA4">
        <w:rPr>
          <w:rFonts w:ascii="華康方圓體W7注音字" w:eastAsia="華康方圓體W7注音字" w:hint="eastAsia"/>
          <w:szCs w:val="24"/>
        </w:rPr>
        <w:t>要請</w:t>
      </w:r>
      <w:r w:rsidR="003C7231" w:rsidRPr="00DF2DA4">
        <w:rPr>
          <w:rFonts w:ascii="華康方圓體W7注音字" w:eastAsia="華康方圓體W7注音字" w:hint="eastAsia"/>
          <w:szCs w:val="24"/>
        </w:rPr>
        <w:t>家</w:t>
      </w:r>
      <w:r w:rsidR="003C7231" w:rsidRPr="00C44F3C">
        <w:rPr>
          <w:rFonts w:ascii="華康方圓體W7破音字1" w:eastAsia="華康方圓體W7破音字1" w:hint="eastAsia"/>
          <w:szCs w:val="24"/>
        </w:rPr>
        <w:t>長</w:t>
      </w:r>
      <w:r w:rsidR="003C7231" w:rsidRPr="00DF2DA4">
        <w:rPr>
          <w:rFonts w:ascii="華康方圓體W7注音字" w:eastAsia="華康方圓體W7注音字" w:hint="eastAsia"/>
          <w:szCs w:val="24"/>
        </w:rPr>
        <w:t>閱讀報名表並</w:t>
      </w:r>
      <w:r w:rsidR="00EF664C" w:rsidRPr="00DF2DA4">
        <w:rPr>
          <w:rFonts w:ascii="華康方圓體W7注音字" w:eastAsia="華康方圓體W7注音字" w:hint="eastAsia"/>
          <w:szCs w:val="24"/>
        </w:rPr>
        <w:t>簽名。</w:t>
      </w:r>
    </w:p>
    <w:p w:rsidR="00FF1C18" w:rsidRPr="00DF2DA4" w:rsidRDefault="00EB04B2" w:rsidP="00C44F3C">
      <w:pPr>
        <w:snapToGrid w:val="0"/>
        <w:spacing w:line="20" w:lineRule="atLeast"/>
        <w:ind w:leftChars="100" w:left="240"/>
        <w:rPr>
          <w:rFonts w:ascii="華康方圓體W7注音字" w:eastAsia="華康方圓體W7注音字"/>
          <w:szCs w:val="24"/>
        </w:rPr>
      </w:pPr>
      <w:r w:rsidRPr="00DF2DA4">
        <w:rPr>
          <w:rFonts w:ascii="華康方圓體W7注音字" w:eastAsia="華康方圓體W7注音字" w:hint="eastAsia"/>
          <w:szCs w:val="24"/>
          <w:bdr w:val="single" w:sz="4" w:space="0" w:color="auto"/>
        </w:rPr>
        <w:t>挑戰</w:t>
      </w:r>
      <w:r w:rsidR="00EF664C" w:rsidRPr="00DF2DA4">
        <w:rPr>
          <w:rFonts w:ascii="華康方圓體W7注音字" w:eastAsia="華康方圓體W7注音字" w:hint="eastAsia"/>
          <w:szCs w:val="24"/>
          <w:bdr w:val="single" w:sz="4" w:space="0" w:color="auto"/>
        </w:rPr>
        <w:t>二</w:t>
      </w:r>
      <w:r w:rsidR="007C1C51" w:rsidRPr="00DF2DA4">
        <w:rPr>
          <w:rFonts w:ascii="華康方圓體W7注音字" w:eastAsia="華康方圓體W7注音字" w:hint="eastAsia"/>
          <w:szCs w:val="24"/>
        </w:rPr>
        <w:t>：</w:t>
      </w:r>
      <w:r w:rsidR="00EF664C" w:rsidRPr="00DF2DA4">
        <w:rPr>
          <w:rFonts w:ascii="華康方圓體W7注音字" w:eastAsia="華康方圓體W7注音字" w:hint="eastAsia"/>
          <w:szCs w:val="24"/>
        </w:rPr>
        <w:t>閱讀</w:t>
      </w:r>
      <w:r w:rsidR="00EF664C" w:rsidRPr="00EB1C1E">
        <w:rPr>
          <w:rFonts w:ascii="華康方圓體W7注音字" w:eastAsia="華康方圓體W7注音字" w:hint="eastAsia"/>
          <w:szCs w:val="24"/>
          <w:u w:val="single"/>
        </w:rPr>
        <w:t>佳慧</w:t>
      </w:r>
      <w:r w:rsidR="00EF664C" w:rsidRPr="00DF2DA4">
        <w:rPr>
          <w:rFonts w:ascii="華康方圓體W7注音字" w:eastAsia="華康方圓體W7注音字" w:hint="eastAsia"/>
          <w:szCs w:val="24"/>
        </w:rPr>
        <w:t>老師</w:t>
      </w:r>
      <w:r w:rsidR="007C1C51" w:rsidRPr="00DF2DA4">
        <w:rPr>
          <w:rFonts w:ascii="華康方圓體W7注音字" w:eastAsia="華康方圓體W7注音字" w:hint="eastAsia"/>
          <w:szCs w:val="24"/>
        </w:rPr>
        <w:t>寫的書</w:t>
      </w:r>
      <w:r w:rsidR="00EF664C" w:rsidRPr="00DF2DA4">
        <w:rPr>
          <w:rFonts w:ascii="華康方圓體W7注音字" w:eastAsia="華康方圓體W7注音字" w:hint="eastAsia"/>
          <w:szCs w:val="24"/>
        </w:rPr>
        <w:t>，並</w:t>
      </w:r>
      <w:r w:rsidRPr="00DF2DA4">
        <w:rPr>
          <w:rFonts w:ascii="華康方圓體W7注音字" w:eastAsia="華康方圓體W7注音字" w:hint="eastAsia"/>
          <w:szCs w:val="24"/>
        </w:rPr>
        <w:t>寫下</w:t>
      </w:r>
      <w:r w:rsidR="007C1C51" w:rsidRPr="00DF2DA4">
        <w:rPr>
          <w:rFonts w:ascii="華康方圓體W7注音字" w:eastAsia="華康方圓體W7注音字" w:hint="eastAsia"/>
          <w:szCs w:val="24"/>
        </w:rPr>
        <w:t>書裡</w:t>
      </w:r>
      <w:r w:rsidRPr="00DF2DA4">
        <w:rPr>
          <w:rFonts w:ascii="華康方圓體W7注音字" w:eastAsia="華康方圓體W7注音字" w:hint="eastAsia"/>
          <w:szCs w:val="24"/>
        </w:rPr>
        <w:t>你最喜歡的一句話。</w:t>
      </w:r>
    </w:p>
    <w:p w:rsidR="00FF1C18" w:rsidRPr="00DF2DA4" w:rsidRDefault="003C7231" w:rsidP="00C44F3C">
      <w:pPr>
        <w:snapToGrid w:val="0"/>
        <w:spacing w:line="20" w:lineRule="atLeast"/>
        <w:rPr>
          <w:rFonts w:ascii="華康方圓體W7注音字" w:eastAsia="華康方圓體W7注音字"/>
          <w:szCs w:val="24"/>
        </w:rPr>
      </w:pPr>
      <w:r w:rsidRPr="00DF2DA4">
        <w:rPr>
          <w:rFonts w:ascii="華康方圓體W7注音字" w:eastAsia="華康方圓體W7注音字" w:hint="eastAsia"/>
          <w:szCs w:val="24"/>
        </w:rPr>
        <w:t>二、參加人數</w:t>
      </w:r>
      <w:r w:rsidR="00C44F3C">
        <w:rPr>
          <w:rFonts w:ascii="華康方圓體W7注音字" w:eastAsia="華康方圓體W7注音字" w:hint="eastAsia"/>
          <w:szCs w:val="24"/>
        </w:rPr>
        <w:t>：</w:t>
      </w:r>
      <w:r w:rsidRPr="00DF2DA4">
        <w:rPr>
          <w:rFonts w:ascii="華康方圓體W7注音字" w:eastAsia="華康方圓體W7注音字" w:hint="eastAsia"/>
          <w:szCs w:val="24"/>
        </w:rPr>
        <w:t>60人</w:t>
      </w:r>
    </w:p>
    <w:p w:rsidR="00FF1C18" w:rsidRPr="00DF2DA4" w:rsidRDefault="003C7231" w:rsidP="00C44F3C">
      <w:pPr>
        <w:snapToGrid w:val="0"/>
        <w:spacing w:line="20" w:lineRule="atLeast"/>
        <w:rPr>
          <w:rFonts w:ascii="華康方圓體W7注音字" w:eastAsia="華康方圓體W7注音字"/>
          <w:szCs w:val="24"/>
        </w:rPr>
      </w:pPr>
      <w:r w:rsidRPr="00DF2DA4">
        <w:rPr>
          <w:rFonts w:ascii="華康方圓體W7注音字" w:eastAsia="華康方圓體W7注音字" w:hint="eastAsia"/>
          <w:szCs w:val="24"/>
        </w:rPr>
        <w:t>三、參加對象</w:t>
      </w:r>
      <w:r w:rsidR="00C44F3C">
        <w:rPr>
          <w:rFonts w:ascii="華康方圓體W7注音字" w:eastAsia="華康方圓體W7注音字" w:hint="eastAsia"/>
          <w:szCs w:val="24"/>
        </w:rPr>
        <w:t>：全校同學</w:t>
      </w:r>
      <w:r w:rsidRPr="00DF2DA4">
        <w:rPr>
          <w:rFonts w:ascii="華康方圓體W7注音字" w:eastAsia="華康方圓體W7注音字" w:hint="eastAsia"/>
          <w:szCs w:val="24"/>
        </w:rPr>
        <w:t>，</w:t>
      </w:r>
      <w:r w:rsidRPr="00DF2DA4">
        <w:rPr>
          <w:rFonts w:ascii="華康方圓體W7注音字" w:eastAsia="華康方圓體W7注音字" w:hint="eastAsia"/>
          <w:szCs w:val="24"/>
          <w:bdr w:val="single" w:sz="4" w:space="0" w:color="auto"/>
        </w:rPr>
        <w:t>低年級</w:t>
      </w:r>
      <w:r w:rsidRPr="00DF2DA4">
        <w:rPr>
          <w:rFonts w:ascii="華康方圓體W7注音字" w:eastAsia="華康方圓體W7注音字" w:hint="eastAsia"/>
          <w:szCs w:val="24"/>
        </w:rPr>
        <w:t>可由</w:t>
      </w:r>
      <w:r w:rsidRPr="00DF2DA4">
        <w:rPr>
          <w:rFonts w:ascii="華康方圓體W7破音字1" w:eastAsia="華康方圓體W7破音字1" w:hint="eastAsia"/>
          <w:szCs w:val="24"/>
        </w:rPr>
        <w:t>一</w:t>
      </w:r>
      <w:r w:rsidRPr="00DF2DA4">
        <w:rPr>
          <w:rFonts w:ascii="華康方圓體W7注音字" w:eastAsia="華康方圓體W7注音字" w:hint="eastAsia"/>
          <w:b/>
          <w:szCs w:val="24"/>
        </w:rPr>
        <w:t>名家</w:t>
      </w:r>
      <w:r w:rsidRPr="00C44F3C">
        <w:rPr>
          <w:rFonts w:ascii="華康方圓體W7破音字1" w:eastAsia="華康方圓體W7破音字1" w:hint="eastAsia"/>
          <w:szCs w:val="24"/>
        </w:rPr>
        <w:t>長</w:t>
      </w:r>
      <w:r w:rsidRPr="00DF2DA4">
        <w:rPr>
          <w:rFonts w:ascii="華康方圓體W7注音字" w:eastAsia="華康方圓體W7注音字" w:hint="eastAsia"/>
          <w:szCs w:val="24"/>
        </w:rPr>
        <w:t>陪同進入會場。</w:t>
      </w:r>
    </w:p>
    <w:p w:rsidR="00EB1C1E" w:rsidRDefault="00EB1C1E" w:rsidP="00C44F3C">
      <w:pPr>
        <w:snapToGrid w:val="0"/>
        <w:spacing w:line="20" w:lineRule="atLeast"/>
        <w:rPr>
          <w:rFonts w:ascii="華康方圓體W7注音字" w:eastAsia="華康方圓體W7注音字"/>
          <w:szCs w:val="24"/>
        </w:rPr>
      </w:pPr>
      <w:r>
        <w:rPr>
          <w:rFonts w:ascii="華康方圓體W7注音字" w:eastAsia="華康方圓體W7注音字" w:hint="eastAsia"/>
          <w:szCs w:val="24"/>
        </w:rPr>
        <w:t>四、地點：圖書館</w:t>
      </w:r>
    </w:p>
    <w:p w:rsidR="00FF1C18" w:rsidRPr="00DF2DA4" w:rsidRDefault="00EB1C1E" w:rsidP="00C44F3C">
      <w:pPr>
        <w:snapToGrid w:val="0"/>
        <w:spacing w:line="20" w:lineRule="atLeast"/>
        <w:rPr>
          <w:rFonts w:ascii="華康方圓體W7注音字" w:eastAsia="華康方圓體W7注音字"/>
          <w:szCs w:val="24"/>
        </w:rPr>
      </w:pPr>
      <w:r>
        <w:rPr>
          <w:rFonts w:ascii="華康方圓體W7注音字" w:eastAsia="華康方圓體W7注音字" w:hint="eastAsia"/>
          <w:szCs w:val="24"/>
        </w:rPr>
        <w:t>五</w:t>
      </w:r>
      <w:r w:rsidR="003C7231" w:rsidRPr="00DF2DA4">
        <w:rPr>
          <w:rFonts w:ascii="華康方圓體W7注音字" w:eastAsia="華康方圓體W7注音字" w:hint="eastAsia"/>
          <w:szCs w:val="24"/>
        </w:rPr>
        <w:t>、</w:t>
      </w:r>
      <w:r w:rsidR="00FF1C18" w:rsidRPr="00DF2DA4">
        <w:rPr>
          <w:rFonts w:ascii="華康方圓體W7注音字" w:eastAsia="華康方圓體W7注音字" w:hint="eastAsia"/>
          <w:szCs w:val="24"/>
        </w:rPr>
        <w:t>報名審核</w:t>
      </w:r>
    </w:p>
    <w:p w:rsidR="00FF1C18" w:rsidRPr="00DF2DA4" w:rsidRDefault="003C7231" w:rsidP="00C44F3C">
      <w:pPr>
        <w:snapToGrid w:val="0"/>
        <w:spacing w:line="20" w:lineRule="atLeast"/>
        <w:ind w:leftChars="100" w:left="240"/>
        <w:rPr>
          <w:rFonts w:ascii="華康方圓體W7注音字" w:eastAsia="華康方圓體W7注音字"/>
          <w:szCs w:val="24"/>
        </w:rPr>
      </w:pPr>
      <w:r w:rsidRPr="00DF2DA4">
        <w:rPr>
          <w:rFonts w:ascii="華康方圓體W7注音字" w:eastAsia="華康方圓體W7注音字" w:hint="eastAsia"/>
          <w:b/>
          <w:szCs w:val="24"/>
          <w:bdr w:val="single" w:sz="4" w:space="0" w:color="auto"/>
        </w:rPr>
        <w:t>注意</w:t>
      </w:r>
      <w:r w:rsidR="00FF1C18" w:rsidRPr="00DF2DA4">
        <w:rPr>
          <w:rFonts w:ascii="華康方圓體W7注音字" w:eastAsia="華康方圓體W7注音字" w:hint="eastAsia"/>
          <w:b/>
          <w:szCs w:val="24"/>
          <w:bdr w:val="single" w:sz="4" w:space="0" w:color="auto"/>
        </w:rPr>
        <w:t>：</w:t>
      </w:r>
      <w:r w:rsidR="00505D3D" w:rsidRPr="00DF2DA4">
        <w:rPr>
          <w:rFonts w:ascii="華康方圓體W7注音字" w:eastAsia="華康方圓體W7注音字" w:hint="eastAsia"/>
          <w:szCs w:val="24"/>
        </w:rPr>
        <w:t>繳交報名表不代表報名成功</w:t>
      </w:r>
      <w:r w:rsidR="00EB04B2" w:rsidRPr="00DF2DA4">
        <w:rPr>
          <w:rFonts w:ascii="華康方圓體W7注音字" w:eastAsia="華康方圓體W7注音字" w:hint="eastAsia"/>
          <w:szCs w:val="24"/>
        </w:rPr>
        <w:t>！要完成挑戰</w:t>
      </w:r>
      <w:r w:rsidR="00505D3D" w:rsidRPr="00DF2DA4">
        <w:rPr>
          <w:rFonts w:ascii="華康方圓體W7注音字" w:eastAsia="華康方圓體W7注音字" w:hint="eastAsia"/>
          <w:szCs w:val="24"/>
        </w:rPr>
        <w:t>，也需經過審核，審核</w:t>
      </w:r>
      <w:r w:rsidRPr="00DF2DA4">
        <w:rPr>
          <w:rFonts w:ascii="華康方圓體W7注音字" w:eastAsia="華康方圓體W7注音字" w:hint="eastAsia"/>
          <w:szCs w:val="24"/>
        </w:rPr>
        <w:t>標準如下</w:t>
      </w:r>
    </w:p>
    <w:p w:rsidR="00FF1C18" w:rsidRPr="00DF2DA4" w:rsidRDefault="003C7231" w:rsidP="00C44F3C">
      <w:pPr>
        <w:snapToGrid w:val="0"/>
        <w:spacing w:line="20" w:lineRule="atLeast"/>
        <w:ind w:leftChars="100" w:left="240"/>
        <w:rPr>
          <w:rFonts w:ascii="華康方圓體W7注音字" w:eastAsia="華康方圓體W7注音字"/>
          <w:szCs w:val="24"/>
        </w:rPr>
      </w:pPr>
      <w:r w:rsidRPr="00DF2DA4">
        <w:rPr>
          <w:rFonts w:ascii="華康方圓體W7注音字" w:eastAsia="華康方圓體W7注音字" w:hint="eastAsia"/>
          <w:szCs w:val="24"/>
        </w:rPr>
        <w:t>順位</w:t>
      </w:r>
      <w:r w:rsidRPr="00DF2DA4">
        <w:rPr>
          <w:rFonts w:ascii="華康方圓體W7破音字2" w:eastAsia="華康方圓體W7破音字2" w:hint="eastAsia"/>
          <w:szCs w:val="24"/>
        </w:rPr>
        <w:t>一</w:t>
      </w:r>
      <w:r w:rsidRPr="00DF2DA4">
        <w:rPr>
          <w:rFonts w:ascii="華康方圓體W7注音字" w:eastAsia="華康方圓體W7注音字" w:hint="eastAsia"/>
          <w:szCs w:val="24"/>
        </w:rPr>
        <w:t>：有</w:t>
      </w:r>
      <w:r w:rsidRPr="00DF2DA4">
        <w:rPr>
          <w:rFonts w:ascii="新細明體" w:eastAsia="新細明體" w:hAnsi="新細明體" w:cs="新細明體" w:hint="eastAsia"/>
          <w:szCs w:val="24"/>
        </w:rPr>
        <w:t>｢</w:t>
      </w:r>
      <w:r w:rsidRPr="00DF2DA4">
        <w:rPr>
          <w:rFonts w:ascii="華康方圓體W7注音字" w:eastAsia="華康方圓體W7注音字" w:hAnsi="華康方圓體W7注音字" w:cs="華康方圓體W7注音字" w:hint="eastAsia"/>
          <w:szCs w:val="24"/>
        </w:rPr>
        <w:t>幸佳慧書展</w:t>
      </w:r>
      <w:r w:rsidRPr="00DF2DA4">
        <w:rPr>
          <w:rFonts w:ascii="新細明體" w:eastAsia="新細明體" w:hAnsi="新細明體" w:cs="新細明體" w:hint="eastAsia"/>
          <w:szCs w:val="24"/>
        </w:rPr>
        <w:t>｣</w:t>
      </w:r>
      <w:r w:rsidRPr="00DF2DA4">
        <w:rPr>
          <w:rFonts w:ascii="華康方圓體W7注音字" w:eastAsia="華康方圓體W7注音字" w:hAnsi="華康方圓體W7注音字" w:cs="華康方圓體W7注音字" w:hint="eastAsia"/>
          <w:szCs w:val="24"/>
        </w:rPr>
        <w:t>愛心點數證明者，若超過名額，</w:t>
      </w:r>
      <w:r w:rsidRPr="003D507C">
        <w:rPr>
          <w:rFonts w:ascii="華康方圓體W7注音字" w:eastAsia="華康方圓體W7注音字" w:hint="eastAsia"/>
          <w:b/>
          <w:szCs w:val="24"/>
          <w:u w:val="single"/>
        </w:rPr>
        <w:t>以點數多者優先</w:t>
      </w:r>
      <w:r w:rsidRPr="003D507C">
        <w:rPr>
          <w:rFonts w:ascii="華康方圓體W7注音字" w:eastAsia="華康方圓體W7注音字" w:hint="eastAsia"/>
          <w:b/>
          <w:szCs w:val="24"/>
        </w:rPr>
        <w:t>。</w:t>
      </w:r>
    </w:p>
    <w:p w:rsidR="00FF1C18" w:rsidRPr="00DF2DA4" w:rsidRDefault="003C7231" w:rsidP="00C44F3C">
      <w:pPr>
        <w:snapToGrid w:val="0"/>
        <w:spacing w:line="20" w:lineRule="atLeast"/>
        <w:ind w:leftChars="100" w:left="240"/>
        <w:rPr>
          <w:rFonts w:ascii="華康方圓體W7注音字" w:eastAsia="華康方圓體W7注音字"/>
          <w:szCs w:val="24"/>
        </w:rPr>
      </w:pPr>
      <w:r w:rsidRPr="00DF2DA4">
        <w:rPr>
          <w:rFonts w:ascii="華康方圓體W7注音字" w:eastAsia="華康方圓體W7注音字" w:hint="eastAsia"/>
          <w:szCs w:val="24"/>
        </w:rPr>
        <w:t>順位二：報名先後順序</w:t>
      </w:r>
    </w:p>
    <w:p w:rsidR="00B249EC" w:rsidRPr="00DF2DA4" w:rsidRDefault="00EB1C1E" w:rsidP="00C44F3C">
      <w:pPr>
        <w:snapToGrid w:val="0"/>
        <w:spacing w:line="20" w:lineRule="atLeast"/>
        <w:rPr>
          <w:rFonts w:ascii="華康方圓體W7注音字" w:eastAsia="華康方圓體W7注音字"/>
          <w:b/>
          <w:szCs w:val="24"/>
        </w:rPr>
      </w:pPr>
      <w:r>
        <w:rPr>
          <w:rFonts w:ascii="華康方圓體W7注音字" w:eastAsia="華康方圓體W7注音字" w:hint="eastAsia"/>
          <w:szCs w:val="24"/>
        </w:rPr>
        <w:t>六</w:t>
      </w:r>
      <w:r w:rsidR="00C44F3C">
        <w:rPr>
          <w:rFonts w:ascii="華康方圓體W7注音字" w:eastAsia="華康方圓體W7注音字" w:hint="eastAsia"/>
          <w:szCs w:val="24"/>
        </w:rPr>
        <w:t>、報名程序：</w:t>
      </w:r>
      <w:r w:rsidR="00B249EC" w:rsidRPr="00DF2DA4">
        <w:rPr>
          <w:rFonts w:ascii="華康方圓體W7注音字" w:eastAsia="華康方圓體W7注音字" w:hint="eastAsia"/>
          <w:szCs w:val="24"/>
        </w:rPr>
        <w:t>填</w:t>
      </w:r>
      <w:r w:rsidR="00EB04B2" w:rsidRPr="00DF2DA4">
        <w:rPr>
          <w:rFonts w:ascii="華康方圓體W7注音字" w:eastAsia="華康方圓體W7注音字" w:hint="eastAsia"/>
          <w:szCs w:val="24"/>
        </w:rPr>
        <w:t>完</w:t>
      </w:r>
      <w:r w:rsidR="007C1C51" w:rsidRPr="00DF2DA4">
        <w:rPr>
          <w:rFonts w:ascii="華康方圓體W7注音字" w:eastAsia="華康方圓體W7注音字" w:hint="eastAsia"/>
          <w:szCs w:val="24"/>
        </w:rPr>
        <w:t>回條</w:t>
      </w:r>
      <w:r w:rsidR="003F460F" w:rsidRPr="00DF2DA4">
        <w:rPr>
          <w:rFonts w:ascii="華康方圓體W7注音字" w:eastAsia="華康方圓體W7注音字" w:hint="eastAsia"/>
          <w:szCs w:val="24"/>
        </w:rPr>
        <w:t>，</w:t>
      </w:r>
      <w:r w:rsidR="00EB04B2" w:rsidRPr="00DF2DA4">
        <w:rPr>
          <w:rFonts w:ascii="華康方圓體W7注音字" w:eastAsia="華康方圓體W7注音字" w:hint="eastAsia"/>
          <w:szCs w:val="24"/>
        </w:rPr>
        <w:t>在</w:t>
      </w:r>
      <w:r w:rsidR="003C7231" w:rsidRPr="00DF2DA4">
        <w:rPr>
          <w:rFonts w:ascii="華康方圓體W7注音字" w:eastAsia="華康方圓體W7注音字" w:hint="eastAsia"/>
          <w:b/>
          <w:szCs w:val="24"/>
        </w:rPr>
        <w:t>12/5</w:t>
      </w:r>
      <w:r w:rsidR="00C609DA" w:rsidRPr="00DF2DA4">
        <w:rPr>
          <w:rFonts w:ascii="華康方圓體W7注音字" w:eastAsia="華康方圓體W7注音字" w:hint="eastAsia"/>
          <w:b/>
          <w:szCs w:val="24"/>
        </w:rPr>
        <w:t>(四)</w:t>
      </w:r>
      <w:r w:rsidR="00A03ABA" w:rsidRPr="00DF2DA4">
        <w:rPr>
          <w:rFonts w:ascii="華康方圓體W7注音字" w:eastAsia="華康方圓體W7注音字" w:hint="eastAsia"/>
          <w:b/>
          <w:szCs w:val="24"/>
        </w:rPr>
        <w:t>放學前</w:t>
      </w:r>
      <w:r w:rsidR="00505D3D" w:rsidRPr="00DF2DA4">
        <w:rPr>
          <w:rFonts w:ascii="華康方圓體W7注音字" w:eastAsia="華康方圓體W7注音字" w:hint="eastAsia"/>
          <w:b/>
          <w:szCs w:val="24"/>
        </w:rPr>
        <w:t>，</w:t>
      </w:r>
      <w:r w:rsidR="007C1C51" w:rsidRPr="00DF2DA4">
        <w:rPr>
          <w:rFonts w:ascii="華康方圓體W7注音字" w:eastAsia="華康方圓體W7注音字" w:hint="eastAsia"/>
          <w:szCs w:val="24"/>
        </w:rPr>
        <w:t>到</w:t>
      </w:r>
      <w:r w:rsidR="00B249EC" w:rsidRPr="00DF2DA4">
        <w:rPr>
          <w:rFonts w:ascii="華康方圓體W7注音字" w:eastAsia="華康方圓體W7注音字" w:hint="eastAsia"/>
          <w:szCs w:val="24"/>
        </w:rPr>
        <w:t>教務處</w:t>
      </w:r>
      <w:r w:rsidR="00EB04B2" w:rsidRPr="00DF2DA4">
        <w:rPr>
          <w:rFonts w:ascii="華康方圓體W7注音字" w:eastAsia="華康方圓體W7注音字" w:hint="eastAsia"/>
          <w:szCs w:val="24"/>
        </w:rPr>
        <w:t>找佘老師</w:t>
      </w:r>
      <w:r w:rsidR="00505D3D" w:rsidRPr="00DF2DA4">
        <w:rPr>
          <w:rFonts w:ascii="華康方圓體W7注音字" w:eastAsia="華康方圓體W7注音字" w:hint="eastAsia"/>
          <w:szCs w:val="24"/>
        </w:rPr>
        <w:t>報名</w:t>
      </w:r>
      <w:r w:rsidR="00B249EC" w:rsidRPr="00DF2DA4">
        <w:rPr>
          <w:rFonts w:ascii="華康方圓體W7注音字" w:eastAsia="華康方圓體W7注音字" w:hint="eastAsia"/>
          <w:szCs w:val="24"/>
        </w:rPr>
        <w:t>。</w:t>
      </w:r>
      <w:r w:rsidR="007C1C51" w:rsidRPr="00DF2DA4">
        <w:rPr>
          <w:rFonts w:ascii="華康方圓體W7注音字" w:eastAsia="華康方圓體W7注音字" w:hint="eastAsia"/>
          <w:szCs w:val="24"/>
        </w:rPr>
        <w:t>結果</w:t>
      </w:r>
      <w:r w:rsidR="00505D3D" w:rsidRPr="00DF2DA4">
        <w:rPr>
          <w:rFonts w:ascii="華康方圓體W7注音字" w:eastAsia="華康方圓體W7注音字" w:hint="eastAsia"/>
          <w:szCs w:val="24"/>
        </w:rPr>
        <w:t>另行通知。</w:t>
      </w:r>
      <w:r w:rsidR="003F460F" w:rsidRPr="00DF2DA4">
        <w:rPr>
          <w:rFonts w:ascii="華康方圓體W7注音字" w:eastAsia="華康方圓體W7注音字" w:hint="eastAsia"/>
          <w:szCs w:val="24"/>
        </w:rPr>
        <w:t xml:space="preserve">                                       </w:t>
      </w:r>
    </w:p>
    <w:p w:rsidR="00EB1C1E" w:rsidRDefault="003F460F" w:rsidP="00EB1C1E">
      <w:pPr>
        <w:snapToGrid w:val="0"/>
        <w:spacing w:line="20" w:lineRule="atLeast"/>
        <w:rPr>
          <w:rFonts w:ascii="華康方圓體W7注音字" w:eastAsia="華康方圓體W7注音字" w:hAnsiTheme="minorEastAsia"/>
          <w:szCs w:val="24"/>
          <w:u w:val="single"/>
        </w:rPr>
      </w:pPr>
      <w:r w:rsidRPr="00DF2DA4">
        <w:rPr>
          <w:rFonts w:ascii="華康方圓體W7注音字" w:eastAsia="華康方圓體W7注音字" w:hint="eastAsia"/>
          <w:szCs w:val="24"/>
        </w:rPr>
        <w:t>……………</w:t>
      </w:r>
      <w:r w:rsidR="00B249EC" w:rsidRPr="00DF2DA4">
        <w:rPr>
          <w:rFonts w:ascii="華康方圓體W7注音字" w:eastAsia="華康方圓體W7注音字" w:hint="eastAsia"/>
          <w:szCs w:val="24"/>
        </w:rPr>
        <w:t>……</w:t>
      </w:r>
      <w:r w:rsidR="00A03ABA" w:rsidRPr="00DF2DA4">
        <w:rPr>
          <w:rFonts w:ascii="華康方圓體W7注音字" w:eastAsia="華康方圓體W7注音字" w:hint="eastAsia"/>
          <w:szCs w:val="24"/>
        </w:rPr>
        <w:t>報名回條(請</w:t>
      </w:r>
      <w:r w:rsidR="00A03ABA" w:rsidRPr="00DF2DA4">
        <w:rPr>
          <w:rFonts w:ascii="華康方圓體W7注音字" w:eastAsia="華康方圓體W7注音字" w:hint="eastAsia"/>
          <w:b/>
          <w:szCs w:val="24"/>
        </w:rPr>
        <w:t>親自</w:t>
      </w:r>
      <w:r w:rsidR="00A03ABA" w:rsidRPr="00DF2DA4">
        <w:rPr>
          <w:rFonts w:ascii="華康方圓體W7注音字" w:eastAsia="華康方圓體W7注音字" w:hint="eastAsia"/>
          <w:szCs w:val="24"/>
        </w:rPr>
        <w:t>交給教務處佘老師)</w:t>
      </w:r>
      <w:r w:rsidRPr="00DF2DA4">
        <w:rPr>
          <w:rFonts w:ascii="華康方圓體W7注音字" w:eastAsia="華康方圓體W7注音字" w:hint="eastAsia"/>
          <w:szCs w:val="24"/>
        </w:rPr>
        <w:t>…………</w:t>
      </w:r>
      <w:r w:rsidR="00A03ABA" w:rsidRPr="00DF2DA4">
        <w:rPr>
          <w:rFonts w:ascii="華康方圓體W7注音字" w:eastAsia="華康方圓體W7注音字" w:hint="eastAsia"/>
          <w:szCs w:val="24"/>
        </w:rPr>
        <w:t>……</w:t>
      </w:r>
      <w:r w:rsidR="00C609DA" w:rsidRPr="00B96B09">
        <w:rPr>
          <w:rFonts w:asciiTheme="majorEastAsia" w:eastAsiaTheme="majorEastAsia" w:hAnsiTheme="majorEastAsia" w:hint="eastAsia"/>
          <w:szCs w:val="24"/>
        </w:rPr>
        <w:t xml:space="preserve">班級： </w:t>
      </w:r>
      <w:r w:rsidR="00A03ABA" w:rsidRPr="00B96B09">
        <w:rPr>
          <w:rFonts w:asciiTheme="majorEastAsia" w:eastAsiaTheme="majorEastAsia" w:hAnsiTheme="majorEastAsia" w:hint="eastAsia"/>
          <w:szCs w:val="24"/>
        </w:rPr>
        <w:t xml:space="preserve"> </w:t>
      </w:r>
      <w:r w:rsidR="00EB1C1E">
        <w:rPr>
          <w:rFonts w:asciiTheme="majorEastAsia" w:eastAsiaTheme="majorEastAsia" w:hAnsiTheme="majorEastAsia" w:hint="eastAsia"/>
          <w:szCs w:val="24"/>
        </w:rPr>
        <w:t xml:space="preserve">    </w:t>
      </w:r>
      <w:r w:rsidR="00C609DA" w:rsidRPr="00B96B09">
        <w:rPr>
          <w:rFonts w:asciiTheme="majorEastAsia" w:eastAsiaTheme="majorEastAsia" w:hAnsiTheme="majorEastAsia" w:hint="eastAsia"/>
          <w:szCs w:val="24"/>
        </w:rPr>
        <w:t xml:space="preserve"> </w:t>
      </w:r>
      <w:r w:rsidR="00B96B09">
        <w:rPr>
          <w:rFonts w:asciiTheme="majorEastAsia" w:eastAsiaTheme="majorEastAsia" w:hAnsiTheme="majorEastAsia" w:hint="eastAsia"/>
          <w:szCs w:val="24"/>
        </w:rPr>
        <w:t xml:space="preserve"> </w:t>
      </w:r>
      <w:r w:rsidR="00C609DA" w:rsidRPr="00B96B09">
        <w:rPr>
          <w:rFonts w:asciiTheme="majorEastAsia" w:eastAsiaTheme="majorEastAsia" w:hAnsiTheme="majorEastAsia" w:hint="eastAsia"/>
          <w:szCs w:val="24"/>
        </w:rPr>
        <w:t xml:space="preserve"> 座號：</w:t>
      </w:r>
      <w:r w:rsidR="00B96B09">
        <w:rPr>
          <w:rFonts w:asciiTheme="majorEastAsia" w:eastAsiaTheme="majorEastAsia" w:hAnsiTheme="majorEastAsia" w:hint="eastAsia"/>
          <w:szCs w:val="24"/>
        </w:rPr>
        <w:t xml:space="preserve"> </w:t>
      </w:r>
      <w:r w:rsidR="00EB1C1E">
        <w:rPr>
          <w:rFonts w:asciiTheme="majorEastAsia" w:eastAsiaTheme="majorEastAsia" w:hAnsiTheme="majorEastAsia" w:hint="eastAsia"/>
          <w:szCs w:val="24"/>
        </w:rPr>
        <w:t xml:space="preserve">      </w:t>
      </w:r>
      <w:r w:rsidR="00A03ABA" w:rsidRPr="00B96B09">
        <w:rPr>
          <w:rFonts w:asciiTheme="majorEastAsia" w:eastAsiaTheme="majorEastAsia" w:hAnsiTheme="majorEastAsia" w:hint="eastAsia"/>
          <w:szCs w:val="24"/>
        </w:rPr>
        <w:t xml:space="preserve"> </w:t>
      </w:r>
      <w:r w:rsidR="00505D3D" w:rsidRPr="00B96B09">
        <w:rPr>
          <w:rFonts w:asciiTheme="majorEastAsia" w:eastAsiaTheme="majorEastAsia" w:hAnsiTheme="majorEastAsia" w:hint="eastAsia"/>
          <w:szCs w:val="24"/>
        </w:rPr>
        <w:t xml:space="preserve">  </w:t>
      </w:r>
      <w:r w:rsidR="00A03ABA" w:rsidRPr="00B96B09">
        <w:rPr>
          <w:rFonts w:asciiTheme="majorEastAsia" w:eastAsiaTheme="majorEastAsia" w:hAnsiTheme="majorEastAsia" w:hint="eastAsia"/>
          <w:szCs w:val="24"/>
        </w:rPr>
        <w:t xml:space="preserve">  </w:t>
      </w:r>
      <w:r w:rsidR="00B96B09">
        <w:rPr>
          <w:rFonts w:asciiTheme="majorEastAsia" w:eastAsiaTheme="majorEastAsia" w:hAnsiTheme="majorEastAsia" w:hint="eastAsia"/>
          <w:szCs w:val="24"/>
        </w:rPr>
        <w:t xml:space="preserve">            </w:t>
      </w:r>
      <w:r w:rsidR="00DF2DA4" w:rsidRPr="00B96B09">
        <w:rPr>
          <w:rFonts w:asciiTheme="majorEastAsia" w:eastAsiaTheme="majorEastAsia" w:hAnsiTheme="majorEastAsia" w:hint="eastAsia"/>
          <w:szCs w:val="24"/>
        </w:rPr>
        <w:t xml:space="preserve"> </w:t>
      </w:r>
      <w:r w:rsidR="003C2642" w:rsidRPr="00B96B09">
        <w:rPr>
          <w:rFonts w:asciiTheme="majorEastAsia" w:eastAsiaTheme="majorEastAsia" w:hAnsiTheme="majorEastAsia" w:hint="eastAsia"/>
          <w:szCs w:val="24"/>
        </w:rPr>
        <w:t xml:space="preserve">  </w:t>
      </w:r>
    </w:p>
    <w:p w:rsidR="002405FB" w:rsidRPr="00EB1C1E" w:rsidRDefault="00EB1C1E" w:rsidP="00EB1C1E">
      <w:pPr>
        <w:snapToGrid w:val="0"/>
        <w:spacing w:line="20" w:lineRule="atLeast"/>
        <w:ind w:right="960"/>
        <w:rPr>
          <w:rFonts w:asciiTheme="majorEastAsia" w:eastAsiaTheme="majorEastAsia" w:hAnsiTheme="majorEastAsia"/>
          <w:szCs w:val="24"/>
        </w:rPr>
      </w:pPr>
      <w:r w:rsidRPr="00B96B09">
        <w:rPr>
          <w:rFonts w:asciiTheme="majorEastAsia" w:eastAsiaTheme="majorEastAsia" w:hAnsiTheme="majorEastAsia" w:hint="eastAsia"/>
          <w:szCs w:val="24"/>
        </w:rPr>
        <w:t>姓名：</w:t>
      </w:r>
      <w:r>
        <w:rPr>
          <w:rFonts w:asciiTheme="majorEastAsia" w:eastAsiaTheme="majorEastAsia" w:hAnsiTheme="majorEastAsia" w:hint="eastAsia"/>
          <w:szCs w:val="24"/>
        </w:rPr>
        <w:t xml:space="preserve">                                 </w:t>
      </w:r>
      <w:r w:rsidRPr="00B96B09">
        <w:rPr>
          <w:rFonts w:asciiTheme="majorEastAsia" w:eastAsiaTheme="majorEastAsia" w:hAnsiTheme="majorEastAsia" w:hint="eastAsia"/>
          <w:szCs w:val="24"/>
        </w:rPr>
        <w:t>報名時間</w:t>
      </w:r>
      <w:r w:rsidRPr="00DF2DA4">
        <w:rPr>
          <w:rFonts w:asciiTheme="majorEastAsia" w:eastAsiaTheme="majorEastAsia" w:hAnsiTheme="majorEastAsia" w:hint="eastAsia"/>
          <w:szCs w:val="24"/>
        </w:rPr>
        <w:t>(由佘老師填寫)</w:t>
      </w:r>
      <w:r w:rsidRPr="00DF2DA4">
        <w:rPr>
          <w:rFonts w:ascii="華康方圓體W7注音字" w:eastAsia="華康方圓體W7注音字" w:hAnsiTheme="minorEastAsia" w:hint="eastAsia"/>
          <w:szCs w:val="24"/>
        </w:rPr>
        <w:t>：</w:t>
      </w:r>
      <w:r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</w:t>
      </w:r>
      <w:r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</w:t>
      </w:r>
      <w:r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    </w:t>
      </w:r>
    </w:p>
    <w:p w:rsidR="00A03ABA" w:rsidRPr="00DF2DA4" w:rsidRDefault="00FF1C18" w:rsidP="00C44F3C">
      <w:pPr>
        <w:pStyle w:val="a9"/>
        <w:numPr>
          <w:ilvl w:val="0"/>
          <w:numId w:val="1"/>
        </w:numPr>
        <w:snapToGrid w:val="0"/>
        <w:spacing w:line="20" w:lineRule="atLeast"/>
        <w:ind w:leftChars="0"/>
        <w:rPr>
          <w:rFonts w:ascii="華康方圓體W7注音字" w:eastAsia="華康方圓體W7注音字" w:hAnsiTheme="minorEastAsia"/>
          <w:szCs w:val="24"/>
          <w:u w:val="single"/>
        </w:rPr>
      </w:pPr>
      <w:r w:rsidRPr="00DF2DA4">
        <w:rPr>
          <w:rFonts w:ascii="華康方圓體W7注音字" w:eastAsia="華康方圓體W7注音字" w:hAnsiTheme="minorEastAsia" w:hint="eastAsia"/>
          <w:szCs w:val="24"/>
        </w:rPr>
        <w:t>我已</w:t>
      </w:r>
      <w:r w:rsidR="007C1C51" w:rsidRPr="00DF2DA4">
        <w:rPr>
          <w:rFonts w:ascii="華康方圓體W7注音字" w:eastAsia="華康方圓體W7注音字" w:hAnsiTheme="minorEastAsia" w:hint="eastAsia"/>
          <w:szCs w:val="24"/>
        </w:rPr>
        <w:t>經請家長</w:t>
      </w:r>
      <w:r w:rsidRPr="00DF2DA4">
        <w:rPr>
          <w:rFonts w:ascii="華康方圓體W7注音字" w:eastAsia="華康方圓體W7注音字" w:hAnsiTheme="minorEastAsia" w:hint="eastAsia"/>
          <w:szCs w:val="24"/>
        </w:rPr>
        <w:t>閱</w:t>
      </w:r>
      <w:r w:rsidR="007C1C51" w:rsidRPr="00DF2DA4">
        <w:rPr>
          <w:rFonts w:ascii="華康方圓體W7注音字" w:eastAsia="華康方圓體W7注音字" w:hAnsiTheme="minorEastAsia" w:hint="eastAsia"/>
          <w:szCs w:val="24"/>
        </w:rPr>
        <w:t>讀</w:t>
      </w:r>
      <w:r w:rsidRPr="00DF2DA4">
        <w:rPr>
          <w:rFonts w:ascii="華康方圓體W7注音字" w:eastAsia="華康方圓體W7注音字" w:hAnsiTheme="minorEastAsia" w:hint="eastAsia"/>
          <w:szCs w:val="24"/>
        </w:rPr>
        <w:t>報名表內容</w:t>
      </w:r>
      <w:r w:rsidR="007C1C51" w:rsidRPr="00DF2DA4">
        <w:rPr>
          <w:rFonts w:ascii="華康方圓體W7注音字" w:eastAsia="華康方圓體W7注音字" w:hAnsiTheme="minorEastAsia" w:hint="eastAsia"/>
          <w:szCs w:val="24"/>
        </w:rPr>
        <w:t>。</w:t>
      </w:r>
      <w:r w:rsidRPr="00DF2DA4">
        <w:rPr>
          <w:rFonts w:ascii="華康方圓體W7注音字" w:eastAsia="華康方圓體W7注音字" w:hAnsiTheme="minorEastAsia" w:hint="eastAsia"/>
          <w:szCs w:val="24"/>
        </w:rPr>
        <w:t>家長簽名：</w:t>
      </w:r>
      <w:r w:rsidR="00A03ABA"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      </w:t>
      </w:r>
      <w:r w:rsidR="00B96B09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</w:t>
      </w:r>
      <w:r w:rsidR="00A03ABA"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 </w:t>
      </w:r>
    </w:p>
    <w:tbl>
      <w:tblPr>
        <w:tblStyle w:val="aa"/>
        <w:tblpPr w:leftFromText="180" w:rightFromText="180" w:vertAnchor="text" w:horzAnchor="page" w:tblpX="5806" w:tblpY="105"/>
        <w:tblW w:w="4909" w:type="dxa"/>
        <w:tblLook w:val="04A0" w:firstRow="1" w:lastRow="0" w:firstColumn="1" w:lastColumn="0" w:noHBand="0" w:noVBand="1"/>
      </w:tblPr>
      <w:tblGrid>
        <w:gridCol w:w="981"/>
        <w:gridCol w:w="982"/>
        <w:gridCol w:w="982"/>
        <w:gridCol w:w="982"/>
        <w:gridCol w:w="982"/>
      </w:tblGrid>
      <w:tr w:rsidR="00505D3D" w:rsidRPr="00DF2DA4" w:rsidTr="00DF2DA4">
        <w:trPr>
          <w:trHeight w:val="852"/>
        </w:trPr>
        <w:tc>
          <w:tcPr>
            <w:tcW w:w="981" w:type="dxa"/>
          </w:tcPr>
          <w:p w:rsidR="00505D3D" w:rsidRPr="00DF2DA4" w:rsidRDefault="00505D3D" w:rsidP="00C44F3C">
            <w:pPr>
              <w:snapToGrid w:val="0"/>
              <w:spacing w:line="20" w:lineRule="atLeast"/>
              <w:rPr>
                <w:rFonts w:ascii="華康方圓體W7注音字" w:eastAsia="華康方圓體W7注音字" w:hAnsiTheme="minorEastAsia"/>
                <w:szCs w:val="24"/>
                <w:u w:val="single"/>
              </w:rPr>
            </w:pPr>
          </w:p>
        </w:tc>
        <w:tc>
          <w:tcPr>
            <w:tcW w:w="982" w:type="dxa"/>
          </w:tcPr>
          <w:p w:rsidR="00505D3D" w:rsidRPr="00DF2DA4" w:rsidRDefault="00505D3D" w:rsidP="00C44F3C">
            <w:pPr>
              <w:snapToGrid w:val="0"/>
              <w:spacing w:line="20" w:lineRule="atLeast"/>
              <w:rPr>
                <w:rFonts w:ascii="華康方圓體W7注音字" w:eastAsia="華康方圓體W7注音字" w:hAnsiTheme="minorEastAsia"/>
                <w:szCs w:val="24"/>
                <w:u w:val="single"/>
              </w:rPr>
            </w:pPr>
          </w:p>
        </w:tc>
        <w:tc>
          <w:tcPr>
            <w:tcW w:w="982" w:type="dxa"/>
          </w:tcPr>
          <w:p w:rsidR="00505D3D" w:rsidRPr="00DF2DA4" w:rsidRDefault="00505D3D" w:rsidP="00C44F3C">
            <w:pPr>
              <w:snapToGrid w:val="0"/>
              <w:spacing w:line="20" w:lineRule="atLeast"/>
              <w:rPr>
                <w:rFonts w:ascii="華康方圓體W7注音字" w:eastAsia="華康方圓體W7注音字" w:hAnsiTheme="minorEastAsia"/>
                <w:szCs w:val="24"/>
                <w:u w:val="single"/>
              </w:rPr>
            </w:pPr>
          </w:p>
        </w:tc>
        <w:tc>
          <w:tcPr>
            <w:tcW w:w="982" w:type="dxa"/>
          </w:tcPr>
          <w:p w:rsidR="00505D3D" w:rsidRPr="00DF2DA4" w:rsidRDefault="00505D3D" w:rsidP="00C44F3C">
            <w:pPr>
              <w:snapToGrid w:val="0"/>
              <w:spacing w:line="20" w:lineRule="atLeast"/>
              <w:rPr>
                <w:rFonts w:ascii="華康方圓體W7注音字" w:eastAsia="華康方圓體W7注音字" w:hAnsiTheme="minorEastAsia"/>
                <w:szCs w:val="24"/>
                <w:u w:val="single"/>
              </w:rPr>
            </w:pPr>
          </w:p>
        </w:tc>
        <w:tc>
          <w:tcPr>
            <w:tcW w:w="982" w:type="dxa"/>
          </w:tcPr>
          <w:p w:rsidR="00505D3D" w:rsidRPr="00DF2DA4" w:rsidRDefault="00505D3D" w:rsidP="00C44F3C">
            <w:pPr>
              <w:snapToGrid w:val="0"/>
              <w:spacing w:line="20" w:lineRule="atLeast"/>
              <w:rPr>
                <w:rFonts w:ascii="華康方圓體W7注音字" w:eastAsia="華康方圓體W7注音字" w:hAnsiTheme="minorEastAsia"/>
                <w:szCs w:val="24"/>
                <w:u w:val="single"/>
              </w:rPr>
            </w:pPr>
          </w:p>
        </w:tc>
      </w:tr>
    </w:tbl>
    <w:p w:rsidR="002405FB" w:rsidRPr="00DF2DA4" w:rsidRDefault="00FF1C18" w:rsidP="00C44F3C">
      <w:pPr>
        <w:pStyle w:val="a9"/>
        <w:numPr>
          <w:ilvl w:val="0"/>
          <w:numId w:val="1"/>
        </w:numPr>
        <w:snapToGrid w:val="0"/>
        <w:spacing w:line="20" w:lineRule="atLeast"/>
        <w:ind w:leftChars="0"/>
        <w:rPr>
          <w:rFonts w:ascii="華康方圓體W7注音字" w:eastAsia="華康方圓體W7注音字" w:hAnsiTheme="minorEastAsia"/>
          <w:szCs w:val="24"/>
        </w:rPr>
      </w:pPr>
      <w:r w:rsidRPr="00DF2DA4">
        <w:rPr>
          <w:rFonts w:ascii="華康方圓體W7注音字" w:eastAsia="華康方圓體W7注音字" w:hAnsiTheme="minorEastAsia" w:hint="eastAsia"/>
          <w:szCs w:val="24"/>
        </w:rPr>
        <w:t>報名審核：</w:t>
      </w:r>
      <w:r w:rsidR="002405FB" w:rsidRPr="00DF2DA4">
        <w:rPr>
          <w:rFonts w:ascii="華康方圓體W7注音字" w:eastAsia="華康方圓體W7注音字" w:hAnsiTheme="minorEastAsia" w:hint="eastAsia"/>
          <w:szCs w:val="24"/>
        </w:rPr>
        <w:t xml:space="preserve"> </w:t>
      </w:r>
    </w:p>
    <w:p w:rsidR="00A03ABA" w:rsidRPr="00DF2DA4" w:rsidRDefault="00A03ABA" w:rsidP="00C44F3C">
      <w:pPr>
        <w:snapToGrid w:val="0"/>
        <w:spacing w:line="20" w:lineRule="atLeast"/>
        <w:rPr>
          <w:rFonts w:ascii="華康方圓體W7注音字" w:eastAsia="華康方圓體W7注音字" w:hAnsiTheme="minorEastAsia"/>
          <w:szCs w:val="24"/>
          <w:u w:val="single"/>
        </w:rPr>
      </w:pPr>
      <w:r w:rsidRPr="00DF2DA4">
        <w:rPr>
          <w:rFonts w:ascii="華康方圓體W7注音字" w:eastAsia="華康方圓體W7注音字" w:hAnsiTheme="minorEastAsia" w:hint="eastAsia"/>
          <w:szCs w:val="24"/>
        </w:rPr>
        <w:t>1.</w:t>
      </w:r>
      <w:r w:rsidR="00FF1C18" w:rsidRPr="00DF2DA4">
        <w:rPr>
          <w:rFonts w:ascii="華康方圓體W7注音字" w:eastAsia="華康方圓體W7注音字" w:hAnsiTheme="minorEastAsia" w:hint="eastAsia"/>
          <w:szCs w:val="24"/>
        </w:rPr>
        <w:t>我有愛心點數共</w:t>
      </w:r>
      <w:r w:rsidR="00FF1C18"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</w:t>
      </w:r>
      <w:r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</w:t>
      </w:r>
      <w:r w:rsidR="00FF1C18"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</w:t>
      </w:r>
      <w:r w:rsidR="00FF1C18" w:rsidRPr="00DF2DA4">
        <w:rPr>
          <w:rFonts w:ascii="華康方圓體W7注音字" w:eastAsia="華康方圓體W7注音字" w:hAnsiTheme="minorEastAsia" w:hint="eastAsia"/>
          <w:szCs w:val="24"/>
        </w:rPr>
        <w:t xml:space="preserve">張 </w:t>
      </w:r>
    </w:p>
    <w:p w:rsidR="00B249EC" w:rsidRPr="00DF2DA4" w:rsidRDefault="00A03ABA" w:rsidP="00C44F3C">
      <w:pPr>
        <w:snapToGrid w:val="0"/>
        <w:spacing w:line="20" w:lineRule="atLeast"/>
        <w:rPr>
          <w:rFonts w:ascii="華康方圓體W7注音字" w:eastAsia="華康方圓體W7注音字" w:hAnsiTheme="minorEastAsia"/>
          <w:szCs w:val="24"/>
        </w:rPr>
      </w:pPr>
      <w:r w:rsidRPr="00DF2DA4">
        <w:rPr>
          <w:rFonts w:ascii="華康方圓體W7注音字" w:eastAsia="華康方圓體W7注音字" w:hAnsiTheme="minorEastAsia" w:hint="eastAsia"/>
          <w:szCs w:val="24"/>
        </w:rPr>
        <w:t>(請張貼於表格中，講座後發回)</w:t>
      </w:r>
    </w:p>
    <w:p w:rsidR="00C44F3C" w:rsidRDefault="00505D3D" w:rsidP="00EB1C1E">
      <w:pPr>
        <w:snapToGrid w:val="0"/>
        <w:spacing w:line="276" w:lineRule="auto"/>
        <w:rPr>
          <w:rFonts w:ascii="華康方圓體W7注音字" w:eastAsia="華康方圓體W7注音字" w:hAnsiTheme="minorEastAsia"/>
          <w:szCs w:val="24"/>
          <w:u w:val="single"/>
        </w:rPr>
      </w:pPr>
      <w:r w:rsidRPr="00DF2DA4">
        <w:rPr>
          <w:rFonts w:ascii="華康方圓體W7注音字" w:eastAsia="華康方圓體W7注音字" w:hAnsiTheme="minorEastAsia" w:hint="eastAsia"/>
          <w:szCs w:val="24"/>
        </w:rPr>
        <w:t>2</w:t>
      </w:r>
      <w:r w:rsidR="00A03ABA" w:rsidRPr="00DF2DA4">
        <w:rPr>
          <w:rFonts w:ascii="華康方圓體W7注音字" w:eastAsia="華康方圓體W7注音字" w:hAnsiTheme="minorEastAsia" w:hint="eastAsia"/>
          <w:szCs w:val="24"/>
        </w:rPr>
        <w:t>.</w:t>
      </w:r>
      <w:r w:rsidR="00FF1C18" w:rsidRPr="00DF2DA4">
        <w:rPr>
          <w:rFonts w:ascii="華康方圓體W7注音字" w:eastAsia="華康方圓體W7注音字" w:hAnsiTheme="minorEastAsia" w:hint="eastAsia"/>
          <w:szCs w:val="24"/>
        </w:rPr>
        <w:t>我讀過幸佳慧老師的作品。書名：</w:t>
      </w:r>
      <w:r w:rsidR="00A03ABA"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 </w:t>
      </w:r>
      <w:r w:rsidR="00C44F3C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              </w:t>
      </w:r>
      <w:r w:rsidR="00A03ABA"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。</w:t>
      </w:r>
    </w:p>
    <w:p w:rsidR="00FF1C18" w:rsidRPr="00EB1C1E" w:rsidRDefault="00A03ABA" w:rsidP="00EB1C1E">
      <w:pPr>
        <w:snapToGrid w:val="0"/>
        <w:spacing w:line="276" w:lineRule="auto"/>
        <w:rPr>
          <w:rFonts w:ascii="華康方圓體W7注音字" w:eastAsia="華康方圓體W7注音字" w:hAnsiTheme="minorEastAsia"/>
          <w:szCs w:val="24"/>
          <w:u w:val="single"/>
        </w:rPr>
      </w:pPr>
      <w:r w:rsidRPr="00EB1C1E">
        <w:rPr>
          <w:rFonts w:ascii="華康方圓體W7注音字" w:eastAsia="華康方圓體W7注音字" w:hAnsiTheme="minorEastAsia" w:hint="eastAsia"/>
          <w:sz w:val="6"/>
          <w:szCs w:val="24"/>
          <w:u w:val="single"/>
        </w:rPr>
        <w:br/>
      </w:r>
      <w:r w:rsidRPr="00DF2DA4">
        <w:rPr>
          <w:rFonts w:ascii="華康方圓體W7注音字" w:eastAsia="華康方圓體W7注音字" w:hAnsiTheme="minorEastAsia" w:hint="eastAsia"/>
          <w:szCs w:val="24"/>
        </w:rPr>
        <w:t xml:space="preserve"> 最喜歡這本書的一句話</w:t>
      </w:r>
      <w:r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：                  </w:t>
      </w:r>
      <w:r w:rsidR="00C44F3C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       </w:t>
      </w:r>
      <w:r w:rsidRPr="00DF2DA4">
        <w:rPr>
          <w:rFonts w:ascii="華康方圓體W7注音字" w:eastAsia="華康方圓體W7注音字" w:hAnsiTheme="minorEastAsia" w:hint="eastAsia"/>
          <w:szCs w:val="24"/>
          <w:u w:val="single"/>
        </w:rPr>
        <w:t xml:space="preserve">    。</w:t>
      </w:r>
    </w:p>
    <w:sectPr w:rsidR="00FF1C18" w:rsidRPr="00EB1C1E" w:rsidSect="00505D3D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AF" w:rsidRDefault="00BE29AF" w:rsidP="008B7C0D">
      <w:r>
        <w:separator/>
      </w:r>
    </w:p>
  </w:endnote>
  <w:endnote w:type="continuationSeparator" w:id="0">
    <w:p w:rsidR="00BE29AF" w:rsidRDefault="00BE29AF" w:rsidP="008B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方圓體W7注音字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方圓體W7破音字1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方圓體W7破音字2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AF" w:rsidRDefault="00BE29AF" w:rsidP="008B7C0D">
      <w:r>
        <w:separator/>
      </w:r>
    </w:p>
  </w:footnote>
  <w:footnote w:type="continuationSeparator" w:id="0">
    <w:p w:rsidR="00BE29AF" w:rsidRDefault="00BE29AF" w:rsidP="008B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C00A2"/>
    <w:multiLevelType w:val="hybridMultilevel"/>
    <w:tmpl w:val="C99027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20"/>
    <w:rsid w:val="00015A1F"/>
    <w:rsid w:val="00095130"/>
    <w:rsid w:val="000E5BE3"/>
    <w:rsid w:val="001A0D8C"/>
    <w:rsid w:val="001A5D3C"/>
    <w:rsid w:val="001B683C"/>
    <w:rsid w:val="00224DB8"/>
    <w:rsid w:val="002405FB"/>
    <w:rsid w:val="002662CE"/>
    <w:rsid w:val="002E30DF"/>
    <w:rsid w:val="00356684"/>
    <w:rsid w:val="003A56A8"/>
    <w:rsid w:val="003C2642"/>
    <w:rsid w:val="003C7231"/>
    <w:rsid w:val="003D507C"/>
    <w:rsid w:val="003F460F"/>
    <w:rsid w:val="003F6DAE"/>
    <w:rsid w:val="00481B20"/>
    <w:rsid w:val="004D17CB"/>
    <w:rsid w:val="00505D3D"/>
    <w:rsid w:val="005948BE"/>
    <w:rsid w:val="005B10B8"/>
    <w:rsid w:val="005D11F9"/>
    <w:rsid w:val="00672C5E"/>
    <w:rsid w:val="006B09E4"/>
    <w:rsid w:val="006B6D38"/>
    <w:rsid w:val="007C1C51"/>
    <w:rsid w:val="00801307"/>
    <w:rsid w:val="00845BA2"/>
    <w:rsid w:val="00881906"/>
    <w:rsid w:val="008B7C0D"/>
    <w:rsid w:val="00A03ABA"/>
    <w:rsid w:val="00A221F4"/>
    <w:rsid w:val="00B249EC"/>
    <w:rsid w:val="00B64266"/>
    <w:rsid w:val="00B96B09"/>
    <w:rsid w:val="00BB77F1"/>
    <w:rsid w:val="00BE29AF"/>
    <w:rsid w:val="00C20807"/>
    <w:rsid w:val="00C44F3C"/>
    <w:rsid w:val="00C609DA"/>
    <w:rsid w:val="00C72C57"/>
    <w:rsid w:val="00CC1814"/>
    <w:rsid w:val="00DD60E4"/>
    <w:rsid w:val="00DF2DA4"/>
    <w:rsid w:val="00DF4CFC"/>
    <w:rsid w:val="00DF6528"/>
    <w:rsid w:val="00E422CA"/>
    <w:rsid w:val="00E84573"/>
    <w:rsid w:val="00E93E8B"/>
    <w:rsid w:val="00EB04B2"/>
    <w:rsid w:val="00EB1C1E"/>
    <w:rsid w:val="00EF664C"/>
    <w:rsid w:val="00F313A9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8058EC-6971-4F34-A501-15F7B3C6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4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7C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7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7C0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3E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A03ABA"/>
    <w:pPr>
      <w:ind w:leftChars="200" w:left="480"/>
    </w:pPr>
  </w:style>
  <w:style w:type="table" w:styleId="aa">
    <w:name w:val="Table Grid"/>
    <w:basedOn w:val="a1"/>
    <w:uiPriority w:val="59"/>
    <w:rsid w:val="00A0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9</cp:revision>
  <cp:lastPrinted>2018-04-03T06:30:00Z</cp:lastPrinted>
  <dcterms:created xsi:type="dcterms:W3CDTF">2019-11-29T02:16:00Z</dcterms:created>
  <dcterms:modified xsi:type="dcterms:W3CDTF">2019-11-29T07:56:00Z</dcterms:modified>
</cp:coreProperties>
</file>