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3A" w:rsidRDefault="0044663A" w:rsidP="0044663A">
      <w:pPr>
        <w:pageBreakBefore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附件1(中英文版)</w:t>
      </w:r>
    </w:p>
    <w:p w:rsidR="0044663A" w:rsidRDefault="0044663A" w:rsidP="0044663A">
      <w:pPr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臺南市兒童文學創作專輯</w:t>
      </w:r>
      <w:bookmarkStart w:id="0" w:name="_GoBack"/>
      <w:r>
        <w:rPr>
          <w:rFonts w:ascii="標楷體" w:eastAsia="標楷體" w:hAnsi="標楷體"/>
          <w:b/>
          <w:color w:val="000000"/>
          <w:sz w:val="32"/>
          <w:szCs w:val="32"/>
        </w:rPr>
        <w:t>《小黑琵10周年特刊》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徵文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  <w:bookmarkEnd w:id="0"/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8"/>
        <w:gridCol w:w="739"/>
        <w:gridCol w:w="2335"/>
        <w:gridCol w:w="4294"/>
      </w:tblGrid>
      <w:tr w:rsidR="0044663A" w:rsidTr="0044663A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63A" w:rsidRDefault="0044663A" w:rsidP="002C368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徵文項目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63A" w:rsidRDefault="0044663A" w:rsidP="002C36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663A" w:rsidTr="0044663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63A" w:rsidRDefault="0044663A" w:rsidP="002C368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63A" w:rsidRDefault="0044663A" w:rsidP="002C36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663A" w:rsidTr="0044663A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63A" w:rsidRDefault="0044663A" w:rsidP="002C368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作品題目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63A" w:rsidRDefault="0044663A" w:rsidP="002C36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663A" w:rsidTr="004466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63A" w:rsidRDefault="0044663A" w:rsidP="002C3685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63A" w:rsidRDefault="0044663A" w:rsidP="002C36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663A" w:rsidTr="0044663A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63A" w:rsidRDefault="0044663A" w:rsidP="002C3685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姓名(護照)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63A" w:rsidRDefault="0044663A" w:rsidP="002C36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663A" w:rsidTr="0044663A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63A" w:rsidRDefault="0044663A" w:rsidP="002C368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就讀學校</w:t>
            </w:r>
          </w:p>
          <w:p w:rsidR="0044663A" w:rsidRDefault="0044663A" w:rsidP="002C368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（教師組請填服務學校）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63A" w:rsidRDefault="0044663A" w:rsidP="002C368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63A" w:rsidRDefault="0044663A" w:rsidP="002C3685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本市</w:t>
            </w:r>
            <w:r>
              <w:rPr>
                <w:color w:val="000000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國民中/小學/高中/職</w:t>
            </w:r>
          </w:p>
        </w:tc>
      </w:tr>
      <w:tr w:rsidR="0044663A" w:rsidTr="0044663A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63A" w:rsidRDefault="0044663A" w:rsidP="002C368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63A" w:rsidRDefault="0044663A" w:rsidP="002C368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63A" w:rsidRDefault="0044663A" w:rsidP="002C368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4663A" w:rsidTr="0044663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63A" w:rsidRDefault="0044663A" w:rsidP="002C368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指導教師(限校內)</w:t>
            </w:r>
          </w:p>
          <w:p w:rsidR="0044663A" w:rsidRDefault="0044663A" w:rsidP="002C3685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姓名與職稱</w:t>
            </w:r>
          </w:p>
          <w:p w:rsidR="0044663A" w:rsidRDefault="0044663A" w:rsidP="002C368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（教師組免填）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63A" w:rsidRDefault="0044663A" w:rsidP="002C368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63A" w:rsidRDefault="0044663A" w:rsidP="002C368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□教師　　　□代理教師</w:t>
            </w:r>
          </w:p>
          <w:p w:rsidR="0044663A" w:rsidRDefault="0044663A" w:rsidP="002C368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□代課教師　□兼任教師</w:t>
            </w:r>
          </w:p>
        </w:tc>
      </w:tr>
      <w:tr w:rsidR="0044663A" w:rsidTr="0044663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63A" w:rsidRDefault="0044663A" w:rsidP="002C368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指導教師(限校內)</w:t>
            </w:r>
          </w:p>
          <w:p w:rsidR="0044663A" w:rsidRDefault="0044663A" w:rsidP="002C3685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  <w:p w:rsidR="0044663A" w:rsidRDefault="0044663A" w:rsidP="002C368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（教師組免填）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63A" w:rsidRDefault="0044663A" w:rsidP="002C368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63A" w:rsidRDefault="0044663A" w:rsidP="002C368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4663A" w:rsidTr="0044663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63A" w:rsidRDefault="0044663A" w:rsidP="002C368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指導教師服務學校</w:t>
            </w:r>
          </w:p>
          <w:p w:rsidR="0044663A" w:rsidRDefault="0044663A" w:rsidP="002C368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（教師組免填）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63A" w:rsidRDefault="0044663A" w:rsidP="002C368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63A" w:rsidRDefault="0044663A" w:rsidP="002C3685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國民中/小學/高中/職</w:t>
            </w:r>
          </w:p>
        </w:tc>
      </w:tr>
      <w:tr w:rsidR="0044663A" w:rsidTr="0044663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63A" w:rsidRDefault="0044663A" w:rsidP="002C368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63A" w:rsidRDefault="0044663A" w:rsidP="002C368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63A" w:rsidRDefault="0044663A" w:rsidP="002C368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4663A" w:rsidTr="0044663A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63A" w:rsidRDefault="0044663A" w:rsidP="002C368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63A" w:rsidRDefault="0044663A" w:rsidP="002C3685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4663A" w:rsidTr="0044663A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63A" w:rsidRDefault="0044663A" w:rsidP="002C3685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著作財產權同意切結書</w:t>
            </w:r>
          </w:p>
          <w:p w:rsidR="0044663A" w:rsidRDefault="0044663A" w:rsidP="002C3685">
            <w:pPr>
              <w:spacing w:line="460" w:lineRule="exact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  <w:r>
              <w:rPr>
                <w:rFonts w:eastAsia="標楷體"/>
                <w:color w:val="000000"/>
                <w:sz w:val="26"/>
                <w:szCs w:val="26"/>
              </w:rPr>
              <w:t>本人確定作品為原創作品（如有抄襲或違反著作權之行為，自負法律責任），同意將本人參加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臺南市兒童文學創作專輯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《小黑琵10周年特刊》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徵文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比賽</w:t>
            </w:r>
            <w:r>
              <w:rPr>
                <w:rFonts w:eastAsia="標楷體"/>
                <w:color w:val="000000"/>
                <w:sz w:val="26"/>
                <w:szCs w:val="26"/>
              </w:rPr>
              <w:t>「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作品名稱</w:t>
            </w:r>
            <w:r>
              <w:rPr>
                <w:rFonts w:eastAsia="標楷體"/>
                <w:color w:val="000000"/>
                <w:sz w:val="26"/>
                <w:szCs w:val="26"/>
              </w:rPr>
              <w:t>)</w:t>
            </w:r>
            <w:r>
              <w:rPr>
                <w:rFonts w:eastAsia="標楷體"/>
                <w:color w:val="000000"/>
                <w:sz w:val="26"/>
                <w:szCs w:val="26"/>
              </w:rPr>
              <w:t>」之著作財產權，無條件授權予本活動之主辦單位作為教育之宣廣、展示、出版、及上網使用。</w:t>
            </w:r>
          </w:p>
          <w:p w:rsidR="0044663A" w:rsidRDefault="0044663A" w:rsidP="002C3685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:rsidR="0044663A" w:rsidRDefault="0044663A" w:rsidP="002C3685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著作人簽名：　　　　　　　家長簽名：</w:t>
            </w:r>
          </w:p>
          <w:p w:rsidR="0044663A" w:rsidRDefault="0044663A" w:rsidP="002C3685">
            <w:pPr>
              <w:jc w:val="righ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中華民國　　年　　月　　日</w:t>
            </w:r>
          </w:p>
        </w:tc>
      </w:tr>
    </w:tbl>
    <w:p w:rsidR="0044663A" w:rsidRDefault="0044663A" w:rsidP="0044663A">
      <w:pPr>
        <w:jc w:val="both"/>
        <w:rPr>
          <w:color w:val="000000"/>
        </w:rPr>
      </w:pPr>
    </w:p>
    <w:p w:rsidR="00645C8A" w:rsidRPr="0044663A" w:rsidRDefault="00645C8A"/>
    <w:sectPr w:rsidR="00645C8A" w:rsidRPr="0044663A" w:rsidSect="004466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3A"/>
    <w:rsid w:val="0044663A"/>
    <w:rsid w:val="0064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6EA52-14A9-4641-BCB2-AD6C47C3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663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2020-01-08T02:10:00Z</dcterms:created>
  <dcterms:modified xsi:type="dcterms:W3CDTF">2020-01-08T02:10:00Z</dcterms:modified>
</cp:coreProperties>
</file>