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8" w:rsidRDefault="006B2F07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109</w:t>
      </w:r>
      <w:r>
        <w:rPr>
          <w:rFonts w:ascii="標楷體" w:eastAsia="標楷體" w:hAnsi="標楷體"/>
          <w:sz w:val="36"/>
        </w:rPr>
        <w:t>年藝術教育貢獻獎簡章</w:t>
      </w:r>
    </w:p>
    <w:p w:rsidR="008C3B78" w:rsidRDefault="006B2F0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壹、依據：教育部藝術教育貢獻獎作業要點。</w:t>
      </w:r>
    </w:p>
    <w:p w:rsidR="008C3B78" w:rsidRDefault="006B2F07">
      <w:pPr>
        <w:spacing w:line="520" w:lineRule="exact"/>
        <w:ind w:left="1428" w:hanging="142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貳、目的：為表揚對藝術教育具有貢獻及服務績效之團體與個人，獎勵其對藝術教育卓越貢獻，藉以鼓勵國人推廣藝術教育，並促進民間資源對藝術教育業務推動，以喚醒國民審美意識及提升美感素養。</w:t>
      </w:r>
    </w:p>
    <w:p w:rsidR="008C3B78" w:rsidRDefault="006B2F0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參、辦理單位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一、指導單位：教育部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三、承辦單位：臺南市六甲區林鳳國民小學</w:t>
      </w:r>
    </w:p>
    <w:p w:rsidR="008C3B78" w:rsidRDefault="006B2F0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肆、獎項類別及內容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一、團體獎項</w:t>
      </w:r>
    </w:p>
    <w:p w:rsidR="008C3B78" w:rsidRDefault="006B2F07">
      <w:pPr>
        <w:spacing w:line="520" w:lineRule="exact"/>
        <w:ind w:left="1131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（一）績優學校獎：建構校園藝術教育支持系統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包括課程與教學、活動與啟發、行政與服務、社區推廣等面向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、推動藝術教育相關計畫及辦理藝術教育成果、特色，具有績效之學校。</w:t>
      </w:r>
    </w:p>
    <w:p w:rsidR="008C3B78" w:rsidRDefault="006B2F07">
      <w:pPr>
        <w:spacing w:line="520" w:lineRule="exact"/>
        <w:ind w:left="1131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（二）績優團體獎：就藝術教育活動之推展、培育藝術教育人才及贊助學校藝文相關活動等，具有重大貢獻之團體。</w:t>
      </w:r>
    </w:p>
    <w:p w:rsidR="008C3B78" w:rsidRDefault="006B2F07">
      <w:pPr>
        <w:spacing w:line="520" w:lineRule="exact"/>
        <w:ind w:left="1131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二、個人獎項</w:t>
      </w:r>
    </w:p>
    <w:p w:rsidR="008C3B78" w:rsidRDefault="006B2F07">
      <w:pPr>
        <w:spacing w:line="520" w:lineRule="exact"/>
        <w:ind w:left="1131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（一）教學傑出獎：就藝術教育之教學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包括創新課程設計、開發教材教案、活化藝術與人文教學活動等面向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、從事藝術教育研究、培養藝術專業人才等有卓越表現者。</w:t>
      </w:r>
    </w:p>
    <w:p w:rsidR="008C3B78" w:rsidRDefault="006B2F07">
      <w:pPr>
        <w:spacing w:line="520" w:lineRule="exact"/>
        <w:ind w:left="1131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（二）活動奉獻獎：就推展藝術教育活動、藝術</w:t>
      </w:r>
      <w:r>
        <w:rPr>
          <w:rFonts w:ascii="標楷體" w:eastAsia="標楷體" w:hAnsi="標楷體"/>
          <w:sz w:val="28"/>
        </w:rPr>
        <w:t>教育行政規劃、培訓藝文志工及社團之推展或薪傳重要傳統藝術，有具體貢獻者。</w:t>
      </w:r>
    </w:p>
    <w:p w:rsidR="008C3B78" w:rsidRDefault="006B2F07">
      <w:pPr>
        <w:spacing w:line="520" w:lineRule="exact"/>
        <w:ind w:left="1131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（三）終身成就獎：長期致力於藝術教育之推展，於偏遠地區從事藝術教育推廣具重大貢獻等。</w:t>
      </w:r>
    </w:p>
    <w:p w:rsidR="008C3B78" w:rsidRDefault="006B2F0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伍、獎勵名額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一、團體獎項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（一）績優學校獎</w:t>
      </w:r>
    </w:p>
    <w:p w:rsidR="008C3B78" w:rsidRDefault="006B2F07">
      <w:pPr>
        <w:spacing w:line="52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1</w:t>
      </w:r>
      <w:r>
        <w:rPr>
          <w:rFonts w:ascii="標楷體" w:eastAsia="標楷體" w:hAnsi="標楷體"/>
          <w:sz w:val="28"/>
        </w:rPr>
        <w:t>、高中及國中組：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所。</w:t>
      </w:r>
    </w:p>
    <w:p w:rsidR="008C3B78" w:rsidRDefault="006B2F07">
      <w:pPr>
        <w:spacing w:line="52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、國小組：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所。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（二）績優團體獎：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個。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二、個人獎項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（一）教學傑出獎：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名。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（二）活動奉獻獎：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名。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（三）終身成就獎：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名。</w:t>
      </w:r>
    </w:p>
    <w:p w:rsidR="008C3B78" w:rsidRDefault="006B2F07">
      <w:pPr>
        <w:spacing w:line="52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以上各獎項得不足額錄取，並就團體及個人獎項分別擇優薦送教育部參加全國決選。</w:t>
      </w:r>
    </w:p>
    <w:p w:rsidR="008C3B78" w:rsidRDefault="006B2F07">
      <w:pPr>
        <w:spacing w:line="520" w:lineRule="exact"/>
        <w:ind w:left="1982" w:hanging="19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陸、推薦方式：藝術教育貢獻獎團體與個人之推薦，由各團體、法人、學校列舉具體事實及證明，並向臺南市政府教育局（以下簡稱本局）推薦，其程序如下：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一、由推薦單位向本局申請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（一）績優學校獎：由學校向本局申請。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（二）績優團體獎：</w:t>
      </w:r>
    </w:p>
    <w:p w:rsidR="008C3B78" w:rsidRDefault="006B2F07">
      <w:pPr>
        <w:spacing w:line="52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、依法設立之團體、法人，由團體、法人向本局申請</w:t>
      </w:r>
    </w:p>
    <w:p w:rsidR="008C3B78" w:rsidRDefault="006B2F07">
      <w:pPr>
        <w:spacing w:line="52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、學校認可之學生社團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團隊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，由學校向本局申請。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（三）個人獎項：由學校或團體向本局申請。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二、申請表件：表件項次內容，請切實依下列規定填寫，以利彙整及評審。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（一）推薦表（請以紙本及</w:t>
      </w:r>
      <w:r>
        <w:rPr>
          <w:rFonts w:ascii="標楷體" w:eastAsia="標楷體" w:hAnsi="標楷體"/>
          <w:sz w:val="28"/>
        </w:rPr>
        <w:t>Word</w:t>
      </w:r>
      <w:r>
        <w:rPr>
          <w:rFonts w:ascii="標楷體" w:eastAsia="標楷體" w:hAnsi="標楷體"/>
          <w:sz w:val="28"/>
        </w:rPr>
        <w:t>電子檔兩種方式寄送）</w:t>
      </w:r>
    </w:p>
    <w:p w:rsidR="008C3B78" w:rsidRDefault="006B2F07">
      <w:pPr>
        <w:spacing w:line="520" w:lineRule="exact"/>
        <w:ind w:left="1132" w:hanging="4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、紙本（請加蓋學校或機關印信）。</w:t>
      </w:r>
    </w:p>
    <w:p w:rsidR="008C3B78" w:rsidRDefault="006B2F07">
      <w:pPr>
        <w:spacing w:line="520" w:lineRule="exact"/>
        <w:ind w:left="1132" w:hanging="41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、以</w:t>
      </w:r>
      <w:r>
        <w:rPr>
          <w:rFonts w:ascii="標楷體" w:eastAsia="標楷體" w:hAnsi="標楷體"/>
          <w:sz w:val="28"/>
        </w:rPr>
        <w:t>Word</w:t>
      </w:r>
      <w:r>
        <w:rPr>
          <w:rFonts w:ascii="標楷體" w:eastAsia="標楷體" w:hAnsi="標楷體"/>
          <w:sz w:val="28"/>
        </w:rPr>
        <w:t>電子檔方式寄至</w:t>
      </w:r>
      <w:r>
        <w:rPr>
          <w:rFonts w:ascii="標楷體" w:eastAsia="標楷體" w:hAnsi="標楷體"/>
          <w:sz w:val="28"/>
        </w:rPr>
        <w:t>a07gces@tn.edu.tw</w:t>
      </w:r>
      <w:r>
        <w:rPr>
          <w:rFonts w:ascii="標楷體" w:eastAsia="標楷體" w:hAnsi="標楷體"/>
          <w:sz w:val="28"/>
        </w:rPr>
        <w:t>六甲區林鳳國小陳榮宗校長收。</w:t>
      </w:r>
    </w:p>
    <w:p w:rsidR="008C3B78" w:rsidRDefault="006B2F07">
      <w:pPr>
        <w:spacing w:line="520" w:lineRule="exact"/>
        <w:ind w:left="1132" w:hanging="41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、推薦表格粗框內之資料，由本局初審後依評審意見填寫。</w:t>
      </w:r>
    </w:p>
    <w:p w:rsidR="008C3B78" w:rsidRDefault="006B2F07">
      <w:pPr>
        <w:spacing w:line="520" w:lineRule="exact"/>
        <w:ind w:left="1131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（二）請將相關佐證資料裝訂成冊，並擇要精簡，加製封面與目錄，每頁大小以</w:t>
      </w:r>
      <w:r>
        <w:rPr>
          <w:rFonts w:ascii="標楷體" w:eastAsia="標楷體" w:hAnsi="標楷體"/>
          <w:sz w:val="28"/>
        </w:rPr>
        <w:t>A4</w:t>
      </w:r>
      <w:r>
        <w:rPr>
          <w:rFonts w:ascii="標楷體" w:eastAsia="標楷體" w:hAnsi="標楷體"/>
          <w:sz w:val="28"/>
        </w:rPr>
        <w:t>為主。內容得為獎狀、教材教案、書籍、媒體報導、影像資料等，並備妥有關證明書文件及活動照片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張至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張供參。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（三）填寫推薦表時請詳閱「填表說明」（附於推薦表後）。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三、受理推薦期間：請於</w:t>
      </w:r>
      <w:r>
        <w:rPr>
          <w:rFonts w:ascii="標楷體" w:eastAsia="標楷體" w:hAnsi="標楷體"/>
          <w:sz w:val="28"/>
        </w:rPr>
        <w:t>109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日起至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/>
          <w:sz w:val="28"/>
        </w:rPr>
        <w:t>日止，將上述資料以郵寄或送達「臺南市六甲區林鳳國民小學」收。地址：</w:t>
      </w:r>
      <w:r>
        <w:rPr>
          <w:rFonts w:ascii="標楷體" w:eastAsia="標楷體" w:hAnsi="標楷體"/>
          <w:sz w:val="28"/>
        </w:rPr>
        <w:t>734</w:t>
      </w:r>
      <w:r>
        <w:rPr>
          <w:rFonts w:ascii="標楷體" w:eastAsia="標楷體" w:hAnsi="標楷體"/>
          <w:sz w:val="28"/>
        </w:rPr>
        <w:t>臺南市六甲區中社里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鄰林鳳營</w:t>
      </w:r>
      <w:r>
        <w:rPr>
          <w:rFonts w:ascii="標楷體" w:eastAsia="標楷體" w:hAnsi="標楷體"/>
          <w:sz w:val="28"/>
        </w:rPr>
        <w:t>240</w:t>
      </w:r>
      <w:r>
        <w:rPr>
          <w:rFonts w:ascii="標楷體" w:eastAsia="標楷體" w:hAnsi="標楷體"/>
          <w:sz w:val="28"/>
        </w:rPr>
        <w:t>號，並註明參加「臺南市</w:t>
      </w:r>
      <w:r>
        <w:rPr>
          <w:rFonts w:ascii="標楷體" w:eastAsia="標楷體" w:hAnsi="標楷體"/>
          <w:sz w:val="28"/>
        </w:rPr>
        <w:t>109</w:t>
      </w:r>
      <w:r>
        <w:rPr>
          <w:rFonts w:ascii="標楷體" w:eastAsia="標楷體" w:hAnsi="標楷體"/>
          <w:sz w:val="28"/>
        </w:rPr>
        <w:t>年藝術教育貢獻獎」（郵戳為憑，逾期恕不受理）。</w:t>
      </w:r>
    </w:p>
    <w:p w:rsidR="008C3B78" w:rsidRDefault="006B2F0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柒、評選方式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一、本局組評選小組依審慎客觀原則，必要時得實地查證，切實深入評析後，擇優推薦。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二、同ㄧ類獎項之受獎團體或個人，不得重複推薦。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三、本局於</w:t>
      </w:r>
      <w:r>
        <w:rPr>
          <w:rFonts w:ascii="標楷體" w:eastAsia="標楷體" w:hAnsi="標楷體"/>
          <w:sz w:val="28"/>
        </w:rPr>
        <w:t>109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/>
          <w:sz w:val="28"/>
        </w:rPr>
        <w:t>日前，將初選結果連同相關資料函送教育部進行決選。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四、初選結果公開於本局教育公告系統（</w:t>
      </w:r>
      <w:r>
        <w:rPr>
          <w:rFonts w:ascii="標楷體" w:eastAsia="標楷體" w:hAnsi="標楷體"/>
          <w:sz w:val="28"/>
        </w:rPr>
        <w:t>http://www.t</w:t>
      </w:r>
      <w:r>
        <w:rPr>
          <w:rFonts w:ascii="標楷體" w:eastAsia="標楷體" w:hAnsi="標楷體"/>
          <w:sz w:val="28"/>
        </w:rPr>
        <w:t>n.edu.tw</w:t>
      </w:r>
      <w:r>
        <w:rPr>
          <w:rFonts w:ascii="標楷體" w:eastAsia="標楷體" w:hAnsi="標楷體"/>
          <w:sz w:val="28"/>
        </w:rPr>
        <w:t>）。</w:t>
      </w:r>
    </w:p>
    <w:p w:rsidR="008C3B78" w:rsidRDefault="006B2F07">
      <w:pPr>
        <w:spacing w:line="520" w:lineRule="exact"/>
        <w:ind w:left="1982" w:hanging="19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捌、獎勵方式：獲初選之績優團體及個人獎項，由本局依據「臺南市立高級中等以下學校教職員獎懲案件作業規定」附表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參加社教活動競賽敘獎標準及補充規定，辦理相關敘獎，並頒贈獎座以茲鼓勵。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一、團體獎項（績優學校獎及績優團體獎）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（一）第一名：獎座一式，推動藝術貢獻有功人員共計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名，每人嘉獎兩次。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（二）第二名：獎座一式，推動藝術貢獻有功人員共計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名，每人嘉獎乙次。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二、個人獎項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（一）教學傑出獎：獎座一式，嘉獎乙次。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（二）活動奉獻獎：獎座一式，嘉獎乙次。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（三）終身成就獎：獎座一式，嘉</w:t>
      </w:r>
      <w:r>
        <w:rPr>
          <w:rFonts w:ascii="標楷體" w:eastAsia="標楷體" w:hAnsi="標楷體"/>
          <w:sz w:val="28"/>
        </w:rPr>
        <w:t>獎乙次。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三、榮獲本市藝術教育貢獻獎之團體及個人，由本局推薦至教育部參加決選。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四、榮獲教育部決選之獎項，依教育部藝術教育貢獻獎作業要點獎勵方式辦理。</w:t>
      </w:r>
    </w:p>
    <w:p w:rsidR="008C3B78" w:rsidRDefault="006B2F07">
      <w:pPr>
        <w:spacing w:line="520" w:lineRule="exact"/>
        <w:ind w:left="566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玖、承辦學校依據「臺南市立高級中等以下學校教職員獎懲案件作業規定」附</w:t>
      </w:r>
      <w:r>
        <w:rPr>
          <w:rFonts w:ascii="標楷體" w:eastAsia="標楷體" w:hAnsi="標楷體"/>
          <w:sz w:val="28"/>
        </w:rPr>
        <w:lastRenderedPageBreak/>
        <w:t>表（一）辦理各項活動、競賽、研習、觀摩教學敘獎標準及補充規定，辦理相關敘獎。</w:t>
      </w:r>
    </w:p>
    <w:p w:rsidR="008C3B78" w:rsidRDefault="008C3B78">
      <w:pPr>
        <w:pageBreakBefore/>
        <w:widowControl/>
        <w:suppressAutoHyphens w:val="0"/>
        <w:rPr>
          <w:rFonts w:ascii="標楷體" w:eastAsia="標楷體" w:hAnsi="標楷體"/>
          <w:sz w:val="28"/>
        </w:rPr>
      </w:pPr>
    </w:p>
    <w:p w:rsidR="008C3B78" w:rsidRDefault="006B2F0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拾、注意事項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一、參選資格證明如有偽造或不實，取消參選資格。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二、獲頒本市終身成就獎，每人以一次為限。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三、同一類獎項之受獎團體或個人，以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年內未曾獲獎者優先。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四、推薦藝術教育貢獻獎團體及個人之事蹟，應力求普及，深入廣泛，藉以切實表揚、積極鼓勵基層推廣藝術教育有功團體和個人，並擴大宣導全面推廣藝術教育活動之功效。</w:t>
      </w:r>
    </w:p>
    <w:p w:rsidR="008C3B78" w:rsidRDefault="006B2F07">
      <w:pPr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五、各獎項得獎人，有申請、受推薦事蹟不實，經查證屬實者，應撤銷其資格及敘獎，並追繳原頒發之獎座及嘉獎。</w:t>
      </w:r>
    </w:p>
    <w:p w:rsidR="008C3B78" w:rsidRDefault="006B2F07">
      <w:pPr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六、本簡章若有未盡事宜，另依本局公告辦理。</w:t>
      </w:r>
    </w:p>
    <w:p w:rsidR="008C3B78" w:rsidRDefault="008C3B78">
      <w:pPr>
        <w:pageBreakBefore/>
        <w:widowControl/>
        <w:suppressAutoHyphens w:val="0"/>
        <w:rPr>
          <w:rFonts w:ascii="標楷體" w:eastAsia="標楷體" w:hAnsi="標楷體"/>
          <w:sz w:val="28"/>
        </w:rPr>
      </w:pPr>
    </w:p>
    <w:p w:rsidR="008C3B78" w:rsidRDefault="006B2F07">
      <w:pPr>
        <w:spacing w:line="520" w:lineRule="exact"/>
        <w:ind w:left="283"/>
        <w:jc w:val="center"/>
      </w:pPr>
      <w:r>
        <w:rPr>
          <w:rFonts w:eastAsia="標楷體"/>
          <w:bCs/>
          <w:sz w:val="32"/>
          <w:szCs w:val="32"/>
        </w:rPr>
        <w:t>教育部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大專組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高中組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國小組）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28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</w:t>
            </w:r>
            <w:r>
              <w:rPr>
                <w:rFonts w:ascii="新細明體" w:hAnsi="新細明體" w:cs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（電話請加註區域碼及分機）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傳真：（）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請以第三人稱撰寫，需有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主標題（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字為限）及內文（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字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為限）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331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請依事蹟發生先後分點條列說明並以第三人稱撰寫，每點以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字為限，如獲獎項前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點將放入典禮手冊。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609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請擇要精簡敘述，以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紙裝訂成冊（每冊限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頁，最多以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冊為限），並請加製封面與目錄，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份。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415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350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字以內）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056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負責人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通訊地址及聯絡方式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756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592"/>
          <w:jc w:val="center"/>
        </w:trPr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721991</wp:posOffset>
                      </wp:positionH>
                      <wp:positionV relativeFrom="paragraph">
                        <wp:posOffset>508635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768C3" id="矩形 2" o:spid="_x0000_s1026" style="position:absolute;margin-left:56.85pt;margin-top:40.05pt;width:229.8pt;height:2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KxwQEAAH8DAAAOAAAAZHJzL2Uyb0RvYy54bWysU82O0zAQviPxDpbvNGl2Wdqo6R6oipAQ&#10;rLTwAK7jNJb8pxnTtE+DxI2H4HEQr8HYSbu7wAnhgzPjGX+e75vJ6vZoDTsoQO1dw+ezkjPlpG+1&#10;2zf808ftiwVnGIVrhfFONfykkN+unz9bDaFWle+9aRUwAnFYD6HhfYyhLgqUvbICZz4oR8HOgxWR&#10;XNgXLYiB0K0pqrK8KQYPbQAvFSKdbsYgX2f8rlMyfug6VJGZhlNtMe+Q913ai/VK1HsQoddyKkP8&#10;QxVWaEePXqA2Igr2GfQfUFZL8Oi7OJPeFr7rtFSZA7GZl7+xue9FUJkLiYPhIhP+P1j5/nAHTLfU&#10;O86csNSin1++/fj+lVVJmyFgTSn34Q4mD8lMRI8d2PQlCuyY9Txd9FTHyCQdVsv54vrmijNJsepV&#10;eTVfXifU4uF6AIxvlLcsGQ0HaljWURzeYRxTzynpNfRGt1ttTHZgv3ttgB0ENXeb14T+JM04NjR8&#10;+bJaZOQnMXwMUeb1N4hUwkZgPz6VEVKaqK2OCsYyjSNiSa9RoWTtfHsidc1bRx1L03c24GzsJiNB&#10;pBvU5SzPNJFpjB77Oevhv1n/AgAA//8DAFBLAwQUAAYACAAAACEAEQ0/DN4AAAAKAQAADwAAAGRy&#10;cy9kb3ducmV2LnhtbEyPy07DMBBF90j8gzVI7KgTQkhI41SoKqt209IPcOLBiepHFLtN+HuGFezm&#10;ao7unKk3izXshlMYvBOQrhJg6DqvBqcFnD8/nkpgIUqnpPEOBXxjgE1zf1fLSvnZHfF2ippRiQuV&#10;FNDHOFach65HK8PKj+ho9+UnKyPFSXM1yZnKreHPSfLKrRwcXejliNseu8vpagW8tdt9Xpi22M3R&#10;HPT+RZ93By3E48PyvgYWcYl/MPzqkzo05NT6q1OBGcppVhAqoExSYATkRZYBa2lI8hJ4U/P/LzQ/&#10;AAAA//8DAFBLAQItABQABgAIAAAAIQC2gziS/gAAAOEBAAATAAAAAAAAAAAAAAAAAAAAAABbQ29u&#10;dGVudF9UeXBlc10ueG1sUEsBAi0AFAAGAAgAAAAhADj9If/WAAAAlAEAAAsAAAAAAAAAAAAAAAAA&#10;LwEAAF9yZWxzLy5yZWxzUEsBAi0AFAAGAAgAAAAhAEy2UrHBAQAAfwMAAA4AAAAAAAAAAAAAAAAA&#10;LgIAAGRycy9lMm9Eb2MueG1sUEsBAi0AFAAGAAgAAAAhABENPwzeAAAACgEAAA8AAAAAAAAAAAAA&#10;AAAAGw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縣市及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機關首長或單位主管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通訊地址及聯絡窗口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46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686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035"/>
          <w:jc w:val="center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推薦機關</w:t>
            </w:r>
          </w:p>
        </w:tc>
        <w:tc>
          <w:tcPr>
            <w:tcW w:w="7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553083</wp:posOffset>
                      </wp:positionH>
                      <wp:positionV relativeFrom="paragraph">
                        <wp:posOffset>141603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0B875" id="矩形 1" o:spid="_x0000_s1026" style="position:absolute;margin-left:43.55pt;margin-top:11.15pt;width:229.8pt;height:2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FnwgEAAH8DAAAOAAAAZHJzL2Uyb0RvYy54bWysU82O0zAQviPxDpbvNGl2Wdqo6R6oipAQ&#10;rLTwAK7jNJb8pxnTtE+DxI2H4HEQr8HYSbu7wAnhgzPjGX+e75vJ6vZoDTsoQO1dw+ezkjPlpG+1&#10;2zf808ftiwVnGIVrhfFONfykkN+unz9bDaFWle+9aRUwAnFYD6HhfYyhLgqUvbICZz4oR8HOgxWR&#10;XNgXLYiB0K0pqrK8KQYPbQAvFSKdbsYgX2f8rlMyfug6VJGZhlNtMe+Q913ai/VK1HsQoddyKkP8&#10;QxVWaEePXqA2Igr2GfQfUFZL8Oi7OJPeFr7rtFSZA7GZl7+xue9FUJkLiYPhIhP+P1j5/nAHTLcN&#10;rzhzwlKLfn759uP7VzZP2gwBa0q5D3cweUhmInrswKYvUWDHrOfpoqc6RibpsFrOF9c3V5xJilWv&#10;yqv58jqhFg/XA2B8o7xlyWg4UMOyjuLwDuOYek5Jr6E3ut1qY7ID+91rA+wgqLnbvCb0J2nGsaHh&#10;y5fVIiM/ieFjiDKvv0GkEjYC+/GpjJDSRG11VDCWaRwRS3qNCiVr59sTqWveOupYmr6zAWdjNxkJ&#10;It2gLmd5polMY/TYz1kP/836FwAAAP//AwBQSwMEFAAGAAgAAAAhAOAWzTTeAAAACQEAAA8AAABk&#10;cnMvZG93bnJldi54bWxMj8FuwjAQRO+V+g/WVuqtOKSBpCEbVCF6gguUD3Bi40S111FsSPr3dU/t&#10;cTSjmTfVdraG3dXoe0cIy0UCTFHrZE8a4fL58VIA80GQFMaRQvhWHrb140MlSukmOqn7OWgWS8iX&#10;AqELYSg5922nrPALNyiK3tWNVoQoR83lKKZYbg1Pk2TNregpLnRiULtOtV/nm0V4a3aHVW6afD8F&#10;c9SHTF/2R434/DS/b4AFNYe/MPziR3SoI1PjbiQ9MwhFvoxJhDR9BRb9VbbOgTUIWVYkwOuK/39Q&#10;/wAAAP//AwBQSwECLQAUAAYACAAAACEAtoM4kv4AAADhAQAAEwAAAAAAAAAAAAAAAAAAAAAAW0Nv&#10;bnRlbnRfVHlwZXNdLnhtbFBLAQItABQABgAIAAAAIQA4/SH/1gAAAJQBAAALAAAAAAAAAAAAAAAA&#10;AC8BAABfcmVscy8ucmVsc1BLAQItABQABgAIAAAAIQCyBgFnwgEAAH8DAAAOAAAAAAAAAAAAAAAA&#10;AC4CAABkcnMvZTJvRG9jLnhtbFBLAQItABQABgAIAAAAIQDgFs003gAAAAkBAAAPAAAAAAAAAAAA&#10;AAAAABwEAABkcnMvZG93bnJldi54bWxQSwUGAAAAAAQABADzAAAAJw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點」推薦程序逐級推薦。</w:t>
            </w:r>
          </w:p>
          <w:p w:rsidR="008C3B78" w:rsidRDefault="006B2F07">
            <w:pPr>
              <w:autoSpaceDE w:val="0"/>
              <w:snapToGrid w:val="0"/>
              <w:ind w:left="480" w:right="-23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</w:t>
            </w:r>
          </w:p>
          <w:p w:rsidR="008C3B78" w:rsidRDefault="006B2F07">
            <w:pPr>
              <w:autoSpaceDE w:val="0"/>
              <w:snapToGrid w:val="0"/>
              <w:ind w:left="480" w:right="-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不齊全者，退回不予受理。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四、檢附之佐證資料可為獎狀、教材教案、書籍、媒體報導、影像資料等。</w:t>
            </w:r>
          </w:p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C3B78" w:rsidRDefault="006B2F07">
      <w:pPr>
        <w:autoSpaceDE w:val="0"/>
        <w:snapToGrid w:val="0"/>
        <w:ind w:right="480" w:hanging="360"/>
      </w:pPr>
      <w:r>
        <w:rPr>
          <w:rFonts w:ascii="標楷體" w:eastAsia="標楷體" w:hAnsi="標楷體" w:cs="標楷體"/>
          <w:color w:val="000000"/>
          <w:kern w:val="0"/>
        </w:rPr>
        <w:t>填寫日期：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年</w:t>
      </w:r>
      <w:r>
        <w:rPr>
          <w:rFonts w:ascii="標楷體" w:eastAsia="標楷體" w:hAnsi="標楷體"/>
          <w:color w:val="000000"/>
          <w:kern w:val="0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日</w:t>
      </w:r>
    </w:p>
    <w:p w:rsidR="008C3B78" w:rsidRDefault="006B2F07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教育部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36"/>
        <w:gridCol w:w="1768"/>
        <w:gridCol w:w="9"/>
        <w:gridCol w:w="246"/>
        <w:gridCol w:w="1382"/>
        <w:gridCol w:w="130"/>
        <w:gridCol w:w="5806"/>
      </w:tblGrid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二、績優團體獎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</w:t>
            </w:r>
            <w:r>
              <w:rPr>
                <w:rFonts w:ascii="新細明體" w:hAnsi="新細明體" w:cs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（電話請加註區域碼及分機）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傳真：（）</w:t>
            </w:r>
          </w:p>
          <w:p w:rsidR="008C3B78" w:rsidRDefault="006B2F07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團體簡介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請以第三人稱撰寫，需有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主標題（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字為限）及內文（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字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為限）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594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請依事蹟發生先後分點條列說明並以第三人稱撰寫，每點以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字為限，如獲獎項前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點將放入典禮手冊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497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請擇要精簡敘述，以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紙裝訂成冊（每冊限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頁，最多以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冊為限），並請加製封面與目錄，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份。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415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350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字以內）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932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負責人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通訊地址及聯絡方式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770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510"/>
          <w:jc w:val="center"/>
        </w:trPr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721991</wp:posOffset>
                      </wp:positionH>
                      <wp:positionV relativeFrom="paragraph">
                        <wp:posOffset>508635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C6ED7" id="矩形 4" o:spid="_x0000_s1026" style="position:absolute;margin-left:56.85pt;margin-top:40.05pt;width:229.8pt;height:21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tqwwEAAH8DAAAOAAAAZHJzL2Uyb0RvYy54bWysU82OEzEMviPxDlHudKazy9KOOt0DVRES&#10;gpUWHiDNJJ1I+ZMdOu3TIHHjIXgcxGvgpD+7C5wQOSR27Hy2PzuL272zbKcATfAdn05qzpSXoTd+&#10;2/FPH9cvZpxhEr4XNnjV8YNCfrt8/mwxxlY1YQi2V8AIxGM7xo4PKcW2qlAOygmchKg8GXUAJxKp&#10;sK16ECOhO1s1dX1TjQH6CEEqRLpdHY18WfC1VjJ90BpVYrbjlFsqO5R9k/dquRDtFkQcjDylIf4h&#10;CyeMp6AXqJVIgn0G8weUMxICBp0mMrgqaG2kKjVQNdP6t2ruBxFVqYXIwXihCf8frHy/uwNm+o5f&#10;ceaFoxb9/PLtx/ev7DpzM0ZsyeU+3sFJQxJzoXsNLp9UAtsXPg8XPtU+MUmXzXw6u74hYEm25lV9&#10;NZ0X1OrheQRMb1RwLAsdB2pY4VHs3mGikOR6dsnRMFjTr421RYHt5rUFthPU3HVZOWd68sTNejZ2&#10;fP6ymRXkJzZ8DFGX9TeInMJK4HAMVRCym2idSSozQzGtpyPzdWQoS5vQH4hd+9ZTx/L0nQU4C5uT&#10;kCHyC+pyATtNZB6jx3rxevg3y18AAAD//wMAUEsDBBQABgAIAAAAIQARDT8M3gAAAAoBAAAPAAAA&#10;ZHJzL2Rvd25yZXYueG1sTI/LTsMwEEX3SPyDNUjsqBNCSEjjVKgqq3bT0g9w4sGJ6kcUu034e4YV&#10;7OZqju6cqTeLNeyGUxi8E5CuEmDoOq8GpwWcPz+eSmAhSqek8Q4FfGOATXN/V8tK+dkd8XaKmlGJ&#10;C5UU0Mc4VpyHrkcrw8qP6Gj35ScrI8VJczXJmcqt4c9J8sqtHBxd6OWI2x67y+lqBby1231emLbY&#10;zdEc9P5Fn3cHLcTjw/K+BhZxiX8w/OqTOjTk1PqrU4EZymlWECqgTFJgBORFlgFraUjyEnhT8/8v&#10;ND8AAAD//wMAUEsBAi0AFAAGAAgAAAAhALaDOJL+AAAA4QEAABMAAAAAAAAAAAAAAAAAAAAAAFtD&#10;b250ZW50X1R5cGVzXS54bWxQSwECLQAUAAYACAAAACEAOP0h/9YAAACUAQAACwAAAAAAAAAAAAAA&#10;AAAvAQAAX3JlbHMvLnJlbHNQSwECLQAUAAYACAAAACEALjqLasMBAAB/AwAADgAAAAAAAAAAAAAA&#10;AAAuAgAAZHJzL2Uyb0RvYy54bWxQSwECLQAUAAYACAAAACEAEQ0/DN4AAAAKAQAADwAAAAAAAAAA&#10;AAAAAAAdBAAAZHJzL2Rvd25yZXYueG1sUEsFBgAAAAAEAAQA8wAAACg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縣市及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機關首長或單位主管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通訊地址及聯絡窗口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288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729"/>
          <w:jc w:val="center"/>
        </w:trPr>
        <w:tc>
          <w:tcPr>
            <w:tcW w:w="10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150"/>
          <w:jc w:val="center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639449</wp:posOffset>
                      </wp:positionH>
                      <wp:positionV relativeFrom="paragraph">
                        <wp:posOffset>273689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B6854" id="矩形 3" o:spid="_x0000_s1026" style="position:absolute;margin-left:50.35pt;margin-top:21.55pt;width:229.8pt;height:21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PmwQEAAH8DAAAOAAAAZHJzL2Uyb0RvYy54bWysU82O0zAQviPxDpbvNOkPSxs13QNVERKC&#10;lRYewHWcxpL/NGOa9mmQuPEQPA7iNRg7aXcXOCF8cGY848/zfTNZ356sYUcFqL2r+XRScqac9I12&#10;h5p/+rh7seQMo3CNMN6pmp8V8tvN82frPlRq5jtvGgWMQBxWfah5F2OoigJlp6zAiQ/KUbD1YEUk&#10;Fw5FA6IndGuKWVneFL2HJoCXCpFOt0OQbzJ+2yoZP7QtqshMzam2mHfI+z7txWYtqgOI0Gk5liH+&#10;oQortKNHr1BbEQX7DPoPKKslePRtnEhvC9+2WqrMgdhMy9/Y3HciqMyFxMFwlQn/H6x8f7wDppua&#10;LzhzwlKLfn759uP7VzZP2vQBK0q5D3cwekhmInpqwaYvUWCnrOf5qqc6RSbpcLaaLhc3c84kxWav&#10;yvl0tUioxcP1ABjfKG9ZMmoO1LCsozi+wzikXlLSa+iNbnbamOzAYf/aADsKau4urxH9SZpxrK/5&#10;6uVsmZGfxPAxRJnX3yBSCVuB3fBURkhporI6KhjKNI6IJb0GhZK1982Z1DVvHXUsTd/FgIuxH40E&#10;kW5Ql7M840SmMXrs56yH/2bzCwAA//8DAFBLAwQUAAYACAAAACEABzpWnt0AAAAKAQAADwAAAGRy&#10;cy9kb3ducmV2LnhtbEyPQU7DMBBF90jcwRokdtQubZMQ4lSoKqt209IDOLFxIuxxFLtNuD3DCpZ/&#10;5unPm2o7e8duZox9QAnLhQBmsA26Ryvh8vH+VACLSaFWLqCR8G0ibOv7u0qVOkx4MrdzsoxKMJZK&#10;QpfSUHIe2854FRdhMEi7zzB6lSiOlutRTVTuHX8WIuNe9UgXOjWYXWfar/PVS3hpdodN7pp8PyV3&#10;tIe1veyPVsrHh/ntFVgyc/qD4Vef1KEmpyZcUUfmKAuREyphvVoCI2CTiRWwhgZZUQCvK/7/hfoH&#10;AAD//wMAUEsBAi0AFAAGAAgAAAAhALaDOJL+AAAA4QEAABMAAAAAAAAAAAAAAAAAAAAAAFtDb250&#10;ZW50X1R5cGVzXS54bWxQSwECLQAUAAYACAAAACEAOP0h/9YAAACUAQAACwAAAAAAAAAAAAAAAAAv&#10;AQAAX3JlbHMvLnJlbHNQSwECLQAUAAYACAAAACEABjBD5sEBAAB/AwAADgAAAAAAAAAAAAAAAAAu&#10;AgAAZHJzL2Uyb0RvYy54bWxQSwECLQAUAAYACAAAACEABzpWnt0AAAAKAQAADwAAAAAAAAAAAAAA&#10;AAAbBAAAZHJzL2Rvd25yZXYueG1sUEsFBgAAAAAEAAQA8wAAACU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請就藝術教育之推展，具有重大貢獻之社會團體予以推薦。</w:t>
            </w:r>
          </w:p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點」推薦程序逐級推薦。</w:t>
            </w:r>
          </w:p>
          <w:p w:rsidR="008C3B78" w:rsidRDefault="006B2F07">
            <w:pPr>
              <w:autoSpaceDE w:val="0"/>
              <w:snapToGrid w:val="0"/>
              <w:ind w:left="480" w:right="-23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</w:t>
            </w:r>
          </w:p>
          <w:p w:rsidR="008C3B78" w:rsidRDefault="006B2F07">
            <w:pPr>
              <w:autoSpaceDE w:val="0"/>
              <w:snapToGrid w:val="0"/>
              <w:ind w:left="480" w:right="-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不齊全者，退回不予受理。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四、檢附之佐證資料可為獎狀、教材教案、書籍、媒體報導、影像資料等。</w:t>
            </w:r>
          </w:p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C3B78" w:rsidRDefault="006B2F07">
      <w:pPr>
        <w:autoSpaceDE w:val="0"/>
        <w:snapToGrid w:val="0"/>
        <w:ind w:right="480" w:hanging="360"/>
      </w:pPr>
      <w:r>
        <w:rPr>
          <w:rFonts w:ascii="標楷體" w:eastAsia="標楷體" w:hAnsi="標楷體" w:cs="標楷體"/>
          <w:color w:val="000000"/>
          <w:kern w:val="0"/>
        </w:rPr>
        <w:t>填寫日期：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年</w:t>
      </w:r>
      <w:r>
        <w:rPr>
          <w:rFonts w:ascii="標楷體" w:eastAsia="標楷體" w:hAnsi="標楷體"/>
          <w:color w:val="000000"/>
          <w:kern w:val="0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日</w:t>
      </w:r>
      <w:r>
        <w:rPr>
          <w:rFonts w:ascii="標楷體" w:eastAsia="標楷體" w:hAnsi="標楷體"/>
          <w:color w:val="000000"/>
          <w:kern w:val="0"/>
        </w:rPr>
        <w:t xml:space="preserve"> </w:t>
      </w:r>
    </w:p>
    <w:p w:rsidR="008C3B78" w:rsidRDefault="006B2F07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教育部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widowControl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230501</wp:posOffset>
                      </wp:positionH>
                      <wp:positionV relativeFrom="paragraph">
                        <wp:posOffset>105412</wp:posOffset>
                      </wp:positionV>
                      <wp:extent cx="767711" cy="1639574"/>
                      <wp:effectExtent l="0" t="0" r="0" b="0"/>
                      <wp:wrapNone/>
                      <wp:docPr id="5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1" cy="1639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C3B78" w:rsidRDefault="006B2F0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margin-left:18.15pt;margin-top:8.3pt;width:60.45pt;height:1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Do5AEAAJQDAAAOAAAAZHJzL2Uyb0RvYy54bWysU1GO0zAQ/UfiDpb/aZrSNmzUdAVURUgI&#10;kBYO4DpOY8n2GNtt0hMgcYDlew/AATjQ7jkYO922wB8iH47Hb/I8781kcd1rRfbCeQmmovloTIkw&#10;HGppthX9/Gn97AUlPjBTMwVGVPQgPL1ePn2y6GwpJtCCqoUjSGJ82dmKtiHYMss8b4VmfgRWGAQb&#10;cJoFDN02qx3rkF2rbDIez7MOXG0dcOE9nq4GkC4Tf9MIHj40jReBqIpibSGtLq2buGbLBSu3jtlW&#10;8mMZ7B+q0EwavPREtWKBkZ2Tf1FpyR14aMKIg86gaSQXSQOqycd/qLlpmRVJC5rj7ckm//9o+fv9&#10;R0dkXdEZJYZpbNHD7df7H98fbn/e330jRXSos77ExBuLqaF/BT12+vHc42EU3jdOxzdKIoij14eT&#10;v6IPhONhMS+KPKeEI5TPn1/Nimmkyc5fW+fDGwGaxE1FHfYv2cr273wYUh9T4mUelKzXUqkUuO3m&#10;tXJkz7DX6/Qc2X9LUyYmG4ifpe5HwhXz7UAf4SwKHoTFXeg3PYJxu4H6gCZ0ODAV9V92zAlK1FuD&#10;HbnKp9M4YSmYzooJBu4S2VwizPAWcA4HeQZe7gI0Mkk833OsBFufTDqOaZytyzhlnX+m5S8AAAD/&#10;/wMAUEsDBBQABgAIAAAAIQBROKQI3QAAAAkBAAAPAAAAZHJzL2Rvd25yZXYueG1sTI/BTsMwEETv&#10;SPyDtUhcEHVIW6eEOBUggbi29AM28TaJiNdR7Dbp3+Oe4Dg7o5m3xXa2vTjT6DvHGp4WCQji2pmO&#10;Gw2H74/HDQgfkA32jknDhTxsy9ubAnPjJt7ReR8aEUvY56ihDWHIpfR1Sxb9wg3E0Tu60WKIcmyk&#10;GXGK5baXaZIoabHjuNDiQO8t1T/7k9Vw/Joe1s9T9RkO2W6l3rDLKnfR+v5ufn0BEWgOf2G44kd0&#10;KCNT5U5svOg1LNUyJuNdKRBXf52lICoNabbagCwL+f+D8hcAAP//AwBQSwECLQAUAAYACAAAACEA&#10;toM4kv4AAADhAQAAEwAAAAAAAAAAAAAAAAAAAAAAW0NvbnRlbnRfVHlwZXNdLnhtbFBLAQItABQA&#10;BgAIAAAAIQA4/SH/1gAAAJQBAAALAAAAAAAAAAAAAAAAAC8BAABfcmVscy8ucmVsc1BLAQItABQA&#10;BgAIAAAAIQAwIbDo5AEAAJQDAAAOAAAAAAAAAAAAAAAAAC4CAABkcnMvZTJvRG9jLnhtbFBLAQIt&#10;ABQABgAIAAAAIQBROKQI3QAAAAkBAAAPAAAAAAAAAAAAAAAAAD4EAABkcnMvZG93bnJldi54bWxQ&#10;SwUGAAAAAAQABADzAAAASAUAAAAA&#10;" stroked="f">
                      <v:textbox>
                        <w:txbxContent>
                          <w:p w:rsidR="008C3B78" w:rsidRDefault="006B2F0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服務單位及職稱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（電話請加註區域碼及分機）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個人簡介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請以第三人稱撰寫，需有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主標題（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字為限）及內文（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字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為限）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512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顯著事績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請依事蹟發生先後分點條列說明並以第三人稱撰寫，每點以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字為限，如獲獎項前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點將放入典禮手冊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119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請擇要精簡敘述，以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紙裝訂成冊（每冊限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頁，最多以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冊為限），並請加製封面與目錄，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份。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937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（限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350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字以內）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932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單位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名稱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負責人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通訊地址及聯絡方式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230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393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510"/>
          <w:jc w:val="center"/>
        </w:trPr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721991</wp:posOffset>
                      </wp:positionH>
                      <wp:positionV relativeFrom="paragraph">
                        <wp:posOffset>508635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2825F" id="矩形 6" o:spid="_x0000_s1026" style="position:absolute;margin-left:56.85pt;margin-top:40.05pt;width:229.8pt;height:21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HgwgEAAH8DAAAOAAAAZHJzL2Uyb0RvYy54bWysU82O0zAQviPxDpbvNGl3KW3UdA9URUgI&#10;Vlp4ANdxGkv+04xp2qdB4sZD8DiI12DspN1d2NMKH5wZz/jzfN9MVjdHa9hBAWrvaj6dlJwpJ32j&#10;3b7mXz5vXy04wyhcI4x3quYnhfxm/fLFqg+VmvnOm0YBIxCHVR9q3sUYqqJA2SkrcOKDchRsPVgR&#10;yYV90YDoCd2aYlaW86L30ATwUiHS6WYI8nXGb1sl46e2RRWZqTnVFvMOed+lvVivRLUHETotxzLE&#10;M6qwQjt69AK1EVGwr6D/gbJagkffxon0tvBtq6XKHIjNtPyLzV0ngspcSBwMF5nw/8HKj4dbYLqp&#10;+ZwzJyy16Pe3H79+fmfzpE0fsKKUu3ALo4dkJqLHFmz6EgV2zHqeLnqqY2SSDmfL6eJ6fsWZpNjs&#10;TXk1XV4n1OL+egCM75S3LBk1B2pY1lEcPmAcUs8p6TX0RjdbbUx2YL97a4AdBDV3m9eI/ijNONbX&#10;fPl6tsjIj2L4EKLM6ymIVMJGYDc8lRFSmqisjgqGMo0jYkmvQaFk7XxzInXNe0cdS9N3NuBs7EYj&#10;QaQb1OUszziRaYwe+jnr/r9Z/wEAAP//AwBQSwMEFAAGAAgAAAAhABENPwzeAAAACgEAAA8AAABk&#10;cnMvZG93bnJldi54bWxMj8tOwzAQRfdI/IM1SOyoE0JISONUqCqrdtPSD3DiwYnqRxS7Tfh7hhXs&#10;5mqO7pypN4s17IZTGLwTkK4SYOg6rwanBZw/P55KYCFKp6TxDgV8Y4BNc39Xy0r52R3xdoqaUYkL&#10;lRTQxzhWnIeuRyvDyo/oaPflJysjxUlzNcmZyq3hz0nyyq0cHF3o5YjbHrvL6WoFvLXbfV6YttjN&#10;0Rz0/kWfdwctxOPD8r4GFnGJfzD86pM6NOTU+qtTgRnKaVYQKqBMUmAE5EWWAWtpSPISeFPz/y80&#10;PwAAAP//AwBQSwECLQAUAAYACAAAACEAtoM4kv4AAADhAQAAEwAAAAAAAAAAAAAAAAAAAAAAW0Nv&#10;bnRlbnRfVHlwZXNdLnhtbFBLAQItABQABgAIAAAAIQA4/SH/1gAAAJQBAAALAAAAAAAAAAAAAAAA&#10;AC8BAABfcmVscy8ucmVsc1BLAQItABQABgAIAAAAIQASQhHgwgEAAH8DAAAOAAAAAAAAAAAAAAAA&#10;AC4CAABkcnMvZTJvRG9jLnhtbFBLAQItABQABgAIAAAAIQARDT8M3gAAAAoBAAAPAAAAAAAAAAAA&#10;AAAAABwEAABkcnMvZG93bnJldi54bWxQSwUGAAAAAAQABADzAAAAJw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922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縣市及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機關首長或單位主管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通訊地址及聯絡窗口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638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894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404"/>
          <w:jc w:val="center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639449</wp:posOffset>
                      </wp:positionH>
                      <wp:positionV relativeFrom="paragraph">
                        <wp:posOffset>273689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7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4A02D" id="矩形 5" o:spid="_x0000_s1026" style="position:absolute;margin-left:50.35pt;margin-top:21.55pt;width:229.8pt;height:21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2NwgEAAH8DAAAOAAAAZHJzL2Uyb0RvYy54bWysU82O0zAQviPxDpbvNGn2r42a7oGqCAnB&#10;SgsP4DpOY8l/mjFN+zRI3HgIHgfxGozdtLsLe1rhgzPjGX+e75vJ4nZvDdspQO1dw6eTkjPlpG+1&#10;2zb8y+f1mxlnGIVrhfFONfygkN8uX79aDKFWle+9aRUwAnFYD6HhfYyhLgqUvbICJz4oR8HOgxWR&#10;XNgWLYiB0K0pqrK8LgYPbQAvFSKdro5Bvsz4Xadk/NR1qCIzDafaYt4h75u0F8uFqLcgQq/lWIZ4&#10;QRVWaEePnqFWIgr2FfQ/UFZL8Oi7OJHeFr7rtFSZA7GZln+xue9FUJkLiYPhLBP+P1j5cXcHTLcN&#10;v+HMCUst+v3tx6+f39lV0mYIWFPKfbiD0UMyE9F9BzZ9iQLbZz0PZz3VPjJJh9V8Oru8vuBMUqy6&#10;KS+m88uEWjxcD4DxnfKWJaPhQA3LOordB4zH1FNKeg290e1aG5Md2G7eGmA7Qc1d5zWiP0kzjg0N&#10;n19Vs4z8JIaPIcq8noNIJawE9senMkJKE7XVUcGxTOOIWNLrqFCyNr49kLrmvaOOpek7GXAyNqOR&#10;ININ6nKWZ5zINEaP/Zz18N8s/wAAAP//AwBQSwMEFAAGAAgAAAAhAAc6Vp7dAAAACgEAAA8AAABk&#10;cnMvZG93bnJldi54bWxMj0FOwzAQRfdI3MEaJHbULm2TEOJUqCqrdtPSAzixcSLscRS7Tbg9wwqW&#10;f+bpz5tqO3vHbmaMfUAJy4UAZrANukcr4fLx/lQAi0mhVi6gkfBtImzr+7tKlTpMeDK3c7KMSjCW&#10;SkKX0lByHtvOeBUXYTBIu88wepUojpbrUU1U7h1/FiLjXvVIFzo1mF1n2q/z1Ut4aXaHTe6afD8l&#10;d7SHtb3sj1bKx4f57RVYMnP6g+FXn9ShJqcmXFFH5igLkRMqYb1aAiNgk4kVsIYGWVEAryv+/4X6&#10;BwAA//8DAFBLAQItABQABgAIAAAAIQC2gziS/gAAAOEBAAATAAAAAAAAAAAAAAAAAAAAAABbQ29u&#10;dGVudF9UeXBlc10ueG1sUEsBAi0AFAAGAAgAAAAhADj9If/WAAAAlAEAAAsAAAAAAAAAAAAAAAAA&#10;LwEAAF9yZWxzLy5yZWxzUEsBAi0AFAAGAAgAAAAhACOE/Y3CAQAAfwMAAA4AAAAAAAAAAAAAAAAA&#10;LgIAAGRycy9lMm9Eb2MueG1sUEsBAi0AFAAGAAgAAAAhAAc6Vp7dAAAACgEAAA8AAAAAAAAAAAAA&#10;AAAAHA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93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一、請就藝術教育之創新教學、教材教案研發、教學績效、教學評量或教學成果發表等有卓越表現者予以推薦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二、請依「教育部藝術教育貢獻獎作業要點」推薦程序逐級推薦。</w:t>
            </w:r>
          </w:p>
          <w:p w:rsidR="008C3B78" w:rsidRDefault="006B2F07">
            <w:pPr>
              <w:autoSpaceDE w:val="0"/>
              <w:snapToGrid w:val="0"/>
              <w:ind w:left="480" w:right="-89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，如有不齊全者，退回不予受理。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四、檢附之佐證資料可為獎狀、教材教案、書籍、媒體報導、影像資料等。</w:t>
            </w:r>
          </w:p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C3B78" w:rsidRDefault="006B2F07">
      <w:pPr>
        <w:autoSpaceDE w:val="0"/>
        <w:snapToGrid w:val="0"/>
        <w:ind w:right="480" w:hanging="360"/>
      </w:pPr>
      <w:r>
        <w:rPr>
          <w:rFonts w:ascii="標楷體" w:eastAsia="標楷體" w:hAnsi="標楷體" w:cs="標楷體"/>
          <w:color w:val="000000"/>
          <w:kern w:val="0"/>
        </w:rPr>
        <w:t>填寫日期：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年</w:t>
      </w:r>
      <w:r>
        <w:rPr>
          <w:rFonts w:ascii="標楷體" w:eastAsia="標楷體" w:hAnsi="標楷體"/>
          <w:color w:val="000000"/>
          <w:kern w:val="0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日</w:t>
      </w:r>
      <w:r>
        <w:rPr>
          <w:rFonts w:ascii="標楷體" w:eastAsia="標楷體" w:hAnsi="標楷體"/>
          <w:color w:val="000000"/>
          <w:kern w:val="0"/>
        </w:rPr>
        <w:t xml:space="preserve"> </w:t>
      </w:r>
    </w:p>
    <w:p w:rsidR="008C3B78" w:rsidRDefault="006B2F07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教育部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190496</wp:posOffset>
                      </wp:positionH>
                      <wp:positionV relativeFrom="paragraph">
                        <wp:posOffset>90809</wp:posOffset>
                      </wp:positionV>
                      <wp:extent cx="767711" cy="1639574"/>
                      <wp:effectExtent l="0" t="0" r="0" b="0"/>
                      <wp:wrapNone/>
                      <wp:docPr id="8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1" cy="1639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C3B78" w:rsidRDefault="006B2F0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0" o:spid="_x0000_s1027" type="#_x0000_t202" style="position:absolute;margin-left:15pt;margin-top:7.15pt;width:60.45pt;height:1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yp5gEAAJwDAAAOAAAAZHJzL2Uyb0RvYy54bWysU12O0zAQfkfiDpbfaZrSbdio6QqoipAQ&#10;IC0cwHHsxpLjMbbbpCdA4gDLMwfgABxo9xyMndIWeEPkwfH85Jv5vpksb4ZOk71wXoGpaD6ZUiIM&#10;h0aZbUU/ftg8eUaJD8w0TIMRFT0IT29Wjx8te1uKGbSgG+EIghhf9raibQi2zDLPW9ExPwErDAYl&#10;uI4FNN02axzrEb3T2Ww6XWQ9uMY64MJ79K7HIF0lfCkFD++k9CIQXVHsLaTTpbOOZ7ZasnLrmG0V&#10;P7bB/qGLjimDRU9QaxYY2Tn1F1SnuAMPMkw4dBlIqbhIHJBNPv2DzW3LrEhcUBxvTzL5/wfL3+7f&#10;O6KaiuKgDOtwRA93n++/f324+3H/7QvJk0S99SVm3lrMDcMLGHDUUbro9+iMzAfpuvhGTgTjKPbh&#10;JLAYAuHoLBZFkeeUcAzli6fXV8U8wmTnr63z4ZWAjsRLRR0OMOnK9m98GFN/pcRiHrRqNkrrZLht&#10;/VI7smc47E16jui/pWkTkw3Ez9L4I+Ca+XaEj+HsTCzewlAPSaMT6RqaA2rR4+JU1H/aMSco0a8N&#10;TuY6n8/jpiVjflXM0HCXkfoywgxvAfdxZGng+S6AVIlprDzWOTaEK5C0Oq5r3LFLO2Wdf6rVTwAA&#10;AP//AwBQSwMEFAAGAAgAAAAhAFJOd4zeAAAACQEAAA8AAABkcnMvZG93bnJldi54bWxMj8FOwzAQ&#10;RO9I/IO1SFwQtUmbhoY4FSCBuLb0AzbxNomI11HsNunf457gODurmTfFdra9ONPoO8canhYKBHHt&#10;TMeNhsP3x+MzCB+QDfaOScOFPGzL25sCc+Mm3tF5HxoRQ9jnqKENYcil9HVLFv3CDcTRO7rRYohy&#10;bKQZcYrhtpeJUmtpsePY0OJA7y3VP/uT1XD8mh7SzVR9hkO2W63fsMsqd9H6/m5+fQERaA5/z3DF&#10;j+hQRqbKndh40WtYqjglxPtqCeLqp2oDotKQZEkKsizk/wXlLwAAAP//AwBQSwECLQAUAAYACAAA&#10;ACEAtoM4kv4AAADhAQAAEwAAAAAAAAAAAAAAAAAAAAAAW0NvbnRlbnRfVHlwZXNdLnhtbFBLAQIt&#10;ABQABgAIAAAAIQA4/SH/1gAAAJQBAAALAAAAAAAAAAAAAAAAAC8BAABfcmVscy8ucmVsc1BLAQIt&#10;ABQABgAIAAAAIQAqIQyp5gEAAJwDAAAOAAAAAAAAAAAAAAAAAC4CAABkcnMvZTJvRG9jLnhtbFBL&#10;AQItABQABgAIAAAAIQBSTneM3gAAAAkBAAAPAAAAAAAAAAAAAAAAAEAEAABkcnMvZG93bnJldi54&#10;bWxQSwUGAAAAAAQABADzAAAASwUAAAAA&#10;" stroked="f">
                      <v:textbox>
                        <w:txbxContent>
                          <w:p w:rsidR="008C3B78" w:rsidRDefault="006B2F0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薦個人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服務單位及職稱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（電話請加註區域碼及分機）</w:t>
            </w:r>
          </w:p>
          <w:p w:rsidR="008C3B78" w:rsidRDefault="006B2F07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請以第三人稱撰寫，需有主標題（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字為限）及內文（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字為限）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  <w:p w:rsidR="008C3B78" w:rsidRDefault="006B2F07">
            <w:pPr>
              <w:autoSpaceDE w:val="0"/>
              <w:snapToGrid w:val="0"/>
              <w:ind w:left="200" w:hanging="20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請依事蹟發生先後分點條列說明並以第三人稱撰寫，每點以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字為限，如獲獎項前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點將放入典禮手冊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佐證資料</w:t>
            </w:r>
          </w:p>
          <w:p w:rsidR="008C3B78" w:rsidRDefault="006B2F07">
            <w:pPr>
              <w:autoSpaceDE w:val="0"/>
              <w:snapToGrid w:val="0"/>
              <w:ind w:left="200" w:hanging="20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請擇要精簡敘述，以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紙裝訂成冊（每冊限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頁，最多以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冊為限），並請加製封面與目錄，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份。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035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（限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872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負責人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通訊地址及聯絡方式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477"/>
          <w:jc w:val="center"/>
        </w:trPr>
        <w:tc>
          <w:tcPr>
            <w:tcW w:w="2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729618</wp:posOffset>
                      </wp:positionH>
                      <wp:positionV relativeFrom="paragraph">
                        <wp:posOffset>452756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AB25AD" id="矩形 9" o:spid="_x0000_s1026" style="position:absolute;margin-left:57.45pt;margin-top:35.65pt;width:229.8pt;height:21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ZwQEAAH8DAAAOAAAAZHJzL2Uyb0RvYy54bWysU82O0zAQviPxDpbvNGl2Wdqo6R6oipAQ&#10;rLTwAK7jNJb8pxnTtE+DxI2H4HEQr8HYSbu7wAnhgzPjGX+e75vJ6vZoDTsoQO1dw+ezkjPlpG+1&#10;2zf808ftiwVnGIVrhfFONfykkN+unz9bDaFWle+9aRUwAnFYD6HhfYyhLgqUvbICZz4oR8HOgxWR&#10;XNgXLYiB0K0pqrK8KQYPbQAvFSKdbsYgX2f8rlMyfug6VJGZhlNtMe+Q913ai/VK1HsQoddyKkP8&#10;QxVWaEePXqA2Igr2GfQfUFZL8Oi7OJPeFr7rtFSZA7GZl7+xue9FUJkLiYPhIhP+P1j5/nAHTLcN&#10;X3LmhKUW/fzy7cf3r2yZtBkC1pRyH+5g8pDMRPTYgU1fosCOWc/TRU91jEzSYbWcL65vrjiTFKte&#10;lVfz5XVCLR6uB8D4RnnLktFwoIZlHcXhHcYx9ZySXkNvdLvVxmQH9rvXBthBUHO3eU3oT9KMYwPR&#10;e1ktMvKTGD6GKPP6G0QqYSOwH5/KCClN1FZHBWOZxhGxpNeoULJ2vj2Ruuato46l6TsbcDZ2k5Eg&#10;0g3qcpZnmsg0Ro/9nPXw36x/AQAA//8DAFBLAwQUAAYACAAAACEA/lH7Lt4AAAAKAQAADwAAAGRy&#10;cy9kb3ducmV2LnhtbEyPy07DMBBF90j8gzVI7KgTSDBJ41SoKqt209IPcJLBiepHFLtN+HuGFSyv&#10;5ujeM9VmsYbdcAqDdxLSVQIMXeu7wWkJ58+PpzdgISrXKeMdSvjGAJv6/q5SZednd8TbKWpGJS6U&#10;SkIf41hyHtoerQorP6Kj25efrIoUJ827Sc1Ubg1/TpJXbtXgaKFXI257bC+nq5VQNNt9LkwjdnM0&#10;B73P9Hl30FI+Pizva2ARl/gHw68+qUNNTo2/ui4wQznNCkIliPQFGAG5yHJgjYSsEAnwuuL/X6h/&#10;AAAA//8DAFBLAQItABQABgAIAAAAIQC2gziS/gAAAOEBAAATAAAAAAAAAAAAAAAAAAAAAABbQ29u&#10;dGVudF9UeXBlc10ueG1sUEsBAi0AFAAGAAgAAAAhADj9If/WAAAAlAEAAAsAAAAAAAAAAAAAAAAA&#10;LwEAAF9yZWxzLy5yZWxzUEsBAi0AFAAGAAgAAAAhAJY97tnBAQAAfwMAAA4AAAAAAAAAAAAAAAAA&#10;LgIAAGRycy9lMm9Eb2MueG1sUEsBAi0AFAAGAAgAAAAhAP5R+y7eAAAACgEAAA8AAAAAAAAAAAAA&#10;AAAAGw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縣市及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機關首長或單位主管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通訊地址及聯絡窗口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880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369"/>
          <w:jc w:val="center"/>
        </w:trPr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643893</wp:posOffset>
                      </wp:positionH>
                      <wp:positionV relativeFrom="paragraph">
                        <wp:posOffset>53977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0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88BFD" id="矩形 8" o:spid="_x0000_s1026" style="position:absolute;margin-left:50.7pt;margin-top:4.25pt;width:229.8pt;height:21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rLwgEAAIADAAAOAAAAZHJzL2Uyb0RvYy54bWysU82O0zAQviPxDpbvNGl2Wdqo6R6oipAQ&#10;rLTwAK7jNJb8pxnTtE+DxI2H4HEQr8HYSbu7wAnhgzPjGX+e75vJ6vZoDTsoQO1dw+ezkjPlpG+1&#10;2zf808ftiwVnGIVrhfFONfykkN+unz9bDaFWle+9aRUwAnFYD6HhfYyhLgqUvbICZz4oR8HOgxWR&#10;XNgXLYiB0K0pqrK8KQYPbQAvFSKdbsYgX2f8rlMyfug6VJGZhlNtMe+Q913ai/VK1HsQoddyKkP8&#10;QxVWaEePXqA2Igr2GfQfUFZL8Oi7OJPeFr7rtFSZA7GZl7+xue9FUJkLiYPhIhP+P1j5/nAHTLfU&#10;O5LHCUs9+vnl24/vX9kiiTMErCnnPtzB5CGZiemxA5u+xIEds6Cni6DqGJmkw2o5X1zfXHEmKVa9&#10;Kq/my+uEWjxcD4DxjfKWJaPhQB3LQorDO4xj6jklvYbe6HarjckO7HevDbCDoO5u85rQn6QZx4aG&#10;L19Wi4z8JIaPIcq8/gaRStgI7MenMkJKE7XVUcFYpnFELOk1KpSsnW9PJK9566hlafzOBpyN3WQk&#10;iHSD2pzlmUYyzdFjP2c9/DjrXwAAAP//AwBQSwMEFAAGAAgAAAAhAMBnA77dAAAACQEAAA8AAABk&#10;cnMvZG93bnJldi54bWxMj8FOwzAQRO9I/IO1SNyok5K0JcSpUFVO7aWlH+AkixNhr6PYbcLfs5zg&#10;OJrRzJtyOzsrbjiG3pOCdJGAQGp825NRcPl4f9qACFFTq60nVPCNAbbV/V2pi9ZPdMLbORrBJRQK&#10;raCLcSikDE2HToeFH5DY+/Sj05HlaGQ76onLnZXLJFlJp3vihU4PuOuw+TpfnYKXenfI17Ze76do&#10;j+aQmcv+aJR6fJjfXkFEnONfGH7xGR0qZqr9ldogLOskzTiqYJODYD9fpfytVpA9Z0uQVSn/P6h+&#10;AAAA//8DAFBLAQItABQABgAIAAAAIQC2gziS/gAAAOEBAAATAAAAAAAAAAAAAAAAAAAAAABbQ29u&#10;dGVudF9UeXBlc10ueG1sUEsBAi0AFAAGAAgAAAAhADj9If/WAAAAlAEAAAsAAAAAAAAAAAAAAAAA&#10;LwEAAF9yZWxzLy5yZWxzUEsBAi0AFAAGAAgAAAAhAHYPOsvCAQAAgAMAAA4AAAAAAAAAAAAAAAAA&#10;LgIAAGRycy9lMm9Eb2MueG1sUEsBAi0AFAAGAAgAAAAhAMBnA77dAAAACQEAAA8AAAAAAAAAAAAA&#10;AAAAHA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請就藝術教育之行政規劃、藝術活動辦理或培訓志工及社團之推展，有具體貢獻者予以推薦。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二、請依「教育部藝術教育貢獻獎作業要點」推薦程序逐級推薦。</w:t>
            </w:r>
          </w:p>
          <w:p w:rsidR="008C3B78" w:rsidRDefault="006B2F07">
            <w:pPr>
              <w:autoSpaceDE w:val="0"/>
              <w:snapToGrid w:val="0"/>
              <w:ind w:left="480" w:right="-89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，如有不齊全者，退回不予受理。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四、檢附之佐證資料可為獎狀、教材教案、書籍、媒體報導、影像資料等。</w:t>
            </w:r>
          </w:p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C3B78" w:rsidRDefault="006B2F07">
      <w:pPr>
        <w:autoSpaceDE w:val="0"/>
        <w:snapToGrid w:val="0"/>
        <w:ind w:right="480" w:hanging="360"/>
      </w:pPr>
      <w:r>
        <w:rPr>
          <w:rFonts w:ascii="標楷體" w:eastAsia="標楷體" w:hAnsi="標楷體" w:cs="標楷體"/>
          <w:color w:val="000000"/>
          <w:kern w:val="0"/>
        </w:rPr>
        <w:t>填寫日期：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年</w:t>
      </w:r>
      <w:r>
        <w:rPr>
          <w:rFonts w:ascii="標楷體" w:eastAsia="標楷體" w:hAnsi="標楷體"/>
          <w:color w:val="000000"/>
          <w:kern w:val="0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日</w:t>
      </w:r>
      <w:r>
        <w:rPr>
          <w:rFonts w:ascii="標楷體" w:eastAsia="標楷體" w:hAnsi="標楷體"/>
          <w:color w:val="000000"/>
          <w:kern w:val="0"/>
        </w:rPr>
        <w:t xml:space="preserve"> </w:t>
      </w:r>
    </w:p>
    <w:p w:rsidR="008C3B78" w:rsidRDefault="006B2F07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教育部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2"/>
        <w:gridCol w:w="103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179707</wp:posOffset>
                      </wp:positionH>
                      <wp:positionV relativeFrom="paragraph">
                        <wp:posOffset>29205</wp:posOffset>
                      </wp:positionV>
                      <wp:extent cx="767711" cy="1639574"/>
                      <wp:effectExtent l="0" t="0" r="0" b="0"/>
                      <wp:wrapNone/>
                      <wp:docPr id="11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1" cy="1639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C3B78" w:rsidRDefault="006B2F0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3" o:spid="_x0000_s1028" type="#_x0000_t202" style="position:absolute;margin-left:14.15pt;margin-top:2.3pt;width:60.45pt;height:1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oS6AEAAJ0DAAAOAAAAZHJzL2Uyb0RvYy54bWysU12O0zAQfkfiDpbfaZput2WjpiugKkJC&#10;gLTLARzHaSzZHmO7TXoCJA6wPHMADsCBds+xY6ftFnhD5MHx/OSb+b6ZLK57rchOOC/BlDQfjSkR&#10;hkMtzaakn2/XL15S4gMzNVNgREn3wtPr5fNni84WYgItqFo4giDGF50taRuCLbLM81Zo5kdghcFg&#10;A06zgKbbZLVjHaJrlU3G41nWgautAy68R+9qCNJlwm8awcPHpvEiEFVS7C2k06Wzime2XLBi45ht&#10;JT+0wf6hC82kwaInqBULjGyd/AtKS+7AQxNGHHQGTSO5SByQTT7+g81Ny6xIXFAcb08y+f8Hyz/s&#10;Pjkia5xdTolhGmf0cPf1/uf3h7tf9z++kfwiatRZX2DqjcXk0L+GHvOPfo/OSL1vnI5vJEUwjmrv&#10;TwqLPhCOzvlsPo+FOIby2cXV5XwaYbKnr63z4a0ATeKlpA4nmIRlu/c+DKnHlFjMg5L1WiqVDLep&#10;3ihHdgynvU7PAf23NGVisoH4WZp/BFwx3w7wMZxFwgOxeAt91SeRJkfSFdR71KLDzSmp/7JlTlCi&#10;3hkczVU+ncZVS8b0cj5Bw51HqvMIM7wFXMiBpYFX2wCNTExj5aHOoSHcgaTVYV/jkp3bKevpr1o+&#10;AgAA//8DAFBLAwQUAAYACAAAACEA0pL1890AAAAIAQAADwAAAGRycy9kb3ducmV2LnhtbEyPwU7D&#10;MBBE70j8g7WVuCDqEEKahjgVIIF6bekHbOJtEjVeR7HbpH+Pe4Lj7Ixm3hab2fTiQqPrLCt4XkYg&#10;iGurO24UHH6+njIQziNr7C2Tgis52JT3dwXm2k68o8veNyKUsMtRQev9kEvp6pYMuqUdiIN3tKNB&#10;H+TYSD3iFMpNL+MoSqXBjsNCiwN9tlSf9mej4LidHl/XU/XtD6tdkn5gt6rsVamHxfz+BsLT7P/C&#10;cMMP6FAGpsqeWTvRK4izl5BUkKQgbnayjkFU4Z7GGciykP8fKH8BAAD//wMAUEsBAi0AFAAGAAgA&#10;AAAhALaDOJL+AAAA4QEAABMAAAAAAAAAAAAAAAAAAAAAAFtDb250ZW50X1R5cGVzXS54bWxQSwEC&#10;LQAUAAYACAAAACEAOP0h/9YAAACUAQAACwAAAAAAAAAAAAAAAAAvAQAAX3JlbHMvLnJlbHNQSwEC&#10;LQAUAAYACAAAACEAUpSaEugBAACdAwAADgAAAAAAAAAAAAAAAAAuAgAAZHJzL2Uyb0RvYy54bWxQ&#10;SwECLQAUAAYACAAAACEA0pL1890AAAAIAQAADwAAAAAAAAAAAAAAAABCBAAAZHJzL2Rvd25yZXYu&#10;eG1sUEsFBgAAAAAEAAQA8wAAAEwFAAAAAA==&#10;" stroked="f">
                      <v:textbox>
                        <w:txbxContent>
                          <w:p w:rsidR="008C3B78" w:rsidRDefault="006B2F0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被推薦個人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服務單位及職稱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（電話請加註區域碼及分機）</w:t>
            </w:r>
          </w:p>
          <w:p w:rsidR="008C3B78" w:rsidRDefault="006B2F07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（請以第三人稱撰寫，需有主標題（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字為限）及內文（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字為限））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  <w:p w:rsidR="008C3B78" w:rsidRDefault="006B2F07">
            <w:pPr>
              <w:autoSpaceDE w:val="0"/>
              <w:snapToGrid w:val="0"/>
              <w:ind w:left="200" w:hanging="20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請依事蹟發生先後分點條列說明並以第三人稱撰寫，每點以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字為限，如獲獎項前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點將放入典禮手冊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佐證資料</w:t>
            </w:r>
          </w:p>
          <w:p w:rsidR="008C3B78" w:rsidRDefault="006B2F07">
            <w:pPr>
              <w:autoSpaceDE w:val="0"/>
              <w:snapToGrid w:val="0"/>
              <w:ind w:left="200" w:hanging="20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請擇要精簡敘述，以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紙裝訂成冊（每冊限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頁，最多以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冊為限），並請加製封面與目錄，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份。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195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（限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負責人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通訊地址及聯絡方式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05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729618</wp:posOffset>
                      </wp:positionH>
                      <wp:positionV relativeFrom="paragraph">
                        <wp:posOffset>452756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B14E4" id="矩形 12" o:spid="_x0000_s1026" style="position:absolute;margin-left:57.45pt;margin-top:35.65pt;width:229.8pt;height:21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Q3wwEAAIEDAAAOAAAAZHJzL2Uyb0RvYy54bWysU82O0zAQviPxDpbvNGl2Wdqo6R6oipAQ&#10;rLTwAK7jNJb8pxnTtE+DxI2H4HEQr8HYSbu7wAnhgzPjGX+e75vJ6vZoDTsoQO1dw+ezkjPlpG+1&#10;2zf808ftiwVnGIVrhfFONfykkN+unz9bDaFWle+9aRUwAnFYD6HhfYyhLgqUvbICZz4oR8HOgxWR&#10;XNgXLYiB0K0pqrK8KQYPbQAvFSKdbsYgX2f8rlMyfug6VJGZhlNtMe+Q913ai/VK1HsQoddyKkP8&#10;QxVWaEePXqA2Igr2GfQfUFZL8Oi7OJPeFr7rtFSZA7GZl7+xue9FUJkLiYPhIhP+P1j5/nAHTLfU&#10;u4ozJyz16OeXbz++f2V0QOoMAWtKug93MHlIZqJ67MCmL5Fgx6zo6aKoOkYm6bBazhfXN1ecSYpV&#10;r8qr+fI6oRYP1wNgfKO8ZcloOFDLspLi8A7jmHpOSa+hN7rdamOyA/vdawPsIKi927wm9CdpxrGh&#10;4cuX1SIjP4nhY4gyr79BpBI2AvvxqYyQ0kRtdVQwlmkcEUt6jQola+fbE+lr3jrqWZq/swFnYzcZ&#10;CSLdoD5neaaZTIP02M9ZD3/O+hcAAAD//wMAUEsDBBQABgAIAAAAIQD+Ufsu3gAAAAoBAAAPAAAA&#10;ZHJzL2Rvd25yZXYueG1sTI/LTsMwEEX3SPyDNUjsqBNIMEnjVKgqq3bT0g9wksGJ6kcUu034e4YV&#10;LK/m6N4z1Waxht1wCoN3EtJVAgxd67vBaQnnz4+nN2AhKtcp4x1K+MYAm/r+rlJl52d3xNspakYl&#10;LpRKQh/jWHIe2h6tCis/oqPbl5+sihQnzbtJzVRuDX9Okldu1eBooVcjbntsL6erlVA0230uTCN2&#10;czQHvc/0eXfQUj4+LO9rYBGX+AfDrz6pQ01Ojb+6LjBDOc0KQiWI9AUYAbnIcmCNhKwQCfC64v9f&#10;qH8AAAD//wMAUEsBAi0AFAAGAAgAAAAhALaDOJL+AAAA4QEAABMAAAAAAAAAAAAAAAAAAAAAAFtD&#10;b250ZW50X1R5cGVzXS54bWxQSwECLQAUAAYACAAAACEAOP0h/9YAAACUAQAACwAAAAAAAAAAAAAA&#10;AAAvAQAAX3JlbHMvLnJlbHNQSwECLQAUAAYACAAAACEAenAUN8MBAACBAwAADgAAAAAAAAAAAAAA&#10;AAAuAgAAZHJzL2Uyb0RvYy54bWxQSwECLQAUAAYACAAAACEA/lH7Lt4AAAAKAQAADwAAAAAAAAAA&#10;AAAAAAAdBAAAZHJzL2Rvd25yZXYueG1sUEsFBgAAAAAEAAQA8wAAACg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縣市及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機關首長或單位主管</w:t>
            </w:r>
          </w:p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通訊地址及聯絡窗口</w:t>
            </w:r>
          </w:p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C3B78" w:rsidRDefault="006B2F0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傳真：（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2458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5404"/>
          <w:jc w:val="center"/>
        </w:trPr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</w:p>
          <w:p w:rsidR="008C3B78" w:rsidRDefault="006B2F07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639449</wp:posOffset>
                      </wp:positionH>
                      <wp:positionV relativeFrom="paragraph">
                        <wp:posOffset>273689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3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D35A3" id="矩形 11" o:spid="_x0000_s1026" style="position:absolute;margin-left:50.35pt;margin-top:21.55pt;width:229.8pt;height:21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cCwgEAAIEDAAAOAAAAZHJzL2Uyb0RvYy54bWysU82O0zAQviPxDpbvNEl3Wdqo6R6oipAQ&#10;rLTwAK7jNJb8pxnTtE+DxI2H4HEQr8HYSbu7wAnhgzPjGX+e75vJ6vZoDTsoQO1dw6tZyZly0rfa&#10;7Rv+6eP2xYIzjMK1wninGn5SyG/Xz5+thlCrue+9aRUwAnFYD6HhfYyhLgqUvbICZz4oR8HOgxWR&#10;XNgXLYiB0K0p5mV5Uwwe2gBeKkQ63YxBvs74Xadk/NB1qCIzDafaYt4h77u0F+uVqPcgQq/lVIb4&#10;hyqs0I4evUBtRBTsM+g/oKyW4NF3cSa9LXzXaakyB2JTlb+xue9FUJkLiYPhIhP+P1j5/nAHTLfU&#10;uyvOnLDUo59fvv34/pVVVVJnCFhT0n24g8lDMhPVYwc2fYkEO2ZFTxdF1TEySYfzZbW4viFkSbH5&#10;q/KqWl4n1OLhegCMb5S3LBkNB2pZVlIc3mEcU88p6TX0RrdbbUx2YL97bYAdBLV3m9eE/iTNODY0&#10;fPlyvsjIT2L4GKLM628QqYSNwH58KiOkNFFbHRWMZRpHxJJeo0LJ2vn2RPqat456lubvbMDZ2E1G&#10;gkg3qM9Znmkm0yA99nPWw5+z/gUAAP//AwBQSwMEFAAGAAgAAAAhAAc6Vp7dAAAACgEAAA8AAABk&#10;cnMvZG93bnJldi54bWxMj0FOwzAQRfdI3MEaJHbULm2TEOJUqCqrdtPSAzixcSLscRS7Tbg9wwqW&#10;f+bpz5tqO3vHbmaMfUAJy4UAZrANukcr4fLx/lQAi0mhVi6gkfBtImzr+7tKlTpMeDK3c7KMSjCW&#10;SkKX0lByHtvOeBUXYTBIu88wepUojpbrUU1U7h1/FiLjXvVIFzo1mF1n2q/z1Ut4aXaHTe6afD8l&#10;d7SHtb3sj1bKx4f57RVYMnP6g+FXn9ShJqcmXFFH5igLkRMqYb1aAiNgk4kVsIYGWVEAryv+/4X6&#10;BwAA//8DAFBLAQItABQABgAIAAAAIQC2gziS/gAAAOEBAAATAAAAAAAAAAAAAAAAAAAAAABbQ29u&#10;dGVudF9UeXBlc10ueG1sUEsBAi0AFAAGAAgAAAAhADj9If/WAAAAlAEAAAsAAAAAAAAAAAAAAAAA&#10;LwEAAF9yZWxzLy5yZWxzUEsBAi0AFAAGAAgAAAAhAAc9lwLCAQAAgQMAAA4AAAAAAAAAAAAAAAAA&#10;LgIAAGRycy9lMm9Eb2MueG1sUEsBAi0AFAAGAAgAAAAhAAc6Vp7dAAAACgEAAA8AAAAAAAAAAAAA&#10;AAAAHA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  <w:p w:rsidR="008C3B78" w:rsidRDefault="008C3B78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C3B78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B78" w:rsidRDefault="006B2F07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一、請就長期致力於藝術教育之推展，有卓越貢獻者予以推薦。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二、請依「教育部藝術教育貢獻獎作業要點」推薦程序逐級推薦。</w:t>
            </w:r>
          </w:p>
          <w:p w:rsidR="008C3B78" w:rsidRDefault="006B2F07">
            <w:pPr>
              <w:autoSpaceDE w:val="0"/>
              <w:snapToGrid w:val="0"/>
              <w:ind w:left="480" w:right="-89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，如有不齊全者，退回不予受理。</w:t>
            </w:r>
          </w:p>
          <w:p w:rsidR="008C3B78" w:rsidRDefault="006B2F07">
            <w:pPr>
              <w:autoSpaceDE w:val="0"/>
              <w:snapToGrid w:val="0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四、檢附之佐證資料可為獎狀、教材教案、書籍、媒體報導、影像資料等。</w:t>
            </w:r>
          </w:p>
          <w:p w:rsidR="008C3B78" w:rsidRDefault="006B2F07">
            <w:pPr>
              <w:autoSpaceDE w:val="0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五、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C3B78" w:rsidRDefault="006B2F07">
      <w:pPr>
        <w:autoSpaceDE w:val="0"/>
        <w:snapToGrid w:val="0"/>
        <w:ind w:right="480" w:hanging="360"/>
      </w:pPr>
      <w:r>
        <w:rPr>
          <w:rFonts w:ascii="標楷體" w:eastAsia="標楷體" w:hAnsi="標楷體" w:cs="標楷體"/>
          <w:color w:val="000000"/>
          <w:kern w:val="0"/>
        </w:rPr>
        <w:t>填寫日期：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年</w:t>
      </w:r>
      <w:r>
        <w:rPr>
          <w:rFonts w:ascii="標楷體" w:eastAsia="標楷體" w:hAnsi="標楷體"/>
          <w:color w:val="000000"/>
          <w:kern w:val="0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</w:rPr>
        <w:t>日</w:t>
      </w:r>
      <w:r>
        <w:rPr>
          <w:rFonts w:ascii="標楷體" w:eastAsia="標楷體" w:hAnsi="標楷體"/>
          <w:color w:val="000000"/>
          <w:kern w:val="0"/>
        </w:rPr>
        <w:t xml:space="preserve"> </w:t>
      </w:r>
    </w:p>
    <w:p w:rsidR="008C3B78" w:rsidRDefault="008C3B78">
      <w:pPr>
        <w:pStyle w:val="Default"/>
        <w:pageBreakBefore/>
        <w:snapToGrid w:val="0"/>
        <w:ind w:right="-480"/>
      </w:pPr>
    </w:p>
    <w:p w:rsidR="008C3B78" w:rsidRDefault="006B2F07">
      <w:pPr>
        <w:spacing w:line="500" w:lineRule="exact"/>
        <w:jc w:val="center"/>
      </w:pPr>
      <w:r>
        <w:rPr>
          <w:rFonts w:ascii="標楷體" w:eastAsia="標楷體" w:hAnsi="標楷體"/>
          <w:color w:val="000000"/>
          <w:sz w:val="40"/>
          <w:szCs w:val="40"/>
        </w:rPr>
        <w:t>填表說明</w:t>
      </w:r>
    </w:p>
    <w:p w:rsidR="008C3B78" w:rsidRDefault="006B2F07">
      <w:pPr>
        <w:numPr>
          <w:ilvl w:val="0"/>
          <w:numId w:val="1"/>
        </w:numPr>
        <w:spacing w:before="360" w:line="500" w:lineRule="exact"/>
        <w:jc w:val="both"/>
      </w:pPr>
      <w:r>
        <w:rPr>
          <w:rFonts w:ascii="Times New Roman" w:eastAsia="標楷體" w:hAnsi="Times New Roman"/>
          <w:color w:val="000000"/>
          <w:kern w:val="0"/>
          <w:sz w:val="28"/>
        </w:rPr>
        <w:t>本表格一律使用</w:t>
      </w:r>
      <w:r>
        <w:rPr>
          <w:rFonts w:ascii="Times New Roman" w:eastAsia="標楷體" w:hAnsi="Times New Roman"/>
          <w:color w:val="000000"/>
          <w:kern w:val="0"/>
          <w:sz w:val="28"/>
        </w:rPr>
        <w:t>A4</w:t>
      </w:r>
      <w:r>
        <w:rPr>
          <w:rFonts w:ascii="Times New Roman" w:eastAsia="標楷體" w:hAnsi="Times New Roman"/>
          <w:color w:val="000000"/>
          <w:kern w:val="0"/>
          <w:sz w:val="28"/>
        </w:rPr>
        <w:t>紙張，如不敷填寫時，請依格式增頁填寫，但以</w:t>
      </w:r>
      <w:r>
        <w:rPr>
          <w:rFonts w:ascii="Times New Roman" w:eastAsia="標楷體" w:hAnsi="Times New Roman"/>
          <w:color w:val="000000"/>
          <w:kern w:val="0"/>
          <w:sz w:val="28"/>
        </w:rPr>
        <w:t>6</w:t>
      </w:r>
      <w:r>
        <w:rPr>
          <w:rFonts w:ascii="Times New Roman" w:eastAsia="標楷體" w:hAnsi="Times New Roman"/>
          <w:color w:val="000000"/>
          <w:kern w:val="0"/>
          <w:sz w:val="28"/>
        </w:rPr>
        <w:t>頁為限。表格內各欄位填寫內容請依照填寫說明與限制填寫，並同意授權由初審、決審機關潤飾，俾製作教育部藝術教育貢獻獎典禮手冊及相關媒體宣傳資料。</w:t>
      </w:r>
    </w:p>
    <w:p w:rsidR="008C3B78" w:rsidRDefault="006B2F07">
      <w:pPr>
        <w:numPr>
          <w:ilvl w:val="0"/>
          <w:numId w:val="1"/>
        </w:numPr>
        <w:spacing w:line="500" w:lineRule="exact"/>
      </w:pPr>
      <w:r>
        <w:rPr>
          <w:rFonts w:ascii="Times New Roman" w:eastAsia="標楷體" w:hAnsi="Times New Roman"/>
          <w:color w:val="000000"/>
          <w:sz w:val="28"/>
        </w:rPr>
        <w:t>字型限制：</w:t>
      </w:r>
      <w:r>
        <w:rPr>
          <w:rFonts w:ascii="Times New Roman" w:eastAsia="標楷體" w:hAnsi="Times New Roman"/>
          <w:color w:val="000000"/>
          <w:sz w:val="28"/>
        </w:rPr>
        <w:t xml:space="preserve"> 1.</w:t>
      </w:r>
      <w:r>
        <w:rPr>
          <w:rFonts w:ascii="Times New Roman" w:eastAsia="標楷體" w:hAnsi="Times New Roman"/>
          <w:color w:val="000000"/>
          <w:sz w:val="28"/>
        </w:rPr>
        <w:t>字型：標楷體（姓名一律以正楷繕打）。</w:t>
      </w:r>
    </w:p>
    <w:p w:rsidR="008C3B78" w:rsidRDefault="006B2F07">
      <w:pPr>
        <w:spacing w:line="500" w:lineRule="exact"/>
        <w:ind w:left="2211"/>
      </w:pPr>
      <w:r>
        <w:rPr>
          <w:rFonts w:ascii="Times New Roman" w:eastAsia="標楷體" w:hAnsi="Times New Roman"/>
          <w:color w:val="000000"/>
          <w:sz w:val="28"/>
        </w:rPr>
        <w:t>2.</w:t>
      </w:r>
      <w:r>
        <w:rPr>
          <w:rFonts w:ascii="Times New Roman" w:eastAsia="標楷體" w:hAnsi="Times New Roman"/>
          <w:color w:val="000000"/>
          <w:sz w:val="28"/>
        </w:rPr>
        <w:t>字級大小：</w:t>
      </w:r>
      <w:r>
        <w:rPr>
          <w:rFonts w:ascii="Times New Roman" w:eastAsia="標楷體" w:hAnsi="Times New Roman"/>
          <w:color w:val="000000"/>
          <w:sz w:val="28"/>
        </w:rPr>
        <w:t>12</w:t>
      </w:r>
      <w:r>
        <w:rPr>
          <w:rFonts w:ascii="Times New Roman" w:eastAsia="標楷體" w:hAnsi="Times New Roman"/>
          <w:color w:val="000000"/>
          <w:sz w:val="28"/>
        </w:rPr>
        <w:t>。</w:t>
      </w:r>
    </w:p>
    <w:p w:rsidR="008C3B78" w:rsidRDefault="006B2F07">
      <w:pPr>
        <w:spacing w:line="500" w:lineRule="exact"/>
        <w:ind w:left="2211"/>
      </w:pPr>
      <w:r>
        <w:rPr>
          <w:rFonts w:ascii="Times New Roman" w:eastAsia="標楷體" w:hAnsi="Times New Roman"/>
          <w:color w:val="000000"/>
          <w:sz w:val="28"/>
        </w:rPr>
        <w:t>3.</w:t>
      </w:r>
      <w:r>
        <w:rPr>
          <w:rFonts w:ascii="Times New Roman" w:eastAsia="標楷體" w:hAnsi="Times New Roman"/>
          <w:color w:val="000000"/>
          <w:sz w:val="28"/>
        </w:rPr>
        <w:t>行距：固定行高</w:t>
      </w:r>
      <w:r>
        <w:rPr>
          <w:rFonts w:ascii="Times New Roman" w:eastAsia="標楷體" w:hAnsi="Times New Roman"/>
          <w:color w:val="000000"/>
          <w:sz w:val="28"/>
        </w:rPr>
        <w:t>25pt</w:t>
      </w:r>
      <w:r>
        <w:rPr>
          <w:rFonts w:ascii="Times New Roman" w:eastAsia="標楷體" w:hAnsi="Times New Roman"/>
          <w:color w:val="000000"/>
          <w:sz w:val="28"/>
        </w:rPr>
        <w:t>。</w:t>
      </w:r>
    </w:p>
    <w:p w:rsidR="008C3B78" w:rsidRDefault="006B2F07">
      <w:pPr>
        <w:numPr>
          <w:ilvl w:val="0"/>
          <w:numId w:val="1"/>
        </w:numPr>
        <w:spacing w:line="500" w:lineRule="exact"/>
        <w:jc w:val="both"/>
      </w:pPr>
      <w:r>
        <w:rPr>
          <w:rFonts w:ascii="Times New Roman" w:eastAsia="標楷體" w:hAnsi="Times New Roman"/>
          <w:color w:val="000000"/>
          <w:sz w:val="28"/>
        </w:rPr>
        <w:t>個人獎項推薦表右上角請黏貼當事人最近半年內</w:t>
      </w:r>
      <w:r>
        <w:rPr>
          <w:rFonts w:ascii="Times New Roman" w:eastAsia="標楷體" w:hAnsi="Times New Roman"/>
          <w:color w:val="000000"/>
          <w:sz w:val="28"/>
        </w:rPr>
        <w:t>2</w:t>
      </w:r>
      <w:r>
        <w:rPr>
          <w:rFonts w:ascii="Times New Roman" w:eastAsia="標楷體" w:hAnsi="Times New Roman"/>
          <w:color w:val="000000"/>
          <w:sz w:val="28"/>
        </w:rPr>
        <w:t>吋半身光面照片</w:t>
      </w:r>
      <w:r>
        <w:rPr>
          <w:rFonts w:ascii="Times New Roman" w:eastAsia="標楷體" w:hAnsi="Times New Roman"/>
          <w:color w:val="000000"/>
          <w:sz w:val="28"/>
        </w:rPr>
        <w:t>1</w:t>
      </w:r>
      <w:r>
        <w:rPr>
          <w:rFonts w:ascii="Times New Roman" w:eastAsia="標楷體" w:hAnsi="Times New Roman"/>
          <w:color w:val="000000"/>
          <w:sz w:val="28"/>
        </w:rPr>
        <w:t>張，背面書寫姓名。</w:t>
      </w:r>
    </w:p>
    <w:p w:rsidR="008C3B78" w:rsidRDefault="006B2F07">
      <w:pPr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推薦表請以「紙本」及「</w:t>
      </w:r>
      <w:r>
        <w:rPr>
          <w:rFonts w:ascii="Times New Roman" w:eastAsia="標楷體" w:hAnsi="Times New Roman"/>
          <w:color w:val="000000"/>
          <w:sz w:val="28"/>
        </w:rPr>
        <w:t>Word</w:t>
      </w:r>
      <w:r>
        <w:rPr>
          <w:rFonts w:ascii="Times New Roman" w:eastAsia="標楷體" w:hAnsi="Times New Roman"/>
          <w:color w:val="000000"/>
          <w:sz w:val="28"/>
        </w:rPr>
        <w:t>電子檔」兩種方式寄送</w:t>
      </w:r>
    </w:p>
    <w:p w:rsidR="008C3B78" w:rsidRDefault="006B2F07">
      <w:pPr>
        <w:spacing w:line="500" w:lineRule="exact"/>
        <w:ind w:left="1772" w:hanging="1064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1.</w:t>
      </w:r>
      <w:r>
        <w:rPr>
          <w:rFonts w:ascii="Times New Roman" w:eastAsia="標楷體" w:hAnsi="Times New Roman"/>
          <w:color w:val="000000"/>
          <w:sz w:val="28"/>
        </w:rPr>
        <w:t>紙本：請加蓋學校或機關印信，郵寄或送達「臺南市六甲區林鳳國民小學」收（地址：</w:t>
      </w:r>
      <w:r>
        <w:rPr>
          <w:rFonts w:ascii="Times New Roman" w:eastAsia="標楷體" w:hAnsi="Times New Roman"/>
          <w:color w:val="000000"/>
          <w:sz w:val="28"/>
        </w:rPr>
        <w:t>734</w:t>
      </w:r>
      <w:r>
        <w:rPr>
          <w:rFonts w:ascii="Times New Roman" w:eastAsia="標楷體" w:hAnsi="Times New Roman"/>
          <w:color w:val="000000"/>
          <w:sz w:val="28"/>
        </w:rPr>
        <w:t>臺南市六甲區中社里</w:t>
      </w:r>
      <w:r>
        <w:rPr>
          <w:rFonts w:ascii="Times New Roman" w:eastAsia="標楷體" w:hAnsi="Times New Roman"/>
          <w:color w:val="000000"/>
          <w:sz w:val="28"/>
        </w:rPr>
        <w:t>13</w:t>
      </w:r>
      <w:r>
        <w:rPr>
          <w:rFonts w:ascii="Times New Roman" w:eastAsia="標楷體" w:hAnsi="Times New Roman"/>
          <w:color w:val="000000"/>
          <w:sz w:val="28"/>
        </w:rPr>
        <w:t>鄰林鳳營</w:t>
      </w:r>
      <w:r>
        <w:rPr>
          <w:rFonts w:ascii="Times New Roman" w:eastAsia="標楷體" w:hAnsi="Times New Roman"/>
          <w:color w:val="000000"/>
          <w:sz w:val="28"/>
        </w:rPr>
        <w:t>240</w:t>
      </w:r>
      <w:r>
        <w:rPr>
          <w:rFonts w:ascii="Times New Roman" w:eastAsia="標楷體" w:hAnsi="Times New Roman"/>
          <w:color w:val="000000"/>
          <w:sz w:val="28"/>
        </w:rPr>
        <w:t>號，並註明參加「臺南市藝術教育貢獻獎」）。</w:t>
      </w:r>
    </w:p>
    <w:p w:rsidR="008C3B78" w:rsidRDefault="006B2F07">
      <w:pPr>
        <w:spacing w:line="500" w:lineRule="exact"/>
        <w:ind w:left="708"/>
        <w:jc w:val="both"/>
      </w:pPr>
      <w:r>
        <w:rPr>
          <w:rFonts w:ascii="Times New Roman" w:eastAsia="標楷體" w:hAnsi="Times New Roman"/>
          <w:color w:val="000000"/>
          <w:sz w:val="28"/>
        </w:rPr>
        <w:t>2.Word</w:t>
      </w:r>
      <w:r>
        <w:rPr>
          <w:rFonts w:ascii="Times New Roman" w:eastAsia="標楷體" w:hAnsi="Times New Roman"/>
          <w:color w:val="000000"/>
          <w:sz w:val="28"/>
        </w:rPr>
        <w:t>電子檔：寄至</w:t>
      </w:r>
      <w:r>
        <w:rPr>
          <w:rFonts w:ascii="Times New Roman" w:eastAsia="標楷體" w:hAnsi="Times New Roman"/>
          <w:color w:val="000000"/>
          <w:sz w:val="28"/>
        </w:rPr>
        <w:t>a07gces@tn.edu.tw</w:t>
      </w:r>
      <w:r>
        <w:rPr>
          <w:rFonts w:ascii="Times New Roman" w:eastAsia="標楷體" w:hAnsi="Times New Roman"/>
          <w:color w:val="000000"/>
          <w:sz w:val="28"/>
        </w:rPr>
        <w:t>，六甲區林鳳國小陳榮宗校長收。</w:t>
      </w:r>
    </w:p>
    <w:p w:rsidR="008C3B78" w:rsidRDefault="006B2F07">
      <w:pPr>
        <w:numPr>
          <w:ilvl w:val="0"/>
          <w:numId w:val="1"/>
        </w:numPr>
        <w:spacing w:line="500" w:lineRule="exact"/>
        <w:jc w:val="both"/>
      </w:pPr>
      <w:r>
        <w:rPr>
          <w:rFonts w:ascii="Times New Roman" w:eastAsia="標楷體" w:hAnsi="Times New Roman"/>
          <w:color w:val="000000"/>
          <w:sz w:val="28"/>
        </w:rPr>
        <w:t>有關上開照片，團體獎項請提供團體或活動照片</w:t>
      </w:r>
      <w:r>
        <w:rPr>
          <w:rFonts w:ascii="Times New Roman" w:eastAsia="標楷體" w:hAnsi="Times New Roman"/>
          <w:color w:val="000000"/>
          <w:sz w:val="28"/>
        </w:rPr>
        <w:t>6</w:t>
      </w:r>
      <w:r>
        <w:rPr>
          <w:rFonts w:ascii="Times New Roman" w:eastAsia="標楷體" w:hAnsi="Times New Roman"/>
          <w:color w:val="000000"/>
          <w:sz w:val="28"/>
        </w:rPr>
        <w:t>張；個人獎項請提供近半年「正面個人生活照」</w:t>
      </w:r>
      <w:r>
        <w:rPr>
          <w:rFonts w:ascii="Times New Roman" w:eastAsia="標楷體" w:hAnsi="Times New Roman"/>
          <w:color w:val="000000"/>
          <w:sz w:val="28"/>
        </w:rPr>
        <w:t>1</w:t>
      </w:r>
      <w:r>
        <w:rPr>
          <w:rFonts w:ascii="Times New Roman" w:eastAsia="標楷體" w:hAnsi="Times New Roman"/>
          <w:color w:val="000000"/>
          <w:sz w:val="28"/>
        </w:rPr>
        <w:t>張（身體比例至少佔照片的</w:t>
      </w:r>
      <w:r>
        <w:rPr>
          <w:rFonts w:ascii="Times New Roman" w:eastAsia="標楷體" w:hAnsi="Times New Roman"/>
          <w:color w:val="000000"/>
          <w:sz w:val="28"/>
        </w:rPr>
        <w:t>1</w:t>
      </w:r>
      <w:r>
        <w:rPr>
          <w:rFonts w:ascii="Times New Roman" w:eastAsia="標楷體" w:hAnsi="Times New Roman"/>
          <w:color w:val="000000"/>
          <w:sz w:val="28"/>
        </w:rPr>
        <w:t>半，以半身照為宜）及「與學生互動的照片」</w:t>
      </w:r>
      <w:r>
        <w:rPr>
          <w:rFonts w:ascii="Times New Roman" w:eastAsia="標楷體" w:hAnsi="Times New Roman"/>
          <w:color w:val="000000"/>
          <w:sz w:val="28"/>
        </w:rPr>
        <w:t>5</w:t>
      </w:r>
      <w:r>
        <w:rPr>
          <w:rFonts w:ascii="Times New Roman" w:eastAsia="標楷體" w:hAnsi="Times New Roman"/>
          <w:color w:val="000000"/>
          <w:sz w:val="28"/>
        </w:rPr>
        <w:t>張，詳述如下：</w:t>
      </w:r>
    </w:p>
    <w:p w:rsidR="008C3B78" w:rsidRDefault="006B2F07">
      <w:pPr>
        <w:spacing w:line="500" w:lineRule="exact"/>
        <w:ind w:left="720"/>
      </w:pPr>
      <w:r>
        <w:rPr>
          <w:rFonts w:ascii="Times New Roman" w:eastAsia="標楷體" w:hAnsi="Times New Roman"/>
          <w:color w:val="000000"/>
          <w:sz w:val="28"/>
        </w:rPr>
        <w:t>1.</w:t>
      </w:r>
      <w:r>
        <w:rPr>
          <w:rFonts w:ascii="Times New Roman" w:eastAsia="標楷體" w:hAnsi="Times New Roman"/>
          <w:color w:val="000000"/>
          <w:sz w:val="28"/>
        </w:rPr>
        <w:t>照片：建議以橫式為宜，以利編排。</w:t>
      </w:r>
    </w:p>
    <w:p w:rsidR="008C3B78" w:rsidRDefault="006B2F07">
      <w:pPr>
        <w:spacing w:line="500" w:lineRule="exact"/>
        <w:ind w:left="720"/>
      </w:pPr>
      <w:r>
        <w:rPr>
          <w:rFonts w:ascii="Times New Roman" w:eastAsia="標楷體" w:hAnsi="Times New Roman"/>
          <w:color w:val="000000"/>
          <w:sz w:val="28"/>
        </w:rPr>
        <w:t>2.</w:t>
      </w:r>
      <w:r>
        <w:rPr>
          <w:rFonts w:ascii="Times New Roman" w:eastAsia="標楷體" w:hAnsi="Times New Roman"/>
          <w:color w:val="000000"/>
          <w:sz w:val="28"/>
        </w:rPr>
        <w:t>檔案名稱：請編號並簡易敘述照片內容。</w:t>
      </w:r>
    </w:p>
    <w:p w:rsidR="008C3B78" w:rsidRDefault="006B2F07">
      <w:pPr>
        <w:spacing w:line="500" w:lineRule="exact"/>
        <w:ind w:left="720"/>
      </w:pPr>
      <w:r>
        <w:rPr>
          <w:rFonts w:ascii="Times New Roman" w:eastAsia="標楷體" w:hAnsi="Times New Roman"/>
          <w:color w:val="000000"/>
          <w:sz w:val="28"/>
        </w:rPr>
        <w:t>3.</w:t>
      </w:r>
      <w:r>
        <w:rPr>
          <w:rFonts w:ascii="Times New Roman" w:eastAsia="標楷體" w:hAnsi="Times New Roman"/>
          <w:color w:val="000000"/>
          <w:sz w:val="28"/>
        </w:rPr>
        <w:t>解析度：至少</w:t>
      </w:r>
      <w:r>
        <w:rPr>
          <w:rFonts w:ascii="Times New Roman" w:eastAsia="標楷體" w:hAnsi="Times New Roman"/>
          <w:color w:val="000000"/>
          <w:sz w:val="28"/>
        </w:rPr>
        <w:t>300dpi</w:t>
      </w:r>
      <w:r>
        <w:rPr>
          <w:rFonts w:ascii="Times New Roman" w:eastAsia="標楷體" w:hAnsi="Times New Roman"/>
          <w:color w:val="000000"/>
          <w:sz w:val="28"/>
        </w:rPr>
        <w:t>。</w:t>
      </w:r>
    </w:p>
    <w:p w:rsidR="008C3B78" w:rsidRDefault="006B2F07">
      <w:pPr>
        <w:spacing w:line="500" w:lineRule="exact"/>
        <w:ind w:left="720"/>
      </w:pPr>
      <w:r>
        <w:rPr>
          <w:rFonts w:ascii="Times New Roman" w:eastAsia="標楷體" w:hAnsi="Times New Roman"/>
          <w:color w:val="000000"/>
          <w:sz w:val="28"/>
        </w:rPr>
        <w:t>4.</w:t>
      </w:r>
      <w:r>
        <w:rPr>
          <w:rFonts w:ascii="Times New Roman" w:eastAsia="標楷體" w:hAnsi="Times New Roman"/>
          <w:color w:val="000000"/>
          <w:sz w:val="28"/>
        </w:rPr>
        <w:t>圖片大小至少</w:t>
      </w:r>
      <w:r>
        <w:rPr>
          <w:rFonts w:ascii="Times New Roman" w:eastAsia="標楷體" w:hAnsi="Times New Roman"/>
          <w:color w:val="000000"/>
          <w:sz w:val="28"/>
        </w:rPr>
        <w:t>1Mb</w:t>
      </w:r>
      <w:r>
        <w:rPr>
          <w:rFonts w:ascii="Times New Roman" w:eastAsia="標楷體" w:hAnsi="Times New Roman"/>
          <w:color w:val="000000"/>
          <w:sz w:val="28"/>
        </w:rPr>
        <w:t>，照片清晰度要高，儘量提供大圖片為最佳。</w:t>
      </w:r>
    </w:p>
    <w:p w:rsidR="008C3B78" w:rsidRDefault="006B2F07">
      <w:pPr>
        <w:numPr>
          <w:ilvl w:val="0"/>
          <w:numId w:val="1"/>
        </w:numPr>
        <w:spacing w:line="500" w:lineRule="exact"/>
        <w:jc w:val="both"/>
      </w:pPr>
      <w:r>
        <w:rPr>
          <w:rFonts w:ascii="Times New Roman" w:eastAsia="標楷體" w:hAnsi="Times New Roman"/>
          <w:color w:val="000000"/>
          <w:sz w:val="28"/>
        </w:rPr>
        <w:t>本表各欄位請詳實填寫，勿缺漏；倘無相關資料請寫「無」。</w:t>
      </w:r>
    </w:p>
    <w:sectPr w:rsidR="008C3B78">
      <w:footerReference w:type="default" r:id="rId7"/>
      <w:pgSz w:w="11906" w:h="16838"/>
      <w:pgMar w:top="1134" w:right="1134" w:bottom="1134" w:left="1134" w:header="720" w:footer="331" w:gutter="0"/>
      <w:cols w:space="720"/>
      <w:docGrid w:type="lines" w:linePitch="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07" w:rsidRDefault="006B2F07">
      <w:r>
        <w:separator/>
      </w:r>
    </w:p>
  </w:endnote>
  <w:endnote w:type="continuationSeparator" w:id="0">
    <w:p w:rsidR="006B2F07" w:rsidRDefault="006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32" w:rsidRDefault="006B2F07">
    <w:pPr>
      <w:pStyle w:val="a5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CD23F9">
      <w:rPr>
        <w:rFonts w:ascii="Times New Roman" w:hAnsi="Times New Roman"/>
        <w:noProof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  <w:p w:rsidR="005B4A32" w:rsidRDefault="006B2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07" w:rsidRDefault="006B2F07">
      <w:r>
        <w:rPr>
          <w:color w:val="000000"/>
        </w:rPr>
        <w:separator/>
      </w:r>
    </w:p>
  </w:footnote>
  <w:footnote w:type="continuationSeparator" w:id="0">
    <w:p w:rsidR="006B2F07" w:rsidRDefault="006B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725"/>
    <w:multiLevelType w:val="multilevel"/>
    <w:tmpl w:val="66F8C80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3B78"/>
    <w:rsid w:val="006B2F07"/>
    <w:rsid w:val="008C3B78"/>
    <w:rsid w:val="00C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C0A65-198D-4A98-BAC0-1AF9AFB5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2020-03-30T06:09:00Z</cp:lastPrinted>
  <dcterms:created xsi:type="dcterms:W3CDTF">2020-04-13T07:51:00Z</dcterms:created>
  <dcterms:modified xsi:type="dcterms:W3CDTF">2020-04-13T07:51:00Z</dcterms:modified>
</cp:coreProperties>
</file>