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61" w:rsidRPr="00551C2B" w:rsidRDefault="00770EB1" w:rsidP="00551C2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51.2pt;margin-top:-40.8pt;width:63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" fillcolor="white [3201]" strokeweight=".5pt">
            <v:textbox>
              <w:txbxContent>
                <w:p w:rsidR="003E17BF" w:rsidRPr="002E499B" w:rsidRDefault="003E17BF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2E499B">
                    <w:rPr>
                      <w:rFonts w:ascii="標楷體" w:eastAsia="標楷體" w:hAnsi="標楷體" w:hint="eastAsia"/>
                      <w:sz w:val="28"/>
                    </w:rPr>
                    <w:t>附表</w:t>
                  </w:r>
                  <w:r w:rsidR="00BE3A33">
                    <w:rPr>
                      <w:rFonts w:ascii="標楷體" w:eastAsia="標楷體" w:hAnsi="標楷體" w:hint="eastAsia"/>
                      <w:sz w:val="28"/>
                    </w:rPr>
                    <w:t>２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235E38">
        <w:rPr>
          <w:rFonts w:ascii="標楷體" w:eastAsia="標楷體" w:hAnsi="標楷體" w:hint="eastAsia"/>
          <w:b/>
          <w:sz w:val="32"/>
        </w:rPr>
        <w:t>臺南市政府真人圖書館推薦(報名)</w:t>
      </w:r>
      <w:r w:rsidR="00551C2B" w:rsidRPr="00551C2B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8755" w:type="dxa"/>
        <w:jc w:val="center"/>
        <w:tblLook w:val="04A0"/>
      </w:tblPr>
      <w:tblGrid>
        <w:gridCol w:w="2188"/>
        <w:gridCol w:w="2031"/>
        <w:gridCol w:w="1418"/>
        <w:gridCol w:w="3118"/>
      </w:tblGrid>
      <w:tr w:rsidR="00563E1B" w:rsidTr="00235E38">
        <w:trPr>
          <w:jc w:val="center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個人照片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3E1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3E1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556" w:rsidRPr="00271BC0" w:rsidRDefault="00BE6556" w:rsidP="00BE65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分享方式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BE6556" w:rsidRPr="00271BC0" w:rsidRDefault="00BE6556" w:rsidP="00BE6556">
            <w:pPr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除面對面分享外，亦可提供</w:t>
            </w:r>
          </w:p>
          <w:p w:rsidR="00552C54" w:rsidRPr="00271BC0" w:rsidRDefault="00BE6556" w:rsidP="00BE6556">
            <w:pPr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□電話□電子郵件□Line□其他：_______方式分享</w:t>
            </w: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C2B" w:rsidRPr="00271BC0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51C2B" w:rsidRPr="00271BC0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51C2B" w:rsidTr="00235E38">
        <w:trPr>
          <w:trHeight w:val="2553"/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7BD" w:rsidRDefault="007F07BD" w:rsidP="007F07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分享主題</w:t>
            </w:r>
          </w:p>
          <w:p w:rsidR="00551C2B" w:rsidRDefault="007F07BD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51C2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請以</w:t>
            </w:r>
            <w:r w:rsidR="00563E1B">
              <w:rPr>
                <w:rFonts w:ascii="標楷體" w:eastAsia="標楷體" w:hAnsi="標楷體" w:hint="eastAsia"/>
              </w:rPr>
              <w:t>20</w:t>
            </w:r>
            <w:r w:rsidRPr="00551C2B">
              <w:rPr>
                <w:rFonts w:ascii="標楷體" w:eastAsia="標楷體" w:hAnsi="標楷體" w:hint="eastAsia"/>
              </w:rPr>
              <w:t>0字</w:t>
            </w:r>
            <w:r>
              <w:rPr>
                <w:rFonts w:ascii="標楷體" w:eastAsia="標楷體" w:hAnsi="標楷體" w:hint="eastAsia"/>
              </w:rPr>
              <w:t>簡述</w:t>
            </w:r>
            <w:r w:rsidRPr="00551C2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1C2B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51C2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51C2B" w:rsidRDefault="007F07BD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51C2B" w:rsidRDefault="00C977C3" w:rsidP="00C977C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□機關推薦    □自行報名</w:t>
            </w:r>
          </w:p>
        </w:tc>
      </w:tr>
    </w:tbl>
    <w:p w:rsidR="001B5859" w:rsidRPr="00235E38" w:rsidRDefault="00235E38" w:rsidP="00235E3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受薦(申請)人：             </w:t>
      </w:r>
      <w:r w:rsidRPr="00235E38">
        <w:rPr>
          <w:rFonts w:ascii="標楷體" w:eastAsia="標楷體" w:hAnsi="標楷體" w:hint="eastAsia"/>
          <w:sz w:val="28"/>
        </w:rPr>
        <w:t>單位主管：</w:t>
      </w:r>
      <w:r>
        <w:rPr>
          <w:rFonts w:ascii="標楷體" w:eastAsia="標楷體" w:hAnsi="標楷體" w:hint="eastAsia"/>
          <w:sz w:val="28"/>
        </w:rPr>
        <w:t xml:space="preserve">              機關首長：</w:t>
      </w:r>
    </w:p>
    <w:sectPr w:rsidR="001B5859" w:rsidRPr="00235E38" w:rsidSect="00235E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F5E" w:rsidRDefault="006E7F5E" w:rsidP="00E97CDF">
      <w:r>
        <w:separator/>
      </w:r>
    </w:p>
  </w:endnote>
  <w:endnote w:type="continuationSeparator" w:id="1">
    <w:p w:rsidR="006E7F5E" w:rsidRDefault="006E7F5E" w:rsidP="00E9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F5E" w:rsidRDefault="006E7F5E" w:rsidP="00E97CDF">
      <w:r>
        <w:separator/>
      </w:r>
    </w:p>
  </w:footnote>
  <w:footnote w:type="continuationSeparator" w:id="1">
    <w:p w:rsidR="006E7F5E" w:rsidRDefault="006E7F5E" w:rsidP="00E97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C2B"/>
    <w:rsid w:val="00040DAB"/>
    <w:rsid w:val="00165552"/>
    <w:rsid w:val="001B5859"/>
    <w:rsid w:val="002038BF"/>
    <w:rsid w:val="00235E38"/>
    <w:rsid w:val="00271BC0"/>
    <w:rsid w:val="002E499B"/>
    <w:rsid w:val="00343BD1"/>
    <w:rsid w:val="003E17BF"/>
    <w:rsid w:val="00551C2B"/>
    <w:rsid w:val="00552C54"/>
    <w:rsid w:val="00563E1B"/>
    <w:rsid w:val="005E0DA2"/>
    <w:rsid w:val="006E7F5E"/>
    <w:rsid w:val="00770EB1"/>
    <w:rsid w:val="007F07BD"/>
    <w:rsid w:val="00A044C0"/>
    <w:rsid w:val="00B75FD1"/>
    <w:rsid w:val="00B91A13"/>
    <w:rsid w:val="00BE3A33"/>
    <w:rsid w:val="00BE6556"/>
    <w:rsid w:val="00C977C3"/>
    <w:rsid w:val="00CA0161"/>
    <w:rsid w:val="00D52574"/>
    <w:rsid w:val="00E9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1C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D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977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77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1C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D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977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7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4</DocSecurity>
  <Lines>1</Lines>
  <Paragraphs>1</Paragraphs>
  <ScaleCrop>false</ScaleCrop>
  <Company>SYNNEX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</cp:lastModifiedBy>
  <cp:revision>2</cp:revision>
  <cp:lastPrinted>2015-04-17T08:23:00Z</cp:lastPrinted>
  <dcterms:created xsi:type="dcterms:W3CDTF">2015-04-21T05:42:00Z</dcterms:created>
  <dcterms:modified xsi:type="dcterms:W3CDTF">2015-04-21T05:42:00Z</dcterms:modified>
</cp:coreProperties>
</file>