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0271" w:type="dxa"/>
        <w:tblInd w:w="-53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1843"/>
        <w:gridCol w:w="3203"/>
        <w:gridCol w:w="1192"/>
        <w:gridCol w:w="90"/>
        <w:gridCol w:w="2603"/>
        <w:gridCol w:w="1843"/>
        <w:gridCol w:w="86"/>
        <w:gridCol w:w="76"/>
        <w:gridCol w:w="1168"/>
        <w:gridCol w:w="938"/>
        <w:gridCol w:w="812"/>
        <w:gridCol w:w="1456"/>
        <w:gridCol w:w="294"/>
        <w:gridCol w:w="1974"/>
        <w:gridCol w:w="2268"/>
      </w:tblGrid>
      <w:tr w:rsidR="00871431" w:rsidRPr="000D4BCA" w:rsidTr="00B4423C">
        <w:trPr>
          <w:gridAfter w:val="9"/>
          <w:wAfter w:w="9072" w:type="dxa"/>
          <w:trHeight w:val="851"/>
        </w:trPr>
        <w:tc>
          <w:tcPr>
            <w:tcW w:w="111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1431" w:rsidRPr="00871431" w:rsidRDefault="00871431" w:rsidP="00440158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臺南市北區文元國小</w:t>
            </w:r>
            <w:r w:rsidR="00230E1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10</w:t>
            </w:r>
            <w:r w:rsidR="009B2287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430012" w:rsidRP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 w:rsidR="00944BE5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  <w:lang w:eastAsia="zh-HK"/>
              </w:rPr>
              <w:t>度</w:t>
            </w:r>
            <w:r w:rsidR="000D4BCA" w:rsidRP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暑</w:t>
            </w:r>
            <w:r w:rsidR="00800760" w:rsidRP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假學生</w:t>
            </w:r>
            <w:r w:rsidRP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志願服務工作人員報名表</w:t>
            </w:r>
            <w:r w:rsidR="00A34E7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</w:t>
            </w:r>
            <w:r w:rsidR="00A34E7D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081564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                          </w:t>
            </w:r>
          </w:p>
        </w:tc>
      </w:tr>
      <w:tr w:rsidR="005B772E" w:rsidRPr="0018178E" w:rsidTr="00535EE6">
        <w:trPr>
          <w:gridAfter w:val="9"/>
          <w:wAfter w:w="9072" w:type="dxa"/>
          <w:trHeight w:val="61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2E" w:rsidRPr="001A5076" w:rsidRDefault="00442938" w:rsidP="00442938"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eastAsia="zh-HK"/>
              </w:rPr>
              <w:t>姓</w:t>
            </w:r>
            <w:r w:rsidR="005B772E" w:rsidRPr="001A5076">
              <w:rPr>
                <w:rFonts w:hint="eastAsia"/>
                <w:b/>
              </w:rPr>
              <w:t>名、</w:t>
            </w:r>
            <w:r>
              <w:rPr>
                <w:rFonts w:hint="eastAsia"/>
                <w:b/>
                <w:lang w:eastAsia="zh-HK"/>
              </w:rPr>
              <w:t>就讀</w:t>
            </w:r>
            <w:r w:rsidR="005B772E" w:rsidRPr="001A5076">
              <w:rPr>
                <w:rFonts w:hint="eastAsia"/>
                <w:b/>
              </w:rPr>
              <w:t>學</w:t>
            </w:r>
            <w:r>
              <w:rPr>
                <w:rFonts w:hint="eastAsia"/>
                <w:b/>
                <w:lang w:eastAsia="zh-HK"/>
              </w:rPr>
              <w:t>校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2E" w:rsidRPr="0018178E" w:rsidRDefault="005B772E" w:rsidP="0018178E"/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72E" w:rsidRPr="000D4BCA" w:rsidRDefault="005B772E" w:rsidP="00CF6AC1">
            <w:r w:rsidRPr="007235BC">
              <w:rPr>
                <w:rFonts w:hint="eastAsia"/>
                <w:u w:val="single"/>
              </w:rPr>
              <w:t xml:space="preserve">         </w:t>
            </w:r>
            <w:r w:rsidR="00CF6AC1">
              <w:rPr>
                <w:rFonts w:hint="eastAsia"/>
                <w:u w:val="single"/>
              </w:rPr>
              <w:t xml:space="preserve"> </w:t>
            </w:r>
            <w:r w:rsidRPr="007235BC">
              <w:rPr>
                <w:rFonts w:hint="eastAsia"/>
                <w:u w:val="single"/>
              </w:rPr>
              <w:t xml:space="preserve"> </w:t>
            </w:r>
            <w:r w:rsidR="00442938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國中</w:t>
            </w:r>
            <w:r w:rsidR="009A63C6">
              <w:rPr>
                <w:rFonts w:asciiTheme="minorEastAsia" w:hAnsiTheme="minorEastAsia" w:hint="eastAsia"/>
                <w:u w:val="single"/>
              </w:rPr>
              <w:t xml:space="preserve">     </w:t>
            </w:r>
            <w:r w:rsidR="00CF6AC1">
              <w:rPr>
                <w:rFonts w:asciiTheme="minorEastAsia" w:hAnsiTheme="minorEastAsia"/>
                <w:u w:val="single"/>
              </w:rPr>
              <w:t xml:space="preserve">  </w:t>
            </w:r>
            <w:r w:rsidR="009A63C6" w:rsidRPr="009A63C6">
              <w:rPr>
                <w:rFonts w:asciiTheme="minorEastAsia" w:hAnsiTheme="minorEastAsia" w:hint="eastAsia"/>
              </w:rPr>
              <w:t>年級</w:t>
            </w:r>
            <w:r w:rsidR="00CF6AC1">
              <w:rPr>
                <w:rFonts w:asciiTheme="minorEastAsia" w:hAnsiTheme="minorEastAsia" w:hint="eastAsia"/>
                <w:u w:val="single"/>
              </w:rPr>
              <w:t xml:space="preserve">      </w:t>
            </w:r>
            <w:r w:rsidR="00CF6AC1" w:rsidRPr="00CF6AC1">
              <w:rPr>
                <w:rFonts w:asciiTheme="minorEastAsia" w:hAnsiTheme="minorEastAsia" w:hint="eastAsia"/>
                <w:lang w:eastAsia="zh-HK"/>
              </w:rPr>
              <w:t>班</w:t>
            </w:r>
            <w:r w:rsidR="009A63C6">
              <w:rPr>
                <w:rFonts w:asciiTheme="minorEastAsia" w:hAnsiTheme="minorEastAsia" w:hint="eastAsia"/>
              </w:rPr>
              <w:t xml:space="preserve">   </w:t>
            </w:r>
          </w:p>
        </w:tc>
      </w:tr>
      <w:tr w:rsidR="00A23FDD" w:rsidRPr="00871431" w:rsidTr="00535EE6">
        <w:trPr>
          <w:gridAfter w:val="9"/>
          <w:wAfter w:w="9072" w:type="dxa"/>
          <w:trHeight w:val="549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DD" w:rsidRPr="00871431" w:rsidRDefault="00442938" w:rsidP="0017020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  <w:lang w:eastAsia="zh-HK"/>
              </w:rPr>
              <w:t>學生</w:t>
            </w:r>
            <w:r w:rsidR="00A23FDD" w:rsidRPr="0087143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聯絡電話</w:t>
            </w:r>
          </w:p>
        </w:tc>
        <w:tc>
          <w:tcPr>
            <w:tcW w:w="8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DD" w:rsidRPr="00871431" w:rsidRDefault="00A23FDD" w:rsidP="002C4C43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(H)         </w:t>
            </w:r>
            <w:r w:rsidR="00CD4472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      </w:t>
            </w:r>
            <w:r w:rsidR="0017020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</w:t>
            </w:r>
            <w:r w:rsidR="0041133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87143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手機　</w:t>
            </w:r>
          </w:p>
        </w:tc>
      </w:tr>
      <w:tr w:rsidR="00277A29" w:rsidRPr="00871431" w:rsidTr="008A6747">
        <w:trPr>
          <w:gridAfter w:val="2"/>
          <w:wAfter w:w="4242" w:type="dxa"/>
          <w:trHeight w:val="557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A29" w:rsidRPr="00277A29" w:rsidRDefault="00277A29" w:rsidP="0017020A">
            <w:pPr>
              <w:jc w:val="center"/>
              <w:rPr>
                <w:b/>
              </w:rPr>
            </w:pPr>
            <w:r w:rsidRPr="00277A29">
              <w:rPr>
                <w:rFonts w:hint="eastAsia"/>
                <w:b/>
                <w:kern w:val="0"/>
              </w:rPr>
              <w:t>家長姓名</w:t>
            </w:r>
            <w:r w:rsidR="00442938">
              <w:rPr>
                <w:rFonts w:hint="eastAsia"/>
                <w:b/>
                <w:kern w:val="0"/>
              </w:rPr>
              <w:t>、</w:t>
            </w:r>
            <w:r w:rsidR="00442938" w:rsidRPr="0087143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聯絡電話</w:t>
            </w:r>
          </w:p>
        </w:tc>
        <w:tc>
          <w:tcPr>
            <w:tcW w:w="8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407D" w:rsidRPr="00A04FBD" w:rsidRDefault="0019407D" w:rsidP="00B4423C">
            <w:pPr>
              <w:widowControl/>
              <w:ind w:right="480" w:firstLineChars="800" w:firstLine="1920"/>
              <w:rPr>
                <w:b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277A2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手機</w:t>
            </w:r>
            <w:r w:rsidR="00010EA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 </w:t>
            </w:r>
            <w:r w:rsidR="00A23FD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8F4C2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010EA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 </w:t>
            </w:r>
            <w:r w:rsidR="008F4C2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  <w:r w:rsidR="00B4423C"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 </w:t>
            </w:r>
            <w:r w:rsidR="00980582"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010EA4"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□</w:t>
            </w:r>
            <w:r w:rsidR="00277A29" w:rsidRPr="00A04FBD">
              <w:rPr>
                <w:rFonts w:hint="eastAsia"/>
                <w:b/>
                <w:kern w:val="0"/>
                <w:sz w:val="20"/>
                <w:szCs w:val="20"/>
              </w:rPr>
              <w:t>本校教職員</w:t>
            </w:r>
          </w:p>
          <w:p w:rsidR="00277A29" w:rsidRPr="00871431" w:rsidRDefault="00010EA4" w:rsidP="00B4423C">
            <w:pPr>
              <w:widowControl/>
              <w:ind w:right="960" w:firstLineChars="2200" w:firstLine="4404"/>
            </w:pPr>
            <w:r w:rsidRPr="00A04FBD">
              <w:rPr>
                <w:rFonts w:asciiTheme="minorEastAsia" w:hAnsiTheme="minorEastAsia" w:hint="eastAsia"/>
                <w:b/>
                <w:kern w:val="0"/>
                <w:sz w:val="20"/>
                <w:szCs w:val="20"/>
              </w:rPr>
              <w:t>□</w:t>
            </w:r>
            <w:r w:rsidR="006E39E4" w:rsidRPr="00A04FBD">
              <w:rPr>
                <w:rFonts w:asciiTheme="minorEastAsia" w:hAnsiTheme="minorEastAsia" w:hint="eastAsia"/>
                <w:b/>
                <w:kern w:val="0"/>
                <w:sz w:val="20"/>
                <w:szCs w:val="20"/>
              </w:rPr>
              <w:t>本校</w:t>
            </w:r>
            <w:r w:rsidR="00A23FDD" w:rsidRPr="00A04FBD">
              <w:rPr>
                <w:rFonts w:hint="eastAsia"/>
                <w:b/>
                <w:kern w:val="0"/>
                <w:sz w:val="20"/>
                <w:szCs w:val="20"/>
              </w:rPr>
              <w:t>現任志</w:t>
            </w:r>
            <w:r w:rsidR="0019407D" w:rsidRPr="00A04FBD">
              <w:rPr>
                <w:rFonts w:hint="eastAsia"/>
                <w:b/>
                <w:kern w:val="0"/>
                <w:sz w:val="20"/>
                <w:szCs w:val="20"/>
              </w:rPr>
              <w:t>工</w:t>
            </w:r>
            <w:r w:rsidR="00F33BB2">
              <w:rPr>
                <w:rFonts w:hint="eastAsia"/>
                <w:b/>
                <w:kern w:val="0"/>
                <w:sz w:val="20"/>
                <w:szCs w:val="20"/>
              </w:rPr>
              <w:t xml:space="preserve"> (      </w:t>
            </w:r>
            <w:r w:rsidR="00F33BB2">
              <w:rPr>
                <w:b/>
                <w:kern w:val="0"/>
                <w:sz w:val="20"/>
                <w:szCs w:val="20"/>
              </w:rPr>
              <w:t xml:space="preserve">    )</w:t>
            </w:r>
            <w:r w:rsidR="00F33BB2">
              <w:rPr>
                <w:rFonts w:hint="eastAsia"/>
                <w:b/>
                <w:kern w:val="0"/>
                <w:sz w:val="20"/>
                <w:szCs w:val="20"/>
                <w:lang w:eastAsia="zh-HK"/>
              </w:rPr>
              <w:t>隊</w:t>
            </w:r>
          </w:p>
        </w:tc>
        <w:tc>
          <w:tcPr>
            <w:tcW w:w="1330" w:type="dxa"/>
            <w:gridSpan w:val="3"/>
          </w:tcPr>
          <w:p w:rsidR="00277A29" w:rsidRPr="00871431" w:rsidRDefault="00277A29">
            <w:pPr>
              <w:widowControl/>
            </w:pPr>
          </w:p>
        </w:tc>
        <w:tc>
          <w:tcPr>
            <w:tcW w:w="1750" w:type="dxa"/>
            <w:gridSpan w:val="2"/>
          </w:tcPr>
          <w:p w:rsidR="00277A29" w:rsidRPr="00871431" w:rsidRDefault="00277A29">
            <w:pPr>
              <w:widowControl/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7A29" w:rsidRPr="00871431" w:rsidRDefault="00277A29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277A29" w:rsidRPr="00871431" w:rsidTr="00535EE6">
        <w:trPr>
          <w:gridAfter w:val="7"/>
          <w:wAfter w:w="8910" w:type="dxa"/>
          <w:trHeight w:val="90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A29" w:rsidRPr="00871431" w:rsidRDefault="00277A29" w:rsidP="00871431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A29" w:rsidRPr="00871431" w:rsidRDefault="00277A29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A29" w:rsidRPr="00871431" w:rsidRDefault="00277A29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4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A29" w:rsidRPr="00871431" w:rsidRDefault="00277A29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7A29" w:rsidRPr="00871431" w:rsidRDefault="00277A29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735D07" w:rsidRPr="00871431" w:rsidTr="00535EE6">
        <w:trPr>
          <w:gridAfter w:val="4"/>
          <w:wAfter w:w="5992" w:type="dxa"/>
          <w:trHeight w:val="299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D07" w:rsidRPr="00F33BB2" w:rsidRDefault="00735D07" w:rsidP="009B2287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F33BB2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  <w:lang w:eastAsia="zh-HK"/>
              </w:rPr>
              <w:t>請</w:t>
            </w:r>
            <w:r w:rsidR="00071D99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  <w:lang w:eastAsia="zh-HK"/>
              </w:rPr>
              <w:t>務必</w:t>
            </w:r>
            <w:r w:rsidRPr="00F33BB2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  <w:lang w:eastAsia="zh-HK"/>
              </w:rPr>
              <w:t>勾選</w:t>
            </w:r>
            <w:r w:rsidRPr="00F33BB2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服務項目</w:t>
            </w:r>
            <w:r w:rsidR="00CF6AC1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(1~</w:t>
            </w:r>
            <w:r w:rsidR="00353DB9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2</w:t>
            </w:r>
            <w:r w:rsidR="008B05E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  <w:lang w:eastAsia="zh-HK"/>
              </w:rPr>
              <w:t>項</w:t>
            </w:r>
            <w:r w:rsidR="008B05E5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)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D07" w:rsidRPr="00871431" w:rsidRDefault="00F33BB2" w:rsidP="0087143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服務</w:t>
            </w:r>
            <w:r w:rsidR="00735D07" w:rsidRPr="0087143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時間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、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  <w:lang w:eastAsia="zh-HK"/>
              </w:rPr>
              <w:t>地點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543CC" w:rsidRDefault="00735D07" w:rsidP="00BC3C2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收件處/</w:t>
            </w:r>
          </w:p>
          <w:p w:rsidR="00735D07" w:rsidRPr="00871431" w:rsidRDefault="00735D07" w:rsidP="00BC3C2E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收件日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D07" w:rsidRPr="00871431" w:rsidRDefault="00735D07" w:rsidP="00871431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68" w:type="dxa"/>
          </w:tcPr>
          <w:p w:rsidR="00735D07" w:rsidRPr="00871431" w:rsidRDefault="00735D07">
            <w:pPr>
              <w:widowControl/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5D07" w:rsidRPr="00871431" w:rsidRDefault="00735D07" w:rsidP="0087143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535EE6" w:rsidRPr="000D4BCA" w:rsidTr="008A6747">
        <w:trPr>
          <w:gridAfter w:val="7"/>
          <w:wAfter w:w="8910" w:type="dxa"/>
          <w:trHeight w:val="97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EE6" w:rsidRDefault="00535EE6" w:rsidP="00B4423C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EE6" w:rsidRPr="00A04FBD" w:rsidRDefault="00535EE6" w:rsidP="00B4423C">
            <w:pPr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教務處</w:t>
            </w: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註冊組</w:t>
            </w: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（</w:t>
            </w:r>
            <w:r w:rsidR="00353DB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highlight w:val="green"/>
                <w:lang w:eastAsia="zh-HK"/>
              </w:rPr>
              <w:t>共計</w:t>
            </w:r>
            <w:r w:rsidR="00353DB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highlight w:val="green"/>
              </w:rPr>
              <w:t>20</w:t>
            </w:r>
            <w:r w:rsidRPr="00A2048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20"/>
                <w:szCs w:val="20"/>
                <w:highlight w:val="green"/>
              </w:rPr>
              <w:t>名</w:t>
            </w: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535EE6" w:rsidRPr="00A04FBD" w:rsidRDefault="00535EE6" w:rsidP="00B4423C">
            <w:pPr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服務內容：</w:t>
            </w:r>
            <w:r w:rsidRPr="00A04FBD">
              <w:rPr>
                <w:rFonts w:hint="eastAsia"/>
                <w:sz w:val="20"/>
                <w:szCs w:val="20"/>
              </w:rPr>
              <w:t>教科書的分類、清點工作</w:t>
            </w:r>
          </w:p>
        </w:tc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5EE6" w:rsidRDefault="00535EE6" w:rsidP="009B2287">
            <w:pPr>
              <w:widowControl/>
              <w:ind w:firstLineChars="100" w:firstLine="280"/>
              <w:rPr>
                <w:rFonts w:asciiTheme="minorEastAsia" w:hAnsiTheme="minorEastAsia"/>
                <w:sz w:val="28"/>
                <w:szCs w:val="28"/>
              </w:rPr>
            </w:pPr>
            <w:r w:rsidRPr="00F33BB2">
              <w:rPr>
                <w:rFonts w:asciiTheme="minorEastAsia" w:hAnsiTheme="minorEastAsia" w:hint="eastAsia"/>
                <w:sz w:val="28"/>
                <w:szCs w:val="28"/>
              </w:rPr>
              <w:t>8月1</w:t>
            </w:r>
            <w:r w:rsidR="009B2287">
              <w:rPr>
                <w:rFonts w:asciiTheme="minorEastAsia" w:hAnsiTheme="minorEastAsia" w:hint="eastAsia"/>
                <w:sz w:val="28"/>
                <w:szCs w:val="28"/>
              </w:rPr>
              <w:t>2~</w:t>
            </w:r>
            <w:r w:rsidRPr="00F33BB2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 w:rsidR="009B2287">
              <w:rPr>
                <w:rFonts w:asciiTheme="minorEastAsia" w:hAnsiTheme="minorEastAsia" w:hint="eastAsia"/>
                <w:sz w:val="28"/>
                <w:szCs w:val="28"/>
              </w:rPr>
              <w:t>4</w:t>
            </w:r>
            <w:r w:rsidRPr="00F33BB2">
              <w:rPr>
                <w:rFonts w:asciiTheme="minorEastAsia" w:hAnsiTheme="minorEastAsia" w:hint="eastAsia"/>
                <w:sz w:val="28"/>
                <w:szCs w:val="28"/>
              </w:rPr>
              <w:t>日，每日上午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9</w:t>
            </w:r>
            <w:r w:rsidRPr="00F33BB2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00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~12</w:t>
            </w:r>
            <w:r w:rsidRPr="00F33BB2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00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四樓活動中心</w:t>
            </w:r>
          </w:p>
        </w:tc>
        <w:tc>
          <w:tcPr>
            <w:tcW w:w="192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35EE6" w:rsidRPr="00535EE6" w:rsidRDefault="00535EE6" w:rsidP="00535EE6">
            <w:pPr>
              <w:widowControl/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 w:val="36"/>
                <w:szCs w:val="36"/>
              </w:rPr>
            </w:pPr>
            <w:r w:rsidRPr="00535EE6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36"/>
                <w:szCs w:val="36"/>
              </w:rPr>
              <w:t>1樓</w:t>
            </w:r>
            <w:r w:rsidRPr="00535EE6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36"/>
                <w:szCs w:val="36"/>
                <w:lang w:eastAsia="zh-HK"/>
              </w:rPr>
              <w:t>學</w:t>
            </w:r>
            <w:r w:rsidRPr="00535EE6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36"/>
                <w:szCs w:val="36"/>
              </w:rPr>
              <w:t>務處</w:t>
            </w:r>
          </w:p>
          <w:p w:rsidR="00535EE6" w:rsidRPr="00535EE6" w:rsidRDefault="00535EE6" w:rsidP="00B4423C">
            <w:pPr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 w:val="40"/>
                <w:szCs w:val="40"/>
              </w:rPr>
            </w:pPr>
            <w:r w:rsidRPr="00535EE6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 w:val="36"/>
                <w:szCs w:val="36"/>
                <w:lang w:eastAsia="zh-HK"/>
              </w:rPr>
              <w:t>額滿為止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35EE6" w:rsidRPr="000D4BCA" w:rsidRDefault="00535EE6" w:rsidP="00B4423C">
            <w:pPr>
              <w:widowControl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9B2287" w:rsidRPr="00871431" w:rsidTr="00535EE6">
        <w:trPr>
          <w:gridAfter w:val="7"/>
          <w:wAfter w:w="8910" w:type="dxa"/>
          <w:trHeight w:val="829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287" w:rsidRDefault="009B2287" w:rsidP="009B2287">
            <w:pPr>
              <w:adjustRightInd w:val="0"/>
              <w:snapToGrid w:val="0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  <w:lang w:eastAsia="zh-HK"/>
              </w:rPr>
            </w:pPr>
          </w:p>
          <w:p w:rsidR="009B2287" w:rsidRPr="00BC3C2E" w:rsidRDefault="009B2287" w:rsidP="009B2287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D3085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 xml:space="preserve">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87" w:rsidRPr="00A04FBD" w:rsidRDefault="009B2287" w:rsidP="009B2287">
            <w:pPr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學</w:t>
            </w: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務處</w:t>
            </w: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衛生組</w:t>
            </w: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（</w:t>
            </w:r>
            <w:r w:rsidR="00353DB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共計</w:t>
            </w:r>
            <w:r w:rsidR="00353DB9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16</w:t>
            </w:r>
            <w:r w:rsidRPr="00A2048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20"/>
                <w:szCs w:val="20"/>
                <w:highlight w:val="yellow"/>
              </w:rPr>
              <w:t>名</w:t>
            </w: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9B2287" w:rsidRPr="00A04FBD" w:rsidRDefault="009B2287" w:rsidP="009B2287">
            <w:pPr>
              <w:widowControl/>
              <w:adjustRightInd w:val="0"/>
              <w:snapToGrid w:val="0"/>
              <w:rPr>
                <w:rFonts w:ascii="新細明體" w:eastAsia="新細明體" w:hAnsi="新細明體" w:cs="新細明體"/>
                <w:color w:val="000000"/>
                <w:kern w:val="0"/>
                <w:sz w:val="20"/>
                <w:szCs w:val="20"/>
              </w:rPr>
            </w:pP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服務內容：</w:t>
            </w: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  <w:lang w:eastAsia="zh-HK"/>
              </w:rPr>
              <w:t>各班級打掃用具</w:t>
            </w:r>
            <w:r w:rsidRPr="00A04FBD">
              <w:rPr>
                <w:rFonts w:hint="eastAsia"/>
                <w:sz w:val="20"/>
                <w:szCs w:val="20"/>
              </w:rPr>
              <w:t>分類工作</w:t>
            </w:r>
            <w:r w:rsidRPr="00A04FBD">
              <w:rPr>
                <w:rFonts w:ascii="新細明體" w:eastAsia="新細明體" w:hAnsi="新細明體" w:cs="新細明體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  <w:tc>
          <w:tcPr>
            <w:tcW w:w="7088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287" w:rsidRPr="00580659" w:rsidRDefault="009B2287" w:rsidP="009B2287">
            <w:pPr>
              <w:ind w:firstLineChars="100" w:firstLine="28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33BB2">
              <w:rPr>
                <w:rFonts w:asciiTheme="minorEastAsia" w:hAnsiTheme="minorEastAsia" w:hint="eastAsia"/>
                <w:sz w:val="28"/>
                <w:szCs w:val="28"/>
              </w:rPr>
              <w:t>8</w:t>
            </w:r>
            <w:bookmarkStart w:id="0" w:name="_GoBack"/>
            <w:bookmarkEnd w:id="0"/>
            <w:r w:rsidRPr="00F33BB2"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24日，</w:t>
            </w:r>
            <w:r w:rsidRPr="00F33BB2">
              <w:rPr>
                <w:rFonts w:asciiTheme="minorEastAsia" w:hAnsiTheme="minorEastAsia" w:hint="eastAsia"/>
                <w:sz w:val="28"/>
                <w:szCs w:val="28"/>
              </w:rPr>
              <w:t>上午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9</w:t>
            </w:r>
            <w:r w:rsidRPr="00F33BB2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00~12</w:t>
            </w:r>
            <w:r w:rsidRPr="00F33BB2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0</w:t>
            </w:r>
            <w:r w:rsidRPr="00F33BB2">
              <w:rPr>
                <w:rFonts w:asciiTheme="minorEastAsia" w:hAnsiTheme="minorEastAsia" w:hint="eastAsia"/>
                <w:sz w:val="28"/>
                <w:szCs w:val="28"/>
              </w:rPr>
              <w:t>0</w:t>
            </w:r>
            <w:r>
              <w:rPr>
                <w:rFonts w:asciiTheme="minorEastAsia" w:hAnsiTheme="minorEastAsia"/>
                <w:sz w:val="28"/>
                <w:szCs w:val="28"/>
              </w:rPr>
              <w:t xml:space="preserve">  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HK"/>
              </w:rPr>
              <w:t>四樓活動中心</w:t>
            </w:r>
          </w:p>
        </w:tc>
        <w:tc>
          <w:tcPr>
            <w:tcW w:w="192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87" w:rsidRPr="00230E1D" w:rsidRDefault="009B2287" w:rsidP="009B228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2287" w:rsidRPr="00871431" w:rsidRDefault="009B2287" w:rsidP="009B228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9B2287" w:rsidRPr="00DD2426" w:rsidTr="00311621">
        <w:trPr>
          <w:trHeight w:val="495"/>
        </w:trPr>
        <w:tc>
          <w:tcPr>
            <w:tcW w:w="111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287" w:rsidRPr="00793E62" w:rsidRDefault="009B2287" w:rsidP="009B2287">
            <w:pPr>
              <w:widowControl/>
              <w:ind w:left="1081" w:hangingChars="450" w:hanging="1081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793E6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◎ 報名：1、本報名表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公告於本校網頁或</w:t>
            </w:r>
            <w:r w:rsidRPr="00793E6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即日起</w:t>
            </w:r>
            <w:r w:rsidRPr="00793E62"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  <w:t>至</w:t>
            </w:r>
            <w:r w:rsidRPr="00793E6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1樓</w:t>
            </w:r>
            <w:r w:rsidRPr="00793E6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  <w:lang w:eastAsia="zh-HK"/>
              </w:rPr>
              <w:t>學務</w:t>
            </w:r>
            <w:r w:rsidRPr="00793E6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處索取報名表</w:t>
            </w:r>
            <w:r w:rsidRPr="00793E62"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  <w:t>。</w:t>
            </w:r>
          </w:p>
          <w:p w:rsidR="009B2287" w:rsidRPr="00793E62" w:rsidRDefault="009B2287" w:rsidP="009B2287">
            <w:pPr>
              <w:widowControl/>
              <w:ind w:leftChars="452" w:left="1445" w:hangingChars="150" w:hanging="360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793E6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2、志願服務工作人員以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u w:val="single"/>
              </w:rPr>
              <w:t>本校教職員及本校現任志工之子女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為優先，</w:t>
            </w:r>
            <w:r w:rsidRPr="003A2601">
              <w:rPr>
                <w:rFonts w:ascii="新細明體" w:eastAsia="新細明體" w:hAnsi="新細明體" w:cs="新細明體" w:hint="eastAsia"/>
                <w:b/>
                <w:color w:val="FF0000"/>
                <w:kern w:val="0"/>
                <w:szCs w:val="24"/>
              </w:rPr>
              <w:t>報名人數</w:t>
            </w:r>
            <w:r w:rsidRPr="003A2601">
              <w:rPr>
                <w:rFonts w:ascii="新細明體" w:eastAsia="新細明體" w:hAnsi="新細明體" w:cs="新細明體" w:hint="eastAsia"/>
                <w:b/>
                <w:bCs/>
                <w:color w:val="FF0000"/>
                <w:kern w:val="0"/>
                <w:szCs w:val="24"/>
              </w:rPr>
              <w:t>額滿為止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2268" w:type="dxa"/>
            <w:gridSpan w:val="4"/>
          </w:tcPr>
          <w:p w:rsidR="009B2287" w:rsidRPr="00DD2426" w:rsidRDefault="009B2287" w:rsidP="009B2287">
            <w:pPr>
              <w:widowControl/>
            </w:pPr>
          </w:p>
        </w:tc>
        <w:tc>
          <w:tcPr>
            <w:tcW w:w="2268" w:type="dxa"/>
            <w:gridSpan w:val="2"/>
            <w:vAlign w:val="center"/>
          </w:tcPr>
          <w:p w:rsidR="009B2287" w:rsidRPr="00BC3C2E" w:rsidRDefault="009B2287" w:rsidP="009B2287">
            <w:pPr>
              <w:widowControl/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8/19(二) 8:30~11:30</w:t>
            </w:r>
          </w:p>
        </w:tc>
        <w:tc>
          <w:tcPr>
            <w:tcW w:w="2268" w:type="dxa"/>
            <w:gridSpan w:val="2"/>
            <w:vAlign w:val="center"/>
          </w:tcPr>
          <w:p w:rsidR="009B2287" w:rsidRPr="00BC3C2E" w:rsidRDefault="009B2287" w:rsidP="009B2287">
            <w:pPr>
              <w:widowControl/>
              <w:jc w:val="center"/>
              <w:rPr>
                <w:rFonts w:ascii="新細明體" w:eastAsia="新細明體" w:hAnsi="新細明體" w:cs="新細明體"/>
                <w:bCs/>
                <w:color w:val="000000"/>
                <w:kern w:val="0"/>
                <w:szCs w:val="24"/>
              </w:rPr>
            </w:pP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>8/25(一) 8:30~11:30</w:t>
            </w:r>
          </w:p>
        </w:tc>
        <w:tc>
          <w:tcPr>
            <w:tcW w:w="2268" w:type="dxa"/>
            <w:vAlign w:val="center"/>
          </w:tcPr>
          <w:p w:rsidR="009B2287" w:rsidRPr="00BC3C2E" w:rsidRDefault="009B2287" w:rsidP="009B2287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BC3C2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8/26(二)</w:t>
            </w:r>
            <w:r w:rsidRPr="00BC3C2E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Cs w:val="24"/>
              </w:rPr>
              <w:t xml:space="preserve"> 8:30~11:30</w:t>
            </w:r>
          </w:p>
        </w:tc>
      </w:tr>
      <w:tr w:rsidR="009B2287" w:rsidRPr="00871431" w:rsidTr="00311621">
        <w:trPr>
          <w:gridAfter w:val="9"/>
          <w:wAfter w:w="9072" w:type="dxa"/>
          <w:trHeight w:val="1440"/>
        </w:trPr>
        <w:tc>
          <w:tcPr>
            <w:tcW w:w="11199" w:type="dxa"/>
            <w:gridSpan w:val="7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9B2287" w:rsidRPr="00793E62" w:rsidRDefault="009B2287" w:rsidP="009B2287">
            <w:pPr>
              <w:widowControl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※ 注意事項：</w:t>
            </w:r>
          </w:p>
          <w:p w:rsidR="009B2287" w:rsidRDefault="009B2287" w:rsidP="009B2287">
            <w:pPr>
              <w:widowControl/>
              <w:ind w:left="360" w:hangingChars="150" w:hanging="360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1、志願服務項目以</w:t>
            </w:r>
            <w:r w:rsidRPr="007C027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u w:val="single"/>
                <w:lang w:eastAsia="zh-HK"/>
              </w:rPr>
              <w:t>教務處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u w:val="single"/>
              </w:rPr>
              <w:t>、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u w:val="single"/>
                <w:lang w:eastAsia="zh-HK"/>
              </w:rPr>
              <w:t>學務處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事務工作為主，必要時需支援其他各處室。</w:t>
            </w:r>
          </w:p>
          <w:p w:rsidR="009B2287" w:rsidRPr="00793E62" w:rsidRDefault="009B2287" w:rsidP="009B2287">
            <w:pPr>
              <w:widowControl/>
              <w:ind w:left="360" w:hangingChars="150" w:hanging="360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2、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為響應節能減碳政策，</w:t>
            </w:r>
            <w:r w:rsidRPr="00793E62"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  <w:t>請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自備環保杯，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lang w:eastAsia="zh-HK"/>
              </w:rPr>
              <w:t>中午不供應午餐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。</w:t>
            </w:r>
          </w:p>
          <w:p w:rsidR="009B2287" w:rsidRPr="00793E62" w:rsidRDefault="009B2287" w:rsidP="009B2287">
            <w:pPr>
              <w:widowControl/>
              <w:ind w:left="360" w:hangingChars="150" w:hanging="360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3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、</w:t>
            </w:r>
            <w:r w:rsidRPr="00793E62">
              <w:rPr>
                <w:rFonts w:asciiTheme="minorEastAsia" w:hAnsiTheme="minorEastAsia" w:hint="eastAsia"/>
                <w:b/>
                <w:szCs w:val="24"/>
              </w:rPr>
              <w:t>服務學習時數證明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核發，</w:t>
            </w: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lang w:eastAsia="zh-HK"/>
              </w:rPr>
              <w:t>服務工作結束當天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由學生本人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lang w:eastAsia="zh-HK"/>
              </w:rPr>
              <w:t>簽收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領回，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u w:val="single"/>
              </w:rPr>
              <w:t>學生姓名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  <w:u w:val="single"/>
                <w:lang w:eastAsia="zh-HK"/>
              </w:rPr>
              <w:t>及</w:t>
            </w:r>
            <w:r w:rsidRPr="00793E62">
              <w:rPr>
                <w:rFonts w:hint="eastAsia"/>
                <w:b/>
                <w:u w:val="single"/>
                <w:lang w:eastAsia="zh-HK"/>
              </w:rPr>
              <w:t>就讀</w:t>
            </w:r>
            <w:r w:rsidRPr="00793E62">
              <w:rPr>
                <w:rFonts w:hint="eastAsia"/>
                <w:b/>
                <w:u w:val="single"/>
              </w:rPr>
              <w:t>學</w:t>
            </w:r>
            <w:r w:rsidRPr="00793E62">
              <w:rPr>
                <w:rFonts w:hint="eastAsia"/>
                <w:b/>
                <w:u w:val="single"/>
                <w:lang w:eastAsia="zh-HK"/>
              </w:rPr>
              <w:t>校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請務必書寫正確。</w:t>
            </w:r>
          </w:p>
          <w:p w:rsidR="009B2287" w:rsidRPr="00793E62" w:rsidRDefault="009B2287" w:rsidP="009B2287">
            <w:pPr>
              <w:widowControl/>
              <w:ind w:left="360" w:hangingChars="150" w:hanging="360"/>
              <w:rPr>
                <w:rFonts w:ascii="新細明體" w:eastAsia="新細明體" w:hAnsi="新細明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4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、</w:t>
            </w:r>
            <w:r w:rsidRPr="00793E62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服務日期</w:t>
            </w:r>
            <w:r w:rsidRPr="00793E62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Cs w:val="24"/>
              </w:rPr>
              <w:t>如遇天然災害，臺南市政府發布停止上班上課之公告時，即取消當天服務工作。</w:t>
            </w:r>
          </w:p>
          <w:p w:rsidR="009B2287" w:rsidRPr="00793E62" w:rsidRDefault="009B2287" w:rsidP="009B2287">
            <w:pPr>
              <w:widowControl/>
              <w:ind w:left="360" w:hangingChars="150" w:hanging="3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  <w:p w:rsidR="009B2287" w:rsidRPr="00793E62" w:rsidRDefault="009B2287" w:rsidP="009B2287">
            <w:pPr>
              <w:widowControl/>
              <w:ind w:left="360" w:hangingChars="150" w:hanging="360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9B2287" w:rsidRPr="00871431" w:rsidTr="00311621">
        <w:trPr>
          <w:gridAfter w:val="9"/>
          <w:wAfter w:w="9072" w:type="dxa"/>
          <w:trHeight w:val="510"/>
        </w:trPr>
        <w:tc>
          <w:tcPr>
            <w:tcW w:w="111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287" w:rsidRPr="00871431" w:rsidRDefault="009B2287" w:rsidP="009B228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 w:rsidRPr="0087143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志願服務家長同意書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》</w:t>
            </w:r>
          </w:p>
        </w:tc>
      </w:tr>
      <w:tr w:rsidR="009B2287" w:rsidRPr="00871431" w:rsidTr="00311621">
        <w:trPr>
          <w:gridAfter w:val="9"/>
          <w:wAfter w:w="9072" w:type="dxa"/>
          <w:trHeight w:val="720"/>
        </w:trPr>
        <w:tc>
          <w:tcPr>
            <w:tcW w:w="1119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287" w:rsidRPr="00684359" w:rsidRDefault="009B2287" w:rsidP="009B2287">
            <w:pPr>
              <w:widowControl/>
              <w:adjustRightInd w:val="0"/>
              <w:snapToGrid w:val="0"/>
              <w:ind w:firstLineChars="200" w:firstLine="56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714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本人知悉並同意子女至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貴</w:t>
            </w:r>
            <w:r w:rsidRPr="008714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校</w:t>
            </w:r>
            <w:r w:rsidRPr="00F9011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>教務處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  <w:lang w:eastAsia="zh-HK"/>
              </w:rPr>
              <w:t>學務處</w:t>
            </w:r>
            <w:r w:rsidRPr="008261D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提</w:t>
            </w:r>
            <w:r w:rsidRPr="008714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供志願服務工作，將善盡鼓勵子女認真學習以及必須遵守校方相關規定，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並自負往返接送之責，</w:t>
            </w:r>
            <w:r w:rsidRPr="0087143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若因不符規定造成任何意外，本人願意自行負責。</w:t>
            </w:r>
          </w:p>
          <w:p w:rsidR="009B2287" w:rsidRPr="00684359" w:rsidRDefault="009B2287" w:rsidP="009B228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8435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此致</w:t>
            </w:r>
          </w:p>
          <w:p w:rsidR="009B2287" w:rsidRPr="00871431" w:rsidRDefault="009B2287" w:rsidP="009B228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71431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臺南市北區文元國小</w:t>
            </w:r>
          </w:p>
        </w:tc>
      </w:tr>
      <w:tr w:rsidR="009B2287" w:rsidRPr="00871431" w:rsidTr="00311621">
        <w:trPr>
          <w:gridAfter w:val="9"/>
          <w:wAfter w:w="9072" w:type="dxa"/>
          <w:trHeight w:val="1614"/>
        </w:trPr>
        <w:tc>
          <w:tcPr>
            <w:tcW w:w="1119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2287" w:rsidRPr="00871431" w:rsidRDefault="009B2287" w:rsidP="009B228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5F2648" w:rsidRDefault="00871431" w:rsidP="007E0A9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84359">
        <w:rPr>
          <w:rFonts w:ascii="標楷體" w:eastAsia="標楷體" w:hAnsi="標楷體" w:hint="eastAsia"/>
          <w:sz w:val="28"/>
          <w:szCs w:val="28"/>
        </w:rPr>
        <w:t xml:space="preserve">                                </w:t>
      </w:r>
    </w:p>
    <w:p w:rsidR="00871431" w:rsidRDefault="00442938" w:rsidP="005F2648">
      <w:pPr>
        <w:adjustRightInd w:val="0"/>
        <w:snapToGrid w:val="0"/>
        <w:ind w:firstLineChars="1600" w:firstLine="4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子女</w:t>
      </w:r>
      <w:r w:rsidR="00871431" w:rsidRPr="00684359">
        <w:rPr>
          <w:rFonts w:ascii="標楷體" w:eastAsia="標楷體" w:hAnsi="標楷體" w:hint="eastAsia"/>
          <w:sz w:val="28"/>
          <w:szCs w:val="28"/>
        </w:rPr>
        <w:t>姓名：</w:t>
      </w:r>
    </w:p>
    <w:p w:rsidR="00756C37" w:rsidRPr="00684359" w:rsidRDefault="00756C37" w:rsidP="007E0A9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2C4C43" w:rsidRDefault="00871431" w:rsidP="007E0A9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84359">
        <w:rPr>
          <w:rFonts w:ascii="標楷體" w:eastAsia="標楷體" w:hAnsi="標楷體" w:hint="eastAsia"/>
          <w:sz w:val="28"/>
          <w:szCs w:val="28"/>
        </w:rPr>
        <w:t xml:space="preserve">                                家長簽章：</w:t>
      </w:r>
    </w:p>
    <w:p w:rsidR="005F2648" w:rsidRDefault="00871431" w:rsidP="007E0A9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84359">
        <w:rPr>
          <w:rFonts w:ascii="標楷體" w:eastAsia="標楷體" w:hAnsi="標楷體" w:hint="eastAsia"/>
          <w:sz w:val="28"/>
          <w:szCs w:val="28"/>
        </w:rPr>
        <w:t xml:space="preserve">  </w:t>
      </w:r>
      <w:r w:rsidR="002C4C43">
        <w:rPr>
          <w:rFonts w:ascii="標楷體" w:eastAsia="標楷體" w:hAnsi="標楷體" w:hint="eastAsia"/>
          <w:sz w:val="28"/>
          <w:szCs w:val="28"/>
        </w:rPr>
        <w:t xml:space="preserve">                              </w:t>
      </w:r>
    </w:p>
    <w:p w:rsidR="005F2648" w:rsidRDefault="005F2648" w:rsidP="007E0A9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</w:p>
    <w:p w:rsidR="00871431" w:rsidRPr="00684359" w:rsidRDefault="00871431" w:rsidP="00BD13BC">
      <w:pPr>
        <w:adjustRightInd w:val="0"/>
        <w:spacing w:line="140" w:lineRule="atLeast"/>
        <w:jc w:val="center"/>
        <w:rPr>
          <w:rFonts w:ascii="標楷體" w:eastAsia="標楷體" w:hAnsi="標楷體"/>
          <w:sz w:val="28"/>
          <w:szCs w:val="28"/>
        </w:rPr>
      </w:pPr>
      <w:r w:rsidRPr="00684359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中  華  民   國   </w:t>
      </w:r>
      <w:r w:rsidR="001A5076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  </w:t>
      </w:r>
      <w:r w:rsidR="0048633E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10</w:t>
      </w:r>
      <w:r w:rsidR="009B2287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9</w:t>
      </w:r>
      <w:r w:rsidR="00D07229">
        <w:rPr>
          <w:rFonts w:ascii="標楷體" w:eastAsia="標楷體" w:hAnsi="標楷體" w:cs="新細明體"/>
          <w:bCs/>
          <w:color w:val="000000"/>
          <w:kern w:val="0"/>
          <w:sz w:val="28"/>
          <w:szCs w:val="28"/>
        </w:rPr>
        <w:t xml:space="preserve"> </w:t>
      </w:r>
      <w:r w:rsidRPr="00684359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 年          月            日</w:t>
      </w:r>
    </w:p>
    <w:sectPr w:rsidR="00871431" w:rsidRPr="00684359" w:rsidSect="00927072">
      <w:pgSz w:w="11906" w:h="16838"/>
      <w:pgMar w:top="227" w:right="851" w:bottom="24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CAE" w:rsidRDefault="005E5CAE" w:rsidP="00D02ED6">
      <w:r>
        <w:separator/>
      </w:r>
    </w:p>
  </w:endnote>
  <w:endnote w:type="continuationSeparator" w:id="0">
    <w:p w:rsidR="005E5CAE" w:rsidRDefault="005E5CAE" w:rsidP="00D0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CAE" w:rsidRDefault="005E5CAE" w:rsidP="00D02ED6">
      <w:r>
        <w:separator/>
      </w:r>
    </w:p>
  </w:footnote>
  <w:footnote w:type="continuationSeparator" w:id="0">
    <w:p w:rsidR="005E5CAE" w:rsidRDefault="005E5CAE" w:rsidP="00D02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6445"/>
    <w:multiLevelType w:val="hybridMultilevel"/>
    <w:tmpl w:val="7D022E6E"/>
    <w:lvl w:ilvl="0" w:tplc="68C48004">
      <w:start w:val="3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1431"/>
    <w:rsid w:val="0000590E"/>
    <w:rsid w:val="00010EA4"/>
    <w:rsid w:val="00071D99"/>
    <w:rsid w:val="00081564"/>
    <w:rsid w:val="000D2FB0"/>
    <w:rsid w:val="000D4BCA"/>
    <w:rsid w:val="000D63D2"/>
    <w:rsid w:val="000E53B3"/>
    <w:rsid w:val="000F1B5C"/>
    <w:rsid w:val="001005FE"/>
    <w:rsid w:val="00104273"/>
    <w:rsid w:val="001345D9"/>
    <w:rsid w:val="0017020A"/>
    <w:rsid w:val="00173FDF"/>
    <w:rsid w:val="0018178E"/>
    <w:rsid w:val="0019407D"/>
    <w:rsid w:val="001A5076"/>
    <w:rsid w:val="001A5CC5"/>
    <w:rsid w:val="001C2F1C"/>
    <w:rsid w:val="001C44EC"/>
    <w:rsid w:val="001D1E94"/>
    <w:rsid w:val="001E49B7"/>
    <w:rsid w:val="001E54B2"/>
    <w:rsid w:val="001E7C5A"/>
    <w:rsid w:val="00202050"/>
    <w:rsid w:val="002229F7"/>
    <w:rsid w:val="002307D7"/>
    <w:rsid w:val="00230E1D"/>
    <w:rsid w:val="0026149D"/>
    <w:rsid w:val="002628F1"/>
    <w:rsid w:val="002636D8"/>
    <w:rsid w:val="00275CDD"/>
    <w:rsid w:val="00277A29"/>
    <w:rsid w:val="002871FE"/>
    <w:rsid w:val="002C0DC5"/>
    <w:rsid w:val="002C4C43"/>
    <w:rsid w:val="00311621"/>
    <w:rsid w:val="00317B98"/>
    <w:rsid w:val="00342E50"/>
    <w:rsid w:val="00347CEB"/>
    <w:rsid w:val="003508B2"/>
    <w:rsid w:val="00353DB9"/>
    <w:rsid w:val="00375A87"/>
    <w:rsid w:val="003A2601"/>
    <w:rsid w:val="003B1875"/>
    <w:rsid w:val="003C491A"/>
    <w:rsid w:val="003D0184"/>
    <w:rsid w:val="003E054F"/>
    <w:rsid w:val="003F3920"/>
    <w:rsid w:val="003F5598"/>
    <w:rsid w:val="00411335"/>
    <w:rsid w:val="00430012"/>
    <w:rsid w:val="00437B1E"/>
    <w:rsid w:val="00440158"/>
    <w:rsid w:val="00441F0D"/>
    <w:rsid w:val="00442938"/>
    <w:rsid w:val="0048633E"/>
    <w:rsid w:val="004B20BC"/>
    <w:rsid w:val="004B6B0A"/>
    <w:rsid w:val="004C55BD"/>
    <w:rsid w:val="004E3001"/>
    <w:rsid w:val="00501511"/>
    <w:rsid w:val="00513268"/>
    <w:rsid w:val="00524DD3"/>
    <w:rsid w:val="00531E0A"/>
    <w:rsid w:val="005351B8"/>
    <w:rsid w:val="00535EE6"/>
    <w:rsid w:val="00552BE1"/>
    <w:rsid w:val="005571E1"/>
    <w:rsid w:val="00574151"/>
    <w:rsid w:val="005775ED"/>
    <w:rsid w:val="00580659"/>
    <w:rsid w:val="005B772E"/>
    <w:rsid w:val="005C66D2"/>
    <w:rsid w:val="005D3085"/>
    <w:rsid w:val="005D4BD7"/>
    <w:rsid w:val="005D7EFD"/>
    <w:rsid w:val="005E5CAE"/>
    <w:rsid w:val="005F2648"/>
    <w:rsid w:val="00633017"/>
    <w:rsid w:val="00635BD5"/>
    <w:rsid w:val="0063691D"/>
    <w:rsid w:val="00651C98"/>
    <w:rsid w:val="006543CC"/>
    <w:rsid w:val="00654810"/>
    <w:rsid w:val="00665587"/>
    <w:rsid w:val="00683DDE"/>
    <w:rsid w:val="00684359"/>
    <w:rsid w:val="006B666C"/>
    <w:rsid w:val="006C7E17"/>
    <w:rsid w:val="006D1D9F"/>
    <w:rsid w:val="006E39E4"/>
    <w:rsid w:val="0071493F"/>
    <w:rsid w:val="0071688D"/>
    <w:rsid w:val="007235BC"/>
    <w:rsid w:val="00735D07"/>
    <w:rsid w:val="007470CF"/>
    <w:rsid w:val="00756C37"/>
    <w:rsid w:val="007646E0"/>
    <w:rsid w:val="007664C3"/>
    <w:rsid w:val="007719B8"/>
    <w:rsid w:val="007719BD"/>
    <w:rsid w:val="00774C15"/>
    <w:rsid w:val="00776AC6"/>
    <w:rsid w:val="00793E62"/>
    <w:rsid w:val="007A5D38"/>
    <w:rsid w:val="007C0272"/>
    <w:rsid w:val="007C537B"/>
    <w:rsid w:val="007C62BC"/>
    <w:rsid w:val="007E0A92"/>
    <w:rsid w:val="007F22B3"/>
    <w:rsid w:val="00800760"/>
    <w:rsid w:val="008034C0"/>
    <w:rsid w:val="008057CE"/>
    <w:rsid w:val="008261D1"/>
    <w:rsid w:val="00826B0C"/>
    <w:rsid w:val="0084706F"/>
    <w:rsid w:val="00850CEB"/>
    <w:rsid w:val="00871431"/>
    <w:rsid w:val="008960A2"/>
    <w:rsid w:val="00896215"/>
    <w:rsid w:val="008A6747"/>
    <w:rsid w:val="008B05E5"/>
    <w:rsid w:val="008B69DB"/>
    <w:rsid w:val="008C2B49"/>
    <w:rsid w:val="008E2557"/>
    <w:rsid w:val="008E4696"/>
    <w:rsid w:val="008F43BB"/>
    <w:rsid w:val="008F4C24"/>
    <w:rsid w:val="0090434C"/>
    <w:rsid w:val="00904B14"/>
    <w:rsid w:val="00907BDE"/>
    <w:rsid w:val="00925902"/>
    <w:rsid w:val="00927072"/>
    <w:rsid w:val="00927663"/>
    <w:rsid w:val="00936DA6"/>
    <w:rsid w:val="00944BE5"/>
    <w:rsid w:val="00980582"/>
    <w:rsid w:val="009A63C6"/>
    <w:rsid w:val="009B2287"/>
    <w:rsid w:val="009F4982"/>
    <w:rsid w:val="00A008DE"/>
    <w:rsid w:val="00A04FBD"/>
    <w:rsid w:val="00A17C3B"/>
    <w:rsid w:val="00A2048E"/>
    <w:rsid w:val="00A23FDD"/>
    <w:rsid w:val="00A34E7D"/>
    <w:rsid w:val="00A45050"/>
    <w:rsid w:val="00A712AA"/>
    <w:rsid w:val="00A87C2B"/>
    <w:rsid w:val="00A91FB8"/>
    <w:rsid w:val="00AA0AF4"/>
    <w:rsid w:val="00AA6591"/>
    <w:rsid w:val="00AB3458"/>
    <w:rsid w:val="00AB6A22"/>
    <w:rsid w:val="00B0471E"/>
    <w:rsid w:val="00B12B4C"/>
    <w:rsid w:val="00B36F9D"/>
    <w:rsid w:val="00B42140"/>
    <w:rsid w:val="00B4423C"/>
    <w:rsid w:val="00B758B1"/>
    <w:rsid w:val="00B916FC"/>
    <w:rsid w:val="00B92949"/>
    <w:rsid w:val="00BA3FD4"/>
    <w:rsid w:val="00BA40FE"/>
    <w:rsid w:val="00BB10ED"/>
    <w:rsid w:val="00BC3C2E"/>
    <w:rsid w:val="00BD13BC"/>
    <w:rsid w:val="00BD3AE9"/>
    <w:rsid w:val="00BF1D9D"/>
    <w:rsid w:val="00BF709F"/>
    <w:rsid w:val="00C0331A"/>
    <w:rsid w:val="00C1661D"/>
    <w:rsid w:val="00C47E6F"/>
    <w:rsid w:val="00CA1AB3"/>
    <w:rsid w:val="00CD4472"/>
    <w:rsid w:val="00CD771E"/>
    <w:rsid w:val="00CF6AC1"/>
    <w:rsid w:val="00D02ED6"/>
    <w:rsid w:val="00D07229"/>
    <w:rsid w:val="00D24BB8"/>
    <w:rsid w:val="00D44375"/>
    <w:rsid w:val="00D479C7"/>
    <w:rsid w:val="00D507DC"/>
    <w:rsid w:val="00D5641D"/>
    <w:rsid w:val="00D60538"/>
    <w:rsid w:val="00D80DCF"/>
    <w:rsid w:val="00D84EF2"/>
    <w:rsid w:val="00DA3846"/>
    <w:rsid w:val="00DB16F0"/>
    <w:rsid w:val="00DD2426"/>
    <w:rsid w:val="00DE696B"/>
    <w:rsid w:val="00DF14EF"/>
    <w:rsid w:val="00DF1761"/>
    <w:rsid w:val="00DF2F3F"/>
    <w:rsid w:val="00DF638E"/>
    <w:rsid w:val="00E03C0C"/>
    <w:rsid w:val="00E06FAE"/>
    <w:rsid w:val="00E37738"/>
    <w:rsid w:val="00E457F9"/>
    <w:rsid w:val="00E6323B"/>
    <w:rsid w:val="00E65C0C"/>
    <w:rsid w:val="00E708A5"/>
    <w:rsid w:val="00E762D9"/>
    <w:rsid w:val="00E838EC"/>
    <w:rsid w:val="00E8724A"/>
    <w:rsid w:val="00E954C3"/>
    <w:rsid w:val="00EB6869"/>
    <w:rsid w:val="00EE1182"/>
    <w:rsid w:val="00EE33DA"/>
    <w:rsid w:val="00EE4DF1"/>
    <w:rsid w:val="00EF22EE"/>
    <w:rsid w:val="00F02219"/>
    <w:rsid w:val="00F316FA"/>
    <w:rsid w:val="00F33BB2"/>
    <w:rsid w:val="00F61E4A"/>
    <w:rsid w:val="00F7050D"/>
    <w:rsid w:val="00F724FE"/>
    <w:rsid w:val="00F72F46"/>
    <w:rsid w:val="00F90112"/>
    <w:rsid w:val="00FC4AF2"/>
    <w:rsid w:val="00FC4E2D"/>
    <w:rsid w:val="00FE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25BA0B"/>
  <w15:docId w15:val="{BF1DAE75-A15E-4786-9AF3-19B35F37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8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E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2ED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2E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2ED6"/>
    <w:rPr>
      <w:sz w:val="20"/>
      <w:szCs w:val="20"/>
    </w:rPr>
  </w:style>
  <w:style w:type="paragraph" w:styleId="a7">
    <w:name w:val="List Paragraph"/>
    <w:basedOn w:val="a"/>
    <w:uiPriority w:val="34"/>
    <w:qFormat/>
    <w:rsid w:val="0000590E"/>
    <w:pPr>
      <w:ind w:leftChars="200" w:left="480"/>
    </w:pPr>
  </w:style>
  <w:style w:type="paragraph" w:styleId="a8">
    <w:name w:val="Salutation"/>
    <w:basedOn w:val="a"/>
    <w:next w:val="a"/>
    <w:link w:val="a9"/>
    <w:uiPriority w:val="99"/>
    <w:unhideWhenUsed/>
    <w:rsid w:val="008261D1"/>
    <w:rPr>
      <w:rFonts w:ascii="標楷體" w:eastAsia="標楷體" w:hAnsi="標楷體" w:cs="新細明體"/>
      <w:color w:val="000000"/>
      <w:kern w:val="0"/>
      <w:sz w:val="28"/>
      <w:szCs w:val="28"/>
    </w:rPr>
  </w:style>
  <w:style w:type="character" w:customStyle="1" w:styleId="a9">
    <w:name w:val="問候 字元"/>
    <w:basedOn w:val="a0"/>
    <w:link w:val="a8"/>
    <w:uiPriority w:val="99"/>
    <w:rsid w:val="008261D1"/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8261D1"/>
    <w:pPr>
      <w:ind w:leftChars="1800" w:left="100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character" w:customStyle="1" w:styleId="ab">
    <w:name w:val="結語 字元"/>
    <w:basedOn w:val="a0"/>
    <w:link w:val="aa"/>
    <w:uiPriority w:val="99"/>
    <w:rsid w:val="008261D1"/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DA3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A38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9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D21C36-8A91-401C-9CA2-277B61FC2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148</Words>
  <Characters>849</Characters>
  <Application>Microsoft Office Word</Application>
  <DocSecurity>0</DocSecurity>
  <Lines>7</Lines>
  <Paragraphs>1</Paragraphs>
  <ScaleCrop>false</ScaleCrop>
  <Company>Acer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Windows 使用者</cp:lastModifiedBy>
  <cp:revision>87</cp:revision>
  <cp:lastPrinted>2019-06-17T02:00:00Z</cp:lastPrinted>
  <dcterms:created xsi:type="dcterms:W3CDTF">2014-06-23T03:45:00Z</dcterms:created>
  <dcterms:modified xsi:type="dcterms:W3CDTF">2020-06-18T02:04:00Z</dcterms:modified>
</cp:coreProperties>
</file>