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6" w:rsidRDefault="00E24606">
      <w:pPr>
        <w:pStyle w:val="a3"/>
        <w:rPr>
          <w:rFonts w:ascii="Times New Roman"/>
          <w:sz w:val="20"/>
        </w:rPr>
      </w:pPr>
    </w:p>
    <w:p w:rsidR="00E24606" w:rsidRDefault="000629C9">
      <w:pPr>
        <w:spacing w:before="146"/>
        <w:ind w:left="2370" w:right="2568"/>
        <w:jc w:val="center"/>
        <w:rPr>
          <w:rFonts w:ascii="Microsoft JhengHei UI Light" w:eastAsia="Microsoft JhengHei UI Light"/>
          <w:sz w:val="36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 wp14:anchorId="58B33A28" wp14:editId="6ECAF3F5">
            <wp:simplePos x="0" y="0"/>
            <wp:positionH relativeFrom="page">
              <wp:posOffset>6332816</wp:posOffset>
            </wp:positionH>
            <wp:positionV relativeFrom="paragraph">
              <wp:posOffset>-65829</wp:posOffset>
            </wp:positionV>
            <wp:extent cx="570931" cy="6186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31" cy="61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7AFDFFA0" wp14:editId="7D44A69D">
            <wp:simplePos x="0" y="0"/>
            <wp:positionH relativeFrom="page">
              <wp:posOffset>715644</wp:posOffset>
            </wp:positionH>
            <wp:positionV relativeFrom="paragraph">
              <wp:posOffset>-151506</wp:posOffset>
            </wp:positionV>
            <wp:extent cx="581024" cy="6858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left:0;text-align:left;margin-left:338pt;margin-top:8.2pt;width:53.9pt;height:30.75pt;z-index:-252438528;mso-position-horizontal-relative:page;mso-position-vertical-relative:text" coordorigin="6760,164" coordsize="1078,615">
            <v:line id="_x0000_s1079" style="position:absolute" from="6769,169" to="7828,169" strokeweight=".48pt"/>
            <v:line id="_x0000_s1078" style="position:absolute" from="6765,164" to="6765,778" strokeweight=".48pt"/>
            <v:line id="_x0000_s1077" style="position:absolute" from="7833,164" to="7833,778" strokeweight=".48pt"/>
            <v:line id="_x0000_s1076" style="position:absolute" from="6769,774" to="7828,774" strokeweight=".48pt"/>
            <w10:wrap anchorx="page"/>
          </v:group>
        </w:pict>
      </w:r>
      <w:r>
        <w:rPr>
          <w:rFonts w:ascii="Microsoft JhengHei UI Light" w:eastAsia="Microsoft JhengHei UI Light" w:hint="eastAsia"/>
          <w:color w:val="001F5F"/>
          <w:sz w:val="36"/>
        </w:rPr>
        <w:t>臺南市北區文元國小</w:t>
      </w:r>
      <w:r>
        <w:rPr>
          <w:rFonts w:ascii="Microsoft JhengHei UI Light" w:eastAsia="Microsoft JhengHei UI Light" w:hint="eastAsia"/>
          <w:color w:val="001F5F"/>
          <w:sz w:val="36"/>
        </w:rPr>
        <w:t>109</w:t>
      </w:r>
      <w:r>
        <w:rPr>
          <w:rFonts w:ascii="Microsoft JhengHei UI Light" w:eastAsia="Microsoft JhengHei UI Light" w:hint="eastAsia"/>
          <w:color w:val="001F5F"/>
          <w:sz w:val="36"/>
        </w:rPr>
        <w:t>年</w:t>
      </w:r>
      <w:r>
        <w:rPr>
          <w:rFonts w:ascii="Microsoft JhengHei UI Light" w:eastAsia="Microsoft JhengHei UI Light" w:hint="eastAsia"/>
          <w:color w:val="001F5F"/>
          <w:sz w:val="36"/>
        </w:rPr>
        <w:t>12</w:t>
      </w:r>
      <w:r>
        <w:rPr>
          <w:rFonts w:ascii="Microsoft JhengHei UI Light" w:eastAsia="Microsoft JhengHei UI Light" w:hint="eastAsia"/>
          <w:color w:val="001F5F"/>
          <w:sz w:val="36"/>
        </w:rPr>
        <w:t>月份營養午餐</w:t>
      </w:r>
    </w:p>
    <w:p w:rsidR="00E24606" w:rsidRDefault="00E24606">
      <w:pPr>
        <w:pStyle w:val="a3"/>
        <w:spacing w:before="1"/>
        <w:rPr>
          <w:rFonts w:ascii="Microsoft JhengHei UI Light"/>
          <w:sz w:val="9"/>
        </w:rPr>
      </w:pPr>
    </w:p>
    <w:p w:rsidR="00E24606" w:rsidRDefault="000629C9">
      <w:pPr>
        <w:pStyle w:val="a3"/>
        <w:spacing w:after="7" w:line="415" w:lineRule="exact"/>
        <w:ind w:left="345"/>
      </w:pPr>
      <w:r>
        <w:pict>
          <v:group id="_x0000_s1026" style="position:absolute;left:0;text-align:left;margin-left:22.3pt;margin-top:44.05pt;width:560.7pt;height:560.3pt;z-index:-252436480;mso-position-horizontal-relative:page" coordorigin="446,881" coordsize="11214,11206">
            <v:rect id="_x0000_s1074" style="position:absolute;left:446;top:881;width:11214;height:466" stroked="f"/>
            <v:shape id="_x0000_s1073" style="position:absolute;left:475;top:1027;width:11041;height:277" coordorigin="475,1027" coordsize="11041,277" o:spt="100" adj="0,,0" path="m806,1027r-331,l475,1304r331,l806,1027t993,l864,1027r,277l1799,1304r,-277m2318,1027r-475,l1843,1304r475,l2318,1027t1569,l2404,1027r,277l3887,1304r,-277m5412,1027r-1482,l3930,1304r1482,l5412,1027t1526,l5456,1027r,277l6938,1304r,-277m8464,1027r-1483,l6981,1304r1483,l8464,1027t1526,l8507,1027r,277l9990,1304r,-277m11516,1027r-1483,l10033,1304r1483,l11516,1027e" stroked="f">
              <v:stroke joinstyle="round"/>
              <v:formulas/>
              <v:path arrowok="t" o:connecttype="segments"/>
            </v:shape>
            <v:rect id="_x0000_s1072" style="position:absolute;left:446;top:1347;width:11214;height:467" stroked="f"/>
            <v:shape id="_x0000_s1071" style="position:absolute;left:475;top:1493;width:11041;height:277" coordorigin="475,1493" coordsize="11041,277" o:spt="100" adj="0,,0" path="m806,1493r-331,l475,1770r331,l806,1493t993,l864,1493r,277l1799,1770r,-277m2318,1493r-475,l1843,1770r475,l2318,1493t1569,l2404,1493r,277l3887,1770r,-277m5412,1493r-1482,l3930,1770r1482,l5412,1493t1526,l5456,1493r,277l6938,1770r,-277m8464,1493r-1483,l6981,1770r1483,l8464,1493t1526,l8507,1493r,277l9990,1770r,-277m11516,1493r-1483,l10033,1770r1483,l11516,1493e" stroked="f">
              <v:stroke joinstyle="round"/>
              <v:formulas/>
              <v:path arrowok="t" o:connecttype="segments"/>
            </v:shape>
            <v:rect id="_x0000_s1070" style="position:absolute;left:446;top:1814;width:11214;height:466" stroked="f"/>
            <v:shape id="_x0000_s1069" style="position:absolute;left:475;top:1960;width:11041;height:276" coordorigin="475,1960" coordsize="11041,276" o:spt="100" adj="0,,0" path="m806,1960r-331,l475,2236r331,l806,1960t993,l864,1960r,276l1799,2236r,-276m2318,1960r-475,l1843,2236r475,l2318,1960t1569,l2404,1960r,276l3887,2236r,-276m5412,1960r-1482,l3930,2236r1482,l5412,1960t1526,l5456,1960r,276l6938,2236r,-276m8464,1960r-1483,l6981,2236r1483,l8464,1960t1526,l8507,1960r,276l9990,2236r,-276m11516,1960r-1483,l10033,2236r1483,l11516,1960e" stroked="f">
              <v:stroke joinstyle="round"/>
              <v:formulas/>
              <v:path arrowok="t" o:connecttype="segments"/>
            </v:shape>
            <v:rect id="_x0000_s1068" style="position:absolute;left:446;top:2280;width:11214;height:466" stroked="f"/>
            <v:shape id="_x0000_s1067" style="position:absolute;left:475;top:2426;width:11041;height:277" coordorigin="475,2426" coordsize="11041,277" o:spt="100" adj="0,,0" path="m806,2426r-331,l475,2703r331,l806,2426t993,l864,2426r,277l1799,2703r,-277m2318,2426r-475,l1843,2703r475,l2318,2426t1569,l2404,2426r,277l3887,2703r,-277m5412,2426r-1482,l3930,2703r1482,l5412,2426t1526,l5456,2426r,277l6938,2703r,-277m8464,2426r-1483,l6981,2703r1483,l8464,2426t1526,l8507,2426r,277l9990,2703r,-277m11516,2426r-1483,l10033,2703r1483,l11516,2426e" stroked="f">
              <v:stroke joinstyle="round"/>
              <v:formulas/>
              <v:path arrowok="t" o:connecttype="segments"/>
            </v:shape>
            <v:rect id="_x0000_s1066" style="position:absolute;left:446;top:2746;width:11214;height:467" stroked="f"/>
            <v:shape id="_x0000_s1065" style="position:absolute;left:475;top:2892;width:11041;height:277" coordorigin="475,2892" coordsize="11041,277" o:spt="100" adj="0,,0" path="m806,2892r-331,l475,3169r331,l806,2892t993,l864,2892r,277l1799,3169r,-277m2318,2892r-475,l1843,3169r475,l2318,2892t1569,l2404,2892r,277l3887,3169r,-277m5412,2892r-1482,l3930,3169r1482,l5412,2892t1526,l5456,2892r,277l6938,3169r,-277m8464,2892r-1483,l6981,3169r1483,l8464,2892t1526,l8507,2892r,277l9990,3169r,-277m11516,2892r-1483,l10033,3169r1483,l11516,2892e" stroked="f">
              <v:stroke joinstyle="round"/>
              <v:formulas/>
              <v:path arrowok="t" o:connecttype="segments"/>
            </v:shape>
            <v:rect id="_x0000_s1064" style="position:absolute;left:446;top:3213;width:11214;height:466" stroked="f"/>
            <v:shape id="_x0000_s1063" style="position:absolute;left:475;top:3358;width:11041;height:277" coordorigin="475,3358" coordsize="11041,277" o:spt="100" adj="0,,0" path="m806,3358r-331,l475,3635r331,l806,3358t993,l864,3358r,277l1799,3635r,-277m2318,3358r-475,l1843,3635r475,l2318,3358t1569,l2404,3358r,277l3887,3635r,-277m5412,3358r-1482,l3930,3635r1482,l5412,3358t1526,l5456,3358r,277l6938,3635r,-277m8464,3358r-1483,l6981,3635r1483,l8464,3358t1526,l8507,3358r,277l9990,3635r,-277m11516,3358r-1483,l10033,3635r1483,l11516,3358e" stroked="f">
              <v:stroke joinstyle="round"/>
              <v:formulas/>
              <v:path arrowok="t" o:connecttype="segments"/>
            </v:shape>
            <v:rect id="_x0000_s1062" style="position:absolute;left:446;top:3679;width:11214;height:466" stroked="f"/>
            <v:shape id="_x0000_s1061" style="position:absolute;left:475;top:3825;width:11041;height:277" coordorigin="475,3825" coordsize="11041,277" o:spt="100" adj="0,,0" path="m806,3825r-331,l475,4102r331,l806,3825t993,l864,3825r,277l1799,4102r,-277m2318,3825r-475,l1843,4102r475,l2318,3825t1569,l2404,3825r,277l3887,4102r,-277m5412,3825r-1482,l3930,4102r1482,l5412,3825t1526,l5456,3825r,277l6938,4102r,-277m8464,3825r-1483,l6981,4102r1483,l8464,3825t1526,l8507,3825r,277l9990,4102r,-277m11516,3825r-1483,l10033,4102r1483,l11516,3825e" stroked="f">
              <v:stroke joinstyle="round"/>
              <v:formulas/>
              <v:path arrowok="t" o:connecttype="segments"/>
            </v:shape>
            <v:rect id="_x0000_s1060" style="position:absolute;left:446;top:4145;width:11214;height:467" stroked="f"/>
            <v:shape id="_x0000_s1059" style="position:absolute;left:475;top:4291;width:11041;height:277" coordorigin="475,4291" coordsize="11041,277" o:spt="100" adj="0,,0" path="m806,4291r-331,l475,4568r331,l806,4291t993,l864,4291r,277l1799,4568r,-277m2318,4291r-475,l1843,4568r475,l2318,4291t1569,l2404,4291r,277l3887,4568r,-277m5412,4291r-1482,l3930,4568r1482,l5412,4291t1526,l5456,4291r,277l6938,4568r,-277m8464,4291r-1483,l6981,4568r1483,l8464,4291t1526,l8507,4291r,277l9990,4568r,-277m11516,4291r-1483,l10033,4568r1483,l11516,4291e" stroked="f">
              <v:stroke joinstyle="round"/>
              <v:formulas/>
              <v:path arrowok="t" o:connecttype="segments"/>
            </v:shape>
            <v:rect id="_x0000_s1058" style="position:absolute;left:446;top:4612;width:11214;height:466" stroked="f"/>
            <v:shape id="_x0000_s1057" style="position:absolute;left:475;top:4757;width:11041;height:277" coordorigin="475,4757" coordsize="11041,277" o:spt="100" adj="0,,0" path="m806,4757r-331,l475,5034r331,l806,4757t993,l864,4757r,277l1799,5034r,-277m2318,4757r-475,l1843,5034r475,l2318,4757t1569,l2404,4757r,277l3887,5034r,-277m5412,4757r-1482,l3930,5034r1482,l5412,4757t1526,l5456,4757r,277l6938,5034r,-277m8464,4757r-1483,l6981,5034r1483,l8464,4757t1526,l8507,4757r,277l9990,5034r,-277m11516,4757r-1483,l10033,5034r1483,l11516,4757e" stroked="f">
              <v:stroke joinstyle="round"/>
              <v:formulas/>
              <v:path arrowok="t" o:connecttype="segments"/>
            </v:shape>
            <v:rect id="_x0000_s1056" style="position:absolute;left:446;top:5078;width:11214;height:466" stroked="f"/>
            <v:shape id="_x0000_s1055" style="position:absolute;left:475;top:5224;width:11041;height:277" coordorigin="475,5224" coordsize="11041,277" o:spt="100" adj="0,,0" path="m806,5224r-331,l475,5501r331,l806,5224t993,l864,5224r,277l1799,5501r,-277m2318,5224r-475,l1843,5501r475,l2318,5224t1569,l2404,5224r,277l3887,5501r,-277m5412,5224r-1482,l3930,5501r1482,l5412,5224t1526,l5456,5224r,277l6938,5501r,-277m8464,5224r-1483,l6981,5501r1483,l8464,5224t1526,l8507,5224r,277l9990,5501r,-277m11516,5224r-1483,l10033,5501r1483,l11516,5224e" stroked="f">
              <v:stroke joinstyle="round"/>
              <v:formulas/>
              <v:path arrowok="t" o:connecttype="segments"/>
            </v:shape>
            <v:rect id="_x0000_s1054" style="position:absolute;left:446;top:5544;width:11214;height:467" stroked="f"/>
            <v:shape id="_x0000_s1053" style="position:absolute;left:475;top:5690;width:11041;height:277" coordorigin="475,5690" coordsize="11041,277" o:spt="100" adj="0,,0" path="m806,5690r-331,l475,5967r331,l806,5690t993,l864,5690r,277l1799,5967r,-277m2318,5690r-475,l1843,5967r475,l2318,5690t1569,l2404,5690r,277l3887,5967r,-277m5412,5690r-1482,l3930,5967r1482,l5412,5690t1526,l5456,5690r,277l6938,5967r,-277m8464,5690r-1483,l6981,5967r1483,l8464,5690t1526,l8507,5690r,277l9990,5967r,-277m11516,5690r-1483,l10033,5967r1483,l11516,5690e" stroked="f">
              <v:stroke joinstyle="round"/>
              <v:formulas/>
              <v:path arrowok="t" o:connecttype="segments"/>
            </v:shape>
            <v:rect id="_x0000_s1052" style="position:absolute;left:446;top:6011;width:11214;height:466" stroked="f"/>
            <v:shape id="_x0000_s1051" style="position:absolute;left:475;top:6156;width:11041;height:277" coordorigin="475,6156" coordsize="11041,277" o:spt="100" adj="0,,0" path="m806,6156r-331,l475,6433r331,l806,6156t993,l864,6156r,277l1799,6433r,-277m2318,6156r-475,l1843,6433r475,l2318,6156t1569,l2404,6156r,277l3887,6433r,-277m5412,6156r-1482,l3930,6433r1482,l5412,6156t1526,l5456,6156r,277l6938,6433r,-277m8464,6156r-1483,l6981,6433r1483,l8464,6156t1526,l8507,6156r,277l9990,6433r,-277m11516,6156r-1483,l10033,6433r1483,l11516,6156e" stroked="f">
              <v:stroke joinstyle="round"/>
              <v:formulas/>
              <v:path arrowok="t" o:connecttype="segments"/>
            </v:shape>
            <v:rect id="_x0000_s1050" style="position:absolute;left:446;top:6477;width:11214;height:466" stroked="f"/>
            <v:shape id="_x0000_s1049" style="position:absolute;left:475;top:6623;width:11041;height:277" coordorigin="475,6623" coordsize="11041,277" o:spt="100" adj="0,,0" path="m806,6623r-331,l475,6900r331,l806,6623t993,l864,6623r,277l1799,6900r,-277m2318,6623r-475,l1843,6900r475,l2318,6623t1569,l2404,6623r,277l3887,6900r,-277m5412,6623r-1482,l3930,6900r1482,l5412,6623t1526,l5456,6623r,277l6938,6900r,-277m8464,6623r-1483,l6981,6900r1483,l8464,6623t1526,l8507,6623r,277l9990,6900r,-277m11516,6623r-1483,l10033,6900r1483,l11516,6623e" stroked="f">
              <v:stroke joinstyle="round"/>
              <v:formulas/>
              <v:path arrowok="t" o:connecttype="segments"/>
            </v:shape>
            <v:rect id="_x0000_s1048" style="position:absolute;left:446;top:6943;width:11214;height:467" stroked="f"/>
            <v:shape id="_x0000_s1047" style="position:absolute;left:475;top:7089;width:11041;height:277" coordorigin="475,7089" coordsize="11041,277" o:spt="100" adj="0,,0" path="m806,7089r-331,l475,7366r331,l806,7089t993,l864,7089r,277l1799,7366r,-277m2318,7089r-475,l1843,7366r475,l2318,7089t1569,l2404,7089r,277l3887,7366r,-277m5412,7089r-1482,l3930,7366r1482,l5412,7089t1526,l5456,7089r,277l6938,7366r,-277m8464,7089r-1483,l6981,7366r1483,l8464,7089t1526,l8507,7089r,277l9990,7366r,-277m11516,7089r-1483,l10033,7366r1483,l11516,7089e" stroked="f">
              <v:stroke joinstyle="round"/>
              <v:formulas/>
              <v:path arrowok="t" o:connecttype="segments"/>
            </v:shape>
            <v:rect id="_x0000_s1046" style="position:absolute;left:446;top:7410;width:11214;height:466" stroked="f"/>
            <v:shape id="_x0000_s1045" style="position:absolute;left:475;top:7555;width:11041;height:277" coordorigin="475,7555" coordsize="11041,277" o:spt="100" adj="0,,0" path="m806,7555r-331,l475,7832r331,l806,7555t993,l864,7555r,277l1799,7832r,-277m2318,7555r-475,l1843,7832r475,l2318,7555t1569,l2404,7555r,277l3887,7832r,-277m5412,7555r-1482,l3930,7832r1482,l5412,7555t1526,l5456,7555r,277l6938,7832r,-277m8464,7555r-1483,l6981,7832r1483,l8464,7555t1526,l8507,7555r,277l9990,7832r,-277m11516,7555r-1483,l10033,7832r1483,l11516,7555e" stroked="f">
              <v:stroke joinstyle="round"/>
              <v:formulas/>
              <v:path arrowok="t" o:connecttype="segments"/>
            </v:shape>
            <v:rect id="_x0000_s1044" style="position:absolute;left:446;top:7876;width:11214;height:466" stroked="f"/>
            <v:shape id="_x0000_s1043" style="position:absolute;left:475;top:8022;width:11041;height:276" coordorigin="475,8022" coordsize="11041,276" o:spt="100" adj="0,,0" path="m806,8022r-331,l475,8298r331,l806,8022t993,l864,8022r,276l1799,8298r,-276m2318,8022r-475,l1843,8298r475,l2318,8022t1569,l2404,8022r,276l3887,8298r,-276m5412,8022r-1482,l3930,8298r1482,l5412,8022t1526,l5456,8022r,276l6938,8298r,-276m8464,8022r-1483,l6981,8298r1483,l8464,8022t1526,l8507,8022r,276l9990,8298r,-276m11516,8022r-1483,l10033,8298r1483,l11516,8022e" stroked="f">
              <v:stroke joinstyle="round"/>
              <v:formulas/>
              <v:path arrowok="t" o:connecttype="segments"/>
            </v:shape>
            <v:rect id="_x0000_s1042" style="position:absolute;left:446;top:8342;width:11214;height:466" stroked="f"/>
            <v:shape id="_x0000_s1041" style="position:absolute;left:475;top:8488;width:11041;height:277" coordorigin="475,8488" coordsize="11041,277" o:spt="100" adj="0,,0" path="m806,8488r-331,l475,8765r331,l806,8488t993,l864,8488r,277l1799,8765r,-277m2318,8488r-475,l1843,8765r475,l2318,8488t1569,l2404,8488r,277l3887,8765r,-277m5412,8488r-1482,l3930,8765r1482,l5412,8488t1526,l5456,8488r,277l6938,8765r,-277m8464,8488r-1483,l6981,8765r1483,l8464,8488t1526,l8507,8488r,277l9990,8765r,-277m11516,8488r-1483,l10033,8765r1483,l11516,8488e" stroked="f">
              <v:stroke joinstyle="round"/>
              <v:formulas/>
              <v:path arrowok="t" o:connecttype="segments"/>
            </v:shape>
            <v:rect id="_x0000_s1040" style="position:absolute;left:446;top:8808;width:11214;height:467" stroked="f"/>
            <v:shape id="_x0000_s1039" style="position:absolute;left:475;top:8954;width:11041;height:277" coordorigin="475,8954" coordsize="11041,277" o:spt="100" adj="0,,0" path="m806,8954r-331,l475,9231r331,l806,8954t993,l864,8954r,277l1799,9231r,-277m2318,8954r-475,l1843,9231r475,l2318,8954t1569,l2404,8954r,277l3887,9231r,-277m5412,8954r-1482,l3930,9231r1482,l5412,8954t1526,l5456,8954r,277l6938,9231r,-277m8464,8954r-1483,l6981,9231r1483,l8464,8954t1526,l8507,8954r,277l9990,9231r,-277m11516,8954r-1483,l10033,9231r1483,l11516,8954e" stroked="f">
              <v:stroke joinstyle="round"/>
              <v:formulas/>
              <v:path arrowok="t" o:connecttype="segments"/>
            </v:shape>
            <v:rect id="_x0000_s1038" style="position:absolute;left:446;top:9275;width:11214;height:466" stroked="f"/>
            <v:shape id="_x0000_s1037" style="position:absolute;left:475;top:9420;width:11041;height:277" coordorigin="475,9420" coordsize="11041,277" o:spt="100" adj="0,,0" path="m806,9420r-331,l475,9697r331,l806,9420t993,l864,9420r,277l1799,9697r,-277m2318,9420r-475,l1843,9697r475,l2318,9420t1569,l2404,9420r,277l3887,9697r,-277m5412,9420r-1482,l3930,9697r1482,l5412,9420t1526,l5456,9420r,277l6938,9697r,-277m8464,9420r-1483,l6981,9697r1483,l8464,9420t1526,l8507,9420r,277l9990,9697r,-277m11516,9420r-1483,l10033,9697r1483,l11516,9420e" stroked="f">
              <v:stroke joinstyle="round"/>
              <v:formulas/>
              <v:path arrowok="t" o:connecttype="segments"/>
            </v:shape>
            <v:rect id="_x0000_s1036" style="position:absolute;left:446;top:9741;width:11214;height:466" stroked="f"/>
            <v:shape id="_x0000_s1035" style="position:absolute;left:475;top:9887;width:11041;height:277" coordorigin="475,9887" coordsize="11041,277" o:spt="100" adj="0,,0" path="m806,9887r-331,l475,10164r331,l806,9887t993,l864,9887r,277l1799,10164r,-277m2318,9887r-475,l1843,10164r475,l2318,9887t1569,l2404,9887r,277l3887,10164r,-277m5412,9887r-1482,l3930,10164r1482,l5412,9887t1526,l5456,9887r,277l6938,10164r,-277m8464,9887r-1483,l6981,10164r1483,l8464,9887t1526,l8507,9887r,277l9990,10164r,-277m11516,9887r-1483,l10033,10164r1483,l11516,9887e" stroked="f">
              <v:stroke joinstyle="round"/>
              <v:formulas/>
              <v:path arrowok="t" o:connecttype="segments"/>
            </v:shape>
            <v:rect id="_x0000_s1034" style="position:absolute;left:446;top:10207;width:11214;height:467" stroked="f"/>
            <v:shape id="_x0000_s1033" style="position:absolute;left:475;top:10353;width:11041;height:277" coordorigin="475,10353" coordsize="11041,277" o:spt="100" adj="0,,0" path="m806,10353r-331,l475,10630r331,l806,10353t993,l864,10353r,277l1799,10630r,-277m2318,10353r-475,l1843,10630r475,l2318,10353t1569,l2404,10353r,277l3887,10630r,-277m5412,10353r-1482,l3930,10630r1482,l5412,10353t1526,l5456,10353r,277l6938,10630r,-277m8464,10353r-1483,l6981,10630r1483,l8464,10353t1526,l8507,10353r,277l9990,10630r,-277m11516,10353r-1483,l10033,10630r1483,l11516,10353e" stroked="f">
              <v:stroke joinstyle="round"/>
              <v:formulas/>
              <v:path arrowok="t" o:connecttype="segments"/>
            </v:shape>
            <v:rect id="_x0000_s1032" style="position:absolute;left:446;top:10674;width:11214;height:466" stroked="f"/>
            <v:shape id="_x0000_s1031" style="position:absolute;left:475;top:10819;width:11041;height:277" coordorigin="475,10819" coordsize="11041,277" o:spt="100" adj="0,,0" path="m806,10819r-331,l475,11096r331,l806,10819t993,l864,10819r,277l1799,11096r,-277m2318,10819r-475,l1843,11096r475,l2318,10819t1569,l2404,10819r,277l3887,11096r,-277m5412,10819r-1482,l3930,11096r1482,l5412,10819t1526,l5456,10819r,277l6938,11096r,-277m8464,10819r-1483,l6981,11096r1483,l8464,10819t1526,l8507,10819r,277l9990,11096r,-277m11516,10819r-1483,l10033,11096r1483,l11516,10819e" stroked="f">
              <v:stroke joinstyle="round"/>
              <v:formulas/>
              <v:path arrowok="t" o:connecttype="segments"/>
            </v:shape>
            <v:rect id="_x0000_s1030" style="position:absolute;left:446;top:11140;width:11214;height:466" stroked="f"/>
            <v:shape id="_x0000_s1029" style="position:absolute;left:475;top:11286;width:11041;height:277" coordorigin="475,11286" coordsize="11041,277" o:spt="100" adj="0,,0" path="m806,11286r-331,l475,11563r331,l806,11286t993,l864,11286r,277l1799,11563r,-277m2318,11286r-475,l1843,11563r475,l2318,11286t1569,l2404,11286r,277l3887,11563r,-277m5412,11286r-1482,l3930,11563r1482,l5412,11286t1526,l5456,11286r,277l6938,11563r,-277m8464,11286r-1483,l6981,11563r1483,l8464,11286t1526,l8507,11286r,277l9990,11563r,-277m11516,11286r-1483,l10033,11563r1483,l11516,11286e" stroked="f">
              <v:stroke joinstyle="round"/>
              <v:formulas/>
              <v:path arrowok="t" o:connecttype="segments"/>
            </v:shape>
            <v:rect id="_x0000_s1028" style="position:absolute;left:446;top:11606;width:11214;height:481" stroked="f"/>
            <v:shape id="_x0000_s1027" style="position:absolute;left:475;top:11752;width:11041;height:277" coordorigin="475,11752" coordsize="11041,277" o:spt="100" adj="0,,0" path="m806,11752r-331,l475,12029r331,l806,11752t993,l864,11752r,277l1799,12029r,-277m2318,11752r-475,l1843,12029r475,l2318,11752t1569,l2404,11752r,277l3887,12029r,-277m5412,11752r-1482,l3930,12029r1482,l5412,11752t1526,l5456,11752r,277l6938,12029r,-277m8464,11752r-1483,l6981,12029r1483,l8464,11752t1526,l8507,11752r,277l9990,12029r,-277m11516,11752r-1483,l10033,12029r1483,l11516,11752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菜色僅供參考，遇特殊狀況</w:t>
      </w:r>
      <w:r>
        <w:t>(</w:t>
      </w:r>
      <w:r>
        <w:t>如颱風、退貨、停水、停電</w:t>
      </w:r>
      <w:r>
        <w:t>)</w:t>
      </w:r>
      <w:r>
        <w:t>變動食譜；</w:t>
      </w:r>
      <w:r>
        <w:rPr>
          <w:rFonts w:ascii="微軟正黑體" w:eastAsia="微軟正黑體" w:hint="eastAsia"/>
          <w:b/>
        </w:rPr>
        <w:t>僅使用國產豬肉</w:t>
      </w:r>
      <w:r>
        <w:t>。</w:t>
      </w: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965"/>
        <w:gridCol w:w="561"/>
        <w:gridCol w:w="1526"/>
        <w:gridCol w:w="1526"/>
        <w:gridCol w:w="1526"/>
        <w:gridCol w:w="1526"/>
        <w:gridCol w:w="1525"/>
        <w:gridCol w:w="1678"/>
      </w:tblGrid>
      <w:tr w:rsidR="00E24606">
        <w:trPr>
          <w:trHeight w:val="437"/>
        </w:trPr>
        <w:tc>
          <w:tcPr>
            <w:tcW w:w="381" w:type="dxa"/>
          </w:tcPr>
          <w:p w:rsidR="00E24606" w:rsidRDefault="000629C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965" w:type="dxa"/>
          </w:tcPr>
          <w:p w:rsidR="00E24606" w:rsidRDefault="000629C9">
            <w:pPr>
              <w:pStyle w:val="TableParagraph"/>
              <w:tabs>
                <w:tab w:val="left" w:pos="540"/>
              </w:tabs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期</w:t>
            </w:r>
          </w:p>
        </w:tc>
        <w:tc>
          <w:tcPr>
            <w:tcW w:w="561" w:type="dxa"/>
          </w:tcPr>
          <w:p w:rsidR="00E24606" w:rsidRDefault="000629C9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星</w:t>
            </w:r>
          </w:p>
        </w:tc>
        <w:tc>
          <w:tcPr>
            <w:tcW w:w="1526" w:type="dxa"/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主食</w:t>
            </w:r>
          </w:p>
        </w:tc>
        <w:tc>
          <w:tcPr>
            <w:tcW w:w="1526" w:type="dxa"/>
          </w:tcPr>
          <w:p w:rsidR="00E24606" w:rsidRDefault="000629C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副食一</w:t>
            </w:r>
          </w:p>
        </w:tc>
        <w:tc>
          <w:tcPr>
            <w:tcW w:w="1526" w:type="dxa"/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副食二</w:t>
            </w:r>
          </w:p>
        </w:tc>
        <w:tc>
          <w:tcPr>
            <w:tcW w:w="1526" w:type="dxa"/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副食三</w:t>
            </w:r>
          </w:p>
        </w:tc>
        <w:tc>
          <w:tcPr>
            <w:tcW w:w="1525" w:type="dxa"/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湯</w:t>
            </w:r>
          </w:p>
        </w:tc>
        <w:tc>
          <w:tcPr>
            <w:tcW w:w="1678" w:type="dxa"/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50"/>
        </w:trPr>
        <w:tc>
          <w:tcPr>
            <w:tcW w:w="381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ind w:left="8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7"/>
              <w:ind w:left="58"/>
              <w:jc w:val="center"/>
            </w:pPr>
            <w:r>
              <w:t>109.12.01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ind w:left="53"/>
              <w:rPr>
                <w:sz w:val="24"/>
              </w:rPr>
            </w:pPr>
            <w:r>
              <w:rPr>
                <w:sz w:val="24"/>
              </w:rPr>
              <w:t>豆乳雞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7"/>
            </w:pPr>
            <w:r>
              <w:t>玉米肉末炒蛋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rPr>
                <w:sz w:val="24"/>
              </w:rPr>
            </w:pPr>
            <w:r>
              <w:rPr>
                <w:sz w:val="24"/>
              </w:rPr>
              <w:t>黃瓜炒菇</w:t>
            </w:r>
          </w:p>
        </w:tc>
        <w:tc>
          <w:tcPr>
            <w:tcW w:w="1525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榨菜肉絲湯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26" w:line="305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8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4" w:line="303" w:lineRule="exact"/>
              <w:ind w:left="58"/>
              <w:jc w:val="center"/>
            </w:pPr>
            <w:r>
              <w:t>109.12.02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鍋燒意麵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3"/>
              <w:rPr>
                <w:sz w:val="24"/>
              </w:rPr>
            </w:pPr>
            <w:r>
              <w:rPr>
                <w:sz w:val="24"/>
              </w:rPr>
              <w:t>鍋燒湯麵料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煉乳銀絲卷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鮮乳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8"/>
              <w:jc w:val="center"/>
            </w:pPr>
            <w:r>
              <w:t>109.12.03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小米飯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海帶結燒肉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魚香豆干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薑絲青花菜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紫菜銀魚湯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5"/>
        </w:trPr>
        <w:tc>
          <w:tcPr>
            <w:tcW w:w="38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ind w:left="8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line="303" w:lineRule="exact"/>
              <w:ind w:left="58"/>
              <w:jc w:val="center"/>
            </w:pPr>
            <w:r>
              <w:t>109.12.04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ind w:left="52"/>
              <w:rPr>
                <w:sz w:val="24"/>
              </w:rPr>
            </w:pPr>
            <w:r>
              <w:rPr>
                <w:sz w:val="24"/>
              </w:rPr>
              <w:t>芝麻飯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ind w:left="53"/>
              <w:rPr>
                <w:sz w:val="24"/>
              </w:rPr>
            </w:pPr>
            <w:r>
              <w:rPr>
                <w:sz w:val="24"/>
              </w:rPr>
              <w:t>三杯小卷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香腸炒豆芽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1"/>
              <w:ind w:left="52"/>
              <w:rPr>
                <w:sz w:val="24"/>
              </w:rPr>
            </w:pPr>
            <w:r>
              <w:rPr>
                <w:sz w:val="24"/>
              </w:rPr>
              <w:t>冬瓜蛤蜊湯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07"/>
        </w:trPr>
        <w:tc>
          <w:tcPr>
            <w:tcW w:w="38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ind w:left="8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 w:line="305" w:lineRule="exact"/>
              <w:ind w:left="58"/>
              <w:jc w:val="center"/>
            </w:pPr>
            <w:r>
              <w:t>109.12.07</w:t>
            </w:r>
          </w:p>
        </w:tc>
        <w:tc>
          <w:tcPr>
            <w:tcW w:w="56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ind w:left="53"/>
              <w:rPr>
                <w:sz w:val="24"/>
              </w:rPr>
            </w:pPr>
            <w:r>
              <w:rPr>
                <w:sz w:val="24"/>
              </w:rPr>
              <w:t>蔥燒肉丁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rPr>
                <w:sz w:val="24"/>
              </w:rPr>
            </w:pPr>
            <w:r>
              <w:rPr>
                <w:sz w:val="24"/>
              </w:rPr>
              <w:t>茄汁豆腸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1" w:line="306" w:lineRule="exact"/>
              <w:ind w:left="52"/>
              <w:rPr>
                <w:sz w:val="24"/>
              </w:rPr>
            </w:pPr>
            <w:r>
              <w:rPr>
                <w:sz w:val="24"/>
              </w:rPr>
              <w:t>魚丸冬粉湯</w:t>
            </w:r>
          </w:p>
        </w:tc>
        <w:tc>
          <w:tcPr>
            <w:tcW w:w="1678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81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4" w:line="303" w:lineRule="exact"/>
              <w:ind w:left="58"/>
              <w:jc w:val="center"/>
            </w:pPr>
            <w:r>
              <w:t>109.12.08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52"/>
              <w:rPr>
                <w:sz w:val="24"/>
              </w:rPr>
            </w:pPr>
            <w:r>
              <w:rPr>
                <w:sz w:val="24"/>
              </w:rPr>
              <w:t>胚芽米飯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53"/>
              <w:rPr>
                <w:sz w:val="24"/>
              </w:rPr>
            </w:pPr>
            <w:r>
              <w:rPr>
                <w:sz w:val="24"/>
              </w:rPr>
              <w:t>蜜汁雞腿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鐵板豆腐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花椰炒魚板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52"/>
              <w:rPr>
                <w:sz w:val="24"/>
              </w:rPr>
            </w:pPr>
            <w:r>
              <w:rPr>
                <w:sz w:val="24"/>
              </w:rPr>
              <w:t>玉米龍骨湯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8"/>
              <w:jc w:val="center"/>
            </w:pPr>
            <w:r>
              <w:t>109.12.09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白油麵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3"/>
            </w:pPr>
            <w:r>
              <w:t>土魠魚羹配料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蒸珍珠丸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優酪乳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81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8"/>
              <w:jc w:val="center"/>
            </w:pPr>
            <w:r>
              <w:t>109.12.10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五穀飯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3"/>
              <w:rPr>
                <w:sz w:val="24"/>
              </w:rPr>
            </w:pPr>
            <w:r>
              <w:rPr>
                <w:sz w:val="24"/>
              </w:rPr>
              <w:t>栗子燒肉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</w:pPr>
            <w:r>
              <w:t>三杯帝王菇</w:t>
            </w:r>
            <w:r>
              <w:t>(</w:t>
            </w:r>
            <w:r>
              <w:t>杏</w:t>
            </w:r>
            <w:r>
              <w:t>)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蝦皮瓠瓜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紫菜蛋花湯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5"/>
        </w:trPr>
        <w:tc>
          <w:tcPr>
            <w:tcW w:w="38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81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4" w:line="302" w:lineRule="exact"/>
              <w:ind w:left="58"/>
              <w:jc w:val="center"/>
            </w:pPr>
            <w:r>
              <w:t>109.12.11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3"/>
              <w:rPr>
                <w:sz w:val="24"/>
              </w:rPr>
            </w:pPr>
            <w:r>
              <w:rPr>
                <w:sz w:val="24"/>
              </w:rPr>
              <w:t>洛神雞丁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香菇蒸蛋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藥膳蔬菜湯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06"/>
        </w:trPr>
        <w:tc>
          <w:tcPr>
            <w:tcW w:w="38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ind w:left="58"/>
              <w:jc w:val="center"/>
            </w:pPr>
            <w:r>
              <w:t>109.12.14</w:t>
            </w:r>
          </w:p>
        </w:tc>
        <w:tc>
          <w:tcPr>
            <w:tcW w:w="56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ind w:left="52"/>
              <w:rPr>
                <w:sz w:val="24"/>
              </w:rPr>
            </w:pPr>
            <w:r>
              <w:rPr>
                <w:sz w:val="24"/>
              </w:rPr>
              <w:t>小米飯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ind w:left="53"/>
              <w:rPr>
                <w:sz w:val="24"/>
              </w:rPr>
            </w:pPr>
            <w:r>
              <w:rPr>
                <w:sz w:val="24"/>
              </w:rPr>
              <w:t>茄香肉燥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紅蘿蔔炒蛋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2"/>
              <w:ind w:left="52"/>
              <w:rPr>
                <w:sz w:val="24"/>
              </w:rPr>
            </w:pPr>
            <w:r>
              <w:rPr>
                <w:sz w:val="24"/>
              </w:rPr>
              <w:t>味噌魚湯</w:t>
            </w:r>
          </w:p>
        </w:tc>
        <w:tc>
          <w:tcPr>
            <w:tcW w:w="1678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8"/>
              <w:jc w:val="center"/>
            </w:pPr>
            <w:r>
              <w:t>109.12.15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ind w:left="53"/>
              <w:rPr>
                <w:sz w:val="24"/>
              </w:rPr>
            </w:pPr>
            <w:r>
              <w:rPr>
                <w:sz w:val="24"/>
              </w:rPr>
              <w:t>義式燉雞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塔香海茸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培根甘藍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黃瓜魚丸湯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8"/>
              <w:jc w:val="center"/>
            </w:pPr>
            <w:r>
              <w:t>109.12.16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3"/>
            </w:pPr>
            <w:r>
              <w:t>海產粥配料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黑白雙雄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鮮乳</w:t>
            </w:r>
          </w:p>
        </w:tc>
      </w:tr>
      <w:tr w:rsidR="00E24606">
        <w:trPr>
          <w:trHeight w:val="428"/>
        </w:trPr>
        <w:tc>
          <w:tcPr>
            <w:tcW w:w="381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4" w:line="295" w:lineRule="exact"/>
              <w:ind w:left="58"/>
              <w:jc w:val="center"/>
            </w:pPr>
            <w:r>
              <w:t>109.12.17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ind w:left="52"/>
              <w:rPr>
                <w:sz w:val="24"/>
              </w:rPr>
            </w:pPr>
            <w:r>
              <w:rPr>
                <w:sz w:val="24"/>
              </w:rPr>
              <w:t>胚芽米飯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ind w:left="53"/>
              <w:rPr>
                <w:sz w:val="24"/>
              </w:rPr>
            </w:pPr>
            <w:r>
              <w:rPr>
                <w:sz w:val="24"/>
              </w:rPr>
              <w:t>洋蔥燒軟排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rPr>
                <w:sz w:val="24"/>
              </w:rPr>
            </w:pPr>
            <w:r>
              <w:rPr>
                <w:sz w:val="24"/>
              </w:rPr>
              <w:t>椒鹽豆腐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rPr>
                <w:sz w:val="24"/>
              </w:rPr>
            </w:pPr>
            <w:r>
              <w:rPr>
                <w:sz w:val="24"/>
              </w:rPr>
              <w:t>絲瓜麵筋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4" w:line="295" w:lineRule="exact"/>
              <w:ind w:left="52"/>
            </w:pPr>
            <w:r>
              <w:t>大頭菜排骨湯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6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29"/>
        </w:trPr>
        <w:tc>
          <w:tcPr>
            <w:tcW w:w="381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 w:line="303" w:lineRule="exact"/>
              <w:ind w:left="58"/>
              <w:jc w:val="center"/>
            </w:pPr>
            <w:r>
              <w:t>109.12.18</w:t>
            </w:r>
          </w:p>
        </w:tc>
        <w:tc>
          <w:tcPr>
            <w:tcW w:w="561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ind w:left="52"/>
              <w:rPr>
                <w:sz w:val="24"/>
              </w:rPr>
            </w:pPr>
            <w:r>
              <w:rPr>
                <w:sz w:val="24"/>
              </w:rPr>
              <w:t>芝麻飯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ind w:left="53"/>
              <w:rPr>
                <w:sz w:val="24"/>
              </w:rPr>
            </w:pPr>
            <w:r>
              <w:rPr>
                <w:sz w:val="24"/>
              </w:rPr>
              <w:t>三杯魚丁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海帶芽炒蛋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/>
              <w:ind w:left="52"/>
              <w:rPr>
                <w:sz w:val="24"/>
              </w:rPr>
            </w:pPr>
            <w:r>
              <w:rPr>
                <w:sz w:val="24"/>
              </w:rPr>
              <w:t>紅豆小湯圓</w:t>
            </w:r>
          </w:p>
        </w:tc>
        <w:tc>
          <w:tcPr>
            <w:tcW w:w="1678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42"/>
        </w:trPr>
        <w:tc>
          <w:tcPr>
            <w:tcW w:w="381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line="240" w:lineRule="auto"/>
              <w:ind w:left="58"/>
              <w:jc w:val="center"/>
            </w:pPr>
            <w:r>
              <w:t>109.12.19</w:t>
            </w:r>
          </w:p>
        </w:tc>
        <w:tc>
          <w:tcPr>
            <w:tcW w:w="561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  <w:tc>
          <w:tcPr>
            <w:tcW w:w="1526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ind w:left="52"/>
              <w:rPr>
                <w:sz w:val="24"/>
              </w:rPr>
            </w:pPr>
            <w:r>
              <w:rPr>
                <w:sz w:val="24"/>
              </w:rPr>
              <w:t>肉圓</w:t>
            </w:r>
          </w:p>
        </w:tc>
        <w:tc>
          <w:tcPr>
            <w:tcW w:w="1526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ind w:left="53"/>
              <w:rPr>
                <w:sz w:val="24"/>
              </w:rPr>
            </w:pPr>
            <w:r>
              <w:rPr>
                <w:sz w:val="24"/>
              </w:rPr>
              <w:t>炸翅小腿</w:t>
            </w:r>
          </w:p>
        </w:tc>
        <w:tc>
          <w:tcPr>
            <w:tcW w:w="1526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rPr>
                <w:sz w:val="24"/>
              </w:rPr>
            </w:pPr>
            <w:r>
              <w:rPr>
                <w:sz w:val="24"/>
              </w:rPr>
              <w:t>蛋糕</w:t>
            </w:r>
          </w:p>
        </w:tc>
        <w:tc>
          <w:tcPr>
            <w:tcW w:w="1526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ind w:left="52"/>
              <w:rPr>
                <w:sz w:val="24"/>
              </w:rPr>
            </w:pPr>
            <w:r>
              <w:rPr>
                <w:sz w:val="24"/>
              </w:rPr>
              <w:t>關東煮湯</w:t>
            </w:r>
          </w:p>
        </w:tc>
        <w:tc>
          <w:tcPr>
            <w:tcW w:w="1678" w:type="dxa"/>
            <w:tcBorders>
              <w:top w:val="single" w:sz="12" w:space="0" w:color="000000"/>
              <w:bottom w:val="thinThickMediumGap" w:sz="6" w:space="0" w:color="000000"/>
            </w:tcBorders>
          </w:tcPr>
          <w:p w:rsidR="00E24606" w:rsidRDefault="000629C9">
            <w:pPr>
              <w:pStyle w:val="TableParagraph"/>
              <w:spacing w:before="111" w:line="311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28"/>
        </w:trPr>
        <w:tc>
          <w:tcPr>
            <w:tcW w:w="381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7A0C00">
            <w:pPr>
              <w:pStyle w:val="TableParagraph"/>
              <w:spacing w:line="296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5" w:lineRule="exact"/>
              <w:ind w:left="58"/>
              <w:jc w:val="center"/>
            </w:pPr>
            <w:r>
              <w:t>109.12.22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ind w:left="53"/>
              <w:rPr>
                <w:sz w:val="24"/>
              </w:rPr>
            </w:pPr>
            <w:r>
              <w:rPr>
                <w:sz w:val="24"/>
              </w:rPr>
              <w:t>雞肉絲飯料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滷蛋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雙耳炒黃瓜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before="113" w:line="295" w:lineRule="exact"/>
              <w:ind w:left="52"/>
            </w:pPr>
            <w:r>
              <w:t>干貝鮮湯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8" w:space="0" w:color="000000"/>
            </w:tcBorders>
          </w:tcPr>
          <w:p w:rsidR="00E24606" w:rsidRDefault="000629C9">
            <w:pPr>
              <w:pStyle w:val="TableParagraph"/>
              <w:spacing w:line="296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29"/>
        </w:trPr>
        <w:tc>
          <w:tcPr>
            <w:tcW w:w="381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7A0C00">
            <w:pPr>
              <w:pStyle w:val="TableParagraph"/>
              <w:spacing w:before="104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65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5" w:line="303" w:lineRule="exact"/>
              <w:ind w:left="58"/>
              <w:jc w:val="center"/>
            </w:pPr>
            <w:r>
              <w:t>109.12.23</w:t>
            </w:r>
          </w:p>
        </w:tc>
        <w:tc>
          <w:tcPr>
            <w:tcW w:w="561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4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4"/>
              <w:ind w:left="52"/>
              <w:rPr>
                <w:sz w:val="24"/>
              </w:rPr>
            </w:pPr>
            <w:r>
              <w:rPr>
                <w:sz w:val="24"/>
              </w:rPr>
              <w:t>白麵線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4"/>
              <w:ind w:left="53"/>
              <w:rPr>
                <w:sz w:val="24"/>
              </w:rPr>
            </w:pPr>
            <w:r>
              <w:rPr>
                <w:sz w:val="24"/>
              </w:rPr>
              <w:t>麻油雞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滷米血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78" w:type="dxa"/>
            <w:tcBorders>
              <w:top w:val="single" w:sz="18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優酪乳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7A0C00">
            <w:pPr>
              <w:pStyle w:val="TableParagraph"/>
              <w:spacing w:before="111" w:line="305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8"/>
              <w:jc w:val="center"/>
            </w:pPr>
            <w:r>
              <w:t>109.12.24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胚芽米飯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3"/>
              <w:rPr>
                <w:sz w:val="24"/>
              </w:rPr>
            </w:pPr>
            <w:r>
              <w:rPr>
                <w:sz w:val="24"/>
              </w:rPr>
              <w:t>橙汁排骨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涼拌海帶根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扁魚白菜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ind w:left="52"/>
              <w:rPr>
                <w:sz w:val="24"/>
              </w:rPr>
            </w:pPr>
            <w:r>
              <w:rPr>
                <w:sz w:val="24"/>
              </w:rPr>
              <w:t>翡翠吻魚湯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1" w:line="305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5"/>
        </w:trPr>
        <w:tc>
          <w:tcPr>
            <w:tcW w:w="38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7A0C00">
            <w:pPr>
              <w:pStyle w:val="TableParagraph"/>
              <w:spacing w:before="113" w:line="303" w:lineRule="exact"/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ind w:left="58"/>
              <w:jc w:val="center"/>
            </w:pPr>
            <w:r>
              <w:t>109.12.25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小米飯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3"/>
              <w:rPr>
                <w:sz w:val="24"/>
              </w:rPr>
            </w:pPr>
            <w:r>
              <w:rPr>
                <w:sz w:val="24"/>
              </w:rPr>
              <w:t>蔥爆雞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火腿炒蛋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0629C9">
            <w:pPr>
              <w:pStyle w:val="TableParagraph"/>
              <w:spacing w:before="11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什錦湯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24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06"/>
        </w:trPr>
        <w:tc>
          <w:tcPr>
            <w:tcW w:w="38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7A0C00">
            <w:pPr>
              <w:pStyle w:val="TableParagraph"/>
              <w:spacing w:before="83" w:line="303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4" w:line="303" w:lineRule="exact"/>
              <w:ind w:left="58"/>
              <w:jc w:val="center"/>
            </w:pPr>
            <w:r>
              <w:t>109.12.28</w:t>
            </w:r>
          </w:p>
        </w:tc>
        <w:tc>
          <w:tcPr>
            <w:tcW w:w="561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小米飯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ind w:left="53"/>
              <w:rPr>
                <w:sz w:val="24"/>
              </w:rPr>
            </w:pPr>
            <w:r>
              <w:rPr>
                <w:sz w:val="24"/>
              </w:rPr>
              <w:t>魚香肉絲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rPr>
                <w:sz w:val="24"/>
              </w:rPr>
            </w:pPr>
            <w:r>
              <w:rPr>
                <w:sz w:val="24"/>
              </w:rPr>
              <w:t>蜜汁豆干</w:t>
            </w:r>
          </w:p>
        </w:tc>
        <w:tc>
          <w:tcPr>
            <w:tcW w:w="1526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rPr>
                <w:sz w:val="24"/>
              </w:rPr>
            </w:pPr>
            <w:r>
              <w:rPr>
                <w:sz w:val="24"/>
              </w:rPr>
              <w:t>炒有機蔬菜</w:t>
            </w:r>
          </w:p>
        </w:tc>
        <w:tc>
          <w:tcPr>
            <w:tcW w:w="1525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83" w:line="303" w:lineRule="exact"/>
              <w:ind w:left="52"/>
              <w:rPr>
                <w:sz w:val="24"/>
              </w:rPr>
            </w:pPr>
            <w:r>
              <w:rPr>
                <w:sz w:val="24"/>
              </w:rPr>
              <w:t>餛飩湯</w:t>
            </w:r>
          </w:p>
        </w:tc>
        <w:tc>
          <w:tcPr>
            <w:tcW w:w="1678" w:type="dxa"/>
            <w:tcBorders>
              <w:top w:val="single" w:sz="24" w:space="0" w:color="000000"/>
              <w:bottom w:val="single" w:sz="12" w:space="0" w:color="000000"/>
            </w:tcBorders>
          </w:tcPr>
          <w:p w:rsidR="00E24606" w:rsidRDefault="00E2460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7A0C0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58"/>
              <w:jc w:val="center"/>
            </w:pPr>
            <w:r>
              <w:t>109.12.29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芝麻飯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蠔汁雞丁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南瓜咖哩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枸杞菠菜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/>
              <w:ind w:left="52"/>
            </w:pPr>
            <w:r>
              <w:t>蘑菇火腿濃湯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  <w:tr w:rsidR="00E24606">
        <w:trPr>
          <w:trHeight w:val="436"/>
        </w:trPr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7A0C00">
            <w:pPr>
              <w:pStyle w:val="TableParagraph"/>
              <w:spacing w:before="113" w:line="302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4" w:line="301" w:lineRule="exact"/>
              <w:ind w:left="58"/>
              <w:jc w:val="center"/>
            </w:pPr>
            <w:r>
              <w:t>109.12.30</w:t>
            </w:r>
          </w:p>
        </w:tc>
        <w:tc>
          <w:tcPr>
            <w:tcW w:w="561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ind w:left="52"/>
              <w:rPr>
                <w:sz w:val="24"/>
              </w:rPr>
            </w:pPr>
            <w:r>
              <w:rPr>
                <w:sz w:val="24"/>
              </w:rPr>
              <w:t>鐵板麵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240" w:lineRule="auto"/>
              <w:ind w:left="53"/>
              <w:rPr>
                <w:sz w:val="20"/>
              </w:rPr>
            </w:pPr>
            <w:r>
              <w:rPr>
                <w:sz w:val="20"/>
              </w:rPr>
              <w:t>蘑菇鐵板麵配料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rPr>
                <w:sz w:val="24"/>
              </w:rPr>
            </w:pPr>
            <w:r>
              <w:rPr>
                <w:sz w:val="24"/>
              </w:rPr>
              <w:t>滷香豬排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rPr>
                <w:sz w:val="24"/>
              </w:rPr>
            </w:pPr>
            <w:r>
              <w:rPr>
                <w:sz w:val="24"/>
              </w:rPr>
              <w:t>小餐包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ind w:left="52"/>
              <w:rPr>
                <w:sz w:val="24"/>
              </w:rPr>
            </w:pPr>
            <w:r>
              <w:rPr>
                <w:sz w:val="24"/>
              </w:rPr>
              <w:t>蘿蔔貢丸湯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02" w:lineRule="exact"/>
              <w:rPr>
                <w:sz w:val="24"/>
              </w:rPr>
            </w:pPr>
            <w:r>
              <w:rPr>
                <w:sz w:val="24"/>
              </w:rPr>
              <w:t>鮮乳</w:t>
            </w:r>
          </w:p>
        </w:tc>
      </w:tr>
      <w:tr w:rsidR="00E24606">
        <w:trPr>
          <w:trHeight w:val="451"/>
        </w:trPr>
        <w:tc>
          <w:tcPr>
            <w:tcW w:w="381" w:type="dxa"/>
            <w:tcBorders>
              <w:top w:val="single" w:sz="12" w:space="0" w:color="000000"/>
            </w:tcBorders>
          </w:tcPr>
          <w:p w:rsidR="00E24606" w:rsidRDefault="007A0C00">
            <w:pPr>
              <w:pStyle w:val="TableParagraph"/>
              <w:spacing w:before="113" w:line="31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4" w:line="240" w:lineRule="auto"/>
              <w:ind w:left="58"/>
              <w:jc w:val="center"/>
            </w:pPr>
            <w:r>
              <w:t>109.12.31</w:t>
            </w:r>
          </w:p>
        </w:tc>
        <w:tc>
          <w:tcPr>
            <w:tcW w:w="561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ind w:left="52"/>
              <w:rPr>
                <w:sz w:val="24"/>
              </w:rPr>
            </w:pPr>
            <w:r>
              <w:rPr>
                <w:sz w:val="24"/>
              </w:rPr>
              <w:t>米飯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ind w:left="53"/>
              <w:rPr>
                <w:sz w:val="24"/>
              </w:rPr>
            </w:pPr>
            <w:r>
              <w:rPr>
                <w:sz w:val="24"/>
              </w:rPr>
              <w:t>宮保雞丁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4" w:line="240" w:lineRule="auto"/>
            </w:pPr>
            <w:r>
              <w:t>黑胡椒毛豆莢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rPr>
                <w:sz w:val="24"/>
              </w:rPr>
            </w:pPr>
            <w:r>
              <w:rPr>
                <w:sz w:val="24"/>
              </w:rPr>
              <w:t>什錦冬瓜</w:t>
            </w:r>
          </w:p>
        </w:tc>
        <w:tc>
          <w:tcPr>
            <w:tcW w:w="1525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ind w:left="52"/>
              <w:rPr>
                <w:sz w:val="24"/>
              </w:rPr>
            </w:pPr>
            <w:r>
              <w:rPr>
                <w:sz w:val="24"/>
              </w:rPr>
              <w:t>高麗蕃茄湯</w:t>
            </w:r>
          </w:p>
        </w:tc>
        <w:tc>
          <w:tcPr>
            <w:tcW w:w="1678" w:type="dxa"/>
            <w:tcBorders>
              <w:top w:val="single" w:sz="12" w:space="0" w:color="000000"/>
            </w:tcBorders>
          </w:tcPr>
          <w:p w:rsidR="00E24606" w:rsidRDefault="000629C9">
            <w:pPr>
              <w:pStyle w:val="TableParagraph"/>
              <w:spacing w:before="113" w:line="318" w:lineRule="exact"/>
              <w:rPr>
                <w:sz w:val="24"/>
              </w:rPr>
            </w:pPr>
            <w:r>
              <w:rPr>
                <w:sz w:val="24"/>
              </w:rPr>
              <w:t>水果</w:t>
            </w:r>
          </w:p>
        </w:tc>
      </w:tr>
    </w:tbl>
    <w:p w:rsidR="000629C9" w:rsidRDefault="007A0C00">
      <w:bookmarkStart w:id="0" w:name="_GoBack"/>
      <w:bookmarkEnd w:id="0"/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 wp14:anchorId="06EA1126" wp14:editId="5CA09820">
            <wp:simplePos x="0" y="0"/>
            <wp:positionH relativeFrom="page">
              <wp:posOffset>219075</wp:posOffset>
            </wp:positionH>
            <wp:positionV relativeFrom="page">
              <wp:posOffset>8372475</wp:posOffset>
            </wp:positionV>
            <wp:extent cx="7226125" cy="2276475"/>
            <wp:effectExtent l="0" t="0" r="0" b="0"/>
            <wp:wrapNone/>
            <wp:docPr id="1" name="image1.jpeg" descr="C:\Users\user\Desktop\我的餐盤-番茄-國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141" cy="22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629C9">
      <w:type w:val="continuous"/>
      <w:pgSz w:w="11900" w:h="16840"/>
      <w:pgMar w:top="420" w:right="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C9" w:rsidRDefault="000629C9" w:rsidP="007A0C00">
      <w:r>
        <w:separator/>
      </w:r>
    </w:p>
  </w:endnote>
  <w:endnote w:type="continuationSeparator" w:id="0">
    <w:p w:rsidR="000629C9" w:rsidRDefault="000629C9" w:rsidP="007A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C9" w:rsidRDefault="000629C9" w:rsidP="007A0C00">
      <w:r>
        <w:separator/>
      </w:r>
    </w:p>
  </w:footnote>
  <w:footnote w:type="continuationSeparator" w:id="0">
    <w:p w:rsidR="000629C9" w:rsidRDefault="000629C9" w:rsidP="007A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24606"/>
    <w:rsid w:val="000629C9"/>
    <w:rsid w:val="007A0C00"/>
    <w:rsid w:val="00E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07DA6"/>
  <w15:docId w15:val="{B9B5815F-BE19-4392-AE61-FB143E2E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2" w:line="304" w:lineRule="exact"/>
      <w:ind w:left="51"/>
    </w:pPr>
  </w:style>
  <w:style w:type="paragraph" w:styleId="a5">
    <w:name w:val="header"/>
    <w:basedOn w:val="a"/>
    <w:link w:val="a6"/>
    <w:uiPriority w:val="99"/>
    <w:unhideWhenUsed/>
    <w:rsid w:val="007A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C0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A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C0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2020-11-24T09:37:00Z</dcterms:created>
  <dcterms:modified xsi:type="dcterms:W3CDTF">2020-11-24T09:44:00Z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2020-11-24T00:00:00Z</vt:filetime>
  </property>
</Properties>
</file>