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6317FC">
        <w:rPr>
          <w:rFonts w:ascii="標楷體" w:eastAsia="標楷體" w:hAnsi="標楷體" w:hint="eastAsia"/>
          <w:sz w:val="32"/>
          <w:szCs w:val="32"/>
        </w:rPr>
        <w:t>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魏翊蓁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李佳蓁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D83814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18.5</w:t>
            </w:r>
            <w:r w:rsidR="00D83814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吳姿蓉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19.43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許伊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10（2）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陳映羽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19.38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11（3）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宥瑄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19.50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林永苓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19.70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陳芯琪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17.35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宥樺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10（1）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江宜蓁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18.04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11（2）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林意鈞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19.73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12（3）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莊芷筠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鄭亦晴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18.93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陳鍶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嫻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于</w:t>
            </w:r>
            <w:proofErr w:type="gramEnd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喬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17.46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11（1）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黃唯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18.90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12（2）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林信妤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19.19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13（3）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方藝喬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18.68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E57C9E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16731A">
        <w:trPr>
          <w:trHeight w:val="471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黃柔蓁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19.32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蕭羽喬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16.48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李妍榛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18.52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12（1）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戴子芸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0555C8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13（2）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陳紫瑜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14（3）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王芷婷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18.72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proofErr w:type="gramEnd"/>
      <w:r w:rsidRPr="006317FC">
        <w:rPr>
          <w:rFonts w:ascii="標楷體" w:eastAsia="標楷體" w:hAnsi="標楷體" w:hint="eastAsia"/>
          <w:sz w:val="32"/>
          <w:szCs w:val="32"/>
        </w:rPr>
        <w:t>年級女生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7（3）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鄭愷茵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19.51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李芷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羚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18.93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蘇竟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溦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18.20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劉子昕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16.69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14（2）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苡瑄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20.01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15（3）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高翊馨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19.67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8（3）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沈恬歆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19.03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7（2）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杜宇涵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17.97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6（1）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蔡芯彤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19.06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14（1）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李函芸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19.23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鄭卉晴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18.74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9（3）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蔡羽喬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19.17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8（2）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黃淳儀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18.33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7（1）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鄭詩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諭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18.09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15（1）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王紹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18.85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蔡采蓉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20.01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10（3）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莊珮琪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19.45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9（2）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201577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馮暐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晴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18.31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8（1）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宥蓁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19.31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1（2）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38A">
              <w:rPr>
                <w:rFonts w:ascii="標楷體" w:eastAsia="標楷體" w:hAnsi="標楷體" w:hint="eastAsia"/>
                <w:color w:val="000000"/>
                <w:szCs w:val="24"/>
              </w:rPr>
              <w:t>蔡采蓁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20.02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F0538A" w:rsidTr="00E62DFB">
        <w:tc>
          <w:tcPr>
            <w:tcW w:w="704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538A">
              <w:rPr>
                <w:rFonts w:ascii="標楷體" w:eastAsia="標楷體" w:hAnsi="標楷體" w:hint="eastAsia"/>
                <w:kern w:val="0"/>
                <w:szCs w:val="24"/>
              </w:rPr>
              <w:t>2（3）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F0538A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施晴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芃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F0538A" w:rsidRDefault="00D54940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19.71</w:t>
            </w:r>
          </w:p>
        </w:tc>
        <w:tc>
          <w:tcPr>
            <w:tcW w:w="716" w:type="dxa"/>
            <w:shd w:val="clear" w:color="auto" w:fill="auto"/>
          </w:tcPr>
          <w:p w:rsidR="000555C8" w:rsidRPr="00F0538A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0555C8" w:rsidRPr="006317FC" w:rsidRDefault="000555C8" w:rsidP="000555C8">
      <w:pPr>
        <w:rPr>
          <w:rFonts w:ascii="標楷體" w:eastAsia="標楷體" w:hAnsi="標楷體"/>
          <w:sz w:val="32"/>
          <w:szCs w:val="32"/>
        </w:rPr>
      </w:pPr>
      <w:r w:rsidRPr="006317FC">
        <w:rPr>
          <w:rFonts w:ascii="標楷體" w:eastAsia="標楷體" w:hAnsi="標楷體" w:hint="eastAsia"/>
          <w:sz w:val="32"/>
          <w:szCs w:val="32"/>
        </w:rPr>
        <w:t>共8組，每組取第1名擇優10名參加複賽</w:t>
      </w: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proofErr w:type="gramEnd"/>
      <w:r w:rsidRPr="006317FC">
        <w:rPr>
          <w:rFonts w:ascii="標楷體" w:eastAsia="標楷體" w:hAnsi="標楷體" w:hint="eastAsia"/>
          <w:sz w:val="32"/>
          <w:szCs w:val="32"/>
        </w:rPr>
        <w:t>年級男生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08"/>
        <w:gridCol w:w="816"/>
        <w:gridCol w:w="973"/>
        <w:gridCol w:w="715"/>
        <w:gridCol w:w="891"/>
        <w:gridCol w:w="715"/>
      </w:tblGrid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3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徐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淯宸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18.46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9A4AD4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AD4">
              <w:rPr>
                <w:rFonts w:ascii="標楷體" w:eastAsia="標楷體" w:hAnsi="標楷體" w:hint="eastAsia"/>
                <w:szCs w:val="24"/>
              </w:rPr>
              <w:t>黃楷睿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18.51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蔡政洋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18.71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杰</w:t>
            </w:r>
            <w:proofErr w:type="gramEnd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諾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17.11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10（2）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楊瀚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陞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17.41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11（3）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201577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趙偉成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18.85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胡育嘉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18.31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黃頂閎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17.50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陳柏硯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18.15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10（1）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鍾永霖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17.03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11（2）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王宏均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17.58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12（3）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曾聖鈞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17.69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6D36">
              <w:rPr>
                <w:rFonts w:ascii="標楷體" w:eastAsia="標楷體" w:hAnsi="標楷體" w:hint="eastAsia"/>
                <w:szCs w:val="24"/>
              </w:rPr>
              <w:t>林楷崴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17.80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朱柏愷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19.02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朱凱謙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17.29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11（1）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D36">
              <w:rPr>
                <w:rFonts w:ascii="標楷體" w:eastAsia="標楷體" w:hAnsi="標楷體" w:hint="eastAsia"/>
                <w:szCs w:val="24"/>
              </w:rPr>
              <w:t>林千佑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17.84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12（2）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陳昭宇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18.93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13（3）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1F6D36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6D3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鄭文嘉</w:t>
            </w:r>
            <w:proofErr w:type="gramStart"/>
            <w:r w:rsidRPr="001F6D3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19.19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6（3）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黃敬宸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19.10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陳建霖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16.73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57C9E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許宇程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17.82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12（1）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劉丞鈞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17.98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13（2）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余</w:t>
            </w:r>
            <w:proofErr w:type="gramEnd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東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16.65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A5215" w:rsidTr="00E62DFB">
        <w:tc>
          <w:tcPr>
            <w:tcW w:w="707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14（3）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0555C8" w:rsidRPr="005A5215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許庭瑋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555C8" w:rsidRPr="005A5215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18.01</w:t>
            </w:r>
          </w:p>
        </w:tc>
        <w:tc>
          <w:tcPr>
            <w:tcW w:w="715" w:type="dxa"/>
            <w:shd w:val="clear" w:color="auto" w:fill="auto"/>
          </w:tcPr>
          <w:p w:rsidR="000555C8" w:rsidRPr="005A521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0555C8" w:rsidRDefault="000555C8" w:rsidP="000555C8">
      <w:pPr>
        <w:rPr>
          <w:rFonts w:ascii="標楷體" w:eastAsia="標楷體" w:hAnsi="標楷體"/>
        </w:rPr>
      </w:pPr>
    </w:p>
    <w:p w:rsidR="00802EBA" w:rsidRPr="006317FC" w:rsidRDefault="00802EBA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proofErr w:type="gramEnd"/>
      <w:r w:rsidRPr="006317FC">
        <w:rPr>
          <w:rFonts w:ascii="標楷體" w:eastAsia="標楷體" w:hAnsi="標楷體" w:hint="eastAsia"/>
          <w:sz w:val="32"/>
          <w:szCs w:val="32"/>
        </w:rPr>
        <w:t>年級男生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7（3）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林俊憲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19.56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6（2）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吳柏翰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17.30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5（1）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魏梓安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18.40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吳柏翧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17.16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14（2）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郭韋廷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18.29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15（3）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張栢誠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18.81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8（3）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陳冠佑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18.83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7（2）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張博淳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18.27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6（1）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張佑齊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16.82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14（1）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憲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17.01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鄭煒寰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17.46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9（3）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莊皓評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18.45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8（2）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蘇風騏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17.08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7（1）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陳錫雍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18.52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15（1）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陳銜霖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19.01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冷光</w:t>
            </w: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浚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19.61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10（3）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曾鈞威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17.40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9（2）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許軒承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17.97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8（1）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許逸丞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17.71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E62DFB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0555C8" w:rsidRPr="00564093" w:rsidRDefault="000555C8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蔡庠榮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18.17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555C8" w:rsidRPr="00564093" w:rsidTr="00E62DFB">
        <w:tc>
          <w:tcPr>
            <w:tcW w:w="704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555C8" w:rsidRPr="00564093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2（3）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55C8" w:rsidRPr="009A4AD4" w:rsidRDefault="000555C8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A4AD4">
              <w:rPr>
                <w:rFonts w:ascii="標楷體" w:eastAsia="標楷體" w:hAnsi="標楷體" w:hint="eastAsia"/>
                <w:szCs w:val="24"/>
              </w:rPr>
              <w:t>吳駿憲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0555C8" w:rsidRPr="00564093" w:rsidRDefault="00D83814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17.45</w:t>
            </w:r>
          </w:p>
        </w:tc>
        <w:tc>
          <w:tcPr>
            <w:tcW w:w="716" w:type="dxa"/>
            <w:shd w:val="clear" w:color="auto" w:fill="auto"/>
          </w:tcPr>
          <w:p w:rsidR="000555C8" w:rsidRPr="00564093" w:rsidRDefault="00163B22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q</w:t>
            </w:r>
          </w:p>
        </w:tc>
      </w:tr>
    </w:tbl>
    <w:p w:rsidR="000555C8" w:rsidRPr="006317FC" w:rsidRDefault="000555C8" w:rsidP="000555C8">
      <w:pPr>
        <w:rPr>
          <w:rFonts w:ascii="標楷體" w:eastAsia="標楷體" w:hAnsi="標楷體"/>
          <w:sz w:val="32"/>
          <w:szCs w:val="32"/>
        </w:rPr>
      </w:pPr>
      <w:r w:rsidRPr="006317FC">
        <w:rPr>
          <w:rFonts w:ascii="標楷體" w:eastAsia="標楷體" w:hAnsi="標楷體" w:hint="eastAsia"/>
          <w:sz w:val="32"/>
          <w:szCs w:val="32"/>
        </w:rPr>
        <w:t>共8組，每組取第1名擇優10名參加複賽</w:t>
      </w: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6317FC">
        <w:rPr>
          <w:rFonts w:ascii="標楷體" w:eastAsia="標楷體" w:hAnsi="標楷體" w:hint="eastAsia"/>
          <w:sz w:val="32"/>
          <w:szCs w:val="32"/>
        </w:rPr>
        <w:t>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5F0FC6" w:rsidTr="00E62DFB">
        <w:tc>
          <w:tcPr>
            <w:tcW w:w="704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</w:tcPr>
          <w:p w:rsidR="000555C8" w:rsidRPr="005F0FC6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李詠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錡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17.53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宥蓁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17.76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趙碧玲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18.94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邱莉婷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16.07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10（2）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莊佳琳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17.42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11（3）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劉育瑄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18.16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陳維恩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18.01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郁</w:t>
            </w:r>
            <w:proofErr w:type="gramEnd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涵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17.48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AD13CA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張品婕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17.34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10（1）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魏翊涵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16.36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11（2）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林芯羽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18.40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12（3）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垵妤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18.11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李千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17.82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賴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雙笙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18.35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吳肯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娣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16.77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11（1）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邑漩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18.58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12（2）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陳妤瑄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16.93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13（3）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陳羿君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17.04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6（3）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132DC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倍妤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19.51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辛筠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琇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17.44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AD13CA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陳玟君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17.38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12（1）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貞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16.49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13（2）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郭娠</w:t>
            </w:r>
            <w:proofErr w:type="gramEnd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熏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17.36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5F0FC6" w:rsidTr="00E62DFB">
        <w:tc>
          <w:tcPr>
            <w:tcW w:w="704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5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5F0FC6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14（3）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5F0FC6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曾予希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18.94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</w:tbl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6317FC">
        <w:rPr>
          <w:rFonts w:ascii="標楷體" w:eastAsia="標楷體" w:hAnsi="標楷體" w:hint="eastAsia"/>
          <w:sz w:val="32"/>
          <w:szCs w:val="32"/>
        </w:rPr>
        <w:t>年級女生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A160F2" w:rsidTr="00E62DFB">
        <w:tc>
          <w:tcPr>
            <w:tcW w:w="704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</w:tcPr>
          <w:p w:rsidR="000555C8" w:rsidRPr="00A160F2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7（3）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林佳穎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17.40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6（2）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石聿雯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17.82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5（1）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施季</w:t>
            </w:r>
            <w:proofErr w:type="gramStart"/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芃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17.11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莊蕙</w:t>
            </w:r>
            <w:proofErr w:type="gramStart"/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18.60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14（2）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白宇心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19.37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15（3）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林芝涵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17.08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8（3）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珮瑄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19.79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7（2）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郭昱辰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17.78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6（1）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莊紫涵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18.24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14（1）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貽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18.25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陳俞臻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16.84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9（3）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金子恩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18.00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8（2）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蔡宜真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19.39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7（1）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132DC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林亮廷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18.54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15（1）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132DC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琦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18.31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陳婧昀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18.61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10（3）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暐甯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18.52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9（2）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吳沛敏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17.27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Q</w:t>
            </w:r>
          </w:p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8（1）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林子婷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18.44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1（2）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林芳薇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18.84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A160F2" w:rsidTr="00E62DFB">
        <w:tc>
          <w:tcPr>
            <w:tcW w:w="704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A160F2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2（3）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62281" w:rsidRPr="00A160F2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楊可彤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18.76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</w:tbl>
    <w:p w:rsidR="000555C8" w:rsidRPr="006317FC" w:rsidRDefault="000555C8" w:rsidP="000555C8">
      <w:pPr>
        <w:rPr>
          <w:rFonts w:ascii="標楷體" w:eastAsia="標楷體" w:hAnsi="標楷體"/>
          <w:sz w:val="32"/>
          <w:szCs w:val="32"/>
        </w:rPr>
      </w:pPr>
      <w:r w:rsidRPr="006317FC">
        <w:rPr>
          <w:rFonts w:ascii="標楷體" w:eastAsia="標楷體" w:hAnsi="標楷體" w:hint="eastAsia"/>
          <w:sz w:val="32"/>
          <w:szCs w:val="32"/>
        </w:rPr>
        <w:t>共8組，每組取第1名擇優10名參加複賽</w:t>
      </w: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6317FC">
        <w:rPr>
          <w:rFonts w:ascii="標楷體" w:eastAsia="標楷體" w:hAnsi="標楷體" w:hint="eastAsia"/>
          <w:sz w:val="32"/>
          <w:szCs w:val="32"/>
        </w:rPr>
        <w:t>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6317FC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6317FC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6317FC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08"/>
        <w:gridCol w:w="816"/>
        <w:gridCol w:w="973"/>
        <w:gridCol w:w="715"/>
        <w:gridCol w:w="891"/>
        <w:gridCol w:w="715"/>
      </w:tblGrid>
      <w:tr w:rsidR="000555C8" w:rsidRPr="005159B9" w:rsidTr="00E62DFB">
        <w:tc>
          <w:tcPr>
            <w:tcW w:w="707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8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3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5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1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5" w:type="dxa"/>
            <w:shd w:val="clear" w:color="auto" w:fill="auto"/>
          </w:tcPr>
          <w:p w:rsidR="000555C8" w:rsidRPr="005159B9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林彥宇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17.93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許佑威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17.64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李昕展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15.62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宥閎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16.75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10（2）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黃家恩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17.13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11（3）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洺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逸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16.76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陳威凱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16.48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李東霖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16.91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邱崇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17.14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10（1）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曾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綸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16.85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11（2）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陳冠丞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15.82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12（3）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倪崇恩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17.28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陳毅晉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17.64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黃健庭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17.30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黃于倫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16.64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11（1）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葉展碩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16.47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12（2）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呂君彥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16.96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13（3）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周家毅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17.25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李易儒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18.26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75D3">
              <w:rPr>
                <w:rFonts w:ascii="標楷體" w:eastAsia="標楷體" w:hAnsi="標楷體" w:hint="eastAsia"/>
                <w:szCs w:val="24"/>
              </w:rPr>
              <w:t>洪霆宇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18.01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戴偉倫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15.81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12（1）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蔡允棋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16.63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13（2）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吳經遠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17.06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7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14（3）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曾元楷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21.01</w:t>
            </w:r>
          </w:p>
        </w:tc>
        <w:tc>
          <w:tcPr>
            <w:tcW w:w="715" w:type="dxa"/>
            <w:shd w:val="clear" w:color="auto" w:fill="auto"/>
          </w:tcPr>
          <w:p w:rsidR="00762281" w:rsidRPr="00896FA2" w:rsidRDefault="00762281" w:rsidP="00971ED8"/>
        </w:tc>
      </w:tr>
    </w:tbl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rPr>
          <w:rFonts w:ascii="標楷體" w:eastAsia="標楷體" w:hAnsi="標楷體"/>
        </w:rPr>
      </w:pPr>
    </w:p>
    <w:p w:rsidR="000555C8" w:rsidRPr="00B61205" w:rsidRDefault="000555C8" w:rsidP="000555C8">
      <w:pPr>
        <w:jc w:val="center"/>
        <w:rPr>
          <w:rFonts w:ascii="標楷體" w:eastAsia="標楷體" w:hAnsi="標楷體"/>
          <w:sz w:val="32"/>
          <w:szCs w:val="32"/>
        </w:rPr>
      </w:pPr>
      <w:r w:rsidRPr="00B61205">
        <w:rPr>
          <w:rFonts w:ascii="標楷體" w:eastAsia="標楷體" w:hAnsi="標楷體" w:hint="eastAsia"/>
          <w:sz w:val="32"/>
          <w:szCs w:val="32"/>
        </w:rPr>
        <w:lastRenderedPageBreak/>
        <w:t>四年級男生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B61205">
          <w:rPr>
            <w:rFonts w:ascii="標楷體" w:eastAsia="標楷體" w:hAnsi="標楷體" w:hint="eastAsia"/>
            <w:sz w:val="32"/>
            <w:szCs w:val="32"/>
          </w:rPr>
          <w:t>一百公尺</w:t>
        </w:r>
      </w:smartTag>
      <w:r w:rsidRPr="00B61205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選手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道次</w:t>
      </w:r>
      <w:r w:rsidRPr="00B61205">
        <w:rPr>
          <w:rFonts w:ascii="標楷體" w:eastAsia="標楷體" w:hAnsi="標楷體" w:hint="eastAsia"/>
          <w:sz w:val="32"/>
          <w:szCs w:val="32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B61205" w:rsidTr="00E62DFB">
        <w:tc>
          <w:tcPr>
            <w:tcW w:w="704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705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975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716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名次</w:t>
            </w:r>
          </w:p>
        </w:tc>
        <w:tc>
          <w:tcPr>
            <w:tcW w:w="893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成績</w:t>
            </w:r>
          </w:p>
        </w:tc>
        <w:tc>
          <w:tcPr>
            <w:tcW w:w="716" w:type="dxa"/>
            <w:shd w:val="clear" w:color="auto" w:fill="auto"/>
          </w:tcPr>
          <w:p w:rsidR="000555C8" w:rsidRPr="00B61205" w:rsidRDefault="000555C8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複賽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7（3）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郭泂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18.68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李竣棋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16.59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吳丞凱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17.05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莊博凱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16.29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14（2）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楊翔宇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17.23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15（3）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侑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倫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17.10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8（3）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林柏昕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17.83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7（2）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謝沅呈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18.01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6（1）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鄭翔謙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16.69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14（1）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葉廷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17.37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林均易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16.12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9（3）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恒幟</w:t>
            </w:r>
            <w:proofErr w:type="gramEnd"/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17.11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8（2）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楊尚恩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17.20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7（1）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鄭俊廷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17.28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15（1）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黃子睿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17.60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七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邱鈺鈞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16.35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10（3）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蔡禮謙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16.97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B9085C" w:rsidP="00971ED8">
            <w:r>
              <w:rPr>
                <w:rFonts w:hint="eastAsia"/>
              </w:rPr>
              <w:t>q</w:t>
            </w:r>
          </w:p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9（2）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宬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豐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17.54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8（1）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王紹丞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18.19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  <w:tr w:rsidR="00762281" w:rsidRPr="00B61205" w:rsidTr="00E62DFB">
        <w:tc>
          <w:tcPr>
            <w:tcW w:w="704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62281" w:rsidRPr="00B61205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1（2）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B61205" w:rsidRDefault="00762281" w:rsidP="00E62D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喆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16.15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Q</w:t>
            </w:r>
          </w:p>
        </w:tc>
      </w:tr>
      <w:tr w:rsidR="00762281" w:rsidRPr="005159B9" w:rsidTr="00E62DFB">
        <w:tc>
          <w:tcPr>
            <w:tcW w:w="704" w:type="dxa"/>
            <w:shd w:val="clear" w:color="auto" w:fill="auto"/>
          </w:tcPr>
          <w:p w:rsidR="00762281" w:rsidRPr="005159B9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</w:p>
        </w:tc>
        <w:tc>
          <w:tcPr>
            <w:tcW w:w="705" w:type="dxa"/>
            <w:shd w:val="clear" w:color="auto" w:fill="auto"/>
          </w:tcPr>
          <w:p w:rsidR="00762281" w:rsidRPr="005159B9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62281" w:rsidRPr="005159B9" w:rsidRDefault="00762281" w:rsidP="00E62DF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9B9">
              <w:rPr>
                <w:rFonts w:ascii="標楷體" w:eastAsia="標楷體" w:hAnsi="標楷體" w:hint="eastAsia"/>
                <w:kern w:val="0"/>
                <w:szCs w:val="24"/>
              </w:rPr>
              <w:t>2（3）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62281" w:rsidRPr="005159B9" w:rsidRDefault="00762281" w:rsidP="00E62D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59B9">
              <w:rPr>
                <w:rFonts w:ascii="標楷體" w:eastAsia="標楷體" w:hAnsi="標楷體" w:hint="eastAsia"/>
                <w:color w:val="000000"/>
                <w:szCs w:val="24"/>
              </w:rPr>
              <w:t>毛煊閔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>
            <w:r w:rsidRPr="00896FA2">
              <w:rPr>
                <w:rFonts w:hint="eastAsia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62281" w:rsidRPr="00896FA2" w:rsidRDefault="00762281" w:rsidP="00971ED8">
            <w:r>
              <w:rPr>
                <w:rFonts w:hint="eastAsia"/>
              </w:rPr>
              <w:t>21.91</w:t>
            </w:r>
          </w:p>
        </w:tc>
        <w:tc>
          <w:tcPr>
            <w:tcW w:w="716" w:type="dxa"/>
            <w:shd w:val="clear" w:color="auto" w:fill="auto"/>
          </w:tcPr>
          <w:p w:rsidR="00762281" w:rsidRPr="00896FA2" w:rsidRDefault="00762281" w:rsidP="00971ED8"/>
        </w:tc>
      </w:tr>
    </w:tbl>
    <w:p w:rsidR="000555C8" w:rsidRPr="006317FC" w:rsidRDefault="000555C8" w:rsidP="000555C8">
      <w:pPr>
        <w:rPr>
          <w:rFonts w:ascii="標楷體" w:eastAsia="標楷體" w:hAnsi="標楷體"/>
          <w:sz w:val="32"/>
          <w:szCs w:val="32"/>
        </w:rPr>
      </w:pPr>
      <w:r w:rsidRPr="006317FC">
        <w:rPr>
          <w:rFonts w:ascii="標楷體" w:eastAsia="標楷體" w:hAnsi="標楷體" w:hint="eastAsia"/>
          <w:sz w:val="32"/>
          <w:szCs w:val="32"/>
        </w:rPr>
        <w:t>共8組，每組取第1名擇優10名參加複賽</w:t>
      </w: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Pr="006317FC" w:rsidRDefault="000555C8" w:rsidP="000555C8">
      <w:pPr>
        <w:rPr>
          <w:rFonts w:ascii="標楷體" w:eastAsia="標楷體" w:hAnsi="標楷體"/>
        </w:rPr>
      </w:pPr>
    </w:p>
    <w:p w:rsidR="000555C8" w:rsidRDefault="000555C8" w:rsidP="000555C8">
      <w:pPr>
        <w:rPr>
          <w:rFonts w:ascii="標楷體" w:eastAsia="標楷體" w:hAnsi="標楷體"/>
        </w:rPr>
      </w:pPr>
    </w:p>
    <w:p w:rsidR="00802EBA" w:rsidRDefault="00802EBA" w:rsidP="000555C8">
      <w:pPr>
        <w:rPr>
          <w:rFonts w:ascii="標楷體" w:eastAsia="標楷體" w:hAnsi="標楷體"/>
        </w:rPr>
      </w:pPr>
    </w:p>
    <w:p w:rsidR="000555C8" w:rsidRPr="00702986" w:rsidRDefault="000555C8" w:rsidP="000555C8">
      <w:pPr>
        <w:jc w:val="center"/>
        <w:rPr>
          <w:rFonts w:ascii="標楷體" w:eastAsia="標楷體" w:hAnsi="標楷體"/>
        </w:rPr>
      </w:pPr>
      <w:r w:rsidRPr="0030459C">
        <w:rPr>
          <w:rFonts w:ascii="標楷體" w:eastAsia="標楷體" w:hAnsi="標楷體" w:hint="eastAsia"/>
        </w:rPr>
        <w:lastRenderedPageBreak/>
        <w:t>五年級女生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30459C">
          <w:rPr>
            <w:rFonts w:ascii="標楷體" w:eastAsia="標楷體" w:hAnsi="標楷體" w:hint="eastAsia"/>
          </w:rPr>
          <w:t>一百公尺</w:t>
        </w:r>
      </w:smartTag>
      <w:r w:rsidRPr="0030459C">
        <w:rPr>
          <w:rFonts w:ascii="標楷體" w:eastAsia="標楷體" w:hAnsi="標楷體" w:hint="eastAsia"/>
        </w:rPr>
        <w:t>預賽</w:t>
      </w:r>
      <w:r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道次</w:t>
      </w:r>
      <w:r w:rsidRPr="0030459C">
        <w:rPr>
          <w:rFonts w:ascii="標楷體" w:eastAsia="標楷體" w:hAnsi="標楷體" w:hint="eastAsia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171B30" w:rsidTr="00E62DFB">
        <w:tc>
          <w:tcPr>
            <w:tcW w:w="704" w:type="dxa"/>
            <w:vAlign w:val="center"/>
          </w:tcPr>
          <w:p w:rsidR="000555C8" w:rsidRPr="00171B30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05" w:type="dxa"/>
            <w:vAlign w:val="center"/>
          </w:tcPr>
          <w:p w:rsidR="000555C8" w:rsidRPr="00171B30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816" w:type="dxa"/>
          </w:tcPr>
          <w:p w:rsidR="000555C8" w:rsidRPr="00171B30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975" w:type="dxa"/>
          </w:tcPr>
          <w:p w:rsidR="000555C8" w:rsidRPr="00171B30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16" w:type="dxa"/>
          </w:tcPr>
          <w:p w:rsidR="000555C8" w:rsidRPr="00171B30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893" w:type="dxa"/>
          </w:tcPr>
          <w:p w:rsidR="000555C8" w:rsidRPr="00171B30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716" w:type="dxa"/>
          </w:tcPr>
          <w:p w:rsidR="000555C8" w:rsidRPr="00171B30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複賽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余馨巧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17.55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劉馥瑄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18.14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王子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娗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17.61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林相齊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16.61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9（2）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張雅荃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16.76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洪睿辰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16.71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林妍彣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16.62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謝子涵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17.06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葉翊庭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99.99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郭宜謹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16.12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10（2）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張純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甄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16.29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11（3）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謝晨欣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17.50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珺綺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張庭瑋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16.14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郭矜</w:t>
            </w:r>
            <w:proofErr w:type="gramEnd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亞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17.35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10（1）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侯玨吟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11（2）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陳弘琦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12（3）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林姿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丰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18.35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湯喬涵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陳立瑾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21.29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王韋婷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16.32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11（1）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林耘安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15.77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12（2）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陳昀湘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16.72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13（3）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林詠晴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16.35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7（3）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吳芷伶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17.63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葉芯妤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5（1）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柯昱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16.20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12（1）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陳韻琪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17.47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13（2）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婍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16.19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14（3）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鄭維琳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16.35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8（3）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許宸綺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18.10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7（2）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黄子瑄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18.73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林佩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瑢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13（1）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陳姿婷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16.57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14（2）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黃佳琦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17.74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賴品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璇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16.20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9（3）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薛靜菊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17.63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杜品柔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17.43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7（1）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王筠淇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16.57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14（1）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程妍綾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17.30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</w:p>
        </w:tc>
      </w:tr>
      <w:tr w:rsidR="00762281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762281" w:rsidRPr="00171B30" w:rsidRDefault="00762281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1（2）</w:t>
            </w:r>
          </w:p>
        </w:tc>
        <w:tc>
          <w:tcPr>
            <w:tcW w:w="975" w:type="dxa"/>
            <w:vAlign w:val="center"/>
          </w:tcPr>
          <w:p w:rsidR="00762281" w:rsidRPr="00171B30" w:rsidRDefault="0076228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楊艾妮</w:t>
            </w:r>
            <w:proofErr w:type="gramEnd"/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16.03</w:t>
            </w:r>
          </w:p>
        </w:tc>
        <w:tc>
          <w:tcPr>
            <w:tcW w:w="716" w:type="dxa"/>
          </w:tcPr>
          <w:p w:rsidR="00762281" w:rsidRPr="00F42D58" w:rsidRDefault="00762281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171B30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171B30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171B30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171B30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2（3）</w:t>
            </w:r>
          </w:p>
        </w:tc>
        <w:tc>
          <w:tcPr>
            <w:tcW w:w="975" w:type="dxa"/>
            <w:vAlign w:val="center"/>
          </w:tcPr>
          <w:p w:rsidR="00A7063C" w:rsidRPr="00171B30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諭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18.01</w:t>
            </w:r>
          </w:p>
        </w:tc>
        <w:tc>
          <w:tcPr>
            <w:tcW w:w="716" w:type="dxa"/>
          </w:tcPr>
          <w:p w:rsidR="00A7063C" w:rsidRPr="00171B30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555C8" w:rsidRDefault="000555C8" w:rsidP="000555C8">
      <w:pPr>
        <w:rPr>
          <w:rFonts w:ascii="標楷體" w:eastAsia="標楷體" w:hAnsi="標楷體"/>
          <w:color w:val="000000"/>
        </w:rPr>
      </w:pPr>
      <w:r w:rsidRPr="0030459C">
        <w:rPr>
          <w:rFonts w:ascii="標楷體" w:eastAsia="標楷體" w:hAnsi="標楷體" w:hint="eastAsia"/>
          <w:color w:val="000000"/>
        </w:rPr>
        <w:t>共7組，每組取第1名擇優11名參加複賽</w:t>
      </w:r>
    </w:p>
    <w:p w:rsidR="000555C8" w:rsidRPr="0030459C" w:rsidRDefault="000555C8" w:rsidP="000555C8">
      <w:pPr>
        <w:jc w:val="center"/>
        <w:rPr>
          <w:rFonts w:ascii="標楷體" w:eastAsia="標楷體" w:hAnsi="標楷體"/>
          <w:color w:val="000000"/>
        </w:rPr>
      </w:pPr>
      <w:r w:rsidRPr="0030459C">
        <w:rPr>
          <w:rFonts w:ascii="標楷體" w:eastAsia="標楷體" w:hAnsi="標楷體" w:hint="eastAsia"/>
          <w:color w:val="000000"/>
        </w:rPr>
        <w:lastRenderedPageBreak/>
        <w:t>五年級男生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30459C">
          <w:rPr>
            <w:rFonts w:ascii="標楷體" w:eastAsia="標楷體" w:hAnsi="標楷體" w:hint="eastAsia"/>
            <w:color w:val="000000"/>
          </w:rPr>
          <w:t>一百公尺</w:t>
        </w:r>
      </w:smartTag>
      <w:r w:rsidRPr="0030459C">
        <w:rPr>
          <w:rFonts w:ascii="標楷體" w:eastAsia="標楷體" w:hAnsi="標楷體" w:hint="eastAsia"/>
          <w:color w:val="000000"/>
        </w:rPr>
        <w:t>預賽</w:t>
      </w:r>
      <w:r w:rsidRPr="0030459C"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道次</w:t>
      </w:r>
      <w:r w:rsidRPr="0030459C">
        <w:rPr>
          <w:rFonts w:ascii="標楷體" w:eastAsia="標楷體" w:hAnsi="標楷體" w:hint="eastAsia"/>
        </w:rPr>
        <w:t>表</w:t>
      </w:r>
      <w:proofErr w:type="gramEnd"/>
    </w:p>
    <w:tbl>
      <w:tblPr>
        <w:tblW w:w="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EF20EF" w:rsidTr="00E62DFB">
        <w:tc>
          <w:tcPr>
            <w:tcW w:w="704" w:type="dxa"/>
            <w:vAlign w:val="center"/>
          </w:tcPr>
          <w:p w:rsidR="000555C8" w:rsidRPr="00EF20EF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05" w:type="dxa"/>
            <w:vAlign w:val="center"/>
          </w:tcPr>
          <w:p w:rsidR="000555C8" w:rsidRPr="00EF20EF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</w:tcPr>
          <w:p w:rsidR="000555C8" w:rsidRPr="00EF20EF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975" w:type="dxa"/>
          </w:tcPr>
          <w:p w:rsidR="000555C8" w:rsidRPr="00EF20EF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</w:tcPr>
          <w:p w:rsidR="000555C8" w:rsidRPr="00EF20EF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名次</w:t>
            </w:r>
          </w:p>
        </w:tc>
        <w:tc>
          <w:tcPr>
            <w:tcW w:w="893" w:type="dxa"/>
          </w:tcPr>
          <w:p w:rsidR="000555C8" w:rsidRPr="00EF20EF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716" w:type="dxa"/>
          </w:tcPr>
          <w:p w:rsidR="000555C8" w:rsidRPr="00EF20EF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複賽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3（3）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李昆</w:t>
            </w: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翰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17.77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2（2）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張席彬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鄭立澤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陳昱霖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9（2）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陳立哲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20E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黃子祐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16.05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4（3）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徐晨修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3（2）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林傳</w:t>
            </w: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17.94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2（1）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蔡詠璿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翁堂詠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10（2）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郭丞凱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11（3）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楊士誼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5（3）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李建軒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4（2）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陳詠恩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3（1）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王翊家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17.15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10（1）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戴振倫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16.25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11（2）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田翊弘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12（3）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尹頂彰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6（3）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陳仲祺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17.53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5（2）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毛立廷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15.28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曾閩綸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16.21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11（1）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謝景雄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12（2）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劉威廷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13（3）</w:t>
            </w:r>
          </w:p>
        </w:tc>
        <w:tc>
          <w:tcPr>
            <w:tcW w:w="975" w:type="dxa"/>
            <w:vAlign w:val="center"/>
          </w:tcPr>
          <w:p w:rsidR="00A7063C" w:rsidRPr="005D0B14" w:rsidRDefault="00BA3CFB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賴弘易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15.59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7（3）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蔡其霖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6（2）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李品睿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5（1）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沈峻賢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12（1）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王翊安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15.93</w:t>
            </w:r>
          </w:p>
        </w:tc>
        <w:tc>
          <w:tcPr>
            <w:tcW w:w="716" w:type="dxa"/>
          </w:tcPr>
          <w:p w:rsidR="00A7063C" w:rsidRPr="00F42D58" w:rsidRDefault="00BA3CFB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13（2）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杰霖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14（3）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楊志陞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8（3）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陳俊廷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16.00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7（2）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王震皓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黃得睿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13（1）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張宸</w:t>
            </w: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浡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14（2）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林晨恩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李通凱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9（3）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楊雲安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17.41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王奕翔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7（1）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何祥睿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14（1）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林晨</w:t>
            </w: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1（2）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林翊翔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EF20EF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EF20EF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F20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EF20EF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2（3）</w:t>
            </w:r>
          </w:p>
        </w:tc>
        <w:tc>
          <w:tcPr>
            <w:tcW w:w="975" w:type="dxa"/>
            <w:vAlign w:val="center"/>
          </w:tcPr>
          <w:p w:rsidR="00A7063C" w:rsidRPr="005D0B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陳宣佑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</w:tbl>
    <w:p w:rsidR="000555C8" w:rsidRPr="0030459C" w:rsidRDefault="000555C8" w:rsidP="000555C8">
      <w:pPr>
        <w:rPr>
          <w:rFonts w:ascii="標楷體" w:eastAsia="標楷體" w:hAnsi="標楷體"/>
        </w:rPr>
      </w:pPr>
      <w:r w:rsidRPr="0030459C">
        <w:rPr>
          <w:rFonts w:ascii="標楷體" w:eastAsia="標楷體" w:hAnsi="標楷體" w:hint="eastAsia"/>
        </w:rPr>
        <w:t>共7組，每組取第1名擇優11名參加複賽</w:t>
      </w:r>
    </w:p>
    <w:p w:rsidR="000555C8" w:rsidRPr="0030459C" w:rsidRDefault="000555C8" w:rsidP="000555C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30459C">
        <w:rPr>
          <w:rFonts w:ascii="標楷體" w:eastAsia="標楷體" w:hAnsi="標楷體" w:hint="eastAsia"/>
        </w:rPr>
        <w:lastRenderedPageBreak/>
        <w:t>六年級女生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30459C">
          <w:rPr>
            <w:rFonts w:ascii="標楷體" w:eastAsia="標楷體" w:hAnsi="標楷體" w:hint="eastAsia"/>
          </w:rPr>
          <w:t>一百公尺</w:t>
        </w:r>
      </w:smartTag>
      <w:r w:rsidRPr="0030459C">
        <w:rPr>
          <w:rFonts w:ascii="標楷體" w:eastAsia="標楷體" w:hAnsi="標楷體" w:hint="eastAsia"/>
        </w:rPr>
        <w:t>預賽選手</w:t>
      </w:r>
      <w:proofErr w:type="gramStart"/>
      <w:r>
        <w:rPr>
          <w:rFonts w:ascii="標楷體" w:eastAsia="標楷體" w:hAnsi="標楷體" w:hint="eastAsia"/>
        </w:rPr>
        <w:t>道次</w:t>
      </w:r>
      <w:r w:rsidRPr="0030459C">
        <w:rPr>
          <w:rFonts w:ascii="標楷體" w:eastAsia="標楷體" w:hAnsi="標楷體" w:hint="eastAsia"/>
        </w:rPr>
        <w:t>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627767" w:rsidTr="00E62DFB">
        <w:tc>
          <w:tcPr>
            <w:tcW w:w="704" w:type="dxa"/>
            <w:vAlign w:val="center"/>
          </w:tcPr>
          <w:p w:rsidR="000555C8" w:rsidRPr="00627767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05" w:type="dxa"/>
            <w:vAlign w:val="center"/>
          </w:tcPr>
          <w:p w:rsidR="000555C8" w:rsidRPr="00627767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道次</w:t>
            </w:r>
            <w:proofErr w:type="gramEnd"/>
          </w:p>
        </w:tc>
        <w:tc>
          <w:tcPr>
            <w:tcW w:w="816" w:type="dxa"/>
          </w:tcPr>
          <w:p w:rsidR="000555C8" w:rsidRPr="00627767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975" w:type="dxa"/>
          </w:tcPr>
          <w:p w:rsidR="000555C8" w:rsidRPr="00627767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16" w:type="dxa"/>
          </w:tcPr>
          <w:p w:rsidR="000555C8" w:rsidRPr="00627767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893" w:type="dxa"/>
          </w:tcPr>
          <w:p w:rsidR="000555C8" w:rsidRPr="00627767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716" w:type="dxa"/>
          </w:tcPr>
          <w:p w:rsidR="000555C8" w:rsidRPr="00627767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複賽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周芳妤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陳俞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周雅婷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17.12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郭庭妤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15.30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9（2）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王悅如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林依葳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17.08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苗芳欣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陳欣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蔓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陳若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甄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16.01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王欣儀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14.95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10（2）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瀞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17.22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11（3）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黃芯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李盈蓁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4（2）</w:t>
            </w:r>
          </w:p>
        </w:tc>
        <w:tc>
          <w:tcPr>
            <w:tcW w:w="975" w:type="dxa"/>
            <w:vAlign w:val="center"/>
          </w:tcPr>
          <w:p w:rsidR="00A7063C" w:rsidRPr="00627767" w:rsidRDefault="00132DC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施鑫萱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吳思盈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10（1）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瑀臻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11（2）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黃翊婷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12（3）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施映瑄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程筠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媗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17.73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黃悅嘉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16.65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蔡宜柔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15.65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11（1）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鄭鈺歆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16.40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12（2）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林思瑜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16.53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13（3）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吳芮儀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17.19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7（3）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謝馨毅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17.21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6（2）</w:t>
            </w:r>
          </w:p>
        </w:tc>
        <w:tc>
          <w:tcPr>
            <w:tcW w:w="975" w:type="dxa"/>
            <w:vAlign w:val="center"/>
          </w:tcPr>
          <w:p w:rsidR="00A7063C" w:rsidRPr="00627767" w:rsidRDefault="00132DC1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蘇雯琦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5（1）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白芸綺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15.54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12（1）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宥蓁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13（2）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吳庭誼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14（3）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蘇彥竹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8（3）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蕭妤庭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7（2）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林品希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17.46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陳軒伶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15.14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13（1）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吳昕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蒨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14（2）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旻</w:t>
            </w:r>
            <w:proofErr w:type="gramEnd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儒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楊詠淇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16.39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9（3）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陳品妤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16.91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維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15.31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7（1）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周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芃甄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15.59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14（1）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邱柔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禕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1（2）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劉沛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玟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627767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627767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2（3）</w:t>
            </w:r>
          </w:p>
        </w:tc>
        <w:tc>
          <w:tcPr>
            <w:tcW w:w="975" w:type="dxa"/>
            <w:vAlign w:val="center"/>
          </w:tcPr>
          <w:p w:rsidR="00A7063C" w:rsidRPr="00627767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劉怡萱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17.34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</w:tbl>
    <w:p w:rsidR="000555C8" w:rsidRDefault="000555C8" w:rsidP="000555C8">
      <w:pPr>
        <w:rPr>
          <w:rFonts w:ascii="標楷體" w:eastAsia="標楷體" w:hAnsi="標楷體"/>
          <w:color w:val="000000"/>
        </w:rPr>
      </w:pPr>
      <w:r w:rsidRPr="0030459C">
        <w:rPr>
          <w:rFonts w:ascii="標楷體" w:eastAsia="標楷體" w:hAnsi="標楷體" w:hint="eastAsia"/>
          <w:color w:val="000000"/>
        </w:rPr>
        <w:t>共7組，每組取第1名擇優11名參加複賽</w:t>
      </w:r>
    </w:p>
    <w:p w:rsidR="000555C8" w:rsidRPr="0030459C" w:rsidRDefault="000555C8" w:rsidP="000555C8">
      <w:pPr>
        <w:jc w:val="center"/>
        <w:rPr>
          <w:rFonts w:ascii="標楷體" w:eastAsia="標楷體" w:hAnsi="標楷體"/>
          <w:color w:val="000000"/>
        </w:rPr>
      </w:pPr>
      <w:r w:rsidRPr="0030459C">
        <w:rPr>
          <w:rFonts w:ascii="標楷體" w:eastAsia="標楷體" w:hAnsi="標楷體" w:hint="eastAsia"/>
          <w:color w:val="000000"/>
        </w:rPr>
        <w:lastRenderedPageBreak/>
        <w:t>六年級男生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30459C">
          <w:rPr>
            <w:rFonts w:ascii="標楷體" w:eastAsia="標楷體" w:hAnsi="標楷體" w:hint="eastAsia"/>
            <w:color w:val="000000"/>
          </w:rPr>
          <w:t>一百公尺</w:t>
        </w:r>
      </w:smartTag>
      <w:r w:rsidRPr="0030459C">
        <w:rPr>
          <w:rFonts w:ascii="標楷體" w:eastAsia="標楷體" w:hAnsi="標楷體" w:hint="eastAsia"/>
          <w:color w:val="000000"/>
        </w:rPr>
        <w:t>預賽</w:t>
      </w:r>
      <w:r w:rsidRPr="0030459C"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道次</w:t>
      </w:r>
      <w:r w:rsidRPr="0030459C">
        <w:rPr>
          <w:rFonts w:ascii="標楷體" w:eastAsia="標楷體" w:hAnsi="標楷體" w:hint="eastAsia"/>
        </w:rPr>
        <w:t>表</w:t>
      </w:r>
      <w:proofErr w:type="gramEnd"/>
    </w:p>
    <w:tbl>
      <w:tblPr>
        <w:tblW w:w="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5"/>
        <w:gridCol w:w="816"/>
        <w:gridCol w:w="975"/>
        <w:gridCol w:w="716"/>
        <w:gridCol w:w="893"/>
        <w:gridCol w:w="716"/>
      </w:tblGrid>
      <w:tr w:rsidR="000555C8" w:rsidRPr="00C10814" w:rsidTr="00E62DFB">
        <w:tc>
          <w:tcPr>
            <w:tcW w:w="704" w:type="dxa"/>
            <w:vAlign w:val="center"/>
          </w:tcPr>
          <w:p w:rsidR="000555C8" w:rsidRPr="00C10814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05" w:type="dxa"/>
            <w:vAlign w:val="center"/>
          </w:tcPr>
          <w:p w:rsidR="000555C8" w:rsidRPr="00C10814" w:rsidRDefault="000555C8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道次</w:t>
            </w:r>
            <w:proofErr w:type="gramEnd"/>
          </w:p>
        </w:tc>
        <w:tc>
          <w:tcPr>
            <w:tcW w:w="816" w:type="dxa"/>
          </w:tcPr>
          <w:p w:rsidR="000555C8" w:rsidRPr="00C10814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975" w:type="dxa"/>
          </w:tcPr>
          <w:p w:rsidR="000555C8" w:rsidRPr="00C10814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</w:tcPr>
          <w:p w:rsidR="000555C8" w:rsidRPr="00C10814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名次</w:t>
            </w:r>
          </w:p>
        </w:tc>
        <w:tc>
          <w:tcPr>
            <w:tcW w:w="893" w:type="dxa"/>
          </w:tcPr>
          <w:p w:rsidR="000555C8" w:rsidRPr="00C10814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716" w:type="dxa"/>
          </w:tcPr>
          <w:p w:rsidR="000555C8" w:rsidRPr="00C10814" w:rsidRDefault="000555C8" w:rsidP="00E62D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複賽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3（3）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黃佑茗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15.58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2（2）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吳承倉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1（1）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黃琮翰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郭柏宏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9（2）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王靖翔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14.56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薛頤澤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16.77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4（3）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張英傑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3（2）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李昱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2（1）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城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DB5995">
              <w:rPr>
                <w:rFonts w:ascii="標楷體" w:eastAsia="標楷體" w:hAnsi="標楷體" w:hint="eastAsia"/>
                <w:szCs w:val="24"/>
              </w:rPr>
              <w:t>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14.60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林千地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13.89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10（2）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曾淵竣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16.80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11（3）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施承佑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5（3）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龎志洋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4（2）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林慶豪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15.03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3（1）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李品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鋐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14.92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10（1）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周沛永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17.61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11（2）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謝維鍇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15.31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12（3）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黃彥淇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6（3）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林信安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5（2）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馮子瀚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15.62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鄭丞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14.57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11（1）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蘇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DB5995">
              <w:rPr>
                <w:rFonts w:ascii="標楷體" w:eastAsia="標楷體" w:hAnsi="標楷體" w:hint="eastAsia"/>
                <w:szCs w:val="24"/>
              </w:rPr>
              <w:t>仁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15.29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12（2）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伍哲弘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13（3）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李易卓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15.98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7（3）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林致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辰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16.94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6（2）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蔡庭華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5（1）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黃健祐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15.87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12（1）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陳品澤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15.06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13（2）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劼</w:t>
            </w:r>
            <w:proofErr w:type="gramEnd"/>
            <w:r w:rsidRPr="00DB5995">
              <w:rPr>
                <w:rFonts w:ascii="標楷體" w:eastAsia="標楷體" w:hAnsi="標楷體" w:hint="eastAsia"/>
                <w:szCs w:val="24"/>
              </w:rPr>
              <w:t>立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14（3）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章祖硯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14.71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8（3）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陳仲韋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15.98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7（2）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陳育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菖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16.10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王屒宇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14.89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13（1）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吳韋廷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15.12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14（2）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蔡亞廷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14.86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DB5995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vAlign w:val="center"/>
          </w:tcPr>
          <w:p w:rsidR="00A7063C" w:rsidRPr="00DB5995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凃鴻欽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14.64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9（3）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潘彥呈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5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15.90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李承駿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2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15.52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7（1）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曹凱育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3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15.74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14（1）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蔡洺瑀</w:t>
            </w:r>
            <w:proofErr w:type="gramEnd"/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14.34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Q</w:t>
            </w: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1（2）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蔡景泓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6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16.01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  <w:tr w:rsidR="00A7063C" w:rsidRPr="00C10814" w:rsidTr="00A7063C">
        <w:trPr>
          <w:trHeight w:hRule="exact" w:val="340"/>
        </w:trPr>
        <w:tc>
          <w:tcPr>
            <w:tcW w:w="704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70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16" w:type="dxa"/>
          </w:tcPr>
          <w:p w:rsidR="00A7063C" w:rsidRPr="00C10814" w:rsidRDefault="00A7063C" w:rsidP="00E62DF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2（3）</w:t>
            </w:r>
          </w:p>
        </w:tc>
        <w:tc>
          <w:tcPr>
            <w:tcW w:w="975" w:type="dxa"/>
            <w:vAlign w:val="center"/>
          </w:tcPr>
          <w:p w:rsidR="00A7063C" w:rsidRPr="00C10814" w:rsidRDefault="00A7063C" w:rsidP="00E62D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蔡植旭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4</w:t>
            </w:r>
          </w:p>
        </w:tc>
        <w:tc>
          <w:tcPr>
            <w:tcW w:w="893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  <w:r w:rsidRPr="00F42D58">
              <w:rPr>
                <w:rFonts w:eastAsia="標楷體"/>
              </w:rPr>
              <w:t>15.86</w:t>
            </w:r>
          </w:p>
        </w:tc>
        <w:tc>
          <w:tcPr>
            <w:tcW w:w="716" w:type="dxa"/>
          </w:tcPr>
          <w:p w:rsidR="00A7063C" w:rsidRPr="00F42D58" w:rsidRDefault="00A7063C" w:rsidP="00971ED8">
            <w:pPr>
              <w:rPr>
                <w:rFonts w:eastAsia="標楷體"/>
              </w:rPr>
            </w:pPr>
          </w:p>
        </w:tc>
      </w:tr>
    </w:tbl>
    <w:p w:rsidR="00F36958" w:rsidRDefault="000555C8">
      <w:r w:rsidRPr="0030459C">
        <w:rPr>
          <w:rFonts w:ascii="標楷體" w:eastAsia="標楷體" w:hAnsi="標楷體" w:hint="eastAsia"/>
        </w:rPr>
        <w:t>共7組，每組取第1名擇優11名參加複賽</w:t>
      </w:r>
    </w:p>
    <w:sectPr w:rsidR="00F36958" w:rsidSect="00762281">
      <w:pgSz w:w="11906" w:h="16838"/>
      <w:pgMar w:top="851" w:right="284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72" w:rsidRDefault="00563E72" w:rsidP="00E62DFB">
      <w:r>
        <w:separator/>
      </w:r>
    </w:p>
  </w:endnote>
  <w:endnote w:type="continuationSeparator" w:id="0">
    <w:p w:rsidR="00563E72" w:rsidRDefault="00563E72" w:rsidP="00E6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72" w:rsidRDefault="00563E72" w:rsidP="00E62DFB">
      <w:r>
        <w:separator/>
      </w:r>
    </w:p>
  </w:footnote>
  <w:footnote w:type="continuationSeparator" w:id="0">
    <w:p w:rsidR="00563E72" w:rsidRDefault="00563E72" w:rsidP="00E62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017"/>
    <w:multiLevelType w:val="hybridMultilevel"/>
    <w:tmpl w:val="A5AEA6E0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12EB7C7A"/>
    <w:multiLevelType w:val="singleLevel"/>
    <w:tmpl w:val="381E603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139D1FF0"/>
    <w:multiLevelType w:val="singleLevel"/>
    <w:tmpl w:val="CF8E29FC"/>
    <w:lvl w:ilvl="0">
      <w:start w:val="1"/>
      <w:numFmt w:val="bullet"/>
      <w:lvlText w:val="＊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1A380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25CE12E5"/>
    <w:multiLevelType w:val="hybridMultilevel"/>
    <w:tmpl w:val="402E7592"/>
    <w:lvl w:ilvl="0" w:tplc="0F72F6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D28252D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AF016F"/>
    <w:multiLevelType w:val="hybridMultilevel"/>
    <w:tmpl w:val="6C7EAE64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2A3729F4"/>
    <w:multiLevelType w:val="singleLevel"/>
    <w:tmpl w:val="801059B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B0939ED"/>
    <w:multiLevelType w:val="hybridMultilevel"/>
    <w:tmpl w:val="F702A3E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C5F03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33F614F4"/>
    <w:multiLevelType w:val="hybridMultilevel"/>
    <w:tmpl w:val="37424BE2"/>
    <w:lvl w:ilvl="0" w:tplc="F9EEECF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9858FA26">
      <w:start w:val="1"/>
      <w:numFmt w:val="decimal"/>
      <w:suff w:val="space"/>
      <w:lvlText w:val="%2."/>
      <w:lvlJc w:val="left"/>
      <w:pPr>
        <w:ind w:left="690" w:hanging="2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FA7BF7"/>
    <w:multiLevelType w:val="hybridMultilevel"/>
    <w:tmpl w:val="591AA756"/>
    <w:lvl w:ilvl="0" w:tplc="03AE7A4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363A04B3"/>
    <w:multiLevelType w:val="hybridMultilevel"/>
    <w:tmpl w:val="D19CEAC4"/>
    <w:lvl w:ilvl="0" w:tplc="70668B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C74699D"/>
    <w:multiLevelType w:val="singleLevel"/>
    <w:tmpl w:val="381E603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3">
    <w:nsid w:val="41994C17"/>
    <w:multiLevelType w:val="hybridMultilevel"/>
    <w:tmpl w:val="193ECA8C"/>
    <w:lvl w:ilvl="0" w:tplc="ED2407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EE823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132625"/>
    <w:multiLevelType w:val="singleLevel"/>
    <w:tmpl w:val="2E18BDA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</w:abstractNum>
  <w:abstractNum w:abstractNumId="15">
    <w:nsid w:val="492014C0"/>
    <w:multiLevelType w:val="hybridMultilevel"/>
    <w:tmpl w:val="5FCEDCCA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>
    <w:nsid w:val="4C273DDA"/>
    <w:multiLevelType w:val="hybridMultilevel"/>
    <w:tmpl w:val="D3F88F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B2B704">
      <w:numFmt w:val="bullet"/>
      <w:lvlText w:val="＊"/>
      <w:lvlJc w:val="left"/>
      <w:pPr>
        <w:tabs>
          <w:tab w:val="num" w:pos="1380"/>
        </w:tabs>
        <w:ind w:left="1380" w:hanging="42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144B5"/>
    <w:multiLevelType w:val="hybridMultilevel"/>
    <w:tmpl w:val="0A3ABDA8"/>
    <w:lvl w:ilvl="0" w:tplc="9816E89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4A1B16"/>
    <w:multiLevelType w:val="hybridMultilevel"/>
    <w:tmpl w:val="B590C644"/>
    <w:lvl w:ilvl="0" w:tplc="6F06D6B4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500DAA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F3A46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608980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1A13C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CA2B03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FCC28A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FC164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594E28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850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>
    <w:nsid w:val="5C9C1818"/>
    <w:multiLevelType w:val="hybridMultilevel"/>
    <w:tmpl w:val="F0DA6AEE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>
    <w:nsid w:val="62F34AB5"/>
    <w:multiLevelType w:val="hybridMultilevel"/>
    <w:tmpl w:val="8ECCBF84"/>
    <w:lvl w:ilvl="0" w:tplc="5F8CE8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FEC6B0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E264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D8F8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0FCDC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CBAB3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CB8CB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7025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1728D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4051F4"/>
    <w:multiLevelType w:val="hybridMultilevel"/>
    <w:tmpl w:val="A7A635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9A38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6512201A"/>
    <w:multiLevelType w:val="hybridMultilevel"/>
    <w:tmpl w:val="65C01432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>
    <w:nsid w:val="66C427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>
    <w:nsid w:val="670A2F6C"/>
    <w:multiLevelType w:val="hybridMultilevel"/>
    <w:tmpl w:val="68249F14"/>
    <w:lvl w:ilvl="0" w:tplc="9C608E78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F8A09A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36C05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66DC66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09E52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3D469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5074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02C3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3ED6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AD1EFE"/>
    <w:multiLevelType w:val="hybridMultilevel"/>
    <w:tmpl w:val="28186314"/>
    <w:lvl w:ilvl="0" w:tplc="BB205B92">
      <w:start w:val="1"/>
      <w:numFmt w:val="taiwaneseCountingThousand"/>
      <w:pStyle w:val="4"/>
      <w:lvlText w:val="%1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677EB718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B254AD04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標楷體" w:eastAsia="標楷體" w:hAnsi="Arial" w:cs="Times New Roman" w:hint="eastAsia"/>
        <w:b/>
      </w:rPr>
    </w:lvl>
    <w:lvl w:ilvl="3" w:tplc="12049D72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B464E77E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75EC7C32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18EC8190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157449F0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FC90A25C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8">
    <w:nsid w:val="6BBB2EA5"/>
    <w:multiLevelType w:val="hybridMultilevel"/>
    <w:tmpl w:val="227674AE"/>
    <w:lvl w:ilvl="0" w:tplc="F47CF2FA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2280CA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E9CAF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8D2EB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3A4E0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27E70F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3823FC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A34D5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FB6767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EA15D55"/>
    <w:multiLevelType w:val="hybridMultilevel"/>
    <w:tmpl w:val="7C6CCA7E"/>
    <w:lvl w:ilvl="0" w:tplc="162A8C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0">
    <w:nsid w:val="6EB60A04"/>
    <w:multiLevelType w:val="singleLevel"/>
    <w:tmpl w:val="D34A34DC"/>
    <w:lvl w:ilvl="0">
      <w:start w:val="1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>
    <w:nsid w:val="758D03E9"/>
    <w:multiLevelType w:val="hybridMultilevel"/>
    <w:tmpl w:val="2AA462FC"/>
    <w:lvl w:ilvl="0" w:tplc="5D10C604">
      <w:start w:val="1"/>
      <w:numFmt w:val="taiwaneseCountingThousand"/>
      <w:lvlText w:val="（%1）"/>
      <w:lvlJc w:val="left"/>
      <w:pPr>
        <w:tabs>
          <w:tab w:val="num" w:pos="1213"/>
        </w:tabs>
        <w:ind w:left="121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2">
    <w:nsid w:val="7B327924"/>
    <w:multiLevelType w:val="hybridMultilevel"/>
    <w:tmpl w:val="27321712"/>
    <w:lvl w:ilvl="0" w:tplc="A8345B1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B11532"/>
    <w:multiLevelType w:val="hybridMultilevel"/>
    <w:tmpl w:val="661A7B1C"/>
    <w:lvl w:ilvl="0" w:tplc="47EA3EB8">
      <w:start w:val="1"/>
      <w:numFmt w:val="taiwaneseCountingThousand"/>
      <w:pStyle w:val="2"/>
      <w:lvlText w:val="%1、"/>
      <w:lvlJc w:val="left"/>
      <w:pPr>
        <w:tabs>
          <w:tab w:val="num" w:pos="907"/>
        </w:tabs>
        <w:ind w:left="907" w:hanging="703"/>
      </w:pPr>
      <w:rPr>
        <w:rFonts w:eastAsia="標楷體" w:hint="eastAsia"/>
        <w:b/>
        <w:i w:val="0"/>
      </w:rPr>
    </w:lvl>
    <w:lvl w:ilvl="1" w:tplc="920E9FC0">
      <w:start w:val="1"/>
      <w:numFmt w:val="decimal"/>
      <w:lvlText w:val="%2."/>
      <w:lvlJc w:val="left"/>
      <w:pPr>
        <w:tabs>
          <w:tab w:val="num" w:pos="1135"/>
        </w:tabs>
        <w:ind w:left="1135" w:hanging="451"/>
      </w:pPr>
      <w:rPr>
        <w:rFonts w:eastAsia="標楷體" w:hint="eastAsia"/>
        <w:b w:val="0"/>
        <w:i w:val="0"/>
        <w:sz w:val="28"/>
      </w:rPr>
    </w:lvl>
    <w:lvl w:ilvl="2" w:tplc="39A6FE16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5A1C4432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C3BA5558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9FC00A3C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2416CDB8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9FF29620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BDAE404C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6"/>
  </w:num>
  <w:num w:numId="5">
    <w:abstractNumId w:val="30"/>
  </w:num>
  <w:num w:numId="6">
    <w:abstractNumId w:val="2"/>
  </w:num>
  <w:num w:numId="7">
    <w:abstractNumId w:val="14"/>
  </w:num>
  <w:num w:numId="8">
    <w:abstractNumId w:val="19"/>
  </w:num>
  <w:num w:numId="9">
    <w:abstractNumId w:val="23"/>
  </w:num>
  <w:num w:numId="10">
    <w:abstractNumId w:val="33"/>
  </w:num>
  <w:num w:numId="11">
    <w:abstractNumId w:val="27"/>
  </w:num>
  <w:num w:numId="12">
    <w:abstractNumId w:val="26"/>
  </w:num>
  <w:num w:numId="13">
    <w:abstractNumId w:val="28"/>
  </w:num>
  <w:num w:numId="14">
    <w:abstractNumId w:val="18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20"/>
  </w:num>
  <w:num w:numId="20">
    <w:abstractNumId w:val="15"/>
  </w:num>
  <w:num w:numId="21">
    <w:abstractNumId w:val="29"/>
  </w:num>
  <w:num w:numId="22">
    <w:abstractNumId w:val="24"/>
  </w:num>
  <w:num w:numId="23">
    <w:abstractNumId w:val="0"/>
  </w:num>
  <w:num w:numId="24">
    <w:abstractNumId w:val="5"/>
  </w:num>
  <w:num w:numId="25">
    <w:abstractNumId w:val="17"/>
  </w:num>
  <w:num w:numId="26">
    <w:abstractNumId w:val="9"/>
  </w:num>
  <w:num w:numId="27">
    <w:abstractNumId w:val="32"/>
  </w:num>
  <w:num w:numId="28">
    <w:abstractNumId w:val="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12"/>
  </w:num>
  <w:num w:numId="36">
    <w:abstractNumId w:val="13"/>
  </w:num>
  <w:num w:numId="37">
    <w:abstractNumId w:val="7"/>
  </w:num>
  <w:num w:numId="38">
    <w:abstractNumId w:val="31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5C8"/>
    <w:rsid w:val="000555C8"/>
    <w:rsid w:val="00120241"/>
    <w:rsid w:val="00132DC1"/>
    <w:rsid w:val="00163B22"/>
    <w:rsid w:val="0016731A"/>
    <w:rsid w:val="00201577"/>
    <w:rsid w:val="002358B8"/>
    <w:rsid w:val="003206BF"/>
    <w:rsid w:val="0038010C"/>
    <w:rsid w:val="00492099"/>
    <w:rsid w:val="00563E72"/>
    <w:rsid w:val="00566488"/>
    <w:rsid w:val="00762281"/>
    <w:rsid w:val="00802EBA"/>
    <w:rsid w:val="00831027"/>
    <w:rsid w:val="00871F33"/>
    <w:rsid w:val="0090650B"/>
    <w:rsid w:val="009138FE"/>
    <w:rsid w:val="0092784E"/>
    <w:rsid w:val="00A7063C"/>
    <w:rsid w:val="00AD13CA"/>
    <w:rsid w:val="00B9085C"/>
    <w:rsid w:val="00BA3CFB"/>
    <w:rsid w:val="00BC64CC"/>
    <w:rsid w:val="00BF4763"/>
    <w:rsid w:val="00C217C3"/>
    <w:rsid w:val="00CB2A12"/>
    <w:rsid w:val="00D54940"/>
    <w:rsid w:val="00D83814"/>
    <w:rsid w:val="00E57C9E"/>
    <w:rsid w:val="00E62DFB"/>
    <w:rsid w:val="00F36958"/>
    <w:rsid w:val="00F56A36"/>
    <w:rsid w:val="00FA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C8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0555C8"/>
    <w:pPr>
      <w:keepNext/>
      <w:numPr>
        <w:numId w:val="12"/>
      </w:numPr>
      <w:tabs>
        <w:tab w:val="left" w:pos="180"/>
      </w:tabs>
      <w:spacing w:before="480" w:after="240" w:line="480" w:lineRule="exact"/>
      <w:jc w:val="center"/>
      <w:outlineLvl w:val="0"/>
    </w:pPr>
    <w:rPr>
      <w:rFonts w:ascii="Arial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0555C8"/>
    <w:pPr>
      <w:keepNext/>
      <w:numPr>
        <w:numId w:val="10"/>
      </w:numPr>
      <w:spacing w:line="480" w:lineRule="exact"/>
      <w:outlineLvl w:val="1"/>
    </w:pPr>
    <w:rPr>
      <w:rFonts w:ascii="Arial" w:hAnsi="Arial"/>
      <w:b/>
      <w:bCs/>
      <w:szCs w:val="48"/>
    </w:rPr>
  </w:style>
  <w:style w:type="paragraph" w:styleId="4">
    <w:name w:val="heading 4"/>
    <w:basedOn w:val="a"/>
    <w:link w:val="40"/>
    <w:qFormat/>
    <w:rsid w:val="000555C8"/>
    <w:pPr>
      <w:keepNext/>
      <w:numPr>
        <w:numId w:val="11"/>
      </w:numPr>
      <w:tabs>
        <w:tab w:val="left" w:pos="1080"/>
        <w:tab w:val="left" w:pos="1260"/>
      </w:tabs>
      <w:spacing w:beforeLines="50" w:afterLines="50" w:line="480" w:lineRule="exact"/>
      <w:outlineLvl w:val="3"/>
    </w:pPr>
    <w:rPr>
      <w:rFonts w:ascii="Arial" w:hAnsi="Arial"/>
      <w:b/>
      <w:bCs/>
      <w:kern w:val="0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555C8"/>
    <w:rPr>
      <w:rFonts w:ascii="Arial" w:eastAsia="新細明體" w:hAnsi="Arial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0555C8"/>
    <w:rPr>
      <w:rFonts w:ascii="Arial" w:eastAsia="新細明體" w:hAnsi="Arial" w:cs="Times New Roman"/>
      <w:b/>
      <w:bCs/>
      <w:szCs w:val="48"/>
    </w:rPr>
  </w:style>
  <w:style w:type="character" w:customStyle="1" w:styleId="40">
    <w:name w:val="標題 4 字元"/>
    <w:basedOn w:val="a0"/>
    <w:link w:val="4"/>
    <w:rsid w:val="000555C8"/>
    <w:rPr>
      <w:rFonts w:ascii="Arial" w:eastAsia="新細明體" w:hAnsi="Arial" w:cs="Times New Roman"/>
      <w:b/>
      <w:bCs/>
      <w:kern w:val="0"/>
      <w:szCs w:val="36"/>
      <w:lang w:val="zh-TW"/>
    </w:rPr>
  </w:style>
  <w:style w:type="paragraph" w:styleId="a3">
    <w:name w:val="footer"/>
    <w:basedOn w:val="a"/>
    <w:link w:val="a4"/>
    <w:uiPriority w:val="99"/>
    <w:rsid w:val="00055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555C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555C8"/>
  </w:style>
  <w:style w:type="paragraph" w:styleId="a6">
    <w:name w:val="header"/>
    <w:basedOn w:val="a"/>
    <w:link w:val="a7"/>
    <w:rsid w:val="00055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0555C8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rsid w:val="000555C8"/>
    <w:pPr>
      <w:jc w:val="right"/>
    </w:pPr>
    <w:rPr>
      <w:rFonts w:ascii="標楷體" w:eastAsia="標楷體" w:hAnsi="全真仿宋體"/>
      <w:b/>
      <w:sz w:val="28"/>
    </w:rPr>
  </w:style>
  <w:style w:type="character" w:customStyle="1" w:styleId="a9">
    <w:name w:val="日期 字元"/>
    <w:basedOn w:val="a0"/>
    <w:link w:val="a8"/>
    <w:rsid w:val="000555C8"/>
    <w:rPr>
      <w:rFonts w:ascii="標楷體" w:eastAsia="標楷體" w:hAnsi="全真仿宋體" w:cs="Times New Roman"/>
      <w:b/>
      <w:sz w:val="28"/>
      <w:szCs w:val="20"/>
    </w:rPr>
  </w:style>
  <w:style w:type="paragraph" w:styleId="aa">
    <w:name w:val="Body Text Indent"/>
    <w:basedOn w:val="a"/>
    <w:link w:val="ab"/>
    <w:rsid w:val="000555C8"/>
    <w:pPr>
      <w:snapToGrid w:val="0"/>
      <w:spacing w:line="120" w:lineRule="atLeast"/>
      <w:ind w:firstLineChars="200" w:firstLine="520"/>
    </w:pPr>
    <w:rPr>
      <w:rFonts w:eastAsia="標楷體"/>
      <w:bCs/>
      <w:sz w:val="26"/>
    </w:rPr>
  </w:style>
  <w:style w:type="character" w:customStyle="1" w:styleId="ab">
    <w:name w:val="本文縮排 字元"/>
    <w:basedOn w:val="a0"/>
    <w:link w:val="aa"/>
    <w:rsid w:val="000555C8"/>
    <w:rPr>
      <w:rFonts w:ascii="Times New Roman" w:eastAsia="標楷體" w:hAnsi="Times New Roman" w:cs="Times New Roman"/>
      <w:bCs/>
      <w:sz w:val="26"/>
      <w:szCs w:val="20"/>
    </w:rPr>
  </w:style>
  <w:style w:type="paragraph" w:styleId="21">
    <w:name w:val="Body Text Indent 2"/>
    <w:basedOn w:val="a"/>
    <w:link w:val="22"/>
    <w:rsid w:val="000555C8"/>
    <w:pPr>
      <w:tabs>
        <w:tab w:val="num" w:pos="240"/>
      </w:tabs>
      <w:snapToGrid w:val="0"/>
      <w:ind w:leftChars="117" w:left="281"/>
    </w:pPr>
    <w:rPr>
      <w:rFonts w:eastAsia="標楷體"/>
      <w:sz w:val="28"/>
    </w:rPr>
  </w:style>
  <w:style w:type="character" w:customStyle="1" w:styleId="22">
    <w:name w:val="本文縮排 2 字元"/>
    <w:basedOn w:val="a0"/>
    <w:link w:val="21"/>
    <w:rsid w:val="000555C8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0555C8"/>
    <w:pPr>
      <w:snapToGrid w:val="0"/>
      <w:ind w:leftChars="217" w:left="521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0555C8"/>
    <w:rPr>
      <w:rFonts w:ascii="Times New Roman" w:eastAsia="標楷體" w:hAnsi="Times New Roman" w:cs="Times New Roman"/>
      <w:sz w:val="28"/>
      <w:szCs w:val="20"/>
    </w:rPr>
  </w:style>
  <w:style w:type="character" w:styleId="ac">
    <w:name w:val="Strong"/>
    <w:qFormat/>
    <w:rsid w:val="000555C8"/>
    <w:rPr>
      <w:b/>
      <w:bCs/>
    </w:rPr>
  </w:style>
  <w:style w:type="paragraph" w:styleId="Web">
    <w:name w:val="Normal (Web)"/>
    <w:basedOn w:val="a"/>
    <w:rsid w:val="000555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Body Text"/>
    <w:basedOn w:val="a"/>
    <w:link w:val="ae"/>
    <w:rsid w:val="000555C8"/>
    <w:pPr>
      <w:tabs>
        <w:tab w:val="left" w:pos="2880"/>
        <w:tab w:val="left" w:pos="3120"/>
      </w:tabs>
      <w:snapToGrid w:val="0"/>
      <w:ind w:rightChars="-100" w:right="-240"/>
    </w:pPr>
    <w:rPr>
      <w:rFonts w:ascii="新細明體" w:hAnsi="新細明體"/>
    </w:rPr>
  </w:style>
  <w:style w:type="character" w:customStyle="1" w:styleId="ae">
    <w:name w:val="本文 字元"/>
    <w:basedOn w:val="a0"/>
    <w:link w:val="ad"/>
    <w:rsid w:val="000555C8"/>
    <w:rPr>
      <w:rFonts w:ascii="新細明體" w:eastAsia="新細明體" w:hAnsi="新細明體" w:cs="Times New Roman"/>
      <w:szCs w:val="20"/>
    </w:rPr>
  </w:style>
  <w:style w:type="table" w:styleId="af">
    <w:name w:val="Table Grid"/>
    <w:basedOn w:val="a1"/>
    <w:rsid w:val="000555C8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0555C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0555C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BM5675</dc:creator>
  <cp:lastModifiedBy>BM5675</cp:lastModifiedBy>
  <cp:revision>11</cp:revision>
  <dcterms:created xsi:type="dcterms:W3CDTF">2015-11-30T08:45:00Z</dcterms:created>
  <dcterms:modified xsi:type="dcterms:W3CDTF">2015-12-01T07:25:00Z</dcterms:modified>
</cp:coreProperties>
</file>