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3" w:rsidRDefault="001A690E">
      <w:r>
        <w:rPr>
          <w:rFonts w:hint="eastAsia"/>
        </w:rPr>
        <w:t xml:space="preserve">               </w:t>
      </w:r>
      <w:proofErr w:type="spellStart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~~~101.9.27</w:t>
      </w:r>
      <w:r w:rsidR="001777AE">
        <w:rPr>
          <w:rFonts w:hint="eastAsia"/>
        </w:rPr>
        <w:t>日募集得</w:t>
      </w:r>
      <w:r w:rsidR="001777AE">
        <w:rPr>
          <w:rFonts w:hint="eastAsia"/>
        </w:rPr>
        <w:t>7522</w:t>
      </w:r>
      <w:r w:rsidR="001777AE">
        <w:rPr>
          <w:rFonts w:hint="eastAsia"/>
        </w:rPr>
        <w:t>元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701"/>
        <w:gridCol w:w="1450"/>
      </w:tblGrid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:rsidR="001777AE" w:rsidRDefault="001777AE"/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450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78799F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450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78799F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78799F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78799F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450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78799F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701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450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78799F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450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/>
        </w:tc>
        <w:tc>
          <w:tcPr>
            <w:tcW w:w="1450" w:type="dxa"/>
          </w:tcPr>
          <w:p w:rsidR="005B02BD" w:rsidRDefault="005B02BD"/>
        </w:tc>
      </w:tr>
      <w:tr w:rsidR="00632543" w:rsidTr="0078799F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450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78799F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78799F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450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78799F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450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78799F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450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78799F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 w:rsidP="008E6541"/>
        </w:tc>
        <w:tc>
          <w:tcPr>
            <w:tcW w:w="1450" w:type="dxa"/>
          </w:tcPr>
          <w:p w:rsidR="005B02BD" w:rsidRDefault="005B02BD"/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78799F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78799F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450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78799F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701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450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78799F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78799F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78799F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78799F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450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78799F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78799F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78799F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78799F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78799F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450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78799F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450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78799F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78799F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701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450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78799F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450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78799F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78799F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450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701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pPr>
              <w:rPr>
                <w:rFonts w:hint="eastAsia"/>
              </w:rPr>
            </w:pPr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701" w:type="dxa"/>
          </w:tcPr>
          <w:p w:rsidR="00D03523" w:rsidRDefault="00D03523" w:rsidP="00E822FE">
            <w:pPr>
              <w:rPr>
                <w:rFonts w:hint="eastAsia"/>
              </w:rPr>
            </w:pPr>
            <w:r>
              <w:rPr>
                <w:rFonts w:hint="eastAsia"/>
              </w:rPr>
              <w:t>550</w:t>
            </w:r>
          </w:p>
        </w:tc>
        <w:tc>
          <w:tcPr>
            <w:tcW w:w="1450" w:type="dxa"/>
          </w:tcPr>
          <w:p w:rsidR="00D03523" w:rsidRDefault="00D03523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3271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pPr>
              <w:rPr>
                <w:rFonts w:hint="eastAsia"/>
              </w:rPr>
            </w:pPr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Pr>
              <w:rPr>
                <w:rFonts w:hint="eastAsia"/>
              </w:rPr>
            </w:pPr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:rsidR="00D03523" w:rsidRDefault="00D03523" w:rsidP="00E822FE"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450" w:type="dxa"/>
          </w:tcPr>
          <w:p w:rsidR="00D03523" w:rsidRDefault="00D03523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3172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pPr>
              <w:rPr>
                <w:rFonts w:hint="eastAsia"/>
              </w:rPr>
            </w:pPr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D03523" w:rsidRDefault="00D03523" w:rsidP="00E822FE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D03523" w:rsidRDefault="00D03523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2972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pPr>
              <w:rPr>
                <w:rFonts w:hint="eastAsia"/>
              </w:rPr>
            </w:pPr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D03523" w:rsidRDefault="00D03523" w:rsidP="008723C8">
            <w:pPr>
              <w:rPr>
                <w:rFonts w:hint="eastAsia"/>
              </w:rPr>
            </w:pPr>
            <w:r>
              <w:rPr>
                <w:rFonts w:hint="eastAsia"/>
              </w:rPr>
              <w:t>2872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F1" w:rsidRDefault="007F14F1" w:rsidP="00A528B2">
      <w:r>
        <w:separator/>
      </w:r>
    </w:p>
  </w:endnote>
  <w:endnote w:type="continuationSeparator" w:id="0">
    <w:p w:rsidR="007F14F1" w:rsidRDefault="007F14F1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F1" w:rsidRDefault="007F14F1" w:rsidP="00A528B2">
      <w:r>
        <w:separator/>
      </w:r>
    </w:p>
  </w:footnote>
  <w:footnote w:type="continuationSeparator" w:id="0">
    <w:p w:rsidR="007F14F1" w:rsidRDefault="007F14F1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83B4A"/>
    <w:rsid w:val="000B6E96"/>
    <w:rsid w:val="00106AC9"/>
    <w:rsid w:val="0011199A"/>
    <w:rsid w:val="00125F60"/>
    <w:rsid w:val="001420F6"/>
    <w:rsid w:val="00151283"/>
    <w:rsid w:val="00151E2A"/>
    <w:rsid w:val="00156FEF"/>
    <w:rsid w:val="00166269"/>
    <w:rsid w:val="001707B8"/>
    <w:rsid w:val="001777AE"/>
    <w:rsid w:val="001A690E"/>
    <w:rsid w:val="001B02E6"/>
    <w:rsid w:val="001D05EE"/>
    <w:rsid w:val="001F2EA3"/>
    <w:rsid w:val="00201506"/>
    <w:rsid w:val="00203577"/>
    <w:rsid w:val="0022106F"/>
    <w:rsid w:val="00221604"/>
    <w:rsid w:val="00245ECE"/>
    <w:rsid w:val="00280AF4"/>
    <w:rsid w:val="002828E2"/>
    <w:rsid w:val="002A5B52"/>
    <w:rsid w:val="002D1AFA"/>
    <w:rsid w:val="002F3D94"/>
    <w:rsid w:val="0031145D"/>
    <w:rsid w:val="00325189"/>
    <w:rsid w:val="00342A97"/>
    <w:rsid w:val="00344B18"/>
    <w:rsid w:val="0034773F"/>
    <w:rsid w:val="00351868"/>
    <w:rsid w:val="00354D91"/>
    <w:rsid w:val="003A308F"/>
    <w:rsid w:val="003A4AFB"/>
    <w:rsid w:val="003C52AE"/>
    <w:rsid w:val="004051F6"/>
    <w:rsid w:val="004178C6"/>
    <w:rsid w:val="00442FE7"/>
    <w:rsid w:val="00480199"/>
    <w:rsid w:val="00493751"/>
    <w:rsid w:val="004C082D"/>
    <w:rsid w:val="004F01EE"/>
    <w:rsid w:val="0051576E"/>
    <w:rsid w:val="00575DCC"/>
    <w:rsid w:val="005B02BD"/>
    <w:rsid w:val="005C7FCB"/>
    <w:rsid w:val="00602C7D"/>
    <w:rsid w:val="006222A8"/>
    <w:rsid w:val="00625F13"/>
    <w:rsid w:val="00632543"/>
    <w:rsid w:val="00671DF3"/>
    <w:rsid w:val="006D4ACC"/>
    <w:rsid w:val="00712144"/>
    <w:rsid w:val="00731215"/>
    <w:rsid w:val="007326DB"/>
    <w:rsid w:val="00740631"/>
    <w:rsid w:val="00770F2A"/>
    <w:rsid w:val="00781591"/>
    <w:rsid w:val="0078611A"/>
    <w:rsid w:val="0078799F"/>
    <w:rsid w:val="007A3645"/>
    <w:rsid w:val="007C4024"/>
    <w:rsid w:val="007E4DAF"/>
    <w:rsid w:val="007E55A8"/>
    <w:rsid w:val="007F14F1"/>
    <w:rsid w:val="007F2B13"/>
    <w:rsid w:val="00803871"/>
    <w:rsid w:val="00836E26"/>
    <w:rsid w:val="008405A8"/>
    <w:rsid w:val="008723C8"/>
    <w:rsid w:val="00896689"/>
    <w:rsid w:val="008B7AE1"/>
    <w:rsid w:val="008C0113"/>
    <w:rsid w:val="008C1A83"/>
    <w:rsid w:val="009238D5"/>
    <w:rsid w:val="00930A1F"/>
    <w:rsid w:val="00957801"/>
    <w:rsid w:val="00977C40"/>
    <w:rsid w:val="009847A5"/>
    <w:rsid w:val="009D337D"/>
    <w:rsid w:val="009F685B"/>
    <w:rsid w:val="00A120C5"/>
    <w:rsid w:val="00A523DF"/>
    <w:rsid w:val="00A528B2"/>
    <w:rsid w:val="00A6202B"/>
    <w:rsid w:val="00A63C3E"/>
    <w:rsid w:val="00A76100"/>
    <w:rsid w:val="00A9768F"/>
    <w:rsid w:val="00AA7672"/>
    <w:rsid w:val="00AE73E0"/>
    <w:rsid w:val="00B126C4"/>
    <w:rsid w:val="00B2786E"/>
    <w:rsid w:val="00B56B6E"/>
    <w:rsid w:val="00B94512"/>
    <w:rsid w:val="00BB02F0"/>
    <w:rsid w:val="00BD28BA"/>
    <w:rsid w:val="00BF6892"/>
    <w:rsid w:val="00C20605"/>
    <w:rsid w:val="00C26432"/>
    <w:rsid w:val="00C26C78"/>
    <w:rsid w:val="00C4776E"/>
    <w:rsid w:val="00CA4F66"/>
    <w:rsid w:val="00CA64A4"/>
    <w:rsid w:val="00CC0222"/>
    <w:rsid w:val="00CC4173"/>
    <w:rsid w:val="00CD1367"/>
    <w:rsid w:val="00D03523"/>
    <w:rsid w:val="00D04BB9"/>
    <w:rsid w:val="00D240FA"/>
    <w:rsid w:val="00D60782"/>
    <w:rsid w:val="00D7093A"/>
    <w:rsid w:val="00DA1D6F"/>
    <w:rsid w:val="00DA2E6F"/>
    <w:rsid w:val="00DB2D5E"/>
    <w:rsid w:val="00DB6210"/>
    <w:rsid w:val="00DE1BBD"/>
    <w:rsid w:val="00E01525"/>
    <w:rsid w:val="00E022F6"/>
    <w:rsid w:val="00E03BC3"/>
    <w:rsid w:val="00E33807"/>
    <w:rsid w:val="00E44E43"/>
    <w:rsid w:val="00E731B5"/>
    <w:rsid w:val="00EA7CE5"/>
    <w:rsid w:val="00EB60A8"/>
    <w:rsid w:val="00ED0CC2"/>
    <w:rsid w:val="00F318C3"/>
    <w:rsid w:val="00F330C6"/>
    <w:rsid w:val="00F439A9"/>
    <w:rsid w:val="00F810FB"/>
    <w:rsid w:val="00F92458"/>
    <w:rsid w:val="00FA4EAA"/>
    <w:rsid w:val="00FC2159"/>
    <w:rsid w:val="00FC78DF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CCE2-646B-44C7-8D38-E3A3F2D2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2013-02-17T06:40:00Z</dcterms:created>
  <dcterms:modified xsi:type="dcterms:W3CDTF">2013-08-30T06:01:00Z</dcterms:modified>
</cp:coreProperties>
</file>