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1F" w:rsidRDefault="00B32989" w:rsidP="00747B65">
      <w:pPr>
        <w:jc w:val="center"/>
        <w:rPr>
          <w:rFonts w:ascii="標楷體" w:eastAsia="標楷體" w:hAnsi="標楷體"/>
          <w:sz w:val="36"/>
          <w:szCs w:val="36"/>
        </w:rPr>
      </w:pPr>
      <w:r w:rsidRPr="008E68C4">
        <w:rPr>
          <w:rFonts w:ascii="標楷體" w:eastAsia="標楷體" w:hAnsi="標楷體" w:hint="eastAsia"/>
          <w:b/>
          <w:sz w:val="40"/>
        </w:rPr>
        <w:t>臺南市北區文元國民小學</w:t>
      </w:r>
      <w:r w:rsidR="0082777F">
        <w:rPr>
          <w:rFonts w:ascii="標楷體" w:eastAsia="標楷體" w:hAnsi="標楷體" w:hint="eastAsia"/>
          <w:b/>
          <w:sz w:val="40"/>
        </w:rPr>
        <w:t>防疫因應第</w:t>
      </w:r>
      <w:r w:rsidR="00D641F0">
        <w:rPr>
          <w:rFonts w:ascii="標楷體" w:eastAsia="標楷體" w:hAnsi="標楷體" w:hint="eastAsia"/>
          <w:b/>
          <w:sz w:val="40"/>
        </w:rPr>
        <w:t>十</w:t>
      </w:r>
      <w:r w:rsidR="00CC4433">
        <w:rPr>
          <w:rFonts w:ascii="標楷體" w:eastAsia="標楷體" w:hAnsi="標楷體" w:hint="eastAsia"/>
          <w:b/>
          <w:sz w:val="40"/>
        </w:rPr>
        <w:t>五</w:t>
      </w:r>
      <w:r>
        <w:rPr>
          <w:rFonts w:ascii="標楷體" w:eastAsia="標楷體" w:hAnsi="標楷體" w:hint="eastAsia"/>
          <w:b/>
          <w:sz w:val="40"/>
        </w:rPr>
        <w:t>次會議</w:t>
      </w:r>
      <w:r w:rsidR="00BE4291">
        <w:rPr>
          <w:rFonts w:ascii="標楷體" w:eastAsia="標楷體" w:hAnsi="標楷體" w:hint="eastAsia"/>
          <w:b/>
          <w:sz w:val="40"/>
        </w:rPr>
        <w:t>紀</w:t>
      </w:r>
      <w:r>
        <w:rPr>
          <w:rFonts w:ascii="標楷體" w:eastAsia="標楷體" w:hAnsi="標楷體" w:hint="eastAsia"/>
          <w:b/>
          <w:sz w:val="40"/>
        </w:rPr>
        <w:t>錄</w:t>
      </w:r>
    </w:p>
    <w:p w:rsidR="00B32989" w:rsidRPr="00BE4291" w:rsidRDefault="00B32989" w:rsidP="00BE4291">
      <w:pPr>
        <w:pStyle w:val="ae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F6BF2">
        <w:rPr>
          <w:rFonts w:ascii="標楷體" w:eastAsia="標楷體" w:hAnsi="標楷體" w:hint="eastAsia"/>
          <w:b/>
          <w:sz w:val="28"/>
          <w:szCs w:val="28"/>
        </w:rPr>
        <w:t>時間：10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F6BF2">
        <w:rPr>
          <w:rFonts w:ascii="標楷體" w:eastAsia="標楷體" w:hAnsi="標楷體" w:hint="eastAsia"/>
          <w:b/>
          <w:sz w:val="28"/>
          <w:szCs w:val="28"/>
        </w:rPr>
        <w:t>年</w:t>
      </w:r>
      <w:r w:rsidR="00B04A48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1F3E7D">
        <w:rPr>
          <w:rFonts w:ascii="標楷體" w:eastAsia="標楷體" w:hAnsi="標楷體"/>
          <w:b/>
          <w:sz w:val="28"/>
          <w:szCs w:val="28"/>
        </w:rPr>
        <w:t>1</w:t>
      </w:r>
      <w:r w:rsidR="00CC4433">
        <w:rPr>
          <w:rFonts w:ascii="標楷體" w:eastAsia="標楷體" w:hAnsi="標楷體" w:hint="eastAsia"/>
          <w:b/>
          <w:sz w:val="28"/>
          <w:szCs w:val="28"/>
        </w:rPr>
        <w:t>8</w:t>
      </w:r>
      <w:r w:rsidRPr="00BE4291">
        <w:rPr>
          <w:rFonts w:ascii="標楷體" w:eastAsia="標楷體" w:hAnsi="標楷體" w:hint="eastAsia"/>
          <w:b/>
          <w:sz w:val="28"/>
          <w:szCs w:val="28"/>
        </w:rPr>
        <w:t>日(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一</w:t>
      </w:r>
      <w:r w:rsidRPr="00BE4291">
        <w:rPr>
          <w:rFonts w:ascii="標楷體" w:eastAsia="標楷體" w:hAnsi="標楷體" w:hint="eastAsia"/>
          <w:b/>
          <w:sz w:val="28"/>
          <w:szCs w:val="28"/>
        </w:rPr>
        <w:t>)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上</w:t>
      </w:r>
      <w:r w:rsidRPr="00BE4291">
        <w:rPr>
          <w:rFonts w:ascii="標楷體" w:eastAsia="標楷體" w:hAnsi="標楷體" w:hint="eastAsia"/>
          <w:b/>
          <w:sz w:val="28"/>
          <w:szCs w:val="28"/>
        </w:rPr>
        <w:t>午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08</w:t>
      </w:r>
      <w:r w:rsidRPr="00BE4291">
        <w:rPr>
          <w:rFonts w:ascii="標楷體" w:eastAsia="標楷體" w:hAnsi="標楷體" w:hint="eastAsia"/>
          <w:b/>
          <w:sz w:val="28"/>
          <w:szCs w:val="28"/>
        </w:rPr>
        <w:t>: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4</w:t>
      </w:r>
      <w:r w:rsidRPr="00BE4291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B32989" w:rsidRPr="00B949A8" w:rsidRDefault="00B32989" w:rsidP="00B32989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貳、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地點：校長室</w:t>
      </w:r>
    </w:p>
    <w:p w:rsidR="00B32989" w:rsidRPr="00B949A8" w:rsidRDefault="00B32989" w:rsidP="00B32989">
      <w:pPr>
        <w:tabs>
          <w:tab w:val="center" w:pos="3785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參、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主席：</w:t>
      </w:r>
      <w:r w:rsidR="00B04A48">
        <w:rPr>
          <w:rFonts w:ascii="標楷體" w:eastAsia="標楷體" w:hAnsi="標楷體" w:hint="eastAsia"/>
          <w:b/>
          <w:sz w:val="28"/>
          <w:szCs w:val="28"/>
        </w:rPr>
        <w:t>李校長貞儀</w:t>
      </w:r>
    </w:p>
    <w:p w:rsidR="00B32989" w:rsidRPr="00252D0E" w:rsidRDefault="00B32989" w:rsidP="00252D0E">
      <w:pPr>
        <w:pStyle w:val="ae"/>
        <w:numPr>
          <w:ilvl w:val="0"/>
          <w:numId w:val="5"/>
        </w:numPr>
        <w:spacing w:line="540" w:lineRule="exact"/>
        <w:ind w:leftChars="0" w:right="960"/>
        <w:rPr>
          <w:rFonts w:ascii="標楷體" w:eastAsia="標楷體" w:hAnsi="標楷體"/>
          <w:b/>
          <w:sz w:val="28"/>
          <w:szCs w:val="28"/>
        </w:rPr>
      </w:pPr>
      <w:r w:rsidRPr="00252D0E">
        <w:rPr>
          <w:rFonts w:ascii="標楷體" w:eastAsia="標楷體" w:hAnsi="標楷體" w:hint="eastAsia"/>
          <w:b/>
          <w:sz w:val="28"/>
          <w:szCs w:val="28"/>
        </w:rPr>
        <w:t>出席人員：如附件簽到表</w:t>
      </w:r>
      <w:r w:rsidR="00C82F9A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</w:p>
    <w:p w:rsidR="00B32989" w:rsidRPr="00252D0E" w:rsidRDefault="00252D0E" w:rsidP="00252D0E">
      <w:pPr>
        <w:spacing w:line="540" w:lineRule="exact"/>
        <w:ind w:right="1673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伍、 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>報告</w:t>
      </w:r>
      <w:r w:rsidR="00296072" w:rsidRPr="00252D0E">
        <w:rPr>
          <w:rFonts w:ascii="標楷體" w:eastAsia="標楷體" w:hAnsi="標楷體" w:hint="eastAsia"/>
          <w:b/>
          <w:sz w:val="28"/>
          <w:szCs w:val="28"/>
        </w:rPr>
        <w:t>事項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 xml:space="preserve">：                                 </w:t>
      </w:r>
    </w:p>
    <w:p w:rsidR="00CC4433" w:rsidRDefault="00D4046D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C4433" w:rsidRPr="00CC4433">
        <w:rPr>
          <w:rFonts w:ascii="標楷體" w:eastAsia="標楷體" w:hAnsi="標楷體" w:hint="eastAsia"/>
          <w:sz w:val="28"/>
          <w:szCs w:val="28"/>
        </w:rPr>
        <w:t>近日天氣炎熱，學生於各門口量測體溫時，容易有誤差導致額溫超過37度，請各</w:t>
      </w:r>
    </w:p>
    <w:p w:rsid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433">
        <w:rPr>
          <w:rFonts w:ascii="標楷體" w:eastAsia="標楷體" w:hAnsi="標楷體" w:hint="eastAsia"/>
          <w:sz w:val="28"/>
          <w:szCs w:val="28"/>
        </w:rPr>
        <w:t>路口防疫導護人員先讓學生在陰涼處稍作休息後，再重新測量一次，如仍有額溫或</w:t>
      </w:r>
    </w:p>
    <w:p w:rsidR="00761C1A" w:rsidRPr="00761C1A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433">
        <w:rPr>
          <w:rFonts w:ascii="標楷體" w:eastAsia="標楷體" w:hAnsi="標楷體" w:hint="eastAsia"/>
          <w:sz w:val="28"/>
          <w:szCs w:val="28"/>
        </w:rPr>
        <w:t>耳溫過高情形，再帶至健康中心複測。</w:t>
      </w:r>
    </w:p>
    <w:p w:rsidR="00CC4433" w:rsidRDefault="00147F18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C4433" w:rsidRPr="00CC4433">
        <w:rPr>
          <w:rFonts w:ascii="標楷體" w:eastAsia="標楷體" w:hAnsi="標楷體" w:hint="eastAsia"/>
          <w:sz w:val="28"/>
          <w:szCs w:val="28"/>
        </w:rPr>
        <w:t>安心就業人員目前已進入學校協助幫忙，因其自由度較高，可隨時停止協助，目前</w:t>
      </w:r>
    </w:p>
    <w:p w:rsidR="00761C1A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433">
        <w:rPr>
          <w:rFonts w:ascii="標楷體" w:eastAsia="標楷體" w:hAnsi="標楷體" w:hint="eastAsia"/>
          <w:sz w:val="28"/>
          <w:szCs w:val="28"/>
        </w:rPr>
        <w:t>暫安排上午三位人員協助防疫，下午二位人員協助門禁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CC4433" w:rsidRP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CC4433">
        <w:rPr>
          <w:rFonts w:ascii="標楷體" w:eastAsia="標楷體" w:hAnsi="標楷體" w:hint="eastAsia"/>
          <w:sz w:val="28"/>
          <w:szCs w:val="28"/>
        </w:rPr>
        <w:t>防疫物資：</w:t>
      </w:r>
    </w:p>
    <w:p w:rsid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CC4433">
        <w:rPr>
          <w:rFonts w:ascii="標楷體" w:eastAsia="標楷體" w:hAnsi="標楷體" w:hint="eastAsia"/>
          <w:sz w:val="28"/>
          <w:szCs w:val="28"/>
        </w:rPr>
        <w:t>請學年主任協助調查一般口罩(打菜用)使用數量，將發下每學年一張調查表，再請</w:t>
      </w:r>
    </w:p>
    <w:p w:rsid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433">
        <w:rPr>
          <w:rFonts w:ascii="標楷體" w:eastAsia="標楷體" w:hAnsi="標楷體" w:hint="eastAsia"/>
          <w:sz w:val="28"/>
          <w:szCs w:val="28"/>
        </w:rPr>
        <w:t>傳閱，謝謝。</w:t>
      </w:r>
    </w:p>
    <w:p w:rsidR="00CC4433" w:rsidRP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CC4433">
        <w:rPr>
          <w:rFonts w:ascii="標楷體" w:eastAsia="標楷體" w:hAnsi="標楷體" w:hint="eastAsia"/>
          <w:sz w:val="28"/>
          <w:szCs w:val="28"/>
        </w:rPr>
        <w:t>低年級每班將發下一支額溫槍供老師使用，再請各班老師妥善保管。</w:t>
      </w:r>
    </w:p>
    <w:p w:rsidR="00CC4433" w:rsidRPr="00CC4433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CC4433">
        <w:rPr>
          <w:rFonts w:ascii="標楷體" w:eastAsia="標楷體" w:hAnsi="標楷體" w:hint="eastAsia"/>
          <w:sz w:val="28"/>
          <w:szCs w:val="28"/>
        </w:rPr>
        <w:t>雨天備案：</w:t>
      </w:r>
    </w:p>
    <w:p w:rsidR="00CC4433" w:rsidRPr="00761C1A" w:rsidRDefault="00CC4433" w:rsidP="00CC44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433">
        <w:rPr>
          <w:rFonts w:ascii="標楷體" w:eastAsia="標楷體" w:hAnsi="標楷體" w:hint="eastAsia"/>
          <w:sz w:val="28"/>
          <w:szCs w:val="28"/>
        </w:rPr>
        <w:t>5/18(一)開始下雨機會增加，也請依照上次會議內容來執行雨天備案。</w:t>
      </w:r>
    </w:p>
    <w:p w:rsidR="00011571" w:rsidRPr="00A0539A" w:rsidRDefault="00A0539A" w:rsidP="00761C1A">
      <w:pPr>
        <w:spacing w:line="420" w:lineRule="exact"/>
        <w:rPr>
          <w:rFonts w:hAnsi="標楷體"/>
          <w:b/>
          <w:sz w:val="28"/>
          <w:szCs w:val="28"/>
        </w:rPr>
      </w:pPr>
      <w:r w:rsidRPr="00A0539A">
        <w:rPr>
          <w:rFonts w:ascii="標楷體" w:eastAsia="標楷體" w:hAnsi="標楷體" w:hint="eastAsia"/>
          <w:b/>
          <w:sz w:val="28"/>
          <w:szCs w:val="28"/>
        </w:rPr>
        <w:t>陸、</w:t>
      </w:r>
      <w:r w:rsidR="00B32989" w:rsidRPr="00A0539A">
        <w:rPr>
          <w:rFonts w:ascii="標楷體" w:eastAsia="標楷體" w:hAnsi="標楷體" w:hint="eastAsia"/>
          <w:b/>
          <w:sz w:val="28"/>
          <w:szCs w:val="28"/>
        </w:rPr>
        <w:t>提案討論</w:t>
      </w:r>
      <w:r w:rsidR="00886404" w:rsidRPr="00A0539A">
        <w:rPr>
          <w:rFonts w:ascii="標楷體" w:eastAsia="標楷體" w:hAnsi="標楷體" w:hint="eastAsia"/>
          <w:b/>
          <w:sz w:val="28"/>
          <w:szCs w:val="28"/>
        </w:rPr>
        <w:t>：</w:t>
      </w:r>
      <w:r w:rsidR="00AA011A" w:rsidRPr="00DA541C"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B71B75" w:rsidRPr="00DA541C" w:rsidRDefault="00964570" w:rsidP="00B71B7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A541C">
        <w:rPr>
          <w:rFonts w:ascii="標楷體" w:eastAsia="標楷體" w:hAnsi="標楷體" w:hint="eastAsia"/>
          <w:b/>
          <w:sz w:val="28"/>
          <w:szCs w:val="28"/>
        </w:rPr>
        <w:t>柒</w:t>
      </w:r>
      <w:r w:rsidR="00B71B75" w:rsidRPr="00DA541C">
        <w:rPr>
          <w:rFonts w:ascii="標楷體" w:eastAsia="標楷體" w:hAnsi="標楷體" w:hint="eastAsia"/>
          <w:b/>
          <w:sz w:val="28"/>
          <w:szCs w:val="28"/>
        </w:rPr>
        <w:t>、臨時動議：</w:t>
      </w:r>
      <w:r w:rsidR="00AC6AE1" w:rsidRPr="00DA541C">
        <w:rPr>
          <w:rFonts w:ascii="標楷體" w:eastAsia="標楷體" w:hAnsi="標楷體" w:hint="eastAsia"/>
          <w:b/>
          <w:sz w:val="28"/>
          <w:szCs w:val="28"/>
        </w:rPr>
        <w:t>無。</w:t>
      </w:r>
    </w:p>
    <w:p w:rsidR="00B71B75" w:rsidRPr="00525006" w:rsidRDefault="00964570" w:rsidP="00B71B75">
      <w:pPr>
        <w:pStyle w:val="Default"/>
        <w:rPr>
          <w:rFonts w:hAnsi="標楷體"/>
          <w:b/>
          <w:color w:val="auto"/>
          <w:sz w:val="28"/>
          <w:szCs w:val="28"/>
        </w:rPr>
      </w:pPr>
      <w:r w:rsidRPr="009271F6">
        <w:rPr>
          <w:rFonts w:hAnsi="標楷體" w:hint="eastAsia"/>
          <w:b/>
          <w:color w:val="auto"/>
          <w:sz w:val="28"/>
          <w:szCs w:val="28"/>
        </w:rPr>
        <w:t>捌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、散會  </w:t>
      </w:r>
      <w:r w:rsidR="00443CCD">
        <w:rPr>
          <w:rFonts w:hAnsi="標楷體" w:hint="eastAsia"/>
          <w:b/>
          <w:color w:val="auto"/>
          <w:sz w:val="28"/>
          <w:szCs w:val="28"/>
        </w:rPr>
        <w:t>上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午 </w:t>
      </w:r>
      <w:r w:rsidR="00443CCD">
        <w:rPr>
          <w:rFonts w:hAnsi="標楷體" w:hint="eastAsia"/>
          <w:b/>
          <w:color w:val="auto"/>
          <w:sz w:val="28"/>
          <w:szCs w:val="28"/>
        </w:rPr>
        <w:t>9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>:</w:t>
      </w:r>
      <w:r w:rsidR="00E77DC8">
        <w:rPr>
          <w:rFonts w:hAnsi="標楷體" w:hint="eastAsia"/>
          <w:b/>
          <w:color w:val="auto"/>
          <w:sz w:val="28"/>
          <w:szCs w:val="28"/>
        </w:rPr>
        <w:t>0</w:t>
      </w:r>
      <w:r w:rsidR="00BE3043">
        <w:rPr>
          <w:rFonts w:hAnsi="標楷體" w:hint="eastAsia"/>
          <w:b/>
          <w:color w:val="auto"/>
          <w:sz w:val="28"/>
          <w:szCs w:val="28"/>
        </w:rPr>
        <w:t>0</w:t>
      </w:r>
    </w:p>
    <w:p w:rsidR="009A2EF2" w:rsidRPr="00B71B75" w:rsidRDefault="009A2EF2">
      <w:pPr>
        <w:pStyle w:val="Default"/>
      </w:pPr>
    </w:p>
    <w:sectPr w:rsidR="009A2EF2" w:rsidRPr="00B71B75" w:rsidSect="00747B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E5" w:rsidRDefault="00F242E5" w:rsidP="0056324E">
      <w:r>
        <w:separator/>
      </w:r>
    </w:p>
  </w:endnote>
  <w:endnote w:type="continuationSeparator" w:id="0">
    <w:p w:rsidR="00F242E5" w:rsidRDefault="00F242E5" w:rsidP="005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E5" w:rsidRDefault="00F242E5" w:rsidP="0056324E">
      <w:r>
        <w:separator/>
      </w:r>
    </w:p>
  </w:footnote>
  <w:footnote w:type="continuationSeparator" w:id="0">
    <w:p w:rsidR="00F242E5" w:rsidRDefault="00F242E5" w:rsidP="0056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7D0"/>
    <w:multiLevelType w:val="hybridMultilevel"/>
    <w:tmpl w:val="E0000370"/>
    <w:lvl w:ilvl="0" w:tplc="B0A6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54D31"/>
    <w:multiLevelType w:val="hybridMultilevel"/>
    <w:tmpl w:val="46CC7080"/>
    <w:lvl w:ilvl="0" w:tplc="BB2C1D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15A14"/>
    <w:multiLevelType w:val="hybridMultilevel"/>
    <w:tmpl w:val="AC7EE832"/>
    <w:lvl w:ilvl="0" w:tplc="4B3830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814E5"/>
    <w:multiLevelType w:val="hybridMultilevel"/>
    <w:tmpl w:val="B81CA3D4"/>
    <w:lvl w:ilvl="0" w:tplc="2C0A081E">
      <w:start w:val="5"/>
      <w:numFmt w:val="japaneseLegal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D31E9C"/>
    <w:multiLevelType w:val="hybridMultilevel"/>
    <w:tmpl w:val="8CA883CE"/>
    <w:lvl w:ilvl="0" w:tplc="D1566D0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64ED9"/>
    <w:multiLevelType w:val="hybridMultilevel"/>
    <w:tmpl w:val="573899DE"/>
    <w:lvl w:ilvl="0" w:tplc="ED7C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5"/>
    <w:rsid w:val="00011571"/>
    <w:rsid w:val="00011DB5"/>
    <w:rsid w:val="00011DB6"/>
    <w:rsid w:val="00034DBA"/>
    <w:rsid w:val="00046B62"/>
    <w:rsid w:val="0005045C"/>
    <w:rsid w:val="0007484E"/>
    <w:rsid w:val="00097323"/>
    <w:rsid w:val="000E7791"/>
    <w:rsid w:val="000F33B3"/>
    <w:rsid w:val="00107460"/>
    <w:rsid w:val="00120ACE"/>
    <w:rsid w:val="00130037"/>
    <w:rsid w:val="00142B13"/>
    <w:rsid w:val="00147F18"/>
    <w:rsid w:val="001941D2"/>
    <w:rsid w:val="00197C7C"/>
    <w:rsid w:val="001A0FF4"/>
    <w:rsid w:val="001A7DB5"/>
    <w:rsid w:val="001C470F"/>
    <w:rsid w:val="001E30F7"/>
    <w:rsid w:val="001F0206"/>
    <w:rsid w:val="001F090D"/>
    <w:rsid w:val="001F3E7D"/>
    <w:rsid w:val="00204505"/>
    <w:rsid w:val="0020700A"/>
    <w:rsid w:val="00207055"/>
    <w:rsid w:val="00211622"/>
    <w:rsid w:val="00223EF9"/>
    <w:rsid w:val="00252B11"/>
    <w:rsid w:val="00252D0E"/>
    <w:rsid w:val="002534A0"/>
    <w:rsid w:val="00284F8E"/>
    <w:rsid w:val="00286B17"/>
    <w:rsid w:val="0028702A"/>
    <w:rsid w:val="00296072"/>
    <w:rsid w:val="002D2E3D"/>
    <w:rsid w:val="003021B7"/>
    <w:rsid w:val="00311482"/>
    <w:rsid w:val="00363B25"/>
    <w:rsid w:val="0037250E"/>
    <w:rsid w:val="0039326E"/>
    <w:rsid w:val="003B1737"/>
    <w:rsid w:val="003D248E"/>
    <w:rsid w:val="003D6CD7"/>
    <w:rsid w:val="003E22BE"/>
    <w:rsid w:val="003F012E"/>
    <w:rsid w:val="003F2E3F"/>
    <w:rsid w:val="003F5F94"/>
    <w:rsid w:val="004026B8"/>
    <w:rsid w:val="00405557"/>
    <w:rsid w:val="004135E4"/>
    <w:rsid w:val="00443CCD"/>
    <w:rsid w:val="0044458D"/>
    <w:rsid w:val="00455C98"/>
    <w:rsid w:val="004D7AF4"/>
    <w:rsid w:val="00523FBF"/>
    <w:rsid w:val="00525006"/>
    <w:rsid w:val="0056324E"/>
    <w:rsid w:val="00570C34"/>
    <w:rsid w:val="00584B23"/>
    <w:rsid w:val="005C1A7D"/>
    <w:rsid w:val="00614637"/>
    <w:rsid w:val="0062625B"/>
    <w:rsid w:val="006262C1"/>
    <w:rsid w:val="00630123"/>
    <w:rsid w:val="00640E24"/>
    <w:rsid w:val="00644A23"/>
    <w:rsid w:val="00645543"/>
    <w:rsid w:val="00670DE2"/>
    <w:rsid w:val="00681797"/>
    <w:rsid w:val="006827AF"/>
    <w:rsid w:val="006915E3"/>
    <w:rsid w:val="006A7C90"/>
    <w:rsid w:val="006B3DDF"/>
    <w:rsid w:val="006D24C8"/>
    <w:rsid w:val="006D6DCA"/>
    <w:rsid w:val="006E3598"/>
    <w:rsid w:val="00700ABE"/>
    <w:rsid w:val="0074580C"/>
    <w:rsid w:val="00747B65"/>
    <w:rsid w:val="00761C1A"/>
    <w:rsid w:val="00781BEE"/>
    <w:rsid w:val="00791A8D"/>
    <w:rsid w:val="0079272B"/>
    <w:rsid w:val="007B0107"/>
    <w:rsid w:val="007C120B"/>
    <w:rsid w:val="007D610B"/>
    <w:rsid w:val="007E2AE2"/>
    <w:rsid w:val="00800C2F"/>
    <w:rsid w:val="0082777F"/>
    <w:rsid w:val="008528DA"/>
    <w:rsid w:val="0086789F"/>
    <w:rsid w:val="00886404"/>
    <w:rsid w:val="008B1B39"/>
    <w:rsid w:val="008C0E73"/>
    <w:rsid w:val="008F14CB"/>
    <w:rsid w:val="008F7AF4"/>
    <w:rsid w:val="00907F1D"/>
    <w:rsid w:val="009271F6"/>
    <w:rsid w:val="0093324F"/>
    <w:rsid w:val="0095672A"/>
    <w:rsid w:val="00962064"/>
    <w:rsid w:val="00964570"/>
    <w:rsid w:val="00997B14"/>
    <w:rsid w:val="009A2EF2"/>
    <w:rsid w:val="009D2D92"/>
    <w:rsid w:val="009D4DB7"/>
    <w:rsid w:val="00A0539A"/>
    <w:rsid w:val="00AA0109"/>
    <w:rsid w:val="00AA011A"/>
    <w:rsid w:val="00AA471D"/>
    <w:rsid w:val="00AA6175"/>
    <w:rsid w:val="00AC6AE1"/>
    <w:rsid w:val="00AD72AD"/>
    <w:rsid w:val="00AE38D8"/>
    <w:rsid w:val="00AE691F"/>
    <w:rsid w:val="00B02B21"/>
    <w:rsid w:val="00B04A48"/>
    <w:rsid w:val="00B13302"/>
    <w:rsid w:val="00B23F66"/>
    <w:rsid w:val="00B2698B"/>
    <w:rsid w:val="00B3212A"/>
    <w:rsid w:val="00B321E3"/>
    <w:rsid w:val="00B32232"/>
    <w:rsid w:val="00B32989"/>
    <w:rsid w:val="00B37124"/>
    <w:rsid w:val="00B423C4"/>
    <w:rsid w:val="00B548B3"/>
    <w:rsid w:val="00B57B48"/>
    <w:rsid w:val="00B71B75"/>
    <w:rsid w:val="00B8422A"/>
    <w:rsid w:val="00B97851"/>
    <w:rsid w:val="00BC56FA"/>
    <w:rsid w:val="00BE1C3B"/>
    <w:rsid w:val="00BE3043"/>
    <w:rsid w:val="00BE3DF0"/>
    <w:rsid w:val="00BE4291"/>
    <w:rsid w:val="00BF1EB5"/>
    <w:rsid w:val="00C46281"/>
    <w:rsid w:val="00C82F9A"/>
    <w:rsid w:val="00C83256"/>
    <w:rsid w:val="00C86293"/>
    <w:rsid w:val="00CA7AAC"/>
    <w:rsid w:val="00CC4433"/>
    <w:rsid w:val="00CF255C"/>
    <w:rsid w:val="00CF6C68"/>
    <w:rsid w:val="00D375D1"/>
    <w:rsid w:val="00D4046D"/>
    <w:rsid w:val="00D641F0"/>
    <w:rsid w:val="00D76D96"/>
    <w:rsid w:val="00DA114C"/>
    <w:rsid w:val="00DA3A93"/>
    <w:rsid w:val="00DA541C"/>
    <w:rsid w:val="00DB7D5A"/>
    <w:rsid w:val="00DC2D1E"/>
    <w:rsid w:val="00DE2F0F"/>
    <w:rsid w:val="00E02183"/>
    <w:rsid w:val="00E02A97"/>
    <w:rsid w:val="00E14ED3"/>
    <w:rsid w:val="00E413B3"/>
    <w:rsid w:val="00E54A15"/>
    <w:rsid w:val="00E6170D"/>
    <w:rsid w:val="00E61CAD"/>
    <w:rsid w:val="00E77DC8"/>
    <w:rsid w:val="00EA28B6"/>
    <w:rsid w:val="00EA3A32"/>
    <w:rsid w:val="00EB352C"/>
    <w:rsid w:val="00EB5FE0"/>
    <w:rsid w:val="00EC7B89"/>
    <w:rsid w:val="00EE0F3F"/>
    <w:rsid w:val="00EE72A0"/>
    <w:rsid w:val="00EF6975"/>
    <w:rsid w:val="00F1602E"/>
    <w:rsid w:val="00F242E5"/>
    <w:rsid w:val="00F256DD"/>
    <w:rsid w:val="00F33148"/>
    <w:rsid w:val="00F4266B"/>
    <w:rsid w:val="00F649D2"/>
    <w:rsid w:val="00F6716E"/>
    <w:rsid w:val="00F91EE4"/>
    <w:rsid w:val="00FA5B67"/>
    <w:rsid w:val="00FC6A24"/>
    <w:rsid w:val="00FD3CE4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21A72-B42D-4BEB-8F9C-4A5920F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F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2F0F"/>
  </w:style>
  <w:style w:type="character" w:customStyle="1" w:styleId="a5">
    <w:name w:val="註解文字 字元"/>
    <w:basedOn w:val="a0"/>
    <w:link w:val="a4"/>
    <w:uiPriority w:val="99"/>
    <w:semiHidden/>
    <w:rsid w:val="00DE2F0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2F0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F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632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6324E"/>
    <w:rPr>
      <w:sz w:val="20"/>
      <w:szCs w:val="20"/>
    </w:rPr>
  </w:style>
  <w:style w:type="paragraph" w:customStyle="1" w:styleId="Default">
    <w:name w:val="Default"/>
    <w:rsid w:val="00F91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B329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E279-277B-448B-8571-31AD23CD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2020-05-14T01:51:00Z</cp:lastPrinted>
  <dcterms:created xsi:type="dcterms:W3CDTF">2020-05-14T01:51:00Z</dcterms:created>
  <dcterms:modified xsi:type="dcterms:W3CDTF">2020-05-18T08:45:00Z</dcterms:modified>
</cp:coreProperties>
</file>