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1A" w:rsidRPr="008A1163" w:rsidRDefault="00830E09" w:rsidP="00F9499E">
      <w:pPr>
        <w:spacing w:beforeLines="50" w:before="180" w:line="240" w:lineRule="atLeast"/>
        <w:jc w:val="center"/>
        <w:rPr>
          <w:rFonts w:ascii="標楷體" w:eastAsia="標楷體" w:hAnsi="標楷體"/>
          <w:b/>
          <w:sz w:val="40"/>
        </w:rPr>
      </w:pPr>
      <w:r w:rsidRPr="008A1163">
        <w:rPr>
          <w:rFonts w:ascii="標楷體" w:eastAsia="標楷體" w:hAnsi="標楷體"/>
          <w:b/>
          <w:noProof/>
          <w:sz w:val="40"/>
        </w:rPr>
        <w:drawing>
          <wp:anchor distT="85344" distB="308801" distL="211836" distR="260791" simplePos="0" relativeHeight="251656192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26035</wp:posOffset>
            </wp:positionV>
            <wp:extent cx="5273040" cy="2204720"/>
            <wp:effectExtent l="0" t="0" r="0" b="0"/>
            <wp:wrapNone/>
            <wp:docPr id="2" name="圖片 0" descr="文元校徽造型Logo文字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文元校徽造型Logo文字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4000" contrast="-6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8031A" w:rsidRPr="008A1163">
        <w:rPr>
          <w:rFonts w:ascii="標楷體" w:eastAsia="標楷體" w:hAnsi="標楷體" w:hint="eastAsia"/>
          <w:b/>
          <w:sz w:val="40"/>
        </w:rPr>
        <w:t>臺</w:t>
      </w:r>
      <w:proofErr w:type="gramEnd"/>
      <w:r w:rsidR="00E8031A" w:rsidRPr="008A1163">
        <w:rPr>
          <w:rFonts w:ascii="標楷體" w:eastAsia="標楷體" w:hAnsi="標楷體" w:hint="eastAsia"/>
          <w:b/>
          <w:sz w:val="40"/>
        </w:rPr>
        <w:t>南市北區文元國民小學</w:t>
      </w:r>
    </w:p>
    <w:p w:rsidR="00664FC7" w:rsidRPr="008A1163" w:rsidRDefault="00E8031A" w:rsidP="00A37AAA">
      <w:pPr>
        <w:spacing w:beforeLines="50" w:before="180" w:line="240" w:lineRule="atLeast"/>
        <w:jc w:val="center"/>
        <w:rPr>
          <w:rFonts w:ascii="標楷體" w:eastAsia="標楷體" w:hAnsi="標楷體"/>
          <w:b/>
          <w:sz w:val="40"/>
        </w:rPr>
      </w:pPr>
      <w:r w:rsidRPr="008A1163">
        <w:rPr>
          <w:rFonts w:ascii="標楷體" w:eastAsia="標楷體" w:hAnsi="標楷體" w:hint="eastAsia"/>
          <w:b/>
          <w:sz w:val="40"/>
        </w:rPr>
        <w:t>10</w:t>
      </w:r>
      <w:r w:rsidR="00590DA3">
        <w:rPr>
          <w:rFonts w:ascii="標楷體" w:eastAsia="標楷體" w:hAnsi="標楷體" w:hint="eastAsia"/>
          <w:b/>
          <w:sz w:val="40"/>
        </w:rPr>
        <w:t>9</w:t>
      </w:r>
      <w:r w:rsidRPr="008A1163">
        <w:rPr>
          <w:rFonts w:ascii="標楷體" w:eastAsia="標楷體" w:hAnsi="標楷體" w:hint="eastAsia"/>
          <w:b/>
          <w:sz w:val="40"/>
        </w:rPr>
        <w:t>學年度</w:t>
      </w:r>
      <w:r w:rsidR="00CD64E0" w:rsidRPr="008A1163">
        <w:rPr>
          <w:rFonts w:ascii="標楷體" w:eastAsia="標楷體" w:hAnsi="標楷體" w:hint="eastAsia"/>
          <w:b/>
          <w:sz w:val="40"/>
        </w:rPr>
        <w:t xml:space="preserve"> </w:t>
      </w:r>
      <w:r w:rsidRPr="008A1163">
        <w:rPr>
          <w:rFonts w:ascii="標楷體" w:eastAsia="標楷體" w:hAnsi="標楷體" w:hint="eastAsia"/>
          <w:b/>
          <w:sz w:val="40"/>
        </w:rPr>
        <w:t>第</w:t>
      </w:r>
      <w:r w:rsidR="00590DA3">
        <w:rPr>
          <w:rFonts w:ascii="標楷體" w:eastAsia="標楷體" w:hAnsi="標楷體" w:hint="eastAsia"/>
          <w:b/>
          <w:sz w:val="40"/>
        </w:rPr>
        <w:t>一</w:t>
      </w:r>
      <w:r w:rsidRPr="008A1163">
        <w:rPr>
          <w:rFonts w:ascii="標楷體" w:eastAsia="標楷體" w:hAnsi="標楷體" w:hint="eastAsia"/>
          <w:b/>
          <w:sz w:val="40"/>
        </w:rPr>
        <w:t>學期</w:t>
      </w:r>
      <w:r w:rsidR="00CD64E0" w:rsidRPr="008A1163">
        <w:rPr>
          <w:rFonts w:ascii="標楷體" w:eastAsia="標楷體" w:hAnsi="標楷體" w:hint="eastAsia"/>
          <w:b/>
          <w:sz w:val="40"/>
        </w:rPr>
        <w:t xml:space="preserve"> </w:t>
      </w:r>
      <w:r w:rsidR="008D5DB1">
        <w:rPr>
          <w:rFonts w:ascii="標楷體" w:eastAsia="標楷體" w:hAnsi="標楷體" w:hint="eastAsia"/>
          <w:b/>
          <w:sz w:val="40"/>
        </w:rPr>
        <w:t>1</w:t>
      </w:r>
      <w:r w:rsidR="00CD64E0" w:rsidRPr="008A1163">
        <w:rPr>
          <w:rFonts w:ascii="標楷體" w:eastAsia="標楷體" w:hAnsi="標楷體" w:hint="eastAsia"/>
          <w:b/>
          <w:sz w:val="40"/>
        </w:rPr>
        <w:t>月份</w:t>
      </w:r>
      <w:r w:rsidR="00A46A55" w:rsidRPr="008A1163">
        <w:rPr>
          <w:rFonts w:ascii="標楷體" w:eastAsia="標楷體" w:hAnsi="標楷體" w:hint="eastAsia"/>
          <w:b/>
          <w:sz w:val="40"/>
        </w:rPr>
        <w:t>擴大行政</w:t>
      </w:r>
      <w:r w:rsidRPr="008A1163">
        <w:rPr>
          <w:rFonts w:ascii="標楷體" w:eastAsia="標楷體" w:hAnsi="標楷體" w:hint="eastAsia"/>
          <w:b/>
          <w:sz w:val="40"/>
        </w:rPr>
        <w:t>會議</w:t>
      </w:r>
      <w:r w:rsidR="006B473E">
        <w:rPr>
          <w:rFonts w:ascii="標楷體" w:eastAsia="標楷體" w:hAnsi="標楷體" w:hint="eastAsia"/>
          <w:b/>
          <w:sz w:val="40"/>
        </w:rPr>
        <w:t>紀</w:t>
      </w:r>
      <w:r w:rsidR="000C34E9">
        <w:rPr>
          <w:rFonts w:ascii="標楷體" w:eastAsia="標楷體" w:hAnsi="標楷體" w:hint="eastAsia"/>
          <w:b/>
          <w:sz w:val="40"/>
        </w:rPr>
        <w:t>錄</w:t>
      </w:r>
      <w:r w:rsidR="0076460B">
        <w:rPr>
          <w:rFonts w:ascii="標楷體" w:eastAsia="標楷體" w:hAnsi="標楷體" w:hint="eastAsia"/>
          <w:b/>
          <w:sz w:val="40"/>
        </w:rPr>
        <w:t>(稿)</w:t>
      </w:r>
    </w:p>
    <w:p w:rsidR="00E8031A" w:rsidRPr="008A1163" w:rsidRDefault="00E8031A" w:rsidP="00A644EB">
      <w:pPr>
        <w:spacing w:beforeLines="50" w:before="180" w:line="420" w:lineRule="exact"/>
        <w:rPr>
          <w:rFonts w:ascii="標楷體" w:eastAsia="標楷體" w:hAnsi="標楷體"/>
          <w:b/>
          <w:sz w:val="28"/>
          <w:szCs w:val="28"/>
        </w:rPr>
      </w:pPr>
      <w:r w:rsidRPr="008A1163">
        <w:rPr>
          <w:rFonts w:ascii="標楷體" w:eastAsia="標楷體" w:hAnsi="標楷體" w:hint="eastAsia"/>
          <w:b/>
          <w:sz w:val="28"/>
          <w:szCs w:val="28"/>
        </w:rPr>
        <w:t>時間：</w:t>
      </w:r>
      <w:r w:rsidR="00BF00DC" w:rsidRPr="008A1163">
        <w:rPr>
          <w:rFonts w:ascii="標楷體" w:eastAsia="標楷體" w:hAnsi="標楷體" w:hint="eastAsia"/>
          <w:b/>
          <w:sz w:val="28"/>
          <w:szCs w:val="28"/>
        </w:rPr>
        <w:t>1</w:t>
      </w:r>
      <w:r w:rsidR="00206A05">
        <w:rPr>
          <w:rFonts w:ascii="標楷體" w:eastAsia="標楷體" w:hAnsi="標楷體" w:hint="eastAsia"/>
          <w:b/>
          <w:sz w:val="28"/>
          <w:szCs w:val="28"/>
        </w:rPr>
        <w:t>10</w:t>
      </w:r>
      <w:r w:rsidR="00D318CE" w:rsidRPr="008A1163">
        <w:rPr>
          <w:rFonts w:ascii="標楷體" w:eastAsia="標楷體" w:hAnsi="標楷體" w:hint="eastAsia"/>
          <w:b/>
          <w:sz w:val="28"/>
          <w:szCs w:val="28"/>
        </w:rPr>
        <w:t>年</w:t>
      </w:r>
      <w:r w:rsidR="008D5DB1">
        <w:rPr>
          <w:rFonts w:ascii="標楷體" w:eastAsia="標楷體" w:hAnsi="標楷體" w:hint="eastAsia"/>
          <w:b/>
          <w:sz w:val="28"/>
          <w:szCs w:val="28"/>
        </w:rPr>
        <w:t>1</w:t>
      </w:r>
      <w:r w:rsidR="00D318CE" w:rsidRPr="008A1163">
        <w:rPr>
          <w:rFonts w:ascii="標楷體" w:eastAsia="標楷體" w:hAnsi="標楷體" w:hint="eastAsia"/>
          <w:b/>
          <w:sz w:val="28"/>
          <w:szCs w:val="28"/>
        </w:rPr>
        <w:t>月</w:t>
      </w:r>
      <w:r w:rsidR="00206A05">
        <w:rPr>
          <w:rFonts w:ascii="標楷體" w:eastAsia="標楷體" w:hAnsi="標楷體" w:hint="eastAsia"/>
          <w:b/>
          <w:sz w:val="28"/>
          <w:szCs w:val="28"/>
        </w:rPr>
        <w:t>4</w:t>
      </w:r>
      <w:r w:rsidR="00D318CE" w:rsidRPr="008A1163">
        <w:rPr>
          <w:rFonts w:ascii="標楷體" w:eastAsia="標楷體" w:hAnsi="標楷體" w:hint="eastAsia"/>
          <w:b/>
          <w:sz w:val="28"/>
          <w:szCs w:val="28"/>
        </w:rPr>
        <w:t>日</w:t>
      </w:r>
      <w:r w:rsidR="00852504" w:rsidRPr="008A1163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A0847" w:rsidRPr="008A1163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852504" w:rsidRPr="008A1163">
        <w:rPr>
          <w:rFonts w:ascii="標楷體" w:eastAsia="標楷體" w:hAnsi="標楷體" w:hint="eastAsia"/>
          <w:b/>
          <w:sz w:val="28"/>
          <w:szCs w:val="28"/>
        </w:rPr>
        <w:t>)</w:t>
      </w:r>
      <w:r w:rsidR="00A46A55" w:rsidRPr="008A1163">
        <w:rPr>
          <w:rFonts w:ascii="標楷體" w:eastAsia="標楷體" w:hAnsi="標楷體" w:hint="eastAsia"/>
          <w:b/>
          <w:sz w:val="28"/>
          <w:szCs w:val="28"/>
        </w:rPr>
        <w:t>上</w:t>
      </w:r>
      <w:r w:rsidR="00852504" w:rsidRPr="008A1163">
        <w:rPr>
          <w:rFonts w:ascii="標楷體" w:eastAsia="標楷體" w:hAnsi="標楷體" w:hint="eastAsia"/>
          <w:b/>
          <w:sz w:val="28"/>
          <w:szCs w:val="28"/>
        </w:rPr>
        <w:t>午</w:t>
      </w:r>
      <w:r w:rsidR="00A46A55" w:rsidRPr="008A1163">
        <w:rPr>
          <w:rFonts w:ascii="標楷體" w:eastAsia="標楷體" w:hAnsi="標楷體" w:hint="eastAsia"/>
          <w:b/>
          <w:sz w:val="28"/>
          <w:szCs w:val="28"/>
        </w:rPr>
        <w:t>8</w:t>
      </w:r>
      <w:r w:rsidR="00852504" w:rsidRPr="008A1163">
        <w:rPr>
          <w:rFonts w:ascii="標楷體" w:eastAsia="標楷體" w:hAnsi="標楷體" w:hint="eastAsia"/>
          <w:b/>
          <w:sz w:val="28"/>
          <w:szCs w:val="28"/>
        </w:rPr>
        <w:t>:</w:t>
      </w:r>
      <w:r w:rsidR="00D3604A" w:rsidRPr="008A1163">
        <w:rPr>
          <w:rFonts w:ascii="標楷體" w:eastAsia="標楷體" w:hAnsi="標楷體" w:hint="eastAsia"/>
          <w:b/>
          <w:sz w:val="28"/>
          <w:szCs w:val="28"/>
        </w:rPr>
        <w:t>0</w:t>
      </w:r>
      <w:r w:rsidR="00F20D5D" w:rsidRPr="008A1163">
        <w:rPr>
          <w:rFonts w:ascii="標楷體" w:eastAsia="標楷體" w:hAnsi="標楷體" w:hint="eastAsia"/>
          <w:b/>
          <w:sz w:val="28"/>
          <w:szCs w:val="28"/>
        </w:rPr>
        <w:t>0</w:t>
      </w:r>
    </w:p>
    <w:p w:rsidR="00E8031A" w:rsidRPr="008A1163" w:rsidRDefault="008E0AD7" w:rsidP="00A644EB">
      <w:pPr>
        <w:spacing w:beforeLines="50" w:before="180" w:line="420" w:lineRule="exact"/>
        <w:rPr>
          <w:rFonts w:ascii="標楷體" w:eastAsia="標楷體" w:hAnsi="標楷體"/>
          <w:b/>
          <w:sz w:val="28"/>
          <w:szCs w:val="28"/>
        </w:rPr>
      </w:pPr>
      <w:r w:rsidRPr="008A1163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A03E7B" w:rsidRPr="008A1163">
        <w:rPr>
          <w:rFonts w:ascii="標楷體" w:eastAsia="標楷體" w:hAnsi="標楷體" w:hint="eastAsia"/>
          <w:b/>
          <w:sz w:val="28"/>
          <w:szCs w:val="28"/>
        </w:rPr>
        <w:t>一</w:t>
      </w:r>
      <w:r w:rsidRPr="008A1163">
        <w:rPr>
          <w:rFonts w:ascii="標楷體" w:eastAsia="標楷體" w:hAnsi="標楷體" w:hint="eastAsia"/>
          <w:b/>
          <w:sz w:val="28"/>
          <w:szCs w:val="28"/>
        </w:rPr>
        <w:t>樓</w:t>
      </w:r>
      <w:r w:rsidR="00A03E7B" w:rsidRPr="008A1163">
        <w:rPr>
          <w:rFonts w:ascii="標楷體" w:eastAsia="標楷體" w:hAnsi="標楷體" w:hint="eastAsia"/>
          <w:b/>
          <w:sz w:val="28"/>
          <w:szCs w:val="28"/>
        </w:rPr>
        <w:t>大會議</w:t>
      </w:r>
      <w:r w:rsidR="00D34F80" w:rsidRPr="008A1163">
        <w:rPr>
          <w:rFonts w:ascii="標楷體" w:eastAsia="標楷體" w:hAnsi="標楷體" w:hint="eastAsia"/>
          <w:b/>
          <w:sz w:val="28"/>
          <w:szCs w:val="28"/>
        </w:rPr>
        <w:t>室</w:t>
      </w:r>
    </w:p>
    <w:p w:rsidR="00E8031A" w:rsidRPr="008A1163" w:rsidRDefault="00E8031A" w:rsidP="00A644EB">
      <w:pPr>
        <w:spacing w:beforeLines="50" w:before="180" w:line="420" w:lineRule="exact"/>
        <w:rPr>
          <w:rFonts w:ascii="標楷體" w:eastAsia="標楷體" w:hAnsi="標楷體"/>
          <w:b/>
          <w:sz w:val="28"/>
          <w:szCs w:val="28"/>
        </w:rPr>
      </w:pPr>
      <w:r w:rsidRPr="008A1163">
        <w:rPr>
          <w:rFonts w:ascii="標楷體" w:eastAsia="標楷體" w:hAnsi="標楷體" w:hint="eastAsia"/>
          <w:b/>
          <w:sz w:val="28"/>
          <w:szCs w:val="28"/>
        </w:rPr>
        <w:t>出席人員：如附件簽到表</w:t>
      </w:r>
    </w:p>
    <w:p w:rsidR="00E8031A" w:rsidRPr="008A1163" w:rsidRDefault="00380764" w:rsidP="00A644EB">
      <w:pPr>
        <w:spacing w:beforeLines="50" w:before="180" w:line="420" w:lineRule="exact"/>
        <w:rPr>
          <w:rFonts w:ascii="標楷體" w:eastAsia="標楷體" w:hAnsi="標楷體"/>
          <w:b/>
          <w:sz w:val="28"/>
          <w:szCs w:val="28"/>
        </w:rPr>
      </w:pPr>
      <w:r w:rsidRPr="008A1163">
        <w:rPr>
          <w:rFonts w:ascii="標楷體" w:eastAsia="標楷體" w:hAnsi="標楷體" w:hint="eastAsia"/>
          <w:b/>
          <w:sz w:val="28"/>
          <w:szCs w:val="28"/>
        </w:rPr>
        <w:t xml:space="preserve">主席：校長 </w:t>
      </w:r>
      <w:r w:rsidR="00A03E7B" w:rsidRPr="008A1163">
        <w:rPr>
          <w:rFonts w:ascii="標楷體" w:eastAsia="標楷體" w:hAnsi="標楷體" w:hint="eastAsia"/>
          <w:b/>
          <w:sz w:val="28"/>
          <w:szCs w:val="28"/>
        </w:rPr>
        <w:t>李貞儀</w:t>
      </w:r>
      <w:r w:rsidR="00257865" w:rsidRPr="008A1163">
        <w:rPr>
          <w:rFonts w:ascii="標楷體" w:eastAsia="標楷體" w:hAnsi="標楷體" w:hint="eastAsia"/>
          <w:b/>
          <w:sz w:val="28"/>
          <w:szCs w:val="28"/>
        </w:rPr>
        <w:t xml:space="preserve">                             </w:t>
      </w:r>
      <w:r w:rsidR="00110D70">
        <w:rPr>
          <w:rFonts w:ascii="標楷體" w:eastAsia="標楷體" w:hAnsi="標楷體" w:hint="eastAsia"/>
          <w:b/>
          <w:sz w:val="28"/>
          <w:szCs w:val="28"/>
        </w:rPr>
        <w:t>紀</w:t>
      </w:r>
      <w:r w:rsidR="00E8031A" w:rsidRPr="008A1163">
        <w:rPr>
          <w:rFonts w:ascii="標楷體" w:eastAsia="標楷體" w:hAnsi="標楷體" w:hint="eastAsia"/>
          <w:b/>
          <w:sz w:val="28"/>
          <w:szCs w:val="28"/>
        </w:rPr>
        <w:t>錄：</w:t>
      </w:r>
      <w:r w:rsidR="008B53AF">
        <w:rPr>
          <w:rFonts w:ascii="標楷體" w:eastAsia="標楷體" w:hAnsi="標楷體" w:hint="eastAsia"/>
          <w:b/>
          <w:sz w:val="28"/>
          <w:szCs w:val="28"/>
        </w:rPr>
        <w:t>張郁珍</w:t>
      </w:r>
    </w:p>
    <w:p w:rsidR="00664466" w:rsidRPr="001B6F71" w:rsidRDefault="00E8031A" w:rsidP="008004C7">
      <w:pPr>
        <w:widowControl/>
        <w:shd w:val="clear" w:color="auto" w:fill="FFFFFF"/>
        <w:spacing w:before="100" w:beforeAutospacing="1" w:after="100" w:afterAutospacing="1" w:line="360" w:lineRule="exact"/>
        <w:rPr>
          <w:rFonts w:ascii="標楷體" w:eastAsia="標楷體" w:hAnsi="標楷體"/>
          <w:b/>
          <w:color w:val="FFFFFF" w:themeColor="background1"/>
          <w:sz w:val="32"/>
          <w:szCs w:val="32"/>
        </w:rPr>
      </w:pPr>
      <w:r w:rsidRPr="008A1163">
        <w:rPr>
          <w:rFonts w:ascii="標楷體" w:eastAsia="標楷體" w:hAnsi="標楷體" w:hint="eastAsia"/>
          <w:b/>
          <w:sz w:val="36"/>
          <w:szCs w:val="32"/>
          <w:bdr w:val="single" w:sz="4" w:space="0" w:color="auto"/>
        </w:rPr>
        <w:t>主席報告</w:t>
      </w:r>
      <w:r w:rsidR="00EA34E0" w:rsidRPr="008A1163">
        <w:rPr>
          <w:rFonts w:ascii="標楷體" w:eastAsia="標楷體" w:hAnsi="標楷體" w:hint="eastAsia"/>
        </w:rPr>
        <w:t xml:space="preserve">  </w:t>
      </w:r>
      <w:r w:rsidR="00A301B6" w:rsidRPr="00A301B6">
        <w:rPr>
          <w:rFonts w:ascii="標楷體" w:eastAsia="標楷體" w:hAnsi="標楷體" w:hint="eastAsia"/>
          <w:b/>
          <w:sz w:val="32"/>
          <w:szCs w:val="32"/>
        </w:rPr>
        <w:t>李貞儀校長</w:t>
      </w:r>
    </w:p>
    <w:p w:rsidR="00DC1EA4" w:rsidRPr="00DC1EA4" w:rsidRDefault="00DC1EA4" w:rsidP="00DC1EA4">
      <w:pPr>
        <w:pStyle w:val="ac"/>
        <w:numPr>
          <w:ilvl w:val="0"/>
          <w:numId w:val="28"/>
        </w:numPr>
        <w:snapToGrid w:val="0"/>
        <w:spacing w:line="264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1EA4">
        <w:rPr>
          <w:rFonts w:ascii="標楷體" w:eastAsia="標楷體" w:hAnsi="標楷體" w:hint="eastAsia"/>
          <w:color w:val="000000" w:themeColor="text1"/>
          <w:sz w:val="28"/>
          <w:szCs w:val="28"/>
        </w:rPr>
        <w:t>說明不適任教師處理流程與本校個案目前進程。</w:t>
      </w:r>
    </w:p>
    <w:p w:rsidR="00DC1EA4" w:rsidRPr="00DC1EA4" w:rsidRDefault="00DC1EA4" w:rsidP="00DC1EA4">
      <w:pPr>
        <w:pStyle w:val="ac"/>
        <w:numPr>
          <w:ilvl w:val="0"/>
          <w:numId w:val="28"/>
        </w:numPr>
        <w:snapToGrid w:val="0"/>
        <w:spacing w:line="264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1EA4">
        <w:rPr>
          <w:rFonts w:ascii="標楷體" w:eastAsia="標楷體" w:hAnsi="標楷體" w:hint="eastAsia"/>
          <w:color w:val="000000" w:themeColor="text1"/>
          <w:sz w:val="28"/>
          <w:szCs w:val="28"/>
        </w:rPr>
        <w:t>說明校慶當天廁所發生疑似校外人士偷拍事件處理流程與未來展望。</w:t>
      </w:r>
    </w:p>
    <w:p w:rsidR="00DC1EA4" w:rsidRPr="00DC1EA4" w:rsidRDefault="00DC1EA4" w:rsidP="00DC1EA4">
      <w:pPr>
        <w:pStyle w:val="ac"/>
        <w:numPr>
          <w:ilvl w:val="0"/>
          <w:numId w:val="28"/>
        </w:numPr>
        <w:snapToGrid w:val="0"/>
        <w:spacing w:line="264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1EA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因應防疫近期活動因應措施。  </w:t>
      </w:r>
    </w:p>
    <w:p w:rsidR="001B6F71" w:rsidRPr="00DC1EA4" w:rsidRDefault="00DC1EA4" w:rsidP="00883D8B">
      <w:pPr>
        <w:pStyle w:val="ac"/>
        <w:numPr>
          <w:ilvl w:val="0"/>
          <w:numId w:val="28"/>
        </w:numPr>
        <w:snapToGrid w:val="0"/>
        <w:spacing w:line="264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1EA4">
        <w:rPr>
          <w:rFonts w:ascii="標楷體" w:eastAsia="標楷體" w:hAnsi="標楷體" w:hint="eastAsia"/>
          <w:color w:val="000000" w:themeColor="text1"/>
          <w:sz w:val="28"/>
          <w:szCs w:val="28"/>
        </w:rPr>
        <w:t>說明校慶煎餅及二手物義賣所得</w:t>
      </w:r>
      <w:r w:rsidR="0076460B">
        <w:rPr>
          <w:rFonts w:ascii="標楷體" w:eastAsia="標楷體" w:hAnsi="標楷體" w:hint="eastAsia"/>
          <w:color w:val="000000" w:themeColor="text1"/>
          <w:sz w:val="28"/>
          <w:szCs w:val="28"/>
        </w:rPr>
        <w:t>與運用</w:t>
      </w:r>
      <w:r w:rsidRPr="00DC1EA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64466" w:rsidRPr="0079063C" w:rsidRDefault="00F124B3" w:rsidP="00610E2D">
      <w:pPr>
        <w:widowControl/>
        <w:shd w:val="clear" w:color="auto" w:fill="FFFFFF"/>
        <w:spacing w:before="100" w:beforeAutospacing="1" w:after="100" w:afterAutospacing="1" w:line="420" w:lineRule="exact"/>
        <w:rPr>
          <w:rFonts w:ascii="標楷體" w:eastAsia="標楷體" w:hAnsi="標楷體"/>
          <w:color w:val="FFFFFF" w:themeColor="background1"/>
        </w:rPr>
      </w:pPr>
      <w:r w:rsidRPr="00563330">
        <w:rPr>
          <w:rFonts w:ascii="標楷體" w:eastAsia="標楷體" w:hAnsi="標楷體" w:hint="eastAsia"/>
          <w:b/>
          <w:color w:val="000000" w:themeColor="text1"/>
          <w:sz w:val="36"/>
          <w:szCs w:val="36"/>
          <w:bdr w:val="single" w:sz="4" w:space="0" w:color="auto"/>
        </w:rPr>
        <w:t>家長</w:t>
      </w:r>
      <w:r w:rsidR="00360B32" w:rsidRPr="00563330">
        <w:rPr>
          <w:rFonts w:ascii="標楷體" w:eastAsia="標楷體" w:hAnsi="標楷體" w:hint="eastAsia"/>
          <w:b/>
          <w:color w:val="000000" w:themeColor="text1"/>
          <w:sz w:val="36"/>
          <w:szCs w:val="36"/>
          <w:bdr w:val="single" w:sz="4" w:space="0" w:color="auto"/>
        </w:rPr>
        <w:t>會</w:t>
      </w:r>
      <w:r w:rsidR="00D07A51" w:rsidRPr="00563330">
        <w:rPr>
          <w:rFonts w:ascii="標楷體" w:eastAsia="標楷體" w:hAnsi="標楷體" w:hint="eastAsia"/>
          <w:b/>
          <w:color w:val="000000" w:themeColor="text1"/>
          <w:sz w:val="36"/>
          <w:szCs w:val="36"/>
          <w:bdr w:val="single" w:sz="4" w:space="0" w:color="auto"/>
        </w:rPr>
        <w:t xml:space="preserve"> </w:t>
      </w:r>
      <w:r w:rsidR="008960D1" w:rsidRPr="00563330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563330" w:rsidRPr="0079063C" w:rsidRDefault="00563330" w:rsidP="00563330">
      <w:pPr>
        <w:pStyle w:val="ac"/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 w:line="420" w:lineRule="exact"/>
        <w:ind w:leftChars="0"/>
        <w:rPr>
          <w:rFonts w:asciiTheme="majorEastAsia" w:eastAsiaTheme="majorEastAsia" w:hAnsiTheme="majorEastAsia"/>
          <w:color w:val="FFFFFF" w:themeColor="background1"/>
          <w:sz w:val="28"/>
          <w:szCs w:val="28"/>
        </w:rPr>
      </w:pPr>
    </w:p>
    <w:p w:rsidR="0085032D" w:rsidRDefault="0085032D" w:rsidP="00610E2D">
      <w:pPr>
        <w:widowControl/>
        <w:shd w:val="clear" w:color="auto" w:fill="FFFFFF"/>
        <w:spacing w:before="100" w:beforeAutospacing="1" w:after="100" w:afterAutospacing="1" w:line="420" w:lineRule="exact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610E2D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教師會報告</w:t>
      </w:r>
      <w:r w:rsidR="00DA6786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 xml:space="preserve"> </w:t>
      </w:r>
    </w:p>
    <w:p w:rsidR="00A85C1A" w:rsidRDefault="0022137E" w:rsidP="00A85C1A">
      <w:pPr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報告上次</w:t>
      </w:r>
      <w:r w:rsidR="00170578"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會議決議</w:t>
      </w:r>
      <w:r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事項執行情形</w:t>
      </w:r>
    </w:p>
    <w:p w:rsidR="00A5409D" w:rsidRPr="00A85C1A" w:rsidRDefault="004F781A" w:rsidP="00A85C1A">
      <w:pPr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8A1163">
        <w:rPr>
          <w:rFonts w:ascii="標楷體" w:eastAsia="標楷體" w:hAnsi="標楷體" w:hint="eastAsia"/>
          <w:b/>
          <w:color w:val="000000"/>
          <w:sz w:val="36"/>
          <w:szCs w:val="32"/>
          <w:bdr w:val="single" w:sz="4" w:space="0" w:color="auto"/>
        </w:rPr>
        <w:t>各處室報告</w:t>
      </w:r>
    </w:p>
    <w:p w:rsidR="00E8031A" w:rsidRDefault="00E8031A" w:rsidP="00A5409D">
      <w:pPr>
        <w:spacing w:line="0" w:lineRule="atLeast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教務處</w:t>
      </w:r>
    </w:p>
    <w:p w:rsidR="00DA6786" w:rsidRDefault="00DA6786" w:rsidP="00AD2E8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AD2E83" w:rsidRPr="00206A05" w:rsidRDefault="00AD2E83" w:rsidP="00AD2E83">
      <w:pPr>
        <w:spacing w:line="0" w:lineRule="atLeast"/>
        <w:rPr>
          <w:rFonts w:ascii="標楷體" w:eastAsia="標楷體" w:hAnsi="標楷體"/>
          <w:b/>
          <w:color w:val="FFFFFF" w:themeColor="background1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【教學組】</w:t>
      </w:r>
    </w:p>
    <w:p w:rsidR="00DC1383" w:rsidRPr="00206A05" w:rsidRDefault="00DC1383" w:rsidP="003A073C">
      <w:pPr>
        <w:pStyle w:val="ac"/>
        <w:numPr>
          <w:ilvl w:val="0"/>
          <w:numId w:val="22"/>
        </w:numPr>
        <w:spacing w:line="420" w:lineRule="exact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206A05">
        <w:rPr>
          <w:rFonts w:ascii="標楷體" w:eastAsia="標楷體" w:hAnsi="標楷體" w:hint="eastAsia"/>
          <w:color w:val="FFFFFF" w:themeColor="background1"/>
          <w:sz w:val="28"/>
          <w:szCs w:val="28"/>
        </w:rPr>
        <w:t>。</w:t>
      </w:r>
    </w:p>
    <w:p w:rsidR="00AD2E83" w:rsidRDefault="00AD2E83" w:rsidP="00AD2E83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【註冊組】</w:t>
      </w:r>
    </w:p>
    <w:p w:rsidR="00CD6761" w:rsidRPr="00CD6761" w:rsidRDefault="001E16E8" w:rsidP="001E16E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【資訊</w:t>
      </w:r>
      <w:r w:rsidRPr="0018361C">
        <w:rPr>
          <w:rFonts w:ascii="標楷體" w:eastAsia="標楷體" w:hAnsi="標楷體" w:hint="eastAsia"/>
          <w:b/>
          <w:sz w:val="28"/>
          <w:szCs w:val="28"/>
        </w:rPr>
        <w:t>組】</w:t>
      </w:r>
    </w:p>
    <w:p w:rsidR="0018361C" w:rsidRDefault="0018361C" w:rsidP="00C850D6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18361C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課研</w:t>
      </w:r>
      <w:r w:rsidRPr="0018361C">
        <w:rPr>
          <w:rFonts w:ascii="標楷體" w:eastAsia="標楷體" w:hAnsi="標楷體" w:hint="eastAsia"/>
          <w:b/>
          <w:sz w:val="28"/>
          <w:szCs w:val="28"/>
        </w:rPr>
        <w:t>組】</w:t>
      </w:r>
    </w:p>
    <w:p w:rsidR="00EA4EC5" w:rsidRDefault="00EA4EC5" w:rsidP="00EA4EC5">
      <w:pPr>
        <w:pStyle w:val="ac"/>
        <w:numPr>
          <w:ilvl w:val="0"/>
          <w:numId w:val="24"/>
        </w:numPr>
        <w:snapToGrid w:val="0"/>
        <w:spacing w:line="264" w:lineRule="auto"/>
        <w:ind w:leftChars="0"/>
        <w:rPr>
          <w:rFonts w:ascii="標楷體" w:eastAsia="標楷體" w:hAnsi="標楷體"/>
          <w:sz w:val="28"/>
          <w:szCs w:val="28"/>
        </w:rPr>
      </w:pPr>
      <w:r w:rsidRPr="00EA4EC5">
        <w:rPr>
          <w:rFonts w:ascii="標楷體" w:eastAsia="標楷體" w:hAnsi="標楷體" w:hint="eastAsia"/>
          <w:sz w:val="28"/>
          <w:szCs w:val="28"/>
        </w:rPr>
        <w:t>學習扶助:</w:t>
      </w:r>
    </w:p>
    <w:p w:rsidR="001B6F71" w:rsidRPr="001B6F71" w:rsidRDefault="001B6F71" w:rsidP="001B6F71">
      <w:pPr>
        <w:pStyle w:val="ac"/>
        <w:numPr>
          <w:ilvl w:val="0"/>
          <w:numId w:val="27"/>
        </w:numPr>
        <w:snapToGrid w:val="0"/>
        <w:spacing w:line="264" w:lineRule="auto"/>
        <w:ind w:leftChars="0"/>
        <w:rPr>
          <w:rFonts w:ascii="標楷體" w:eastAsia="標楷體" w:hAnsi="標楷體"/>
          <w:sz w:val="28"/>
          <w:szCs w:val="28"/>
        </w:rPr>
      </w:pPr>
      <w:r w:rsidRPr="001B6F71">
        <w:rPr>
          <w:rFonts w:ascii="標楷體" w:eastAsia="標楷體" w:hAnsi="標楷體" w:hint="eastAsia"/>
          <w:sz w:val="28"/>
          <w:szCs w:val="28"/>
        </w:rPr>
        <w:t>12月已發下2~6年級「109學年度第二學期學習扶助課後班參加意願調查表」，名單學生為5月及12月測驗中，</w:t>
      </w:r>
      <w:proofErr w:type="gramStart"/>
      <w:r w:rsidRPr="001B6F71">
        <w:rPr>
          <w:rFonts w:ascii="標楷體" w:eastAsia="標楷體" w:hAnsi="標楷體" w:hint="eastAsia"/>
          <w:sz w:val="28"/>
          <w:szCs w:val="28"/>
        </w:rPr>
        <w:t>國數至少</w:t>
      </w:r>
      <w:proofErr w:type="gramEnd"/>
      <w:r w:rsidRPr="001B6F71">
        <w:rPr>
          <w:rFonts w:ascii="標楷體" w:eastAsia="標楷體" w:hAnsi="標楷體" w:hint="eastAsia"/>
          <w:sz w:val="28"/>
          <w:szCs w:val="28"/>
        </w:rPr>
        <w:t>有一科</w:t>
      </w:r>
      <w:proofErr w:type="gramStart"/>
      <w:r w:rsidRPr="001B6F7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1B6F71">
        <w:rPr>
          <w:rFonts w:ascii="標楷體" w:eastAsia="標楷體" w:hAnsi="標楷體" w:hint="eastAsia"/>
          <w:sz w:val="28"/>
          <w:szCs w:val="28"/>
        </w:rPr>
        <w:t>合格者，不論是否</w:t>
      </w:r>
      <w:r w:rsidRPr="001B6F71">
        <w:rPr>
          <w:rFonts w:ascii="標楷體" w:eastAsia="標楷體" w:hAnsi="標楷體" w:hint="eastAsia"/>
          <w:sz w:val="28"/>
          <w:szCs w:val="28"/>
        </w:rPr>
        <w:lastRenderedPageBreak/>
        <w:t>參加，回條都要交回，未參加者請註明課後安置情形(因為需要回報)。</w:t>
      </w:r>
    </w:p>
    <w:p w:rsidR="001B6F71" w:rsidRDefault="001B6F71" w:rsidP="001B6F71">
      <w:pPr>
        <w:pStyle w:val="ac"/>
        <w:numPr>
          <w:ilvl w:val="0"/>
          <w:numId w:val="27"/>
        </w:numPr>
        <w:snapToGrid w:val="0"/>
        <w:spacing w:line="264" w:lineRule="auto"/>
        <w:ind w:leftChars="0"/>
        <w:rPr>
          <w:rFonts w:ascii="標楷體" w:eastAsia="標楷體" w:hAnsi="標楷體"/>
          <w:sz w:val="28"/>
          <w:szCs w:val="28"/>
        </w:rPr>
      </w:pPr>
      <w:r w:rsidRPr="001B6F71">
        <w:rPr>
          <w:rFonts w:ascii="標楷體" w:eastAsia="標楷體" w:hAnsi="標楷體" w:hint="eastAsia"/>
          <w:sz w:val="28"/>
          <w:szCs w:val="28"/>
        </w:rPr>
        <w:t>109學年度第二學期擬新增設英語激勵班(四年級)，加強孩子基本句型及單字，透過遊戲、角色扮演及</w:t>
      </w:r>
      <w:proofErr w:type="gramStart"/>
      <w:r w:rsidRPr="001B6F71">
        <w:rPr>
          <w:rFonts w:ascii="標楷體" w:eastAsia="標楷體" w:hAnsi="標楷體" w:hint="eastAsia"/>
          <w:sz w:val="28"/>
          <w:szCs w:val="28"/>
        </w:rPr>
        <w:t>融入線上教學</w:t>
      </w:r>
      <w:proofErr w:type="gramEnd"/>
      <w:r w:rsidRPr="001B6F71">
        <w:rPr>
          <w:rFonts w:ascii="標楷體" w:eastAsia="標楷體" w:hAnsi="標楷體" w:hint="eastAsia"/>
          <w:sz w:val="28"/>
          <w:szCs w:val="28"/>
        </w:rPr>
        <w:t>資源等教學方式，以減少孩子在班級課堂中的焦慮感，進而提升其學習信心。12/28(</w:t>
      </w:r>
      <w:proofErr w:type="gramStart"/>
      <w:r w:rsidRPr="001B6F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B6F71">
        <w:rPr>
          <w:rFonts w:ascii="標楷體" w:eastAsia="標楷體" w:hAnsi="標楷體" w:hint="eastAsia"/>
          <w:sz w:val="28"/>
          <w:szCs w:val="28"/>
        </w:rPr>
        <w:t>)已發單調查，六人即可開班。</w:t>
      </w:r>
    </w:p>
    <w:p w:rsidR="001B6F71" w:rsidRDefault="001B6F71" w:rsidP="001B6F71">
      <w:pPr>
        <w:pStyle w:val="ac"/>
        <w:numPr>
          <w:ilvl w:val="0"/>
          <w:numId w:val="27"/>
        </w:numPr>
        <w:snapToGrid w:val="0"/>
        <w:spacing w:line="264" w:lineRule="auto"/>
        <w:ind w:leftChars="0"/>
        <w:rPr>
          <w:rFonts w:ascii="標楷體" w:eastAsia="標楷體" w:hAnsi="標楷體"/>
          <w:sz w:val="28"/>
          <w:szCs w:val="28"/>
        </w:rPr>
      </w:pPr>
      <w:r w:rsidRPr="001B6F71">
        <w:rPr>
          <w:rFonts w:ascii="標楷體" w:eastAsia="標楷體" w:hAnsi="標楷體" w:hint="eastAsia"/>
          <w:sz w:val="28"/>
          <w:szCs w:val="28"/>
        </w:rPr>
        <w:t>班級學習扶助教學成果單，請於休業式(1/20)下班前傳至教務處網頁，為維護學生</w:t>
      </w:r>
      <w:proofErr w:type="gramStart"/>
      <w:r w:rsidRPr="001B6F71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1B6F71">
        <w:rPr>
          <w:rFonts w:ascii="標楷體" w:eastAsia="標楷體" w:hAnsi="標楷體" w:hint="eastAsia"/>
          <w:sz w:val="28"/>
          <w:szCs w:val="28"/>
        </w:rPr>
        <w:t>資，請老師記得紀錄單中</w:t>
      </w:r>
      <w:r w:rsidRPr="001B6F71">
        <w:rPr>
          <w:rFonts w:ascii="標楷體" w:eastAsia="標楷體" w:hAnsi="標楷體" w:hint="eastAsia"/>
          <w:b/>
          <w:color w:val="FF0000"/>
          <w:sz w:val="28"/>
          <w:szCs w:val="28"/>
        </w:rPr>
        <w:t>不顯示</w:t>
      </w:r>
      <w:r w:rsidRPr="001B6F71">
        <w:rPr>
          <w:rFonts w:ascii="標楷體" w:eastAsia="標楷體" w:hAnsi="標楷體" w:hint="eastAsia"/>
          <w:sz w:val="28"/>
          <w:szCs w:val="28"/>
        </w:rPr>
        <w:t>學生全名，感謝老師們的配合。</w:t>
      </w:r>
    </w:p>
    <w:p w:rsidR="001B6F71" w:rsidRDefault="001B6F71" w:rsidP="001B6F71">
      <w:pPr>
        <w:pStyle w:val="ac"/>
        <w:numPr>
          <w:ilvl w:val="0"/>
          <w:numId w:val="27"/>
        </w:numPr>
        <w:snapToGrid w:val="0"/>
        <w:spacing w:line="264" w:lineRule="auto"/>
        <w:ind w:leftChars="0"/>
        <w:rPr>
          <w:rFonts w:ascii="標楷體" w:eastAsia="標楷體" w:hAnsi="標楷體"/>
          <w:sz w:val="28"/>
          <w:szCs w:val="28"/>
        </w:rPr>
      </w:pPr>
      <w:r w:rsidRPr="001B6F71">
        <w:rPr>
          <w:rFonts w:ascii="標楷體" w:eastAsia="標楷體" w:hAnsi="標楷體" w:hint="eastAsia"/>
          <w:sz w:val="28"/>
          <w:szCs w:val="28"/>
        </w:rPr>
        <w:t>學習扶助教學的成長測驗已施測完成，老師可以上「學習扶助科技化評量網頁」，查看班上學生師施測結果的報告。系統有針對學生施測不合格之能力指標，提供學習教材讓老師及學生使用。</w:t>
      </w:r>
    </w:p>
    <w:p w:rsidR="001B6F71" w:rsidRPr="001B6F71" w:rsidRDefault="001B6F71" w:rsidP="001B6F71">
      <w:pPr>
        <w:pStyle w:val="ac"/>
        <w:snapToGrid w:val="0"/>
        <w:spacing w:line="264" w:lineRule="auto"/>
        <w:ind w:leftChars="0" w:left="720"/>
        <w:rPr>
          <w:rFonts w:ascii="標楷體" w:eastAsia="標楷體" w:hAnsi="標楷體"/>
          <w:sz w:val="28"/>
          <w:szCs w:val="28"/>
          <w:u w:val="single"/>
          <w:bdr w:val="single" w:sz="4" w:space="0" w:color="auto"/>
        </w:rPr>
      </w:pPr>
      <w:r w:rsidRPr="001B6F71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路徑: 學習扶助科技化評量網頁</w:t>
      </w:r>
      <w:proofErr w:type="gramStart"/>
      <w:r w:rsidRPr="001B6F71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—</w:t>
      </w:r>
      <w:proofErr w:type="gramEnd"/>
      <w:r w:rsidRPr="001B6F71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教師登入-身分別(選擇國中小教師)</w:t>
      </w:r>
      <w:proofErr w:type="gramStart"/>
      <w:r w:rsidRPr="001B6F71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—</w:t>
      </w:r>
      <w:proofErr w:type="gramEnd"/>
      <w:r w:rsidRPr="001B6F71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學校代碼213642---選擇班級-輸入密碼。</w:t>
      </w:r>
    </w:p>
    <w:p w:rsidR="001B6F71" w:rsidRPr="001B6F71" w:rsidRDefault="001B6F71" w:rsidP="001B6F71">
      <w:pPr>
        <w:pStyle w:val="ac"/>
        <w:snapToGrid w:val="0"/>
        <w:spacing w:line="264" w:lineRule="auto"/>
        <w:ind w:leftChars="0" w:left="720"/>
        <w:rPr>
          <w:rFonts w:ascii="標楷體" w:eastAsia="標楷體" w:hAnsi="標楷體"/>
          <w:sz w:val="28"/>
          <w:szCs w:val="28"/>
          <w:u w:val="single"/>
          <w:bdr w:val="single" w:sz="4" w:space="0" w:color="auto"/>
        </w:rPr>
      </w:pPr>
      <w:r w:rsidRPr="001B6F71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(密碼是之前老師開通帳號時，系統有給一組密碼，若老師忘記了可洽詢課</w:t>
      </w:r>
      <w:proofErr w:type="gramStart"/>
      <w:r w:rsidRPr="001B6F71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研</w:t>
      </w:r>
      <w:proofErr w:type="gramEnd"/>
      <w:r w:rsidRPr="001B6F71">
        <w:rPr>
          <w:rFonts w:ascii="標楷體" w:eastAsia="標楷體" w:hAnsi="標楷體" w:hint="eastAsia"/>
          <w:sz w:val="28"/>
          <w:szCs w:val="28"/>
          <w:u w:val="single"/>
          <w:bdr w:val="single" w:sz="4" w:space="0" w:color="auto"/>
        </w:rPr>
        <w:t>組或直接按忘記密碼，系統會寄新密碼至您的信箱。)</w:t>
      </w:r>
    </w:p>
    <w:p w:rsidR="00DA1DF6" w:rsidRDefault="00EA4EC5" w:rsidP="00EA4EC5">
      <w:pPr>
        <w:pStyle w:val="ac"/>
        <w:numPr>
          <w:ilvl w:val="0"/>
          <w:numId w:val="24"/>
        </w:numPr>
        <w:snapToGrid w:val="0"/>
        <w:spacing w:line="264" w:lineRule="auto"/>
        <w:ind w:leftChars="0"/>
        <w:rPr>
          <w:rFonts w:ascii="標楷體" w:eastAsia="標楷體" w:hAnsi="標楷體"/>
          <w:sz w:val="28"/>
          <w:szCs w:val="28"/>
        </w:rPr>
      </w:pPr>
      <w:r w:rsidRPr="00EA4EC5">
        <w:rPr>
          <w:rFonts w:ascii="標楷體" w:eastAsia="標楷體" w:hAnsi="標楷體" w:hint="eastAsia"/>
          <w:sz w:val="28"/>
          <w:szCs w:val="28"/>
        </w:rPr>
        <w:t>1/6週三進修研習：惠鄉老師帶領的節慶創意go社群要辦成果分享，歡迎各位老師報名參加，地點在大會議室，研習代號：247959。</w:t>
      </w:r>
    </w:p>
    <w:p w:rsidR="00EA4EC5" w:rsidRDefault="001B6F71" w:rsidP="001B6F71">
      <w:pPr>
        <w:pStyle w:val="ac"/>
        <w:numPr>
          <w:ilvl w:val="0"/>
          <w:numId w:val="24"/>
        </w:numPr>
        <w:snapToGrid w:val="0"/>
        <w:spacing w:line="264" w:lineRule="auto"/>
        <w:ind w:leftChars="0"/>
        <w:rPr>
          <w:rFonts w:ascii="標楷體" w:eastAsia="標楷體" w:hAnsi="標楷體"/>
          <w:sz w:val="28"/>
          <w:szCs w:val="28"/>
        </w:rPr>
      </w:pPr>
      <w:r w:rsidRPr="001B6F71">
        <w:rPr>
          <w:rFonts w:ascii="標楷體" w:eastAsia="標楷體" w:hAnsi="標楷體" w:hint="eastAsia"/>
          <w:sz w:val="28"/>
          <w:szCs w:val="28"/>
        </w:rPr>
        <w:t>書法成果分上、下學期繳交，請各學年於1/20(三)前上傳一份書法成果，謝謝大家。上傳路徑如下所示：</w:t>
      </w:r>
    </w:p>
    <w:p w:rsidR="001B6F71" w:rsidRDefault="001B6F71" w:rsidP="001B6F71">
      <w:pPr>
        <w:pStyle w:val="ac"/>
        <w:snapToGrid w:val="0"/>
        <w:spacing w:line="264" w:lineRule="auto"/>
        <w:ind w:leftChars="0" w:left="42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601EFE0E" wp14:editId="200558EC">
            <wp:extent cx="4981575" cy="3333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1D7" w:rsidRPr="001B6F71" w:rsidRDefault="003511D7" w:rsidP="003511D7">
      <w:pPr>
        <w:ind w:left="420" w:hangingChars="150" w:hanging="420"/>
        <w:rPr>
          <w:rFonts w:ascii="標楷體" w:eastAsia="標楷體" w:hAnsi="標楷體"/>
          <w:b/>
          <w:color w:val="FFFFFF" w:themeColor="background1"/>
          <w:sz w:val="28"/>
          <w:szCs w:val="28"/>
        </w:rPr>
      </w:pPr>
      <w:r w:rsidRPr="008A1163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教務</w:t>
      </w:r>
      <w:r w:rsidRPr="00DC13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主任】</w:t>
      </w:r>
    </w:p>
    <w:p w:rsidR="001B6F71" w:rsidRPr="001B6F71" w:rsidRDefault="001B6F71" w:rsidP="001B6F71">
      <w:pPr>
        <w:pStyle w:val="ac"/>
        <w:numPr>
          <w:ilvl w:val="0"/>
          <w:numId w:val="13"/>
        </w:numPr>
        <w:snapToGrid w:val="0"/>
        <w:spacing w:line="264" w:lineRule="auto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1B6F71">
        <w:rPr>
          <w:rFonts w:ascii="標楷體" w:eastAsia="標楷體" w:hAnsi="標楷體" w:hint="eastAsia"/>
          <w:color w:val="FFFFFF" w:themeColor="background1"/>
          <w:sz w:val="28"/>
          <w:szCs w:val="28"/>
        </w:rPr>
        <w:t>1.</w:t>
      </w:r>
    </w:p>
    <w:p w:rsidR="004757CD" w:rsidRPr="001B6F71" w:rsidRDefault="004757CD" w:rsidP="00DC1383">
      <w:pPr>
        <w:pStyle w:val="ac"/>
        <w:numPr>
          <w:ilvl w:val="0"/>
          <w:numId w:val="13"/>
        </w:numPr>
        <w:snapToGrid w:val="0"/>
        <w:spacing w:line="264" w:lineRule="auto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1B6F71">
        <w:rPr>
          <w:rFonts w:ascii="標楷體" w:eastAsia="標楷體" w:hAnsi="標楷體" w:hint="eastAsia"/>
          <w:color w:val="FFFFFF" w:themeColor="background1"/>
          <w:sz w:val="28"/>
          <w:szCs w:val="28"/>
        </w:rPr>
        <w:t>。</w:t>
      </w:r>
    </w:p>
    <w:p w:rsidR="00EA3074" w:rsidRPr="00812174" w:rsidRDefault="00EA3074" w:rsidP="00812174">
      <w:pPr>
        <w:spacing w:line="420" w:lineRule="exact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81217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學</w:t>
      </w:r>
      <w:proofErr w:type="gramStart"/>
      <w:r w:rsidRPr="0081217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務</w:t>
      </w:r>
      <w:proofErr w:type="gramEnd"/>
      <w:r w:rsidRPr="0081217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處</w:t>
      </w:r>
    </w:p>
    <w:p w:rsidR="008B385D" w:rsidRDefault="008B385D" w:rsidP="008B385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【學生活動組】</w:t>
      </w:r>
    </w:p>
    <w:p w:rsidR="008B385D" w:rsidRDefault="008B385D" w:rsidP="008B385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【生教組】</w:t>
      </w:r>
    </w:p>
    <w:p w:rsidR="008B385D" w:rsidRDefault="008B385D" w:rsidP="008B385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【體育組】</w:t>
      </w:r>
    </w:p>
    <w:p w:rsidR="0057443A" w:rsidRDefault="008B385D" w:rsidP="0057443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【衛生組】</w:t>
      </w:r>
    </w:p>
    <w:p w:rsidR="0057443A" w:rsidRPr="001B6F71" w:rsidRDefault="00512659" w:rsidP="0057443A">
      <w:pPr>
        <w:spacing w:line="400" w:lineRule="exact"/>
        <w:rPr>
          <w:rFonts w:ascii="標楷體" w:eastAsia="標楷體" w:hAnsi="標楷體"/>
          <w:b/>
          <w:color w:val="FFFFFF" w:themeColor="background1"/>
          <w:sz w:val="28"/>
          <w:szCs w:val="28"/>
        </w:rPr>
      </w:pPr>
      <w:r w:rsidRPr="008A1163">
        <w:rPr>
          <w:rFonts w:ascii="標楷體" w:eastAsia="標楷體" w:hAnsi="標楷體" w:hint="eastAsia"/>
          <w:b/>
          <w:sz w:val="28"/>
          <w:szCs w:val="28"/>
        </w:rPr>
        <w:t>【學務主任】</w:t>
      </w:r>
    </w:p>
    <w:p w:rsidR="001B6F71" w:rsidRPr="001B6F71" w:rsidRDefault="001E201E" w:rsidP="001B6F71">
      <w:pPr>
        <w:pStyle w:val="ac"/>
        <w:numPr>
          <w:ilvl w:val="0"/>
          <w:numId w:val="14"/>
        </w:numPr>
        <w:snapToGrid w:val="0"/>
        <w:spacing w:line="264" w:lineRule="auto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1B6F71">
        <w:rPr>
          <w:rFonts w:ascii="標楷體" w:eastAsia="標楷體" w:hAnsi="標楷體"/>
          <w:color w:val="FFFFFF" w:themeColor="background1"/>
          <w:sz w:val="28"/>
          <w:szCs w:val="28"/>
        </w:rPr>
        <w:t>1</w:t>
      </w:r>
    </w:p>
    <w:p w:rsidR="00F31B31" w:rsidRPr="001B6F71" w:rsidRDefault="001E201E" w:rsidP="00F27B04">
      <w:pPr>
        <w:pStyle w:val="ac"/>
        <w:numPr>
          <w:ilvl w:val="0"/>
          <w:numId w:val="14"/>
        </w:numPr>
        <w:snapToGrid w:val="0"/>
        <w:spacing w:line="264" w:lineRule="auto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1B6F71">
        <w:rPr>
          <w:rFonts w:ascii="標楷體" w:eastAsia="標楷體" w:hAnsi="標楷體" w:hint="eastAsia"/>
          <w:color w:val="FFFFFF" w:themeColor="background1"/>
          <w:sz w:val="28"/>
          <w:szCs w:val="28"/>
        </w:rPr>
        <w:t>。</w:t>
      </w:r>
    </w:p>
    <w:p w:rsidR="001E16E8" w:rsidRPr="008A1163" w:rsidRDefault="001E16E8" w:rsidP="001E16E8">
      <w:pPr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輔導室</w:t>
      </w:r>
    </w:p>
    <w:p w:rsidR="001E16E8" w:rsidRPr="00BA2EE4" w:rsidRDefault="001E16E8" w:rsidP="00DA1DF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A1163">
        <w:rPr>
          <w:rFonts w:ascii="標楷體" w:eastAsia="標楷體" w:hAnsi="標楷體" w:hint="eastAsia"/>
          <w:b/>
          <w:sz w:val="28"/>
          <w:szCs w:val="28"/>
        </w:rPr>
        <w:t>【資料組】</w:t>
      </w:r>
    </w:p>
    <w:p w:rsidR="001E16E8" w:rsidRDefault="001E16E8" w:rsidP="001E16E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【輔導</w:t>
      </w:r>
      <w:r w:rsidRPr="008A1163">
        <w:rPr>
          <w:rFonts w:ascii="標楷體" w:eastAsia="標楷體" w:hAnsi="標楷體" w:hint="eastAsia"/>
          <w:b/>
          <w:sz w:val="28"/>
          <w:szCs w:val="28"/>
        </w:rPr>
        <w:t>組】</w:t>
      </w:r>
    </w:p>
    <w:p w:rsidR="001E16E8" w:rsidRPr="00DA1DF6" w:rsidRDefault="001E16E8" w:rsidP="001E16E8">
      <w:pPr>
        <w:spacing w:line="400" w:lineRule="exact"/>
        <w:ind w:left="420" w:hangingChars="150" w:hanging="420"/>
        <w:rPr>
          <w:rFonts w:ascii="標楷體" w:eastAsia="標楷體" w:hAnsi="標楷體"/>
          <w:b/>
          <w:color w:val="FFFFFF" w:themeColor="background1"/>
          <w:sz w:val="28"/>
          <w:szCs w:val="28"/>
        </w:rPr>
      </w:pPr>
      <w:r w:rsidRPr="008A1163">
        <w:rPr>
          <w:rFonts w:ascii="標楷體" w:eastAsia="標楷體" w:hAnsi="標楷體" w:hint="eastAsia"/>
          <w:b/>
          <w:sz w:val="28"/>
          <w:szCs w:val="28"/>
        </w:rPr>
        <w:t>【輔導主任】</w:t>
      </w:r>
    </w:p>
    <w:p w:rsidR="001B6F71" w:rsidRPr="00DC1EA4" w:rsidRDefault="00CF2A98" w:rsidP="001B6F71">
      <w:pPr>
        <w:pStyle w:val="ac"/>
        <w:numPr>
          <w:ilvl w:val="0"/>
          <w:numId w:val="15"/>
        </w:numPr>
        <w:snapToGrid w:val="0"/>
        <w:spacing w:line="264" w:lineRule="auto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DC1EA4">
        <w:rPr>
          <w:rFonts w:ascii="標楷體" w:eastAsia="標楷體" w:hAnsi="標楷體" w:hint="eastAsia"/>
          <w:color w:val="FFFFFF" w:themeColor="background1"/>
          <w:sz w:val="28"/>
          <w:szCs w:val="28"/>
        </w:rPr>
        <w:lastRenderedPageBreak/>
        <w:t>1</w:t>
      </w:r>
    </w:p>
    <w:p w:rsidR="007B1E10" w:rsidRPr="00DC1EA4" w:rsidRDefault="007B1E10" w:rsidP="00CF2A98">
      <w:pPr>
        <w:pStyle w:val="ac"/>
        <w:numPr>
          <w:ilvl w:val="0"/>
          <w:numId w:val="15"/>
        </w:numPr>
        <w:snapToGrid w:val="0"/>
        <w:spacing w:line="264" w:lineRule="auto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DC1EA4">
        <w:rPr>
          <w:rFonts w:ascii="標楷體" w:eastAsia="標楷體" w:hAnsi="標楷體" w:hint="eastAsia"/>
          <w:color w:val="FFFFFF" w:themeColor="background1"/>
          <w:sz w:val="28"/>
          <w:szCs w:val="28"/>
        </w:rPr>
        <w:t>。</w:t>
      </w:r>
    </w:p>
    <w:p w:rsidR="00257979" w:rsidRPr="002D112D" w:rsidRDefault="0046370D" w:rsidP="001E16E8">
      <w:pPr>
        <w:pStyle w:val="ac"/>
        <w:snapToGrid w:val="0"/>
        <w:spacing w:beforeLines="50" w:before="180"/>
        <w:ind w:leftChars="-177" w:left="415" w:hangingChars="300" w:hanging="840"/>
        <w:rPr>
          <w:rFonts w:ascii="標楷體" w:eastAsia="標楷體" w:hAnsi="標楷體" w:cs="Helvetica"/>
          <w:kern w:val="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90DA3" w:rsidRPr="00590DA3">
        <w:rPr>
          <w:rFonts w:ascii="標楷體" w:eastAsia="標楷體" w:hAnsi="標楷體" w:hint="eastAsia"/>
          <w:sz w:val="28"/>
          <w:szCs w:val="28"/>
        </w:rPr>
        <w:t xml:space="preserve"> </w:t>
      </w:r>
      <w:r w:rsidR="00590DA3">
        <w:rPr>
          <w:rFonts w:ascii="標楷體" w:eastAsia="標楷體" w:hAnsi="標楷體" w:hint="eastAsia"/>
          <w:sz w:val="28"/>
          <w:szCs w:val="28"/>
        </w:rPr>
        <w:t xml:space="preserve"> </w:t>
      </w:r>
      <w:r w:rsidR="00E8031A" w:rsidRPr="002D112D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總務處</w:t>
      </w:r>
    </w:p>
    <w:p w:rsidR="001C3564" w:rsidRDefault="001C3564" w:rsidP="00693AC2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8A1163">
        <w:rPr>
          <w:rFonts w:ascii="標楷體" w:eastAsia="標楷體" w:hAnsi="標楷體" w:hint="eastAsia"/>
          <w:b/>
          <w:sz w:val="28"/>
          <w:szCs w:val="28"/>
        </w:rPr>
        <w:t>【事務組】</w:t>
      </w:r>
      <w:r w:rsidR="0035471A">
        <w:rPr>
          <w:rFonts w:ascii="標楷體" w:eastAsia="標楷體" w:hAnsi="標楷體" w:hint="eastAsia"/>
          <w:b/>
          <w:sz w:val="28"/>
          <w:szCs w:val="28"/>
        </w:rPr>
        <w:t>無</w:t>
      </w:r>
    </w:p>
    <w:p w:rsidR="00C77F85" w:rsidRPr="00084C50" w:rsidRDefault="00F313C8" w:rsidP="00693AC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8A1163">
        <w:rPr>
          <w:rFonts w:ascii="標楷體" w:eastAsia="標楷體" w:hAnsi="標楷體" w:hint="eastAsia"/>
          <w:color w:val="000000"/>
          <w:kern w:val="0"/>
          <w:sz w:val="27"/>
          <w:szCs w:val="27"/>
        </w:rPr>
        <w:t>【</w:t>
      </w:r>
      <w:r w:rsidRPr="008A1163">
        <w:rPr>
          <w:rFonts w:ascii="標楷體" w:eastAsia="標楷體" w:hAnsi="標楷體" w:hint="eastAsia"/>
          <w:b/>
          <w:color w:val="000000"/>
          <w:kern w:val="0"/>
          <w:sz w:val="27"/>
          <w:szCs w:val="27"/>
        </w:rPr>
        <w:t>出納組</w:t>
      </w:r>
      <w:r w:rsidRPr="008A1163">
        <w:rPr>
          <w:rFonts w:ascii="標楷體" w:eastAsia="標楷體" w:hAnsi="標楷體" w:hint="eastAsia"/>
          <w:color w:val="000000"/>
          <w:kern w:val="0"/>
          <w:sz w:val="27"/>
          <w:szCs w:val="27"/>
        </w:rPr>
        <w:t>】</w:t>
      </w:r>
      <w:r w:rsidR="0035471A">
        <w:rPr>
          <w:rFonts w:ascii="標楷體" w:eastAsia="標楷體" w:hAnsi="標楷體" w:hint="eastAsia"/>
          <w:b/>
          <w:sz w:val="28"/>
          <w:szCs w:val="28"/>
        </w:rPr>
        <w:t>無</w:t>
      </w:r>
    </w:p>
    <w:p w:rsidR="00082086" w:rsidRDefault="001C4167" w:rsidP="00693AC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8A1163">
        <w:rPr>
          <w:rFonts w:ascii="標楷體" w:eastAsia="標楷體" w:hAnsi="標楷體" w:hint="eastAsia"/>
          <w:b/>
          <w:sz w:val="28"/>
          <w:szCs w:val="28"/>
        </w:rPr>
        <w:t>【</w:t>
      </w:r>
      <w:r w:rsidR="00100689" w:rsidRPr="008A1163">
        <w:rPr>
          <w:rFonts w:ascii="標楷體" w:eastAsia="標楷體" w:hAnsi="標楷體" w:hint="eastAsia"/>
          <w:b/>
          <w:sz w:val="28"/>
          <w:szCs w:val="28"/>
        </w:rPr>
        <w:t>總務主任】</w:t>
      </w:r>
    </w:p>
    <w:p w:rsidR="00084C50" w:rsidRPr="00DC1EA4" w:rsidRDefault="001B6F71" w:rsidP="001B6F71">
      <w:pPr>
        <w:pStyle w:val="ac"/>
        <w:numPr>
          <w:ilvl w:val="0"/>
          <w:numId w:val="18"/>
        </w:numPr>
        <w:snapToGrid w:val="0"/>
        <w:spacing w:line="264" w:lineRule="auto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1B6F71">
        <w:rPr>
          <w:rFonts w:ascii="標楷體" w:eastAsia="標楷體" w:hAnsi="標楷體" w:hint="eastAsia"/>
          <w:color w:val="000000" w:themeColor="text1"/>
          <w:sz w:val="28"/>
          <w:szCs w:val="28"/>
        </w:rPr>
        <w:t>四年級學年主任</w:t>
      </w:r>
      <w:proofErr w:type="gramStart"/>
      <w:r w:rsidRPr="001B6F71">
        <w:rPr>
          <w:rFonts w:ascii="標楷體" w:eastAsia="標楷體" w:hAnsi="標楷體" w:hint="eastAsia"/>
          <w:color w:val="000000" w:themeColor="text1"/>
          <w:sz w:val="28"/>
          <w:szCs w:val="28"/>
        </w:rPr>
        <w:t>詢問南棟廁所</w:t>
      </w:r>
      <w:proofErr w:type="gramEnd"/>
      <w:r w:rsidRPr="001B6F71">
        <w:rPr>
          <w:rFonts w:ascii="標楷體" w:eastAsia="標楷體" w:hAnsi="標楷體" w:hint="eastAsia"/>
          <w:color w:val="000000" w:themeColor="text1"/>
          <w:sz w:val="28"/>
          <w:szCs w:val="28"/>
        </w:rPr>
        <w:t>學期施工的配套措施:已詢問</w:t>
      </w:r>
      <w:proofErr w:type="gramStart"/>
      <w:r w:rsidRPr="001B6F71">
        <w:rPr>
          <w:rFonts w:ascii="標楷體" w:eastAsia="標楷體" w:hAnsi="標楷體" w:hint="eastAsia"/>
          <w:color w:val="000000" w:themeColor="text1"/>
          <w:sz w:val="28"/>
          <w:szCs w:val="28"/>
        </w:rPr>
        <w:t>監造解構</w:t>
      </w:r>
      <w:proofErr w:type="gramEnd"/>
      <w:r w:rsidRPr="001B6F71">
        <w:rPr>
          <w:rFonts w:ascii="標楷體" w:eastAsia="標楷體" w:hAnsi="標楷體" w:hint="eastAsia"/>
          <w:color w:val="000000" w:themeColor="text1"/>
          <w:sz w:val="28"/>
          <w:szCs w:val="28"/>
        </w:rPr>
        <w:t>聯合建築師事務所中。</w:t>
      </w:r>
    </w:p>
    <w:p w:rsidR="00F9499E" w:rsidRPr="00DC1EA4" w:rsidRDefault="00F9499E" w:rsidP="00DC20B9">
      <w:pPr>
        <w:pStyle w:val="ac"/>
        <w:numPr>
          <w:ilvl w:val="0"/>
          <w:numId w:val="18"/>
        </w:numPr>
        <w:snapToGrid w:val="0"/>
        <w:spacing w:line="264" w:lineRule="auto"/>
        <w:ind w:leftChars="0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DC1EA4">
        <w:rPr>
          <w:rFonts w:ascii="標楷體" w:eastAsia="標楷體" w:hAnsi="標楷體" w:hint="eastAsia"/>
          <w:color w:val="FFFFFF" w:themeColor="background1"/>
          <w:sz w:val="28"/>
          <w:szCs w:val="28"/>
        </w:rPr>
        <w:t>。</w:t>
      </w:r>
    </w:p>
    <w:p w:rsidR="00693AC2" w:rsidRPr="007B1E10" w:rsidRDefault="006451CE" w:rsidP="007B1E10">
      <w:pPr>
        <w:spacing w:beforeLines="50" w:before="180" w:line="240" w:lineRule="atLeast"/>
        <w:ind w:leftChars="-236" w:left="-86" w:hangingChars="200" w:hanging="480"/>
        <w:rPr>
          <w:rFonts w:ascii="標楷體" w:eastAsia="標楷體" w:hAnsi="標楷體"/>
          <w:b/>
          <w:sz w:val="36"/>
          <w:szCs w:val="36"/>
        </w:rPr>
      </w:pPr>
      <w:r w:rsidRPr="008A1163">
        <w:rPr>
          <w:rFonts w:ascii="標楷體" w:eastAsia="標楷體" w:hAnsi="標楷體" w:cs="Helvetica" w:hint="eastAsia"/>
          <w:kern w:val="0"/>
        </w:rPr>
        <w:t xml:space="preserve">   </w:t>
      </w:r>
      <w:r w:rsidR="00B00EA4" w:rsidRPr="008A116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D1BF3"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人事室</w:t>
      </w:r>
      <w:r w:rsidR="007B1E1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 xml:space="preserve"> </w:t>
      </w:r>
    </w:p>
    <w:p w:rsidR="009C1BB3" w:rsidRPr="00171C84" w:rsidRDefault="00B24592" w:rsidP="003F7782">
      <w:pPr>
        <w:tabs>
          <w:tab w:val="left" w:pos="4284"/>
        </w:tabs>
        <w:spacing w:beforeLines="50" w:before="180" w:line="240" w:lineRule="atLeast"/>
        <w:ind w:leftChars="-236" w:left="-86" w:hangingChars="200" w:hanging="480"/>
        <w:rPr>
          <w:rFonts w:ascii="標楷體" w:eastAsia="標楷體" w:hAnsi="標楷體"/>
          <w:b/>
          <w:color w:val="FFFFFF" w:themeColor="background1"/>
          <w:sz w:val="36"/>
          <w:szCs w:val="36"/>
          <w:bdr w:val="single" w:sz="4" w:space="0" w:color="auto"/>
        </w:rPr>
      </w:pPr>
      <w:r w:rsidRPr="00B24592">
        <w:rPr>
          <w:rFonts w:asciiTheme="majorEastAsia" w:eastAsiaTheme="majorEastAsia" w:hAnsiTheme="majorEastAsia" w:hint="eastAsia"/>
        </w:rPr>
        <w:t xml:space="preserve">   </w:t>
      </w:r>
      <w:r w:rsidR="00D66D97" w:rsidRPr="008A1163">
        <w:rPr>
          <w:rFonts w:ascii="標楷體" w:eastAsia="標楷體" w:hAnsi="標楷體" w:cs="新細明體" w:hint="eastAsia"/>
          <w:kern w:val="0"/>
        </w:rPr>
        <w:t xml:space="preserve"> </w:t>
      </w:r>
      <w:r w:rsidR="009C1BB3"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會計室</w:t>
      </w:r>
    </w:p>
    <w:p w:rsidR="003A50B4" w:rsidRPr="00171C84" w:rsidRDefault="00171C84" w:rsidP="00DC1EA4">
      <w:pPr>
        <w:tabs>
          <w:tab w:val="left" w:pos="4284"/>
        </w:tabs>
        <w:snapToGrid w:val="0"/>
        <w:spacing w:line="264" w:lineRule="auto"/>
        <w:ind w:leftChars="-236" w:left="-566" w:firstLineChars="63" w:firstLine="177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171C8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 xml:space="preserve">  </w:t>
      </w:r>
      <w:r w:rsidR="00C77F85" w:rsidRPr="00171C8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 xml:space="preserve"> </w:t>
      </w:r>
      <w:r w:rsidR="006A0D03" w:rsidRPr="00171C84">
        <w:rPr>
          <w:rFonts w:ascii="標楷體" w:eastAsia="標楷體" w:hAnsi="標楷體" w:hint="eastAsia"/>
          <w:color w:val="FFFFFF" w:themeColor="background1"/>
          <w:sz w:val="28"/>
          <w:szCs w:val="28"/>
        </w:rPr>
        <w:t xml:space="preserve">1. </w:t>
      </w:r>
    </w:p>
    <w:p w:rsidR="004063E5" w:rsidRDefault="004063E5" w:rsidP="004063E5">
      <w:pPr>
        <w:spacing w:beforeLines="50" w:before="180" w:line="240" w:lineRule="atLeast"/>
        <w:ind w:left="721" w:hangingChars="200" w:hanging="721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幼兒園</w:t>
      </w:r>
      <w:r w:rsidR="00365AFF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 xml:space="preserve"> </w:t>
      </w:r>
      <w:r w:rsidR="00365AFF" w:rsidRPr="00365AFF">
        <w:rPr>
          <w:rFonts w:ascii="標楷體" w:eastAsia="標楷體" w:hAnsi="標楷體" w:hint="eastAsia"/>
          <w:b/>
          <w:sz w:val="36"/>
          <w:szCs w:val="36"/>
        </w:rPr>
        <w:t>無</w:t>
      </w:r>
    </w:p>
    <w:p w:rsidR="00120C8B" w:rsidRDefault="00213AB8" w:rsidP="00AF4AE7">
      <w:pPr>
        <w:spacing w:line="400" w:lineRule="exact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8A1163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提案討論</w:t>
      </w:r>
    </w:p>
    <w:p w:rsidR="006A0D03" w:rsidRPr="006A0D03" w:rsidRDefault="006A0D03" w:rsidP="001B6F71">
      <w:pPr>
        <w:pStyle w:val="ac"/>
        <w:numPr>
          <w:ilvl w:val="0"/>
          <w:numId w:val="25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A0D03">
        <w:rPr>
          <w:rFonts w:ascii="標楷體" w:eastAsia="標楷體" w:hAnsi="標楷體" w:hint="eastAsia"/>
          <w:b/>
          <w:sz w:val="28"/>
          <w:szCs w:val="28"/>
        </w:rPr>
        <w:t>案由</w:t>
      </w:r>
      <w:proofErr w:type="gramStart"/>
      <w:r w:rsidRPr="006A0D03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6A0D03">
        <w:rPr>
          <w:rFonts w:ascii="標楷體" w:eastAsia="標楷體" w:hAnsi="標楷體" w:hint="eastAsia"/>
          <w:b/>
          <w:sz w:val="28"/>
          <w:szCs w:val="28"/>
        </w:rPr>
        <w:t>：</w:t>
      </w:r>
      <w:r w:rsidR="00171C84">
        <w:rPr>
          <w:rFonts w:ascii="標楷體" w:eastAsia="標楷體" w:hAnsi="標楷體" w:hint="eastAsia"/>
          <w:b/>
          <w:sz w:val="28"/>
          <w:szCs w:val="28"/>
        </w:rPr>
        <w:t>討論</w:t>
      </w:r>
      <w:r w:rsidR="00882A6A">
        <w:rPr>
          <w:rFonts w:ascii="標楷體" w:eastAsia="標楷體" w:hAnsi="標楷體" w:hint="eastAsia"/>
          <w:b/>
          <w:sz w:val="28"/>
          <w:szCs w:val="28"/>
        </w:rPr>
        <w:t>109</w:t>
      </w:r>
      <w:proofErr w:type="gramStart"/>
      <w:r w:rsidR="00882A6A">
        <w:rPr>
          <w:rFonts w:ascii="標楷體" w:eastAsia="標楷體" w:hAnsi="標楷體" w:hint="eastAsia"/>
          <w:b/>
          <w:sz w:val="28"/>
          <w:szCs w:val="28"/>
        </w:rPr>
        <w:t>學年</w:t>
      </w:r>
      <w:r w:rsidR="001B6F71" w:rsidRPr="001B6F71">
        <w:rPr>
          <w:rFonts w:ascii="標楷體" w:eastAsia="標楷體" w:hAnsi="標楷體" w:hint="eastAsia"/>
          <w:b/>
          <w:sz w:val="28"/>
          <w:szCs w:val="28"/>
        </w:rPr>
        <w:t>南棟廁所</w:t>
      </w:r>
      <w:proofErr w:type="gramEnd"/>
      <w:r w:rsidR="001B6F71" w:rsidRPr="001B6F71">
        <w:rPr>
          <w:rFonts w:ascii="標楷體" w:eastAsia="標楷體" w:hAnsi="標楷體" w:hint="eastAsia"/>
          <w:b/>
          <w:sz w:val="28"/>
          <w:szCs w:val="28"/>
        </w:rPr>
        <w:t>學期施工的配套措施</w:t>
      </w:r>
      <w:r w:rsidRPr="006A0D0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A0D03" w:rsidRPr="006A0D03" w:rsidRDefault="006A0D03" w:rsidP="006A0D0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A0D03">
        <w:rPr>
          <w:rFonts w:ascii="標楷體" w:eastAsia="標楷體" w:hAnsi="標楷體" w:hint="eastAsia"/>
          <w:b/>
          <w:sz w:val="28"/>
          <w:szCs w:val="28"/>
        </w:rPr>
        <w:t>2. 提案人：</w:t>
      </w:r>
      <w:r w:rsidR="001B6F71" w:rsidRPr="001B6F71">
        <w:rPr>
          <w:rFonts w:ascii="標楷體" w:eastAsia="標楷體" w:hAnsi="標楷體" w:hint="eastAsia"/>
          <w:b/>
          <w:sz w:val="28"/>
          <w:szCs w:val="28"/>
        </w:rPr>
        <w:t>四年級學年主任</w:t>
      </w:r>
    </w:p>
    <w:p w:rsidR="006A0D03" w:rsidRPr="006A0D03" w:rsidRDefault="006A0D03" w:rsidP="006A0D0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A0D03">
        <w:rPr>
          <w:rFonts w:ascii="標楷體" w:eastAsia="標楷體" w:hAnsi="標楷體" w:hint="eastAsia"/>
          <w:b/>
          <w:sz w:val="28"/>
          <w:szCs w:val="28"/>
        </w:rPr>
        <w:t>3. 說明：</w:t>
      </w:r>
    </w:p>
    <w:p w:rsidR="006A0D03" w:rsidRPr="006A0D03" w:rsidRDefault="006A0D03" w:rsidP="006A0D0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A0D03">
        <w:rPr>
          <w:rFonts w:ascii="標楷體" w:eastAsia="標楷體" w:hAnsi="標楷體" w:hint="eastAsia"/>
          <w:b/>
          <w:sz w:val="28"/>
          <w:szCs w:val="28"/>
        </w:rPr>
        <w:t>(1)</w:t>
      </w:r>
      <w:r w:rsidR="001B6F71" w:rsidRPr="001B6F7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B6F71">
        <w:rPr>
          <w:rFonts w:ascii="標楷體" w:eastAsia="標楷體" w:hAnsi="標楷體" w:hint="eastAsia"/>
          <w:b/>
          <w:sz w:val="28"/>
          <w:szCs w:val="28"/>
        </w:rPr>
        <w:t>總務處</w:t>
      </w:r>
      <w:r w:rsidR="001B6F71" w:rsidRPr="001B6F71">
        <w:rPr>
          <w:rFonts w:ascii="標楷體" w:eastAsia="標楷體" w:hAnsi="標楷體" w:hint="eastAsia"/>
          <w:b/>
          <w:sz w:val="28"/>
          <w:szCs w:val="28"/>
        </w:rPr>
        <w:t>已詢問監造</w:t>
      </w:r>
      <w:r w:rsidR="00FB7B85">
        <w:rPr>
          <w:rFonts w:ascii="標楷體" w:eastAsia="標楷體" w:hAnsi="標楷體" w:hint="eastAsia"/>
          <w:b/>
          <w:sz w:val="28"/>
          <w:szCs w:val="28"/>
        </w:rPr>
        <w:t>單位:</w:t>
      </w:r>
      <w:r w:rsidR="001B6F71" w:rsidRPr="001B6F71">
        <w:rPr>
          <w:rFonts w:ascii="標楷體" w:eastAsia="標楷體" w:hAnsi="標楷體" w:hint="eastAsia"/>
          <w:b/>
          <w:sz w:val="28"/>
          <w:szCs w:val="28"/>
        </w:rPr>
        <w:t>解構聯合建築師事務所中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  <w:bookmarkStart w:id="0" w:name="_GoBack"/>
      <w:bookmarkEnd w:id="0"/>
    </w:p>
    <w:p w:rsidR="00DE5D20" w:rsidRPr="001B6F71" w:rsidRDefault="006A0D03" w:rsidP="006A0D03">
      <w:pPr>
        <w:spacing w:line="400" w:lineRule="exact"/>
        <w:rPr>
          <w:rFonts w:ascii="標楷體" w:eastAsia="標楷體" w:hAnsi="標楷體"/>
          <w:b/>
          <w:color w:val="FFFFFF" w:themeColor="background1"/>
          <w:sz w:val="28"/>
          <w:szCs w:val="28"/>
        </w:rPr>
      </w:pPr>
      <w:r w:rsidRPr="006A0D03">
        <w:rPr>
          <w:rFonts w:ascii="標楷體" w:eastAsia="標楷體" w:hAnsi="標楷體" w:hint="eastAsia"/>
          <w:b/>
          <w:sz w:val="28"/>
          <w:szCs w:val="28"/>
        </w:rPr>
        <w:t>4.決議:</w:t>
      </w:r>
      <w:r w:rsidRPr="00DE5D20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044DB4" w:rsidRPr="001B6F71" w:rsidRDefault="007B1E10" w:rsidP="006A0D03">
      <w:pPr>
        <w:spacing w:line="400" w:lineRule="exact"/>
        <w:rPr>
          <w:rFonts w:ascii="標楷體" w:eastAsia="標楷體" w:hAnsi="標楷體"/>
          <w:b/>
          <w:color w:val="FFFFFF" w:themeColor="background1"/>
          <w:sz w:val="28"/>
          <w:szCs w:val="28"/>
        </w:rPr>
      </w:pPr>
      <w:r w:rsidRPr="001B6F71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(1)</w:t>
      </w:r>
      <w:r w:rsidR="00044DB4" w:rsidRPr="001B6F71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。</w:t>
      </w:r>
    </w:p>
    <w:p w:rsidR="00D329A6" w:rsidRDefault="00E5605D" w:rsidP="00D329A6">
      <w:pPr>
        <w:widowControl/>
        <w:ind w:left="1081" w:hangingChars="300" w:hanging="1081"/>
        <w:rPr>
          <w:rFonts w:ascii="標楷體" w:eastAsia="標楷體" w:hAnsi="標楷體" w:cs="新細明體"/>
          <w:b/>
          <w:kern w:val="0"/>
          <w:sz w:val="36"/>
          <w:szCs w:val="36"/>
          <w:bdr w:val="single" w:sz="4" w:space="0" w:color="auto"/>
        </w:rPr>
      </w:pPr>
      <w:r w:rsidRPr="008A1163">
        <w:rPr>
          <w:rFonts w:ascii="標楷體" w:eastAsia="標楷體" w:hAnsi="標楷體" w:cs="新細明體" w:hint="eastAsia"/>
          <w:b/>
          <w:kern w:val="0"/>
          <w:sz w:val="36"/>
          <w:szCs w:val="36"/>
          <w:bdr w:val="single" w:sz="4" w:space="0" w:color="auto"/>
        </w:rPr>
        <w:t>臨時動議</w:t>
      </w:r>
    </w:p>
    <w:p w:rsidR="00512659" w:rsidRPr="001B6F71" w:rsidRDefault="00E8031A" w:rsidP="00D329A6">
      <w:pPr>
        <w:widowControl/>
        <w:ind w:left="841" w:hangingChars="300" w:hanging="841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70676A">
        <w:rPr>
          <w:rFonts w:ascii="標楷體" w:eastAsia="標楷體" w:hAnsi="標楷體" w:hint="eastAsia"/>
          <w:b/>
          <w:sz w:val="28"/>
          <w:szCs w:val="28"/>
        </w:rPr>
        <w:t>散會</w:t>
      </w:r>
      <w:r w:rsidR="00BF07D5" w:rsidRPr="0070676A">
        <w:rPr>
          <w:rFonts w:ascii="標楷體" w:eastAsia="標楷體" w:hAnsi="標楷體" w:hint="eastAsia"/>
          <w:b/>
          <w:sz w:val="28"/>
          <w:szCs w:val="28"/>
        </w:rPr>
        <w:t>時間</w:t>
      </w:r>
      <w:r w:rsidRPr="0070676A">
        <w:rPr>
          <w:rFonts w:ascii="標楷體" w:eastAsia="標楷體" w:hAnsi="標楷體" w:hint="eastAsia"/>
          <w:b/>
          <w:sz w:val="28"/>
          <w:szCs w:val="28"/>
        </w:rPr>
        <w:t>：</w:t>
      </w:r>
      <w:r w:rsidR="003B3268" w:rsidRPr="00A91BF6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0581A" w:rsidRPr="005A172F">
        <w:rPr>
          <w:rFonts w:ascii="標楷體" w:eastAsia="標楷體" w:hAnsi="標楷體" w:hint="eastAsia"/>
          <w:color w:val="000000" w:themeColor="text1"/>
          <w:sz w:val="28"/>
          <w:szCs w:val="28"/>
        </w:rPr>
        <w:t>上午</w:t>
      </w:r>
      <w:r w:rsidR="005A172F" w:rsidRPr="001B6F71">
        <w:rPr>
          <w:rFonts w:ascii="標楷體" w:eastAsia="標楷體" w:hAnsi="標楷體" w:hint="eastAsia"/>
          <w:color w:val="FFFFFF" w:themeColor="background1"/>
          <w:sz w:val="28"/>
          <w:szCs w:val="28"/>
        </w:rPr>
        <w:t>:</w:t>
      </w:r>
      <w:r w:rsidR="00894B9D" w:rsidRPr="001B6F71">
        <w:rPr>
          <w:rFonts w:ascii="標楷體" w:eastAsia="標楷體" w:hAnsi="標楷體" w:hint="eastAsia"/>
          <w:color w:val="FFFFFF" w:themeColor="background1"/>
          <w:sz w:val="28"/>
          <w:szCs w:val="28"/>
        </w:rPr>
        <w:t>2</w:t>
      </w:r>
      <w:r w:rsidR="005A172F" w:rsidRPr="001B6F71">
        <w:rPr>
          <w:rFonts w:ascii="標楷體" w:eastAsia="標楷體" w:hAnsi="標楷體" w:hint="eastAsia"/>
          <w:color w:val="FFFFFF" w:themeColor="background1"/>
          <w:sz w:val="28"/>
          <w:szCs w:val="28"/>
        </w:rPr>
        <w:t>0</w:t>
      </w:r>
    </w:p>
    <w:p w:rsidR="003E270C" w:rsidRDefault="003E270C" w:rsidP="00D329A6">
      <w:pPr>
        <w:widowControl/>
        <w:ind w:left="720" w:hangingChars="300" w:hanging="720"/>
        <w:rPr>
          <w:rFonts w:ascii="標楷體" w:eastAsia="標楷體" w:hAnsi="標楷體"/>
        </w:rPr>
      </w:pPr>
    </w:p>
    <w:p w:rsidR="00C3659C" w:rsidRDefault="00C3659C" w:rsidP="00D329A6">
      <w:pPr>
        <w:widowControl/>
        <w:ind w:left="720" w:hangingChars="300" w:hanging="720"/>
        <w:rPr>
          <w:rFonts w:ascii="標楷體" w:eastAsia="標楷體" w:hAnsi="標楷體"/>
        </w:rPr>
      </w:pPr>
    </w:p>
    <w:p w:rsidR="008D5DB1" w:rsidRDefault="008D5DB1" w:rsidP="00D329A6">
      <w:pPr>
        <w:widowControl/>
        <w:ind w:left="720" w:hangingChars="300" w:hanging="720"/>
        <w:rPr>
          <w:rFonts w:ascii="標楷體" w:eastAsia="標楷體" w:hAnsi="標楷體"/>
        </w:rPr>
      </w:pPr>
    </w:p>
    <w:p w:rsidR="006A0D03" w:rsidRDefault="006A0D03" w:rsidP="00D329A6">
      <w:pPr>
        <w:widowControl/>
        <w:ind w:left="720" w:hangingChars="300" w:hanging="720"/>
        <w:rPr>
          <w:rFonts w:ascii="標楷體" w:eastAsia="標楷體" w:hAnsi="標楷體"/>
        </w:rPr>
      </w:pPr>
    </w:p>
    <w:p w:rsidR="006A0D03" w:rsidRDefault="006A0D03" w:rsidP="00D329A6">
      <w:pPr>
        <w:widowControl/>
        <w:ind w:left="720" w:hangingChars="300" w:hanging="720"/>
        <w:rPr>
          <w:rFonts w:ascii="標楷體" w:eastAsia="標楷體" w:hAnsi="標楷體"/>
        </w:rPr>
      </w:pPr>
    </w:p>
    <w:p w:rsidR="006A0D03" w:rsidRDefault="006A0D03" w:rsidP="00D329A6">
      <w:pPr>
        <w:widowControl/>
        <w:ind w:left="720" w:hangingChars="300" w:hanging="720"/>
        <w:rPr>
          <w:rFonts w:ascii="標楷體" w:eastAsia="標楷體" w:hAnsi="標楷體"/>
        </w:rPr>
      </w:pPr>
    </w:p>
    <w:p w:rsidR="006A0D03" w:rsidRDefault="006A0D03" w:rsidP="00D329A6">
      <w:pPr>
        <w:widowControl/>
        <w:ind w:left="720" w:hangingChars="300" w:hanging="720"/>
        <w:rPr>
          <w:rFonts w:ascii="標楷體" w:eastAsia="標楷體" w:hAnsi="標楷體"/>
        </w:rPr>
      </w:pPr>
    </w:p>
    <w:p w:rsidR="006A0D03" w:rsidRDefault="006A0D03" w:rsidP="00D329A6">
      <w:pPr>
        <w:widowControl/>
        <w:ind w:left="720" w:hangingChars="300" w:hanging="720"/>
        <w:rPr>
          <w:rFonts w:ascii="標楷體" w:eastAsia="標楷體" w:hAnsi="標楷體"/>
        </w:rPr>
      </w:pPr>
    </w:p>
    <w:sectPr w:rsidR="006A0D03" w:rsidSect="00AF0108">
      <w:footerReference w:type="even" r:id="rId10"/>
      <w:footerReference w:type="default" r:id="rId11"/>
      <w:pgSz w:w="11906" w:h="16838"/>
      <w:pgMar w:top="709" w:right="707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8A" w:rsidRDefault="00723B8A" w:rsidP="00E8031A">
      <w:r>
        <w:separator/>
      </w:r>
    </w:p>
  </w:endnote>
  <w:endnote w:type="continuationSeparator" w:id="0">
    <w:p w:rsidR="00723B8A" w:rsidRDefault="00723B8A" w:rsidP="00E8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F6" w:rsidRDefault="00DA1DF6" w:rsidP="004F1F24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1DF6" w:rsidRDefault="00DA1DF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74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A1DF6" w:rsidRDefault="00DA1DF6">
        <w:pPr>
          <w:pStyle w:val="aa"/>
          <w:jc w:val="center"/>
        </w:pPr>
        <w:r w:rsidRPr="00B24F0F">
          <w:rPr>
            <w:sz w:val="24"/>
            <w:szCs w:val="24"/>
          </w:rPr>
          <w:fldChar w:fldCharType="begin"/>
        </w:r>
        <w:r w:rsidRPr="00B24F0F">
          <w:rPr>
            <w:sz w:val="24"/>
            <w:szCs w:val="24"/>
          </w:rPr>
          <w:instrText xml:space="preserve"> PAGE   \* MERGEFORMAT </w:instrText>
        </w:r>
        <w:r w:rsidRPr="00B24F0F">
          <w:rPr>
            <w:sz w:val="24"/>
            <w:szCs w:val="24"/>
          </w:rPr>
          <w:fldChar w:fldCharType="separate"/>
        </w:r>
        <w:r w:rsidR="00FB7B85" w:rsidRPr="00FB7B85">
          <w:rPr>
            <w:noProof/>
            <w:sz w:val="24"/>
            <w:szCs w:val="24"/>
            <w:lang w:val="zh-TW"/>
          </w:rPr>
          <w:t>3</w:t>
        </w:r>
        <w:r w:rsidRPr="00B24F0F">
          <w:rPr>
            <w:sz w:val="24"/>
            <w:szCs w:val="24"/>
          </w:rPr>
          <w:fldChar w:fldCharType="end"/>
        </w:r>
      </w:p>
    </w:sdtContent>
  </w:sdt>
  <w:p w:rsidR="00DA1DF6" w:rsidRDefault="00DA1D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8A" w:rsidRDefault="00723B8A" w:rsidP="00E8031A">
      <w:r>
        <w:separator/>
      </w:r>
    </w:p>
  </w:footnote>
  <w:footnote w:type="continuationSeparator" w:id="0">
    <w:p w:rsidR="00723B8A" w:rsidRDefault="00723B8A" w:rsidP="00E8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84CC99C"/>
    <w:lvl w:ilvl="0">
      <w:start w:val="1"/>
      <w:numFmt w:val="none"/>
      <w:suff w:val="nothing"/>
      <w:lvlText w:val=""/>
      <w:lvlJc w:val="left"/>
      <w:pPr>
        <w:tabs>
          <w:tab w:val="num" w:pos="5964"/>
        </w:tabs>
        <w:ind w:left="596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108"/>
        </w:tabs>
        <w:ind w:left="6108" w:hanging="576"/>
      </w:pPr>
    </w:lvl>
    <w:lvl w:ilvl="2">
      <w:start w:val="1"/>
      <w:numFmt w:val="taiwaneseCountingThousand"/>
      <w:pStyle w:val="3"/>
      <w:lvlText w:val="(%3)."/>
      <w:lvlJc w:val="left"/>
      <w:pPr>
        <w:tabs>
          <w:tab w:val="num" w:pos="7245"/>
        </w:tabs>
        <w:ind w:left="7245" w:hanging="72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tabs>
          <w:tab w:val="num" w:pos="6396"/>
        </w:tabs>
        <w:ind w:left="63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540"/>
        </w:tabs>
        <w:ind w:left="65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84"/>
        </w:tabs>
        <w:ind w:left="66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828"/>
        </w:tabs>
        <w:ind w:left="68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972"/>
        </w:tabs>
        <w:ind w:left="69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116"/>
        </w:tabs>
        <w:ind w:left="7116" w:hanging="1584"/>
      </w:pPr>
    </w:lvl>
  </w:abstractNum>
  <w:abstractNum w:abstractNumId="1" w15:restartNumberingAfterBreak="0">
    <w:nsid w:val="02FF1A8E"/>
    <w:multiLevelType w:val="hybridMultilevel"/>
    <w:tmpl w:val="831C2C40"/>
    <w:lvl w:ilvl="0" w:tplc="F87A2B0A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10A4A"/>
    <w:multiLevelType w:val="hybridMultilevel"/>
    <w:tmpl w:val="17F20A1C"/>
    <w:lvl w:ilvl="0" w:tplc="B13AB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13C03"/>
    <w:multiLevelType w:val="hybridMultilevel"/>
    <w:tmpl w:val="02B41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26130"/>
    <w:multiLevelType w:val="hybridMultilevel"/>
    <w:tmpl w:val="139A3950"/>
    <w:lvl w:ilvl="0" w:tplc="FFBECD32">
      <w:start w:val="1"/>
      <w:numFmt w:val="decimal"/>
      <w:lvlText w:val="%1."/>
      <w:lvlJc w:val="left"/>
      <w:pPr>
        <w:ind w:left="1130" w:hanging="4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10901ED9"/>
    <w:multiLevelType w:val="hybridMultilevel"/>
    <w:tmpl w:val="252EB3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7A19B2"/>
    <w:multiLevelType w:val="hybridMultilevel"/>
    <w:tmpl w:val="A7B6958E"/>
    <w:lvl w:ilvl="0" w:tplc="C57CA50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D65A5B"/>
    <w:multiLevelType w:val="multilevel"/>
    <w:tmpl w:val="388E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77D8D"/>
    <w:multiLevelType w:val="hybridMultilevel"/>
    <w:tmpl w:val="FDD6A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464DD3"/>
    <w:multiLevelType w:val="hybridMultilevel"/>
    <w:tmpl w:val="05889566"/>
    <w:lvl w:ilvl="0" w:tplc="C7189CA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49686B"/>
    <w:multiLevelType w:val="hybridMultilevel"/>
    <w:tmpl w:val="A950C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8E5313"/>
    <w:multiLevelType w:val="hybridMultilevel"/>
    <w:tmpl w:val="231E96C8"/>
    <w:lvl w:ilvl="0" w:tplc="E9340C4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CA7842"/>
    <w:multiLevelType w:val="hybridMultilevel"/>
    <w:tmpl w:val="81029768"/>
    <w:lvl w:ilvl="0" w:tplc="0409000F">
      <w:start w:val="1"/>
      <w:numFmt w:val="decimal"/>
      <w:lvlText w:val="%1."/>
      <w:lvlJc w:val="left"/>
      <w:pPr>
        <w:ind w:left="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58" w:hanging="480"/>
      </w:pPr>
    </w:lvl>
    <w:lvl w:ilvl="2" w:tplc="0409001B" w:tentative="1">
      <w:start w:val="1"/>
      <w:numFmt w:val="lowerRoman"/>
      <w:lvlText w:val="%3."/>
      <w:lvlJc w:val="right"/>
      <w:pPr>
        <w:ind w:left="1038" w:hanging="480"/>
      </w:pPr>
    </w:lvl>
    <w:lvl w:ilvl="3" w:tplc="0409000F" w:tentative="1">
      <w:start w:val="1"/>
      <w:numFmt w:val="decimal"/>
      <w:lvlText w:val="%4."/>
      <w:lvlJc w:val="left"/>
      <w:pPr>
        <w:ind w:left="1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98" w:hanging="480"/>
      </w:pPr>
    </w:lvl>
    <w:lvl w:ilvl="5" w:tplc="0409001B" w:tentative="1">
      <w:start w:val="1"/>
      <w:numFmt w:val="lowerRoman"/>
      <w:lvlText w:val="%6."/>
      <w:lvlJc w:val="right"/>
      <w:pPr>
        <w:ind w:left="2478" w:hanging="480"/>
      </w:pPr>
    </w:lvl>
    <w:lvl w:ilvl="6" w:tplc="0409000F" w:tentative="1">
      <w:start w:val="1"/>
      <w:numFmt w:val="decimal"/>
      <w:lvlText w:val="%7."/>
      <w:lvlJc w:val="left"/>
      <w:pPr>
        <w:ind w:left="2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38" w:hanging="480"/>
      </w:pPr>
    </w:lvl>
    <w:lvl w:ilvl="8" w:tplc="0409001B" w:tentative="1">
      <w:start w:val="1"/>
      <w:numFmt w:val="lowerRoman"/>
      <w:lvlText w:val="%9."/>
      <w:lvlJc w:val="right"/>
      <w:pPr>
        <w:ind w:left="3918" w:hanging="480"/>
      </w:pPr>
    </w:lvl>
  </w:abstractNum>
  <w:abstractNum w:abstractNumId="13" w15:restartNumberingAfterBreak="0">
    <w:nsid w:val="3263496A"/>
    <w:multiLevelType w:val="hybridMultilevel"/>
    <w:tmpl w:val="EA80F452"/>
    <w:lvl w:ilvl="0" w:tplc="B0D67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1614F7"/>
    <w:multiLevelType w:val="hybridMultilevel"/>
    <w:tmpl w:val="44AE4336"/>
    <w:lvl w:ilvl="0" w:tplc="DF8EF4B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35D43F17"/>
    <w:multiLevelType w:val="hybridMultilevel"/>
    <w:tmpl w:val="A2C4AB6E"/>
    <w:lvl w:ilvl="0" w:tplc="853AA648">
      <w:start w:val="1"/>
      <w:numFmt w:val="decimal"/>
      <w:lvlText w:val="%1."/>
      <w:lvlJc w:val="left"/>
      <w:pPr>
        <w:ind w:left="47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6" w15:restartNumberingAfterBreak="0">
    <w:nsid w:val="38FE2F25"/>
    <w:multiLevelType w:val="hybridMultilevel"/>
    <w:tmpl w:val="0AF0D7E2"/>
    <w:lvl w:ilvl="0" w:tplc="B0EE32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A32190"/>
    <w:multiLevelType w:val="hybridMultilevel"/>
    <w:tmpl w:val="87CAE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6A31BA"/>
    <w:multiLevelType w:val="hybridMultilevel"/>
    <w:tmpl w:val="9572E432"/>
    <w:lvl w:ilvl="0" w:tplc="4E72FE7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AC0F39"/>
    <w:multiLevelType w:val="hybridMultilevel"/>
    <w:tmpl w:val="A33477DE"/>
    <w:lvl w:ilvl="0" w:tplc="F940AA6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5C0447"/>
    <w:multiLevelType w:val="hybridMultilevel"/>
    <w:tmpl w:val="A4D2A712"/>
    <w:lvl w:ilvl="0" w:tplc="566E27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1C7C76"/>
    <w:multiLevelType w:val="hybridMultilevel"/>
    <w:tmpl w:val="92962C88"/>
    <w:lvl w:ilvl="0" w:tplc="F83A6282">
      <w:start w:val="1"/>
      <w:numFmt w:val="decimal"/>
      <w:lvlText w:val="%1."/>
      <w:lvlJc w:val="left"/>
      <w:pPr>
        <w:ind w:left="307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22" w15:restartNumberingAfterBreak="0">
    <w:nsid w:val="6ADA04F7"/>
    <w:multiLevelType w:val="hybridMultilevel"/>
    <w:tmpl w:val="4DB0B3DA"/>
    <w:lvl w:ilvl="0" w:tplc="3E164BA4">
      <w:start w:val="1"/>
      <w:numFmt w:val="decimal"/>
      <w:lvlText w:val="(%1)"/>
      <w:lvlJc w:val="left"/>
      <w:pPr>
        <w:ind w:left="6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abstractNum w:abstractNumId="23" w15:restartNumberingAfterBreak="0">
    <w:nsid w:val="6D8B4852"/>
    <w:multiLevelType w:val="hybridMultilevel"/>
    <w:tmpl w:val="60369480"/>
    <w:lvl w:ilvl="0" w:tplc="BC6E717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DD51ED"/>
    <w:multiLevelType w:val="multilevel"/>
    <w:tmpl w:val="EDC8A91C"/>
    <w:lvl w:ilvl="0">
      <w:start w:val="1"/>
      <w:numFmt w:val="taiwaneseCountingThousand"/>
      <w:pStyle w:val="a"/>
      <w:suff w:val="space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026" w:hanging="600"/>
      </w:pPr>
      <w:rPr>
        <w:rFonts w:hint="eastAsia"/>
        <w:b w:val="0"/>
        <w:lang w:val="en-US"/>
      </w:rPr>
    </w:lvl>
    <w:lvl w:ilvl="2">
      <w:start w:val="1"/>
      <w:numFmt w:val="decimalFullWidth"/>
      <w:lvlText w:val="%3、"/>
      <w:lvlJc w:val="left"/>
      <w:pPr>
        <w:ind w:left="1614" w:hanging="48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2607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719D67F4"/>
    <w:multiLevelType w:val="hybridMultilevel"/>
    <w:tmpl w:val="22347152"/>
    <w:lvl w:ilvl="0" w:tplc="B82C24E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CE52DC"/>
    <w:multiLevelType w:val="hybridMultilevel"/>
    <w:tmpl w:val="6EC02394"/>
    <w:lvl w:ilvl="0" w:tplc="E61E8936">
      <w:start w:val="1"/>
      <w:numFmt w:val="decimal"/>
      <w:lvlText w:val="%1."/>
      <w:lvlJc w:val="left"/>
      <w:pPr>
        <w:ind w:left="-1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58" w:hanging="480"/>
      </w:pPr>
    </w:lvl>
    <w:lvl w:ilvl="2" w:tplc="0409001B" w:tentative="1">
      <w:start w:val="1"/>
      <w:numFmt w:val="lowerRoman"/>
      <w:lvlText w:val="%3."/>
      <w:lvlJc w:val="right"/>
      <w:pPr>
        <w:ind w:left="1038" w:hanging="480"/>
      </w:pPr>
    </w:lvl>
    <w:lvl w:ilvl="3" w:tplc="0409000F" w:tentative="1">
      <w:start w:val="1"/>
      <w:numFmt w:val="decimal"/>
      <w:lvlText w:val="%4."/>
      <w:lvlJc w:val="left"/>
      <w:pPr>
        <w:ind w:left="1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98" w:hanging="480"/>
      </w:pPr>
    </w:lvl>
    <w:lvl w:ilvl="5" w:tplc="0409001B" w:tentative="1">
      <w:start w:val="1"/>
      <w:numFmt w:val="lowerRoman"/>
      <w:lvlText w:val="%6."/>
      <w:lvlJc w:val="right"/>
      <w:pPr>
        <w:ind w:left="2478" w:hanging="480"/>
      </w:pPr>
    </w:lvl>
    <w:lvl w:ilvl="6" w:tplc="0409000F" w:tentative="1">
      <w:start w:val="1"/>
      <w:numFmt w:val="decimal"/>
      <w:lvlText w:val="%7."/>
      <w:lvlJc w:val="left"/>
      <w:pPr>
        <w:ind w:left="2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38" w:hanging="480"/>
      </w:pPr>
    </w:lvl>
    <w:lvl w:ilvl="8" w:tplc="0409001B" w:tentative="1">
      <w:start w:val="1"/>
      <w:numFmt w:val="lowerRoman"/>
      <w:lvlText w:val="%9."/>
      <w:lvlJc w:val="right"/>
      <w:pPr>
        <w:ind w:left="3918" w:hanging="480"/>
      </w:pPr>
    </w:lvl>
  </w:abstractNum>
  <w:abstractNum w:abstractNumId="27" w15:restartNumberingAfterBreak="0">
    <w:nsid w:val="7A1E214F"/>
    <w:multiLevelType w:val="hybridMultilevel"/>
    <w:tmpl w:val="07D8404C"/>
    <w:lvl w:ilvl="0" w:tplc="3B06A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13"/>
  </w:num>
  <w:num w:numId="5">
    <w:abstractNumId w:val="14"/>
  </w:num>
  <w:num w:numId="6">
    <w:abstractNumId w:val="23"/>
  </w:num>
  <w:num w:numId="7">
    <w:abstractNumId w:val="5"/>
  </w:num>
  <w:num w:numId="8">
    <w:abstractNumId w:val="4"/>
  </w:num>
  <w:num w:numId="9">
    <w:abstractNumId w:val="12"/>
  </w:num>
  <w:num w:numId="10">
    <w:abstractNumId w:val="26"/>
  </w:num>
  <w:num w:numId="11">
    <w:abstractNumId w:val="21"/>
  </w:num>
  <w:num w:numId="12">
    <w:abstractNumId w:val="22"/>
  </w:num>
  <w:num w:numId="13">
    <w:abstractNumId w:val="27"/>
  </w:num>
  <w:num w:numId="14">
    <w:abstractNumId w:val="6"/>
  </w:num>
  <w:num w:numId="15">
    <w:abstractNumId w:val="9"/>
  </w:num>
  <w:num w:numId="16">
    <w:abstractNumId w:val="7"/>
  </w:num>
  <w:num w:numId="17">
    <w:abstractNumId w:val="10"/>
  </w:num>
  <w:num w:numId="18">
    <w:abstractNumId w:val="3"/>
  </w:num>
  <w:num w:numId="19">
    <w:abstractNumId w:val="19"/>
  </w:num>
  <w:num w:numId="20">
    <w:abstractNumId w:val="8"/>
  </w:num>
  <w:num w:numId="21">
    <w:abstractNumId w:val="20"/>
  </w:num>
  <w:num w:numId="22">
    <w:abstractNumId w:val="11"/>
  </w:num>
  <w:num w:numId="23">
    <w:abstractNumId w:val="16"/>
  </w:num>
  <w:num w:numId="24">
    <w:abstractNumId w:val="25"/>
  </w:num>
  <w:num w:numId="25">
    <w:abstractNumId w:val="2"/>
  </w:num>
  <w:num w:numId="26">
    <w:abstractNumId w:val="15"/>
  </w:num>
  <w:num w:numId="27">
    <w:abstractNumId w:val="18"/>
  </w:num>
  <w:num w:numId="2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1A"/>
    <w:rsid w:val="00002FAC"/>
    <w:rsid w:val="00004033"/>
    <w:rsid w:val="0000431A"/>
    <w:rsid w:val="000075F2"/>
    <w:rsid w:val="00010592"/>
    <w:rsid w:val="000106EA"/>
    <w:rsid w:val="00010C0E"/>
    <w:rsid w:val="000118BD"/>
    <w:rsid w:val="00011FF0"/>
    <w:rsid w:val="000121C1"/>
    <w:rsid w:val="00012457"/>
    <w:rsid w:val="00012617"/>
    <w:rsid w:val="00012695"/>
    <w:rsid w:val="00013111"/>
    <w:rsid w:val="00013C17"/>
    <w:rsid w:val="000141DD"/>
    <w:rsid w:val="00014629"/>
    <w:rsid w:val="0001496D"/>
    <w:rsid w:val="00014F51"/>
    <w:rsid w:val="00015D0A"/>
    <w:rsid w:val="000176CE"/>
    <w:rsid w:val="00017951"/>
    <w:rsid w:val="00017B6D"/>
    <w:rsid w:val="00017F22"/>
    <w:rsid w:val="000208F1"/>
    <w:rsid w:val="000212C0"/>
    <w:rsid w:val="000214EF"/>
    <w:rsid w:val="000215C1"/>
    <w:rsid w:val="00022AB9"/>
    <w:rsid w:val="0002358F"/>
    <w:rsid w:val="00023670"/>
    <w:rsid w:val="000237BB"/>
    <w:rsid w:val="000238E8"/>
    <w:rsid w:val="000240B1"/>
    <w:rsid w:val="0002532A"/>
    <w:rsid w:val="000255BF"/>
    <w:rsid w:val="000257C9"/>
    <w:rsid w:val="0002583F"/>
    <w:rsid w:val="00026382"/>
    <w:rsid w:val="00026CF8"/>
    <w:rsid w:val="0002764F"/>
    <w:rsid w:val="00027992"/>
    <w:rsid w:val="000300E0"/>
    <w:rsid w:val="00030B4A"/>
    <w:rsid w:val="00030B88"/>
    <w:rsid w:val="000311B9"/>
    <w:rsid w:val="00031314"/>
    <w:rsid w:val="00031E6D"/>
    <w:rsid w:val="00032A32"/>
    <w:rsid w:val="00032C72"/>
    <w:rsid w:val="00033C1F"/>
    <w:rsid w:val="00033D5E"/>
    <w:rsid w:val="00034E12"/>
    <w:rsid w:val="00035A48"/>
    <w:rsid w:val="00036AD1"/>
    <w:rsid w:val="000374E5"/>
    <w:rsid w:val="000378D4"/>
    <w:rsid w:val="00037A47"/>
    <w:rsid w:val="00037D3D"/>
    <w:rsid w:val="00037F1C"/>
    <w:rsid w:val="0004098F"/>
    <w:rsid w:val="000412FC"/>
    <w:rsid w:val="00042A90"/>
    <w:rsid w:val="000433BF"/>
    <w:rsid w:val="0004404C"/>
    <w:rsid w:val="00044943"/>
    <w:rsid w:val="00044D54"/>
    <w:rsid w:val="00044DB4"/>
    <w:rsid w:val="000452F2"/>
    <w:rsid w:val="00045CEA"/>
    <w:rsid w:val="00047C95"/>
    <w:rsid w:val="00047D8B"/>
    <w:rsid w:val="000502D3"/>
    <w:rsid w:val="00050649"/>
    <w:rsid w:val="00050842"/>
    <w:rsid w:val="00051990"/>
    <w:rsid w:val="00052014"/>
    <w:rsid w:val="00052F7E"/>
    <w:rsid w:val="00053178"/>
    <w:rsid w:val="00054D42"/>
    <w:rsid w:val="00055165"/>
    <w:rsid w:val="00055716"/>
    <w:rsid w:val="0005797F"/>
    <w:rsid w:val="00060C5E"/>
    <w:rsid w:val="000614A0"/>
    <w:rsid w:val="000614F1"/>
    <w:rsid w:val="00062CA1"/>
    <w:rsid w:val="0006411F"/>
    <w:rsid w:val="0006434B"/>
    <w:rsid w:val="000662F8"/>
    <w:rsid w:val="000677E3"/>
    <w:rsid w:val="00067E07"/>
    <w:rsid w:val="00067F29"/>
    <w:rsid w:val="00067FE1"/>
    <w:rsid w:val="00070268"/>
    <w:rsid w:val="00070FD6"/>
    <w:rsid w:val="000711B7"/>
    <w:rsid w:val="00071B9B"/>
    <w:rsid w:val="00071BAC"/>
    <w:rsid w:val="000724E3"/>
    <w:rsid w:val="0007297D"/>
    <w:rsid w:val="00072AE1"/>
    <w:rsid w:val="0007333E"/>
    <w:rsid w:val="0007344E"/>
    <w:rsid w:val="0007376E"/>
    <w:rsid w:val="00073E99"/>
    <w:rsid w:val="000747F8"/>
    <w:rsid w:val="00075557"/>
    <w:rsid w:val="00076B43"/>
    <w:rsid w:val="000770F5"/>
    <w:rsid w:val="000773CE"/>
    <w:rsid w:val="00077669"/>
    <w:rsid w:val="00077B84"/>
    <w:rsid w:val="00077BB7"/>
    <w:rsid w:val="0008069A"/>
    <w:rsid w:val="0008084A"/>
    <w:rsid w:val="000809FC"/>
    <w:rsid w:val="00080B49"/>
    <w:rsid w:val="00081711"/>
    <w:rsid w:val="00081776"/>
    <w:rsid w:val="00081C01"/>
    <w:rsid w:val="00082086"/>
    <w:rsid w:val="000822FE"/>
    <w:rsid w:val="00082C4A"/>
    <w:rsid w:val="00082E89"/>
    <w:rsid w:val="0008349D"/>
    <w:rsid w:val="00083F75"/>
    <w:rsid w:val="000846B9"/>
    <w:rsid w:val="00084C50"/>
    <w:rsid w:val="00084C67"/>
    <w:rsid w:val="00084E20"/>
    <w:rsid w:val="0008529A"/>
    <w:rsid w:val="000858B5"/>
    <w:rsid w:val="000903A6"/>
    <w:rsid w:val="00090B7C"/>
    <w:rsid w:val="00092CDA"/>
    <w:rsid w:val="00093430"/>
    <w:rsid w:val="00094A0A"/>
    <w:rsid w:val="00095139"/>
    <w:rsid w:val="0009518A"/>
    <w:rsid w:val="00095B6D"/>
    <w:rsid w:val="00096796"/>
    <w:rsid w:val="0009689C"/>
    <w:rsid w:val="00096B1B"/>
    <w:rsid w:val="00096DC2"/>
    <w:rsid w:val="00097492"/>
    <w:rsid w:val="000A0EEA"/>
    <w:rsid w:val="000A1487"/>
    <w:rsid w:val="000A1706"/>
    <w:rsid w:val="000A1807"/>
    <w:rsid w:val="000A2681"/>
    <w:rsid w:val="000A2AD7"/>
    <w:rsid w:val="000A3A80"/>
    <w:rsid w:val="000A4343"/>
    <w:rsid w:val="000A5930"/>
    <w:rsid w:val="000A5A3B"/>
    <w:rsid w:val="000A60F5"/>
    <w:rsid w:val="000A6586"/>
    <w:rsid w:val="000A66EC"/>
    <w:rsid w:val="000A68A0"/>
    <w:rsid w:val="000A7106"/>
    <w:rsid w:val="000A7A46"/>
    <w:rsid w:val="000A7A82"/>
    <w:rsid w:val="000A7D48"/>
    <w:rsid w:val="000B098D"/>
    <w:rsid w:val="000B1057"/>
    <w:rsid w:val="000B169C"/>
    <w:rsid w:val="000B1D01"/>
    <w:rsid w:val="000B2A9D"/>
    <w:rsid w:val="000B484A"/>
    <w:rsid w:val="000B5254"/>
    <w:rsid w:val="000B59C1"/>
    <w:rsid w:val="000B5ABD"/>
    <w:rsid w:val="000B5ED4"/>
    <w:rsid w:val="000B62B2"/>
    <w:rsid w:val="000B6470"/>
    <w:rsid w:val="000B6F15"/>
    <w:rsid w:val="000B7496"/>
    <w:rsid w:val="000C0034"/>
    <w:rsid w:val="000C0483"/>
    <w:rsid w:val="000C0D06"/>
    <w:rsid w:val="000C0D24"/>
    <w:rsid w:val="000C15C7"/>
    <w:rsid w:val="000C1B5C"/>
    <w:rsid w:val="000C1C0D"/>
    <w:rsid w:val="000C1DDA"/>
    <w:rsid w:val="000C24A8"/>
    <w:rsid w:val="000C27F5"/>
    <w:rsid w:val="000C312F"/>
    <w:rsid w:val="000C34E9"/>
    <w:rsid w:val="000C3DDB"/>
    <w:rsid w:val="000C40FB"/>
    <w:rsid w:val="000C4882"/>
    <w:rsid w:val="000C4EF0"/>
    <w:rsid w:val="000C590D"/>
    <w:rsid w:val="000C59E2"/>
    <w:rsid w:val="000C5A2B"/>
    <w:rsid w:val="000C5E13"/>
    <w:rsid w:val="000C72AF"/>
    <w:rsid w:val="000C7913"/>
    <w:rsid w:val="000C7946"/>
    <w:rsid w:val="000D0058"/>
    <w:rsid w:val="000D042D"/>
    <w:rsid w:val="000D04D5"/>
    <w:rsid w:val="000D0514"/>
    <w:rsid w:val="000D068B"/>
    <w:rsid w:val="000D17E2"/>
    <w:rsid w:val="000D196B"/>
    <w:rsid w:val="000D340A"/>
    <w:rsid w:val="000D5630"/>
    <w:rsid w:val="000D59D2"/>
    <w:rsid w:val="000D638B"/>
    <w:rsid w:val="000D706B"/>
    <w:rsid w:val="000D70D4"/>
    <w:rsid w:val="000D7289"/>
    <w:rsid w:val="000E0655"/>
    <w:rsid w:val="000E0C0B"/>
    <w:rsid w:val="000E1D99"/>
    <w:rsid w:val="000E21A6"/>
    <w:rsid w:val="000E2F35"/>
    <w:rsid w:val="000E344C"/>
    <w:rsid w:val="000E41F2"/>
    <w:rsid w:val="000E42F8"/>
    <w:rsid w:val="000E582D"/>
    <w:rsid w:val="000E6FCD"/>
    <w:rsid w:val="000E760F"/>
    <w:rsid w:val="000E7F22"/>
    <w:rsid w:val="000F015C"/>
    <w:rsid w:val="000F0EB8"/>
    <w:rsid w:val="000F1061"/>
    <w:rsid w:val="000F10B8"/>
    <w:rsid w:val="000F1752"/>
    <w:rsid w:val="000F1937"/>
    <w:rsid w:val="000F39D0"/>
    <w:rsid w:val="000F3EC1"/>
    <w:rsid w:val="000F45B3"/>
    <w:rsid w:val="000F55E0"/>
    <w:rsid w:val="000F56DE"/>
    <w:rsid w:val="000F5C48"/>
    <w:rsid w:val="000F5DFB"/>
    <w:rsid w:val="000F6280"/>
    <w:rsid w:val="000F69FF"/>
    <w:rsid w:val="000F728D"/>
    <w:rsid w:val="00100689"/>
    <w:rsid w:val="00101D74"/>
    <w:rsid w:val="00102A54"/>
    <w:rsid w:val="0010304C"/>
    <w:rsid w:val="001054B2"/>
    <w:rsid w:val="00105C8F"/>
    <w:rsid w:val="00105CCE"/>
    <w:rsid w:val="0010634C"/>
    <w:rsid w:val="00106435"/>
    <w:rsid w:val="00106D5C"/>
    <w:rsid w:val="00107BAD"/>
    <w:rsid w:val="00107DFE"/>
    <w:rsid w:val="00110D70"/>
    <w:rsid w:val="00111806"/>
    <w:rsid w:val="001135CE"/>
    <w:rsid w:val="0011360C"/>
    <w:rsid w:val="00113E09"/>
    <w:rsid w:val="00114C7D"/>
    <w:rsid w:val="00114EEF"/>
    <w:rsid w:val="001157EB"/>
    <w:rsid w:val="0011633C"/>
    <w:rsid w:val="001175FE"/>
    <w:rsid w:val="001206BB"/>
    <w:rsid w:val="001208FF"/>
    <w:rsid w:val="00120C8B"/>
    <w:rsid w:val="00121CA1"/>
    <w:rsid w:val="00121E56"/>
    <w:rsid w:val="00122224"/>
    <w:rsid w:val="001225EF"/>
    <w:rsid w:val="00122DA4"/>
    <w:rsid w:val="0012315E"/>
    <w:rsid w:val="00123B4B"/>
    <w:rsid w:val="00124A51"/>
    <w:rsid w:val="00125A27"/>
    <w:rsid w:val="00125A92"/>
    <w:rsid w:val="00126A2F"/>
    <w:rsid w:val="00126CC1"/>
    <w:rsid w:val="00126E04"/>
    <w:rsid w:val="001317C3"/>
    <w:rsid w:val="00131C4C"/>
    <w:rsid w:val="0013360B"/>
    <w:rsid w:val="00133923"/>
    <w:rsid w:val="001343FB"/>
    <w:rsid w:val="00134A65"/>
    <w:rsid w:val="00134C3F"/>
    <w:rsid w:val="001353C6"/>
    <w:rsid w:val="0013547C"/>
    <w:rsid w:val="00135F83"/>
    <w:rsid w:val="00136234"/>
    <w:rsid w:val="00136526"/>
    <w:rsid w:val="0013682C"/>
    <w:rsid w:val="00136CF2"/>
    <w:rsid w:val="001427D8"/>
    <w:rsid w:val="00143187"/>
    <w:rsid w:val="00143288"/>
    <w:rsid w:val="001437C7"/>
    <w:rsid w:val="00143DB5"/>
    <w:rsid w:val="00143E5F"/>
    <w:rsid w:val="00143FC9"/>
    <w:rsid w:val="00144866"/>
    <w:rsid w:val="00144E02"/>
    <w:rsid w:val="00145085"/>
    <w:rsid w:val="00145381"/>
    <w:rsid w:val="001459D3"/>
    <w:rsid w:val="001464DB"/>
    <w:rsid w:val="001467E0"/>
    <w:rsid w:val="00146D59"/>
    <w:rsid w:val="001475BA"/>
    <w:rsid w:val="00147C00"/>
    <w:rsid w:val="00147D68"/>
    <w:rsid w:val="00150977"/>
    <w:rsid w:val="00150BB4"/>
    <w:rsid w:val="001517AD"/>
    <w:rsid w:val="00151895"/>
    <w:rsid w:val="00151D32"/>
    <w:rsid w:val="001520EF"/>
    <w:rsid w:val="0015322C"/>
    <w:rsid w:val="001537DD"/>
    <w:rsid w:val="001542B0"/>
    <w:rsid w:val="0015718B"/>
    <w:rsid w:val="001575ED"/>
    <w:rsid w:val="00157CD4"/>
    <w:rsid w:val="001601EB"/>
    <w:rsid w:val="0016026C"/>
    <w:rsid w:val="00160F47"/>
    <w:rsid w:val="001613F2"/>
    <w:rsid w:val="00161473"/>
    <w:rsid w:val="00162019"/>
    <w:rsid w:val="001620DF"/>
    <w:rsid w:val="00162554"/>
    <w:rsid w:val="001626EC"/>
    <w:rsid w:val="00162749"/>
    <w:rsid w:val="00162E29"/>
    <w:rsid w:val="00163AC9"/>
    <w:rsid w:val="00164251"/>
    <w:rsid w:val="00164849"/>
    <w:rsid w:val="00164971"/>
    <w:rsid w:val="001657E2"/>
    <w:rsid w:val="00165AA0"/>
    <w:rsid w:val="001664D3"/>
    <w:rsid w:val="00166ED0"/>
    <w:rsid w:val="00170578"/>
    <w:rsid w:val="00170F7B"/>
    <w:rsid w:val="00171171"/>
    <w:rsid w:val="00171335"/>
    <w:rsid w:val="00171605"/>
    <w:rsid w:val="00171C84"/>
    <w:rsid w:val="001723AC"/>
    <w:rsid w:val="00173696"/>
    <w:rsid w:val="00173F5A"/>
    <w:rsid w:val="001744CD"/>
    <w:rsid w:val="00174F69"/>
    <w:rsid w:val="00175055"/>
    <w:rsid w:val="001754EC"/>
    <w:rsid w:val="001755B5"/>
    <w:rsid w:val="001755D0"/>
    <w:rsid w:val="0017594D"/>
    <w:rsid w:val="00177A9F"/>
    <w:rsid w:val="00180096"/>
    <w:rsid w:val="00181A77"/>
    <w:rsid w:val="0018247A"/>
    <w:rsid w:val="0018277C"/>
    <w:rsid w:val="00182B39"/>
    <w:rsid w:val="00182C58"/>
    <w:rsid w:val="00183139"/>
    <w:rsid w:val="001835DE"/>
    <w:rsid w:val="0018361C"/>
    <w:rsid w:val="001840DC"/>
    <w:rsid w:val="00184944"/>
    <w:rsid w:val="00185EE9"/>
    <w:rsid w:val="00185FB6"/>
    <w:rsid w:val="001873FF"/>
    <w:rsid w:val="00187D5F"/>
    <w:rsid w:val="00190297"/>
    <w:rsid w:val="0019229B"/>
    <w:rsid w:val="00192D4B"/>
    <w:rsid w:val="00193B8C"/>
    <w:rsid w:val="00193C3B"/>
    <w:rsid w:val="00193ECC"/>
    <w:rsid w:val="0019415A"/>
    <w:rsid w:val="00194FCE"/>
    <w:rsid w:val="0019537E"/>
    <w:rsid w:val="00195D98"/>
    <w:rsid w:val="00195EFD"/>
    <w:rsid w:val="00195F53"/>
    <w:rsid w:val="00196481"/>
    <w:rsid w:val="00196F14"/>
    <w:rsid w:val="0019776F"/>
    <w:rsid w:val="001978F8"/>
    <w:rsid w:val="00197C20"/>
    <w:rsid w:val="001A12A6"/>
    <w:rsid w:val="001A2242"/>
    <w:rsid w:val="001A2AD0"/>
    <w:rsid w:val="001A310E"/>
    <w:rsid w:val="001A315F"/>
    <w:rsid w:val="001A3ABC"/>
    <w:rsid w:val="001A412C"/>
    <w:rsid w:val="001A46A3"/>
    <w:rsid w:val="001A549E"/>
    <w:rsid w:val="001A5962"/>
    <w:rsid w:val="001A59ED"/>
    <w:rsid w:val="001A6120"/>
    <w:rsid w:val="001A666A"/>
    <w:rsid w:val="001A704E"/>
    <w:rsid w:val="001A7186"/>
    <w:rsid w:val="001A787B"/>
    <w:rsid w:val="001B0B94"/>
    <w:rsid w:val="001B0E65"/>
    <w:rsid w:val="001B1CF7"/>
    <w:rsid w:val="001B2618"/>
    <w:rsid w:val="001B2728"/>
    <w:rsid w:val="001B29BC"/>
    <w:rsid w:val="001B32B8"/>
    <w:rsid w:val="001B37C4"/>
    <w:rsid w:val="001B4F88"/>
    <w:rsid w:val="001B5E5F"/>
    <w:rsid w:val="001B6B35"/>
    <w:rsid w:val="001B6F71"/>
    <w:rsid w:val="001B7600"/>
    <w:rsid w:val="001B76E2"/>
    <w:rsid w:val="001C01AE"/>
    <w:rsid w:val="001C093B"/>
    <w:rsid w:val="001C11AC"/>
    <w:rsid w:val="001C13A3"/>
    <w:rsid w:val="001C180D"/>
    <w:rsid w:val="001C1E5F"/>
    <w:rsid w:val="001C28AB"/>
    <w:rsid w:val="001C2A47"/>
    <w:rsid w:val="001C3564"/>
    <w:rsid w:val="001C36EE"/>
    <w:rsid w:val="001C4167"/>
    <w:rsid w:val="001C5475"/>
    <w:rsid w:val="001C58D7"/>
    <w:rsid w:val="001C6657"/>
    <w:rsid w:val="001C684D"/>
    <w:rsid w:val="001C6C62"/>
    <w:rsid w:val="001C7A12"/>
    <w:rsid w:val="001D1315"/>
    <w:rsid w:val="001D181C"/>
    <w:rsid w:val="001D1E10"/>
    <w:rsid w:val="001D2AAF"/>
    <w:rsid w:val="001D329B"/>
    <w:rsid w:val="001D32BB"/>
    <w:rsid w:val="001D372A"/>
    <w:rsid w:val="001D46B4"/>
    <w:rsid w:val="001D4A2A"/>
    <w:rsid w:val="001D4A73"/>
    <w:rsid w:val="001D532C"/>
    <w:rsid w:val="001D567D"/>
    <w:rsid w:val="001D5EB7"/>
    <w:rsid w:val="001D6C34"/>
    <w:rsid w:val="001D73B8"/>
    <w:rsid w:val="001D7695"/>
    <w:rsid w:val="001D783A"/>
    <w:rsid w:val="001E0D07"/>
    <w:rsid w:val="001E0D42"/>
    <w:rsid w:val="001E0FD9"/>
    <w:rsid w:val="001E112A"/>
    <w:rsid w:val="001E16DF"/>
    <w:rsid w:val="001E16E8"/>
    <w:rsid w:val="001E1FD6"/>
    <w:rsid w:val="001E201E"/>
    <w:rsid w:val="001E2E9F"/>
    <w:rsid w:val="001E3414"/>
    <w:rsid w:val="001E3AA7"/>
    <w:rsid w:val="001E4BBF"/>
    <w:rsid w:val="001E4E89"/>
    <w:rsid w:val="001E5143"/>
    <w:rsid w:val="001E5270"/>
    <w:rsid w:val="001E544F"/>
    <w:rsid w:val="001E5B60"/>
    <w:rsid w:val="001E632B"/>
    <w:rsid w:val="001E6351"/>
    <w:rsid w:val="001E65CF"/>
    <w:rsid w:val="001E6852"/>
    <w:rsid w:val="001E6A45"/>
    <w:rsid w:val="001E7563"/>
    <w:rsid w:val="001E7614"/>
    <w:rsid w:val="001F08C6"/>
    <w:rsid w:val="001F0B8A"/>
    <w:rsid w:val="001F19BE"/>
    <w:rsid w:val="001F1A5A"/>
    <w:rsid w:val="001F2128"/>
    <w:rsid w:val="001F29F0"/>
    <w:rsid w:val="001F2BD0"/>
    <w:rsid w:val="001F3440"/>
    <w:rsid w:val="001F463E"/>
    <w:rsid w:val="001F49EF"/>
    <w:rsid w:val="001F51BA"/>
    <w:rsid w:val="001F57A2"/>
    <w:rsid w:val="001F64F8"/>
    <w:rsid w:val="001F6B30"/>
    <w:rsid w:val="001F6BA3"/>
    <w:rsid w:val="001F6F25"/>
    <w:rsid w:val="001F7068"/>
    <w:rsid w:val="001F738C"/>
    <w:rsid w:val="002009E5"/>
    <w:rsid w:val="00201E0D"/>
    <w:rsid w:val="0020217E"/>
    <w:rsid w:val="00203B2C"/>
    <w:rsid w:val="00205B12"/>
    <w:rsid w:val="00206420"/>
    <w:rsid w:val="00206854"/>
    <w:rsid w:val="002069A2"/>
    <w:rsid w:val="00206A05"/>
    <w:rsid w:val="00206EAA"/>
    <w:rsid w:val="00206EE5"/>
    <w:rsid w:val="00207093"/>
    <w:rsid w:val="002074BD"/>
    <w:rsid w:val="002075F4"/>
    <w:rsid w:val="002077FD"/>
    <w:rsid w:val="0020791E"/>
    <w:rsid w:val="00210BFE"/>
    <w:rsid w:val="00210FAC"/>
    <w:rsid w:val="0021146F"/>
    <w:rsid w:val="00211CA8"/>
    <w:rsid w:val="00211DE6"/>
    <w:rsid w:val="00211EEA"/>
    <w:rsid w:val="00212177"/>
    <w:rsid w:val="00212AC9"/>
    <w:rsid w:val="00213133"/>
    <w:rsid w:val="00213AB8"/>
    <w:rsid w:val="00213C40"/>
    <w:rsid w:val="0021402B"/>
    <w:rsid w:val="0021445C"/>
    <w:rsid w:val="00215F25"/>
    <w:rsid w:val="00215F9A"/>
    <w:rsid w:val="002160F1"/>
    <w:rsid w:val="00217E02"/>
    <w:rsid w:val="00217FCC"/>
    <w:rsid w:val="002208AA"/>
    <w:rsid w:val="0022137E"/>
    <w:rsid w:val="002213FA"/>
    <w:rsid w:val="0022206A"/>
    <w:rsid w:val="00222C0C"/>
    <w:rsid w:val="00222EA0"/>
    <w:rsid w:val="00222F14"/>
    <w:rsid w:val="0022305B"/>
    <w:rsid w:val="00223994"/>
    <w:rsid w:val="0022402C"/>
    <w:rsid w:val="0022555D"/>
    <w:rsid w:val="0022579A"/>
    <w:rsid w:val="00225A02"/>
    <w:rsid w:val="00226A21"/>
    <w:rsid w:val="0022745F"/>
    <w:rsid w:val="002302A6"/>
    <w:rsid w:val="00230459"/>
    <w:rsid w:val="00230996"/>
    <w:rsid w:val="00230EA4"/>
    <w:rsid w:val="00231D92"/>
    <w:rsid w:val="002339A8"/>
    <w:rsid w:val="00233B69"/>
    <w:rsid w:val="00233D57"/>
    <w:rsid w:val="00233FF0"/>
    <w:rsid w:val="002345FA"/>
    <w:rsid w:val="00234BB3"/>
    <w:rsid w:val="00235409"/>
    <w:rsid w:val="0023601E"/>
    <w:rsid w:val="00236967"/>
    <w:rsid w:val="0024071E"/>
    <w:rsid w:val="00240F27"/>
    <w:rsid w:val="002412A0"/>
    <w:rsid w:val="00241703"/>
    <w:rsid w:val="002417F0"/>
    <w:rsid w:val="00241962"/>
    <w:rsid w:val="00243B4B"/>
    <w:rsid w:val="00243E0B"/>
    <w:rsid w:val="00243EAE"/>
    <w:rsid w:val="002440F0"/>
    <w:rsid w:val="00244AB2"/>
    <w:rsid w:val="002456FE"/>
    <w:rsid w:val="00245A31"/>
    <w:rsid w:val="00245B05"/>
    <w:rsid w:val="0024656A"/>
    <w:rsid w:val="00246BF3"/>
    <w:rsid w:val="00246CFD"/>
    <w:rsid w:val="002477DC"/>
    <w:rsid w:val="002479D0"/>
    <w:rsid w:val="00247D11"/>
    <w:rsid w:val="00250674"/>
    <w:rsid w:val="0025125C"/>
    <w:rsid w:val="00252765"/>
    <w:rsid w:val="00253ADC"/>
    <w:rsid w:val="002542C3"/>
    <w:rsid w:val="002542DE"/>
    <w:rsid w:val="002544CA"/>
    <w:rsid w:val="002551BE"/>
    <w:rsid w:val="00255A70"/>
    <w:rsid w:val="00255B88"/>
    <w:rsid w:val="00255CC2"/>
    <w:rsid w:val="00255E7D"/>
    <w:rsid w:val="00255F63"/>
    <w:rsid w:val="00256FCC"/>
    <w:rsid w:val="00256FCD"/>
    <w:rsid w:val="0025704B"/>
    <w:rsid w:val="00257517"/>
    <w:rsid w:val="00257865"/>
    <w:rsid w:val="00257979"/>
    <w:rsid w:val="00257A06"/>
    <w:rsid w:val="00257ED1"/>
    <w:rsid w:val="00261627"/>
    <w:rsid w:val="00261B22"/>
    <w:rsid w:val="00261D00"/>
    <w:rsid w:val="00262938"/>
    <w:rsid w:val="002629A1"/>
    <w:rsid w:val="00263164"/>
    <w:rsid w:val="0026397B"/>
    <w:rsid w:val="00263FDB"/>
    <w:rsid w:val="002640CB"/>
    <w:rsid w:val="00264F1E"/>
    <w:rsid w:val="002654B2"/>
    <w:rsid w:val="00265959"/>
    <w:rsid w:val="002659A5"/>
    <w:rsid w:val="00266C89"/>
    <w:rsid w:val="00266DD5"/>
    <w:rsid w:val="002673BB"/>
    <w:rsid w:val="00267625"/>
    <w:rsid w:val="00267CA3"/>
    <w:rsid w:val="002707C9"/>
    <w:rsid w:val="00271356"/>
    <w:rsid w:val="00271F66"/>
    <w:rsid w:val="0027249E"/>
    <w:rsid w:val="00273C2F"/>
    <w:rsid w:val="00273CCA"/>
    <w:rsid w:val="00273F34"/>
    <w:rsid w:val="0027424F"/>
    <w:rsid w:val="00274871"/>
    <w:rsid w:val="00274F4A"/>
    <w:rsid w:val="002751D2"/>
    <w:rsid w:val="00275D0D"/>
    <w:rsid w:val="00275F9A"/>
    <w:rsid w:val="002761FF"/>
    <w:rsid w:val="0027704E"/>
    <w:rsid w:val="00277B1A"/>
    <w:rsid w:val="00277EDA"/>
    <w:rsid w:val="00280404"/>
    <w:rsid w:val="00280543"/>
    <w:rsid w:val="00282141"/>
    <w:rsid w:val="00283073"/>
    <w:rsid w:val="00283672"/>
    <w:rsid w:val="00284042"/>
    <w:rsid w:val="0028432D"/>
    <w:rsid w:val="00284B4A"/>
    <w:rsid w:val="00284B6A"/>
    <w:rsid w:val="00284E6F"/>
    <w:rsid w:val="00284F3B"/>
    <w:rsid w:val="00285AD6"/>
    <w:rsid w:val="00285C34"/>
    <w:rsid w:val="0028665D"/>
    <w:rsid w:val="00286670"/>
    <w:rsid w:val="00286F4C"/>
    <w:rsid w:val="002874FF"/>
    <w:rsid w:val="00287626"/>
    <w:rsid w:val="0029103D"/>
    <w:rsid w:val="0029119B"/>
    <w:rsid w:val="00291CD0"/>
    <w:rsid w:val="00291E0F"/>
    <w:rsid w:val="00293621"/>
    <w:rsid w:val="0029410E"/>
    <w:rsid w:val="00294685"/>
    <w:rsid w:val="00294D73"/>
    <w:rsid w:val="002959A5"/>
    <w:rsid w:val="00295C9D"/>
    <w:rsid w:val="00296BA6"/>
    <w:rsid w:val="002973D0"/>
    <w:rsid w:val="00297754"/>
    <w:rsid w:val="00297B12"/>
    <w:rsid w:val="002A1247"/>
    <w:rsid w:val="002A172C"/>
    <w:rsid w:val="002A2063"/>
    <w:rsid w:val="002A20C7"/>
    <w:rsid w:val="002A2A26"/>
    <w:rsid w:val="002A3AE2"/>
    <w:rsid w:val="002A3EA6"/>
    <w:rsid w:val="002A42A3"/>
    <w:rsid w:val="002A52C0"/>
    <w:rsid w:val="002A633F"/>
    <w:rsid w:val="002A6934"/>
    <w:rsid w:val="002A6ACD"/>
    <w:rsid w:val="002A6E10"/>
    <w:rsid w:val="002A74AA"/>
    <w:rsid w:val="002B02DA"/>
    <w:rsid w:val="002B04E6"/>
    <w:rsid w:val="002B0FFA"/>
    <w:rsid w:val="002B2872"/>
    <w:rsid w:val="002B28D7"/>
    <w:rsid w:val="002B2F50"/>
    <w:rsid w:val="002B2FC5"/>
    <w:rsid w:val="002B3250"/>
    <w:rsid w:val="002B4245"/>
    <w:rsid w:val="002B4733"/>
    <w:rsid w:val="002B5746"/>
    <w:rsid w:val="002B5860"/>
    <w:rsid w:val="002B5E2B"/>
    <w:rsid w:val="002B63D7"/>
    <w:rsid w:val="002B6DD1"/>
    <w:rsid w:val="002B7069"/>
    <w:rsid w:val="002B7399"/>
    <w:rsid w:val="002B756B"/>
    <w:rsid w:val="002B7DDA"/>
    <w:rsid w:val="002C00C5"/>
    <w:rsid w:val="002C0129"/>
    <w:rsid w:val="002C1861"/>
    <w:rsid w:val="002C2357"/>
    <w:rsid w:val="002C23BD"/>
    <w:rsid w:val="002C254D"/>
    <w:rsid w:val="002C297A"/>
    <w:rsid w:val="002C2CBC"/>
    <w:rsid w:val="002C33E7"/>
    <w:rsid w:val="002C39B5"/>
    <w:rsid w:val="002C566C"/>
    <w:rsid w:val="002C5948"/>
    <w:rsid w:val="002C650D"/>
    <w:rsid w:val="002C71CB"/>
    <w:rsid w:val="002C72D8"/>
    <w:rsid w:val="002C75A6"/>
    <w:rsid w:val="002D05C0"/>
    <w:rsid w:val="002D112D"/>
    <w:rsid w:val="002D2919"/>
    <w:rsid w:val="002D3D6F"/>
    <w:rsid w:val="002D4128"/>
    <w:rsid w:val="002D4719"/>
    <w:rsid w:val="002D4DAC"/>
    <w:rsid w:val="002D5B09"/>
    <w:rsid w:val="002D6804"/>
    <w:rsid w:val="002D6A10"/>
    <w:rsid w:val="002D6D5B"/>
    <w:rsid w:val="002D6FCF"/>
    <w:rsid w:val="002D6FED"/>
    <w:rsid w:val="002D75FA"/>
    <w:rsid w:val="002D7E65"/>
    <w:rsid w:val="002D7F99"/>
    <w:rsid w:val="002E07FC"/>
    <w:rsid w:val="002E083A"/>
    <w:rsid w:val="002E0B22"/>
    <w:rsid w:val="002E0C8F"/>
    <w:rsid w:val="002E0EAB"/>
    <w:rsid w:val="002E19A1"/>
    <w:rsid w:val="002E1DBC"/>
    <w:rsid w:val="002E1DFD"/>
    <w:rsid w:val="002E2420"/>
    <w:rsid w:val="002E338A"/>
    <w:rsid w:val="002E3BDF"/>
    <w:rsid w:val="002E52BE"/>
    <w:rsid w:val="002E5ADA"/>
    <w:rsid w:val="002E5C5D"/>
    <w:rsid w:val="002E618D"/>
    <w:rsid w:val="002E62CD"/>
    <w:rsid w:val="002E6747"/>
    <w:rsid w:val="002F09A3"/>
    <w:rsid w:val="002F124C"/>
    <w:rsid w:val="002F131A"/>
    <w:rsid w:val="002F26C5"/>
    <w:rsid w:val="002F2973"/>
    <w:rsid w:val="002F3304"/>
    <w:rsid w:val="002F34A6"/>
    <w:rsid w:val="002F391E"/>
    <w:rsid w:val="002F4064"/>
    <w:rsid w:val="002F445F"/>
    <w:rsid w:val="002F4734"/>
    <w:rsid w:val="002F4C17"/>
    <w:rsid w:val="002F4D3C"/>
    <w:rsid w:val="002F50A3"/>
    <w:rsid w:val="002F575C"/>
    <w:rsid w:val="002F5F73"/>
    <w:rsid w:val="002F62E8"/>
    <w:rsid w:val="002F643D"/>
    <w:rsid w:val="0030029C"/>
    <w:rsid w:val="0030127E"/>
    <w:rsid w:val="00301A0C"/>
    <w:rsid w:val="00302318"/>
    <w:rsid w:val="0030240A"/>
    <w:rsid w:val="00302C93"/>
    <w:rsid w:val="003037EF"/>
    <w:rsid w:val="00304314"/>
    <w:rsid w:val="0030472B"/>
    <w:rsid w:val="003049F3"/>
    <w:rsid w:val="00304B6B"/>
    <w:rsid w:val="00304CBF"/>
    <w:rsid w:val="0030581A"/>
    <w:rsid w:val="00305873"/>
    <w:rsid w:val="00306C2C"/>
    <w:rsid w:val="00306EF1"/>
    <w:rsid w:val="00307142"/>
    <w:rsid w:val="0030768A"/>
    <w:rsid w:val="00307FAB"/>
    <w:rsid w:val="00310671"/>
    <w:rsid w:val="00310D00"/>
    <w:rsid w:val="00310D3C"/>
    <w:rsid w:val="00311916"/>
    <w:rsid w:val="003122BC"/>
    <w:rsid w:val="003128BA"/>
    <w:rsid w:val="00312F9C"/>
    <w:rsid w:val="00313119"/>
    <w:rsid w:val="00314185"/>
    <w:rsid w:val="003142B0"/>
    <w:rsid w:val="00314442"/>
    <w:rsid w:val="00315AA6"/>
    <w:rsid w:val="00315AE3"/>
    <w:rsid w:val="00315F17"/>
    <w:rsid w:val="0031636D"/>
    <w:rsid w:val="00316BDA"/>
    <w:rsid w:val="00316E02"/>
    <w:rsid w:val="00316FEF"/>
    <w:rsid w:val="0032051A"/>
    <w:rsid w:val="00320E80"/>
    <w:rsid w:val="00321819"/>
    <w:rsid w:val="00322405"/>
    <w:rsid w:val="0032274B"/>
    <w:rsid w:val="00322A68"/>
    <w:rsid w:val="00322E94"/>
    <w:rsid w:val="00323527"/>
    <w:rsid w:val="00323F77"/>
    <w:rsid w:val="00323F79"/>
    <w:rsid w:val="0032478B"/>
    <w:rsid w:val="0032583E"/>
    <w:rsid w:val="0032649C"/>
    <w:rsid w:val="003272CC"/>
    <w:rsid w:val="00330B64"/>
    <w:rsid w:val="0033117A"/>
    <w:rsid w:val="003311F2"/>
    <w:rsid w:val="00331229"/>
    <w:rsid w:val="00331A6E"/>
    <w:rsid w:val="003329A5"/>
    <w:rsid w:val="00332C6B"/>
    <w:rsid w:val="00333B70"/>
    <w:rsid w:val="00333DBF"/>
    <w:rsid w:val="00333E27"/>
    <w:rsid w:val="0033498B"/>
    <w:rsid w:val="00335871"/>
    <w:rsid w:val="00335F15"/>
    <w:rsid w:val="00337885"/>
    <w:rsid w:val="00337B5A"/>
    <w:rsid w:val="00340177"/>
    <w:rsid w:val="00340557"/>
    <w:rsid w:val="00340D19"/>
    <w:rsid w:val="003413FE"/>
    <w:rsid w:val="00342228"/>
    <w:rsid w:val="003426EE"/>
    <w:rsid w:val="00342F05"/>
    <w:rsid w:val="003440CB"/>
    <w:rsid w:val="00344183"/>
    <w:rsid w:val="003441CA"/>
    <w:rsid w:val="003451B8"/>
    <w:rsid w:val="00345673"/>
    <w:rsid w:val="00345705"/>
    <w:rsid w:val="00345E52"/>
    <w:rsid w:val="00346BF1"/>
    <w:rsid w:val="00347B81"/>
    <w:rsid w:val="00347F93"/>
    <w:rsid w:val="00350BD6"/>
    <w:rsid w:val="00350DB1"/>
    <w:rsid w:val="003511D7"/>
    <w:rsid w:val="00351A83"/>
    <w:rsid w:val="00351A9D"/>
    <w:rsid w:val="00353DA9"/>
    <w:rsid w:val="00353F06"/>
    <w:rsid w:val="0035471A"/>
    <w:rsid w:val="00354D79"/>
    <w:rsid w:val="0035503C"/>
    <w:rsid w:val="0035574B"/>
    <w:rsid w:val="00355A03"/>
    <w:rsid w:val="00355F13"/>
    <w:rsid w:val="00356ABA"/>
    <w:rsid w:val="00356BCB"/>
    <w:rsid w:val="003573F3"/>
    <w:rsid w:val="00357F4B"/>
    <w:rsid w:val="003601FF"/>
    <w:rsid w:val="00360B32"/>
    <w:rsid w:val="00360FEF"/>
    <w:rsid w:val="00361493"/>
    <w:rsid w:val="00361705"/>
    <w:rsid w:val="00362206"/>
    <w:rsid w:val="0036247D"/>
    <w:rsid w:val="00362F58"/>
    <w:rsid w:val="00363689"/>
    <w:rsid w:val="00363F0A"/>
    <w:rsid w:val="00364ACD"/>
    <w:rsid w:val="003653AA"/>
    <w:rsid w:val="003654B8"/>
    <w:rsid w:val="0036562C"/>
    <w:rsid w:val="00365AFF"/>
    <w:rsid w:val="00367054"/>
    <w:rsid w:val="0036737A"/>
    <w:rsid w:val="00367DB6"/>
    <w:rsid w:val="003704A7"/>
    <w:rsid w:val="003708CE"/>
    <w:rsid w:val="00370D18"/>
    <w:rsid w:val="0037268A"/>
    <w:rsid w:val="00373680"/>
    <w:rsid w:val="0037413B"/>
    <w:rsid w:val="00374244"/>
    <w:rsid w:val="003744F3"/>
    <w:rsid w:val="00374855"/>
    <w:rsid w:val="00374AAA"/>
    <w:rsid w:val="00374C12"/>
    <w:rsid w:val="003750BF"/>
    <w:rsid w:val="0037516F"/>
    <w:rsid w:val="0037591C"/>
    <w:rsid w:val="00375A33"/>
    <w:rsid w:val="00375AE2"/>
    <w:rsid w:val="00376135"/>
    <w:rsid w:val="00376287"/>
    <w:rsid w:val="00376546"/>
    <w:rsid w:val="003775FB"/>
    <w:rsid w:val="0037785E"/>
    <w:rsid w:val="00380764"/>
    <w:rsid w:val="00380A10"/>
    <w:rsid w:val="003817F3"/>
    <w:rsid w:val="00382B50"/>
    <w:rsid w:val="00383420"/>
    <w:rsid w:val="0038377F"/>
    <w:rsid w:val="00383D2B"/>
    <w:rsid w:val="00383F5B"/>
    <w:rsid w:val="003850E3"/>
    <w:rsid w:val="0038518B"/>
    <w:rsid w:val="00385C70"/>
    <w:rsid w:val="00385E57"/>
    <w:rsid w:val="0038606D"/>
    <w:rsid w:val="00386FF8"/>
    <w:rsid w:val="00387727"/>
    <w:rsid w:val="00387746"/>
    <w:rsid w:val="00387C34"/>
    <w:rsid w:val="00387CF7"/>
    <w:rsid w:val="00391568"/>
    <w:rsid w:val="00391837"/>
    <w:rsid w:val="00392293"/>
    <w:rsid w:val="00392355"/>
    <w:rsid w:val="003927BC"/>
    <w:rsid w:val="0039322A"/>
    <w:rsid w:val="003936A6"/>
    <w:rsid w:val="00393F28"/>
    <w:rsid w:val="00395CE1"/>
    <w:rsid w:val="00396C8D"/>
    <w:rsid w:val="00397364"/>
    <w:rsid w:val="003A0667"/>
    <w:rsid w:val="003A073C"/>
    <w:rsid w:val="003A1D88"/>
    <w:rsid w:val="003A36B2"/>
    <w:rsid w:val="003A3890"/>
    <w:rsid w:val="003A4CFB"/>
    <w:rsid w:val="003A4D5B"/>
    <w:rsid w:val="003A50B4"/>
    <w:rsid w:val="003A5828"/>
    <w:rsid w:val="003A6FE8"/>
    <w:rsid w:val="003A7870"/>
    <w:rsid w:val="003A7D90"/>
    <w:rsid w:val="003B0103"/>
    <w:rsid w:val="003B298A"/>
    <w:rsid w:val="003B2E9D"/>
    <w:rsid w:val="003B3268"/>
    <w:rsid w:val="003B3721"/>
    <w:rsid w:val="003B3FE9"/>
    <w:rsid w:val="003B5B3A"/>
    <w:rsid w:val="003B5D4E"/>
    <w:rsid w:val="003B6F46"/>
    <w:rsid w:val="003B75B7"/>
    <w:rsid w:val="003C0A2C"/>
    <w:rsid w:val="003C1B71"/>
    <w:rsid w:val="003C2B3C"/>
    <w:rsid w:val="003C3D06"/>
    <w:rsid w:val="003C4207"/>
    <w:rsid w:val="003C4A27"/>
    <w:rsid w:val="003C5094"/>
    <w:rsid w:val="003C50FB"/>
    <w:rsid w:val="003C527D"/>
    <w:rsid w:val="003C67C2"/>
    <w:rsid w:val="003C6C9D"/>
    <w:rsid w:val="003C6EA0"/>
    <w:rsid w:val="003D0090"/>
    <w:rsid w:val="003D06B1"/>
    <w:rsid w:val="003D102B"/>
    <w:rsid w:val="003D19BD"/>
    <w:rsid w:val="003D2FE1"/>
    <w:rsid w:val="003D3EDF"/>
    <w:rsid w:val="003D424F"/>
    <w:rsid w:val="003D491B"/>
    <w:rsid w:val="003D4BFD"/>
    <w:rsid w:val="003D51C0"/>
    <w:rsid w:val="003D552E"/>
    <w:rsid w:val="003D57A9"/>
    <w:rsid w:val="003D5C97"/>
    <w:rsid w:val="003D6644"/>
    <w:rsid w:val="003D690D"/>
    <w:rsid w:val="003D6A3F"/>
    <w:rsid w:val="003D6E61"/>
    <w:rsid w:val="003D746E"/>
    <w:rsid w:val="003D7DBF"/>
    <w:rsid w:val="003D7ECA"/>
    <w:rsid w:val="003E0E1C"/>
    <w:rsid w:val="003E1A60"/>
    <w:rsid w:val="003E270C"/>
    <w:rsid w:val="003E2AF5"/>
    <w:rsid w:val="003E2EA6"/>
    <w:rsid w:val="003E325A"/>
    <w:rsid w:val="003E32A6"/>
    <w:rsid w:val="003E32AC"/>
    <w:rsid w:val="003E447F"/>
    <w:rsid w:val="003E4BF5"/>
    <w:rsid w:val="003E4D89"/>
    <w:rsid w:val="003E50BD"/>
    <w:rsid w:val="003E5184"/>
    <w:rsid w:val="003E568B"/>
    <w:rsid w:val="003E5B2A"/>
    <w:rsid w:val="003E5D50"/>
    <w:rsid w:val="003E6538"/>
    <w:rsid w:val="003E68E2"/>
    <w:rsid w:val="003E7233"/>
    <w:rsid w:val="003E7622"/>
    <w:rsid w:val="003F01CF"/>
    <w:rsid w:val="003F0477"/>
    <w:rsid w:val="003F0896"/>
    <w:rsid w:val="003F19B1"/>
    <w:rsid w:val="003F47EF"/>
    <w:rsid w:val="003F4D6B"/>
    <w:rsid w:val="003F4E9C"/>
    <w:rsid w:val="003F4FF7"/>
    <w:rsid w:val="003F60A5"/>
    <w:rsid w:val="003F6AD4"/>
    <w:rsid w:val="003F73BE"/>
    <w:rsid w:val="003F7782"/>
    <w:rsid w:val="004005A1"/>
    <w:rsid w:val="00400612"/>
    <w:rsid w:val="004010E0"/>
    <w:rsid w:val="00401D29"/>
    <w:rsid w:val="004022F9"/>
    <w:rsid w:val="0040480F"/>
    <w:rsid w:val="00404AB3"/>
    <w:rsid w:val="00405721"/>
    <w:rsid w:val="00406209"/>
    <w:rsid w:val="004063E5"/>
    <w:rsid w:val="00406B60"/>
    <w:rsid w:val="00407805"/>
    <w:rsid w:val="0040785D"/>
    <w:rsid w:val="004078C6"/>
    <w:rsid w:val="004078D6"/>
    <w:rsid w:val="00407EF3"/>
    <w:rsid w:val="004103BA"/>
    <w:rsid w:val="004116EF"/>
    <w:rsid w:val="0041184E"/>
    <w:rsid w:val="0041192B"/>
    <w:rsid w:val="0041392D"/>
    <w:rsid w:val="00413BCD"/>
    <w:rsid w:val="00413DE5"/>
    <w:rsid w:val="0041483E"/>
    <w:rsid w:val="00414B9C"/>
    <w:rsid w:val="00414D46"/>
    <w:rsid w:val="00415141"/>
    <w:rsid w:val="004158E4"/>
    <w:rsid w:val="00415940"/>
    <w:rsid w:val="004164C0"/>
    <w:rsid w:val="00416CD4"/>
    <w:rsid w:val="004178CB"/>
    <w:rsid w:val="00417C27"/>
    <w:rsid w:val="00420843"/>
    <w:rsid w:val="00420844"/>
    <w:rsid w:val="00420FB1"/>
    <w:rsid w:val="00421F46"/>
    <w:rsid w:val="00422073"/>
    <w:rsid w:val="00422B0A"/>
    <w:rsid w:val="004234EF"/>
    <w:rsid w:val="0042385B"/>
    <w:rsid w:val="004238E6"/>
    <w:rsid w:val="00423E85"/>
    <w:rsid w:val="004242BF"/>
    <w:rsid w:val="004249C3"/>
    <w:rsid w:val="00424FFD"/>
    <w:rsid w:val="00425982"/>
    <w:rsid w:val="00425E5A"/>
    <w:rsid w:val="00426507"/>
    <w:rsid w:val="0042680C"/>
    <w:rsid w:val="00426D5B"/>
    <w:rsid w:val="004275F2"/>
    <w:rsid w:val="00427696"/>
    <w:rsid w:val="004277F4"/>
    <w:rsid w:val="00427824"/>
    <w:rsid w:val="00427901"/>
    <w:rsid w:val="00427A66"/>
    <w:rsid w:val="004317CC"/>
    <w:rsid w:val="004320F2"/>
    <w:rsid w:val="004326EE"/>
    <w:rsid w:val="0043273A"/>
    <w:rsid w:val="00432781"/>
    <w:rsid w:val="00432D16"/>
    <w:rsid w:val="0043371B"/>
    <w:rsid w:val="00433B8B"/>
    <w:rsid w:val="004346E6"/>
    <w:rsid w:val="00434D61"/>
    <w:rsid w:val="00434DCC"/>
    <w:rsid w:val="00435319"/>
    <w:rsid w:val="00436381"/>
    <w:rsid w:val="0043656B"/>
    <w:rsid w:val="0043766F"/>
    <w:rsid w:val="0043772F"/>
    <w:rsid w:val="00440AD2"/>
    <w:rsid w:val="00440B0A"/>
    <w:rsid w:val="0044106B"/>
    <w:rsid w:val="00442A72"/>
    <w:rsid w:val="00442A7F"/>
    <w:rsid w:val="00443B16"/>
    <w:rsid w:val="0044485C"/>
    <w:rsid w:val="004448D5"/>
    <w:rsid w:val="00445083"/>
    <w:rsid w:val="00445F12"/>
    <w:rsid w:val="0044600D"/>
    <w:rsid w:val="00450B11"/>
    <w:rsid w:val="004518EF"/>
    <w:rsid w:val="00451EF6"/>
    <w:rsid w:val="00452196"/>
    <w:rsid w:val="004527DE"/>
    <w:rsid w:val="00452B79"/>
    <w:rsid w:val="004533F8"/>
    <w:rsid w:val="00453F4B"/>
    <w:rsid w:val="004545DE"/>
    <w:rsid w:val="00454CAD"/>
    <w:rsid w:val="0045523F"/>
    <w:rsid w:val="00455426"/>
    <w:rsid w:val="00455794"/>
    <w:rsid w:val="00455BA0"/>
    <w:rsid w:val="004566BF"/>
    <w:rsid w:val="00456AB1"/>
    <w:rsid w:val="00456EF5"/>
    <w:rsid w:val="00457478"/>
    <w:rsid w:val="0046069F"/>
    <w:rsid w:val="00460D20"/>
    <w:rsid w:val="00460D80"/>
    <w:rsid w:val="00460E03"/>
    <w:rsid w:val="00460F69"/>
    <w:rsid w:val="00460FD3"/>
    <w:rsid w:val="00461141"/>
    <w:rsid w:val="00463292"/>
    <w:rsid w:val="0046370D"/>
    <w:rsid w:val="00463AA3"/>
    <w:rsid w:val="00464042"/>
    <w:rsid w:val="00464424"/>
    <w:rsid w:val="0046483C"/>
    <w:rsid w:val="004648A9"/>
    <w:rsid w:val="00464A8F"/>
    <w:rsid w:val="004650F1"/>
    <w:rsid w:val="004651D7"/>
    <w:rsid w:val="004656CF"/>
    <w:rsid w:val="00466337"/>
    <w:rsid w:val="00467722"/>
    <w:rsid w:val="0046786C"/>
    <w:rsid w:val="00467AA6"/>
    <w:rsid w:val="00470D66"/>
    <w:rsid w:val="00471D1E"/>
    <w:rsid w:val="004726B9"/>
    <w:rsid w:val="00473E4C"/>
    <w:rsid w:val="00474FC2"/>
    <w:rsid w:val="004757CD"/>
    <w:rsid w:val="004759A9"/>
    <w:rsid w:val="004763CB"/>
    <w:rsid w:val="00476916"/>
    <w:rsid w:val="00476FA8"/>
    <w:rsid w:val="00477E1C"/>
    <w:rsid w:val="004818C7"/>
    <w:rsid w:val="00481A04"/>
    <w:rsid w:val="00481D65"/>
    <w:rsid w:val="00482008"/>
    <w:rsid w:val="00483281"/>
    <w:rsid w:val="00483316"/>
    <w:rsid w:val="00483810"/>
    <w:rsid w:val="00483B6A"/>
    <w:rsid w:val="00483F7C"/>
    <w:rsid w:val="00484673"/>
    <w:rsid w:val="00484986"/>
    <w:rsid w:val="00484C7F"/>
    <w:rsid w:val="0048580E"/>
    <w:rsid w:val="00485C26"/>
    <w:rsid w:val="00485E06"/>
    <w:rsid w:val="00490008"/>
    <w:rsid w:val="00490E69"/>
    <w:rsid w:val="0049140D"/>
    <w:rsid w:val="00491770"/>
    <w:rsid w:val="00491E4B"/>
    <w:rsid w:val="0049247B"/>
    <w:rsid w:val="00493689"/>
    <w:rsid w:val="00493DA4"/>
    <w:rsid w:val="0049425D"/>
    <w:rsid w:val="0049430C"/>
    <w:rsid w:val="00494424"/>
    <w:rsid w:val="0049450D"/>
    <w:rsid w:val="0049462B"/>
    <w:rsid w:val="00495193"/>
    <w:rsid w:val="00495A63"/>
    <w:rsid w:val="004966AB"/>
    <w:rsid w:val="004969B7"/>
    <w:rsid w:val="004974B3"/>
    <w:rsid w:val="00497D8A"/>
    <w:rsid w:val="00497DAA"/>
    <w:rsid w:val="004A02E9"/>
    <w:rsid w:val="004A10A2"/>
    <w:rsid w:val="004A1ABF"/>
    <w:rsid w:val="004A235C"/>
    <w:rsid w:val="004A256D"/>
    <w:rsid w:val="004A29A6"/>
    <w:rsid w:val="004A2A51"/>
    <w:rsid w:val="004A42D1"/>
    <w:rsid w:val="004A4E22"/>
    <w:rsid w:val="004A5240"/>
    <w:rsid w:val="004A602E"/>
    <w:rsid w:val="004A706C"/>
    <w:rsid w:val="004A7B83"/>
    <w:rsid w:val="004B1162"/>
    <w:rsid w:val="004B1521"/>
    <w:rsid w:val="004B1F32"/>
    <w:rsid w:val="004B22DC"/>
    <w:rsid w:val="004B240B"/>
    <w:rsid w:val="004B2418"/>
    <w:rsid w:val="004B292D"/>
    <w:rsid w:val="004B2A71"/>
    <w:rsid w:val="004B2CB4"/>
    <w:rsid w:val="004B3182"/>
    <w:rsid w:val="004B35BE"/>
    <w:rsid w:val="004B3D5C"/>
    <w:rsid w:val="004B4B6B"/>
    <w:rsid w:val="004B527C"/>
    <w:rsid w:val="004B5655"/>
    <w:rsid w:val="004B6359"/>
    <w:rsid w:val="004B6399"/>
    <w:rsid w:val="004C0284"/>
    <w:rsid w:val="004C0ABE"/>
    <w:rsid w:val="004C1A54"/>
    <w:rsid w:val="004C2FB8"/>
    <w:rsid w:val="004C2FC0"/>
    <w:rsid w:val="004C3206"/>
    <w:rsid w:val="004C354E"/>
    <w:rsid w:val="004C377B"/>
    <w:rsid w:val="004C385B"/>
    <w:rsid w:val="004C3F3F"/>
    <w:rsid w:val="004C416A"/>
    <w:rsid w:val="004C55EA"/>
    <w:rsid w:val="004C6545"/>
    <w:rsid w:val="004D04AB"/>
    <w:rsid w:val="004D060F"/>
    <w:rsid w:val="004D0B76"/>
    <w:rsid w:val="004D0C5A"/>
    <w:rsid w:val="004D0D18"/>
    <w:rsid w:val="004D15C2"/>
    <w:rsid w:val="004D17A4"/>
    <w:rsid w:val="004D2F48"/>
    <w:rsid w:val="004D4857"/>
    <w:rsid w:val="004D48BE"/>
    <w:rsid w:val="004D4BFA"/>
    <w:rsid w:val="004D58E9"/>
    <w:rsid w:val="004D5BC8"/>
    <w:rsid w:val="004D637A"/>
    <w:rsid w:val="004D76E7"/>
    <w:rsid w:val="004E00E6"/>
    <w:rsid w:val="004E0411"/>
    <w:rsid w:val="004E0950"/>
    <w:rsid w:val="004E0E5D"/>
    <w:rsid w:val="004E0F55"/>
    <w:rsid w:val="004E10F1"/>
    <w:rsid w:val="004E1D17"/>
    <w:rsid w:val="004E1D8E"/>
    <w:rsid w:val="004E25AA"/>
    <w:rsid w:val="004E2667"/>
    <w:rsid w:val="004E2D13"/>
    <w:rsid w:val="004E2E09"/>
    <w:rsid w:val="004E5012"/>
    <w:rsid w:val="004E618E"/>
    <w:rsid w:val="004E6DFC"/>
    <w:rsid w:val="004E71C2"/>
    <w:rsid w:val="004E7F79"/>
    <w:rsid w:val="004F03A8"/>
    <w:rsid w:val="004F0BCB"/>
    <w:rsid w:val="004F1000"/>
    <w:rsid w:val="004F10AA"/>
    <w:rsid w:val="004F138F"/>
    <w:rsid w:val="004F15C2"/>
    <w:rsid w:val="004F16CE"/>
    <w:rsid w:val="004F1F24"/>
    <w:rsid w:val="004F2BA7"/>
    <w:rsid w:val="004F314F"/>
    <w:rsid w:val="004F3719"/>
    <w:rsid w:val="004F4503"/>
    <w:rsid w:val="004F4AC5"/>
    <w:rsid w:val="004F4EE4"/>
    <w:rsid w:val="004F4F44"/>
    <w:rsid w:val="004F5543"/>
    <w:rsid w:val="004F5B1E"/>
    <w:rsid w:val="004F5CCC"/>
    <w:rsid w:val="004F5D21"/>
    <w:rsid w:val="004F68FB"/>
    <w:rsid w:val="004F6A87"/>
    <w:rsid w:val="004F7590"/>
    <w:rsid w:val="004F781A"/>
    <w:rsid w:val="00500237"/>
    <w:rsid w:val="0050038F"/>
    <w:rsid w:val="00500595"/>
    <w:rsid w:val="005020C7"/>
    <w:rsid w:val="0050276A"/>
    <w:rsid w:val="00502CB3"/>
    <w:rsid w:val="00503180"/>
    <w:rsid w:val="005036CE"/>
    <w:rsid w:val="00503C8D"/>
    <w:rsid w:val="005050F9"/>
    <w:rsid w:val="0050626E"/>
    <w:rsid w:val="00506585"/>
    <w:rsid w:val="00506808"/>
    <w:rsid w:val="00506CAA"/>
    <w:rsid w:val="00506FF7"/>
    <w:rsid w:val="00507270"/>
    <w:rsid w:val="00507320"/>
    <w:rsid w:val="005076BE"/>
    <w:rsid w:val="0050790D"/>
    <w:rsid w:val="00507985"/>
    <w:rsid w:val="005079B1"/>
    <w:rsid w:val="00507A5A"/>
    <w:rsid w:val="00510AFC"/>
    <w:rsid w:val="00510E34"/>
    <w:rsid w:val="00511713"/>
    <w:rsid w:val="005118E3"/>
    <w:rsid w:val="005119DA"/>
    <w:rsid w:val="00511FF7"/>
    <w:rsid w:val="005122BC"/>
    <w:rsid w:val="00512659"/>
    <w:rsid w:val="00512CCF"/>
    <w:rsid w:val="00512EBD"/>
    <w:rsid w:val="00512FD5"/>
    <w:rsid w:val="00513361"/>
    <w:rsid w:val="005138DE"/>
    <w:rsid w:val="00514838"/>
    <w:rsid w:val="0051523E"/>
    <w:rsid w:val="00515C4D"/>
    <w:rsid w:val="005167DC"/>
    <w:rsid w:val="0051704D"/>
    <w:rsid w:val="005170CD"/>
    <w:rsid w:val="005173C7"/>
    <w:rsid w:val="0051759C"/>
    <w:rsid w:val="005203D1"/>
    <w:rsid w:val="00523136"/>
    <w:rsid w:val="00523658"/>
    <w:rsid w:val="00523E0F"/>
    <w:rsid w:val="005242E8"/>
    <w:rsid w:val="00524BC4"/>
    <w:rsid w:val="00524BEF"/>
    <w:rsid w:val="00525502"/>
    <w:rsid w:val="00527678"/>
    <w:rsid w:val="00527B40"/>
    <w:rsid w:val="00527CC5"/>
    <w:rsid w:val="00527F91"/>
    <w:rsid w:val="005303DD"/>
    <w:rsid w:val="00530769"/>
    <w:rsid w:val="0053076F"/>
    <w:rsid w:val="00530D2A"/>
    <w:rsid w:val="005318BF"/>
    <w:rsid w:val="00531A16"/>
    <w:rsid w:val="00532932"/>
    <w:rsid w:val="00532DD8"/>
    <w:rsid w:val="0053390B"/>
    <w:rsid w:val="00533DE6"/>
    <w:rsid w:val="00534026"/>
    <w:rsid w:val="00534718"/>
    <w:rsid w:val="00534C19"/>
    <w:rsid w:val="00535131"/>
    <w:rsid w:val="0053593D"/>
    <w:rsid w:val="00535945"/>
    <w:rsid w:val="00535982"/>
    <w:rsid w:val="00536E8C"/>
    <w:rsid w:val="0054010F"/>
    <w:rsid w:val="0054070F"/>
    <w:rsid w:val="00540F89"/>
    <w:rsid w:val="00542C5A"/>
    <w:rsid w:val="00543318"/>
    <w:rsid w:val="005435B1"/>
    <w:rsid w:val="00543603"/>
    <w:rsid w:val="00545203"/>
    <w:rsid w:val="005459BC"/>
    <w:rsid w:val="00545F62"/>
    <w:rsid w:val="005461EC"/>
    <w:rsid w:val="0054637B"/>
    <w:rsid w:val="00551D05"/>
    <w:rsid w:val="0055250D"/>
    <w:rsid w:val="00552E13"/>
    <w:rsid w:val="00553DD2"/>
    <w:rsid w:val="005543F2"/>
    <w:rsid w:val="00554FD7"/>
    <w:rsid w:val="005551BC"/>
    <w:rsid w:val="00555FC7"/>
    <w:rsid w:val="00555FF9"/>
    <w:rsid w:val="00556709"/>
    <w:rsid w:val="005568CE"/>
    <w:rsid w:val="00556E72"/>
    <w:rsid w:val="00557A34"/>
    <w:rsid w:val="00557FF2"/>
    <w:rsid w:val="00561B4C"/>
    <w:rsid w:val="00561D96"/>
    <w:rsid w:val="0056253B"/>
    <w:rsid w:val="00562665"/>
    <w:rsid w:val="00563330"/>
    <w:rsid w:val="0056393D"/>
    <w:rsid w:val="00564297"/>
    <w:rsid w:val="0056441F"/>
    <w:rsid w:val="0056451A"/>
    <w:rsid w:val="005648C5"/>
    <w:rsid w:val="005653BF"/>
    <w:rsid w:val="00565523"/>
    <w:rsid w:val="0056584E"/>
    <w:rsid w:val="005662E6"/>
    <w:rsid w:val="0056658D"/>
    <w:rsid w:val="0056683E"/>
    <w:rsid w:val="00566BAE"/>
    <w:rsid w:val="00566CCB"/>
    <w:rsid w:val="0056767B"/>
    <w:rsid w:val="00567C85"/>
    <w:rsid w:val="00567FC7"/>
    <w:rsid w:val="00570656"/>
    <w:rsid w:val="00572393"/>
    <w:rsid w:val="0057270D"/>
    <w:rsid w:val="005733B6"/>
    <w:rsid w:val="0057381F"/>
    <w:rsid w:val="00573963"/>
    <w:rsid w:val="0057443A"/>
    <w:rsid w:val="00574AEE"/>
    <w:rsid w:val="0057556C"/>
    <w:rsid w:val="00575C91"/>
    <w:rsid w:val="00576219"/>
    <w:rsid w:val="005764F8"/>
    <w:rsid w:val="00576781"/>
    <w:rsid w:val="00576968"/>
    <w:rsid w:val="005770C0"/>
    <w:rsid w:val="005777A8"/>
    <w:rsid w:val="005777F2"/>
    <w:rsid w:val="00577C70"/>
    <w:rsid w:val="00577EF5"/>
    <w:rsid w:val="00580901"/>
    <w:rsid w:val="00580AD2"/>
    <w:rsid w:val="00580CB1"/>
    <w:rsid w:val="005811B5"/>
    <w:rsid w:val="00581422"/>
    <w:rsid w:val="005825A3"/>
    <w:rsid w:val="0058276A"/>
    <w:rsid w:val="0058326C"/>
    <w:rsid w:val="00584B6C"/>
    <w:rsid w:val="00585062"/>
    <w:rsid w:val="005852A4"/>
    <w:rsid w:val="00585E22"/>
    <w:rsid w:val="00585F55"/>
    <w:rsid w:val="005863A1"/>
    <w:rsid w:val="005869FC"/>
    <w:rsid w:val="00587768"/>
    <w:rsid w:val="00587ED7"/>
    <w:rsid w:val="00590557"/>
    <w:rsid w:val="00590AD7"/>
    <w:rsid w:val="00590DA3"/>
    <w:rsid w:val="00592094"/>
    <w:rsid w:val="005921F7"/>
    <w:rsid w:val="00592495"/>
    <w:rsid w:val="0059373A"/>
    <w:rsid w:val="00593941"/>
    <w:rsid w:val="00594BF6"/>
    <w:rsid w:val="00595962"/>
    <w:rsid w:val="00595B53"/>
    <w:rsid w:val="00595C9F"/>
    <w:rsid w:val="0059614F"/>
    <w:rsid w:val="005968D3"/>
    <w:rsid w:val="00596B4F"/>
    <w:rsid w:val="00596C0D"/>
    <w:rsid w:val="005A015B"/>
    <w:rsid w:val="005A0249"/>
    <w:rsid w:val="005A04DB"/>
    <w:rsid w:val="005A04F9"/>
    <w:rsid w:val="005A0853"/>
    <w:rsid w:val="005A10C3"/>
    <w:rsid w:val="005A121D"/>
    <w:rsid w:val="005A14B3"/>
    <w:rsid w:val="005A172F"/>
    <w:rsid w:val="005A274B"/>
    <w:rsid w:val="005A2CBF"/>
    <w:rsid w:val="005A32AB"/>
    <w:rsid w:val="005A43B4"/>
    <w:rsid w:val="005A5752"/>
    <w:rsid w:val="005A6592"/>
    <w:rsid w:val="005A736D"/>
    <w:rsid w:val="005B0AC5"/>
    <w:rsid w:val="005B129D"/>
    <w:rsid w:val="005B15FB"/>
    <w:rsid w:val="005B1813"/>
    <w:rsid w:val="005B18AE"/>
    <w:rsid w:val="005B2AC0"/>
    <w:rsid w:val="005B2EEC"/>
    <w:rsid w:val="005B375F"/>
    <w:rsid w:val="005B391D"/>
    <w:rsid w:val="005B3BFF"/>
    <w:rsid w:val="005B4BD7"/>
    <w:rsid w:val="005B5247"/>
    <w:rsid w:val="005B5295"/>
    <w:rsid w:val="005B593C"/>
    <w:rsid w:val="005B68C3"/>
    <w:rsid w:val="005C1805"/>
    <w:rsid w:val="005C23CB"/>
    <w:rsid w:val="005C241A"/>
    <w:rsid w:val="005C24B3"/>
    <w:rsid w:val="005C3BCD"/>
    <w:rsid w:val="005C3DB8"/>
    <w:rsid w:val="005C689B"/>
    <w:rsid w:val="005C6ACA"/>
    <w:rsid w:val="005C7801"/>
    <w:rsid w:val="005C7F68"/>
    <w:rsid w:val="005D052A"/>
    <w:rsid w:val="005D1863"/>
    <w:rsid w:val="005D1CB5"/>
    <w:rsid w:val="005D262E"/>
    <w:rsid w:val="005D2BCD"/>
    <w:rsid w:val="005D3828"/>
    <w:rsid w:val="005D3FFB"/>
    <w:rsid w:val="005D4601"/>
    <w:rsid w:val="005D480E"/>
    <w:rsid w:val="005D58EE"/>
    <w:rsid w:val="005D6185"/>
    <w:rsid w:val="005D6932"/>
    <w:rsid w:val="005E0876"/>
    <w:rsid w:val="005E0CB3"/>
    <w:rsid w:val="005E126A"/>
    <w:rsid w:val="005E169D"/>
    <w:rsid w:val="005E1A37"/>
    <w:rsid w:val="005E20F5"/>
    <w:rsid w:val="005E21D0"/>
    <w:rsid w:val="005E29B8"/>
    <w:rsid w:val="005E2A47"/>
    <w:rsid w:val="005E3C84"/>
    <w:rsid w:val="005E4A48"/>
    <w:rsid w:val="005E4C33"/>
    <w:rsid w:val="005E4FA0"/>
    <w:rsid w:val="005E52FC"/>
    <w:rsid w:val="005E549A"/>
    <w:rsid w:val="005E5CB2"/>
    <w:rsid w:val="005E7043"/>
    <w:rsid w:val="005E7D8D"/>
    <w:rsid w:val="005E7F67"/>
    <w:rsid w:val="005F0120"/>
    <w:rsid w:val="005F05CA"/>
    <w:rsid w:val="005F0739"/>
    <w:rsid w:val="005F1A2A"/>
    <w:rsid w:val="005F1CA3"/>
    <w:rsid w:val="005F2F4A"/>
    <w:rsid w:val="005F3538"/>
    <w:rsid w:val="005F355C"/>
    <w:rsid w:val="005F42A0"/>
    <w:rsid w:val="005F43EB"/>
    <w:rsid w:val="005F4B98"/>
    <w:rsid w:val="005F4C85"/>
    <w:rsid w:val="005F555E"/>
    <w:rsid w:val="005F5710"/>
    <w:rsid w:val="005F5A10"/>
    <w:rsid w:val="005F6425"/>
    <w:rsid w:val="005F6E62"/>
    <w:rsid w:val="005F6F97"/>
    <w:rsid w:val="005F7ADA"/>
    <w:rsid w:val="006009FC"/>
    <w:rsid w:val="00600CAC"/>
    <w:rsid w:val="00601133"/>
    <w:rsid w:val="0060149A"/>
    <w:rsid w:val="006015B5"/>
    <w:rsid w:val="00601616"/>
    <w:rsid w:val="00602986"/>
    <w:rsid w:val="00602B91"/>
    <w:rsid w:val="00603193"/>
    <w:rsid w:val="00603945"/>
    <w:rsid w:val="00603D8F"/>
    <w:rsid w:val="00604425"/>
    <w:rsid w:val="00604F83"/>
    <w:rsid w:val="006054CF"/>
    <w:rsid w:val="00605976"/>
    <w:rsid w:val="00605BC5"/>
    <w:rsid w:val="00606510"/>
    <w:rsid w:val="006071C1"/>
    <w:rsid w:val="00607CEE"/>
    <w:rsid w:val="006104B4"/>
    <w:rsid w:val="00610E2D"/>
    <w:rsid w:val="0061122A"/>
    <w:rsid w:val="006124E6"/>
    <w:rsid w:val="00612975"/>
    <w:rsid w:val="00612E79"/>
    <w:rsid w:val="0061316E"/>
    <w:rsid w:val="00613494"/>
    <w:rsid w:val="00613877"/>
    <w:rsid w:val="006139B0"/>
    <w:rsid w:val="006142F8"/>
    <w:rsid w:val="00615163"/>
    <w:rsid w:val="0061555E"/>
    <w:rsid w:val="00615A47"/>
    <w:rsid w:val="00615A6D"/>
    <w:rsid w:val="0061603A"/>
    <w:rsid w:val="00616564"/>
    <w:rsid w:val="00616852"/>
    <w:rsid w:val="00616BF1"/>
    <w:rsid w:val="00616CE2"/>
    <w:rsid w:val="00616DF9"/>
    <w:rsid w:val="00620054"/>
    <w:rsid w:val="006204C5"/>
    <w:rsid w:val="0062078A"/>
    <w:rsid w:val="0062081A"/>
    <w:rsid w:val="00620EEE"/>
    <w:rsid w:val="0062181D"/>
    <w:rsid w:val="00622120"/>
    <w:rsid w:val="006224EA"/>
    <w:rsid w:val="0062262E"/>
    <w:rsid w:val="00623291"/>
    <w:rsid w:val="0062518B"/>
    <w:rsid w:val="0062525E"/>
    <w:rsid w:val="006268FE"/>
    <w:rsid w:val="00626B46"/>
    <w:rsid w:val="00630667"/>
    <w:rsid w:val="00630771"/>
    <w:rsid w:val="006308FA"/>
    <w:rsid w:val="0063209E"/>
    <w:rsid w:val="0063262E"/>
    <w:rsid w:val="00632CD5"/>
    <w:rsid w:val="0063437B"/>
    <w:rsid w:val="0063465F"/>
    <w:rsid w:val="006350C8"/>
    <w:rsid w:val="006362C4"/>
    <w:rsid w:val="00636806"/>
    <w:rsid w:val="00636B0F"/>
    <w:rsid w:val="00637915"/>
    <w:rsid w:val="00637BEC"/>
    <w:rsid w:val="00637D36"/>
    <w:rsid w:val="00640252"/>
    <w:rsid w:val="0064033B"/>
    <w:rsid w:val="00640381"/>
    <w:rsid w:val="006406E7"/>
    <w:rsid w:val="006409B1"/>
    <w:rsid w:val="00640AC0"/>
    <w:rsid w:val="006423D6"/>
    <w:rsid w:val="00642E51"/>
    <w:rsid w:val="00642F74"/>
    <w:rsid w:val="006451CE"/>
    <w:rsid w:val="0064547B"/>
    <w:rsid w:val="00645BBF"/>
    <w:rsid w:val="0065015E"/>
    <w:rsid w:val="0065151A"/>
    <w:rsid w:val="0065188C"/>
    <w:rsid w:val="00652125"/>
    <w:rsid w:val="00652C80"/>
    <w:rsid w:val="00653C5A"/>
    <w:rsid w:val="00654655"/>
    <w:rsid w:val="00655694"/>
    <w:rsid w:val="00655E3A"/>
    <w:rsid w:val="00657368"/>
    <w:rsid w:val="00661ED4"/>
    <w:rsid w:val="006623FD"/>
    <w:rsid w:val="00662CDE"/>
    <w:rsid w:val="00663217"/>
    <w:rsid w:val="00664466"/>
    <w:rsid w:val="00664B00"/>
    <w:rsid w:val="00664BA3"/>
    <w:rsid w:val="00664FC7"/>
    <w:rsid w:val="006651CA"/>
    <w:rsid w:val="0066522F"/>
    <w:rsid w:val="00665437"/>
    <w:rsid w:val="0066555A"/>
    <w:rsid w:val="00665561"/>
    <w:rsid w:val="006659C4"/>
    <w:rsid w:val="006666D0"/>
    <w:rsid w:val="00666EDB"/>
    <w:rsid w:val="00667597"/>
    <w:rsid w:val="00667C69"/>
    <w:rsid w:val="00667CA4"/>
    <w:rsid w:val="00670DF1"/>
    <w:rsid w:val="00670E17"/>
    <w:rsid w:val="00671542"/>
    <w:rsid w:val="006716AB"/>
    <w:rsid w:val="00671803"/>
    <w:rsid w:val="00672055"/>
    <w:rsid w:val="006722D1"/>
    <w:rsid w:val="00672681"/>
    <w:rsid w:val="00672EB6"/>
    <w:rsid w:val="00673011"/>
    <w:rsid w:val="006737F9"/>
    <w:rsid w:val="00673BAB"/>
    <w:rsid w:val="00674BBA"/>
    <w:rsid w:val="00674E8C"/>
    <w:rsid w:val="006753DF"/>
    <w:rsid w:val="0067678B"/>
    <w:rsid w:val="006770B5"/>
    <w:rsid w:val="0067749D"/>
    <w:rsid w:val="00677755"/>
    <w:rsid w:val="00677C2F"/>
    <w:rsid w:val="00677C8B"/>
    <w:rsid w:val="00677DF9"/>
    <w:rsid w:val="00681BF3"/>
    <w:rsid w:val="006820C6"/>
    <w:rsid w:val="00682B1D"/>
    <w:rsid w:val="00683396"/>
    <w:rsid w:val="006835F0"/>
    <w:rsid w:val="00684152"/>
    <w:rsid w:val="00684620"/>
    <w:rsid w:val="00684709"/>
    <w:rsid w:val="00685079"/>
    <w:rsid w:val="006853B6"/>
    <w:rsid w:val="00685BE0"/>
    <w:rsid w:val="006861AC"/>
    <w:rsid w:val="00686251"/>
    <w:rsid w:val="006866B4"/>
    <w:rsid w:val="0068768A"/>
    <w:rsid w:val="006901D8"/>
    <w:rsid w:val="00692200"/>
    <w:rsid w:val="0069337B"/>
    <w:rsid w:val="00693AC2"/>
    <w:rsid w:val="00693DAB"/>
    <w:rsid w:val="00693DE4"/>
    <w:rsid w:val="00694215"/>
    <w:rsid w:val="006943EB"/>
    <w:rsid w:val="006959FD"/>
    <w:rsid w:val="00696E35"/>
    <w:rsid w:val="00697CD3"/>
    <w:rsid w:val="00697E90"/>
    <w:rsid w:val="00697EC8"/>
    <w:rsid w:val="006A09DA"/>
    <w:rsid w:val="006A0A08"/>
    <w:rsid w:val="006A0CF5"/>
    <w:rsid w:val="006A0D03"/>
    <w:rsid w:val="006A0E01"/>
    <w:rsid w:val="006A134A"/>
    <w:rsid w:val="006A1AA8"/>
    <w:rsid w:val="006A211B"/>
    <w:rsid w:val="006A2A62"/>
    <w:rsid w:val="006A3397"/>
    <w:rsid w:val="006A33FC"/>
    <w:rsid w:val="006A3769"/>
    <w:rsid w:val="006A398D"/>
    <w:rsid w:val="006A45A1"/>
    <w:rsid w:val="006A45C8"/>
    <w:rsid w:val="006A4768"/>
    <w:rsid w:val="006A477F"/>
    <w:rsid w:val="006A4D2E"/>
    <w:rsid w:val="006A5843"/>
    <w:rsid w:val="006A6315"/>
    <w:rsid w:val="006A658D"/>
    <w:rsid w:val="006A6D4D"/>
    <w:rsid w:val="006A7D4B"/>
    <w:rsid w:val="006A7ECC"/>
    <w:rsid w:val="006B0B51"/>
    <w:rsid w:val="006B12C3"/>
    <w:rsid w:val="006B19E1"/>
    <w:rsid w:val="006B1C3C"/>
    <w:rsid w:val="006B2643"/>
    <w:rsid w:val="006B347E"/>
    <w:rsid w:val="006B3939"/>
    <w:rsid w:val="006B4266"/>
    <w:rsid w:val="006B456E"/>
    <w:rsid w:val="006B473E"/>
    <w:rsid w:val="006B49BA"/>
    <w:rsid w:val="006B5B3B"/>
    <w:rsid w:val="006B5E71"/>
    <w:rsid w:val="006B6A20"/>
    <w:rsid w:val="006B6AB2"/>
    <w:rsid w:val="006B7753"/>
    <w:rsid w:val="006B7B6A"/>
    <w:rsid w:val="006B7D6E"/>
    <w:rsid w:val="006B7E52"/>
    <w:rsid w:val="006C0AFF"/>
    <w:rsid w:val="006C2C4B"/>
    <w:rsid w:val="006C2CB6"/>
    <w:rsid w:val="006C2DDB"/>
    <w:rsid w:val="006C4343"/>
    <w:rsid w:val="006C4829"/>
    <w:rsid w:val="006C4F6E"/>
    <w:rsid w:val="006C5425"/>
    <w:rsid w:val="006C5BC7"/>
    <w:rsid w:val="006C5F48"/>
    <w:rsid w:val="006C5FB1"/>
    <w:rsid w:val="006C6C81"/>
    <w:rsid w:val="006C7384"/>
    <w:rsid w:val="006D0608"/>
    <w:rsid w:val="006D0FA4"/>
    <w:rsid w:val="006D1557"/>
    <w:rsid w:val="006D2A53"/>
    <w:rsid w:val="006D365E"/>
    <w:rsid w:val="006D385A"/>
    <w:rsid w:val="006D3886"/>
    <w:rsid w:val="006D502D"/>
    <w:rsid w:val="006D53B9"/>
    <w:rsid w:val="006D5785"/>
    <w:rsid w:val="006D5DC4"/>
    <w:rsid w:val="006D6ADB"/>
    <w:rsid w:val="006D724E"/>
    <w:rsid w:val="006D745D"/>
    <w:rsid w:val="006D75B1"/>
    <w:rsid w:val="006D7AF2"/>
    <w:rsid w:val="006D7BE5"/>
    <w:rsid w:val="006E011C"/>
    <w:rsid w:val="006E06EF"/>
    <w:rsid w:val="006E0BC1"/>
    <w:rsid w:val="006E19CE"/>
    <w:rsid w:val="006E2BE1"/>
    <w:rsid w:val="006E2CD8"/>
    <w:rsid w:val="006E3118"/>
    <w:rsid w:val="006E3129"/>
    <w:rsid w:val="006E3803"/>
    <w:rsid w:val="006E4262"/>
    <w:rsid w:val="006E447F"/>
    <w:rsid w:val="006E46EE"/>
    <w:rsid w:val="006E5D78"/>
    <w:rsid w:val="006E6DA6"/>
    <w:rsid w:val="006E7963"/>
    <w:rsid w:val="006E7CA4"/>
    <w:rsid w:val="006F06B4"/>
    <w:rsid w:val="006F089D"/>
    <w:rsid w:val="006F214C"/>
    <w:rsid w:val="006F24E7"/>
    <w:rsid w:val="006F280B"/>
    <w:rsid w:val="006F2DEC"/>
    <w:rsid w:val="006F32BE"/>
    <w:rsid w:val="006F3BA0"/>
    <w:rsid w:val="006F4949"/>
    <w:rsid w:val="006F4B78"/>
    <w:rsid w:val="006F4D61"/>
    <w:rsid w:val="006F4F2B"/>
    <w:rsid w:val="006F5747"/>
    <w:rsid w:val="006F5C50"/>
    <w:rsid w:val="006F5C85"/>
    <w:rsid w:val="006F75BE"/>
    <w:rsid w:val="0070337E"/>
    <w:rsid w:val="00704C1E"/>
    <w:rsid w:val="00705B8B"/>
    <w:rsid w:val="0070676A"/>
    <w:rsid w:val="00707348"/>
    <w:rsid w:val="00707C8B"/>
    <w:rsid w:val="007104F7"/>
    <w:rsid w:val="00711082"/>
    <w:rsid w:val="00711747"/>
    <w:rsid w:val="007118E0"/>
    <w:rsid w:val="00712316"/>
    <w:rsid w:val="00712F18"/>
    <w:rsid w:val="007141EF"/>
    <w:rsid w:val="00714D06"/>
    <w:rsid w:val="00715C40"/>
    <w:rsid w:val="00715FC0"/>
    <w:rsid w:val="00716102"/>
    <w:rsid w:val="007163F0"/>
    <w:rsid w:val="0071653D"/>
    <w:rsid w:val="007169AC"/>
    <w:rsid w:val="00716A44"/>
    <w:rsid w:val="00716B98"/>
    <w:rsid w:val="00716E06"/>
    <w:rsid w:val="00717F6F"/>
    <w:rsid w:val="00720EA9"/>
    <w:rsid w:val="00721411"/>
    <w:rsid w:val="00721B6C"/>
    <w:rsid w:val="00721C4B"/>
    <w:rsid w:val="00721F1C"/>
    <w:rsid w:val="00721FD5"/>
    <w:rsid w:val="007222C1"/>
    <w:rsid w:val="00722B91"/>
    <w:rsid w:val="0072316B"/>
    <w:rsid w:val="007236CC"/>
    <w:rsid w:val="00723B8A"/>
    <w:rsid w:val="00724562"/>
    <w:rsid w:val="00724C62"/>
    <w:rsid w:val="00725883"/>
    <w:rsid w:val="00726550"/>
    <w:rsid w:val="007275B8"/>
    <w:rsid w:val="00730290"/>
    <w:rsid w:val="00730AE7"/>
    <w:rsid w:val="00731598"/>
    <w:rsid w:val="00731F3C"/>
    <w:rsid w:val="00733102"/>
    <w:rsid w:val="00733CD9"/>
    <w:rsid w:val="00735653"/>
    <w:rsid w:val="0073569E"/>
    <w:rsid w:val="007364C3"/>
    <w:rsid w:val="00736666"/>
    <w:rsid w:val="00736C3E"/>
    <w:rsid w:val="00737E66"/>
    <w:rsid w:val="0074018F"/>
    <w:rsid w:val="0074044B"/>
    <w:rsid w:val="00740A18"/>
    <w:rsid w:val="00740BFB"/>
    <w:rsid w:val="007419F2"/>
    <w:rsid w:val="00742581"/>
    <w:rsid w:val="007428E4"/>
    <w:rsid w:val="007430BE"/>
    <w:rsid w:val="00744256"/>
    <w:rsid w:val="007456BA"/>
    <w:rsid w:val="00746052"/>
    <w:rsid w:val="0074738A"/>
    <w:rsid w:val="007501AB"/>
    <w:rsid w:val="0075027E"/>
    <w:rsid w:val="00750343"/>
    <w:rsid w:val="0075113C"/>
    <w:rsid w:val="00752688"/>
    <w:rsid w:val="00753521"/>
    <w:rsid w:val="00753643"/>
    <w:rsid w:val="0075413A"/>
    <w:rsid w:val="007549B0"/>
    <w:rsid w:val="00754EEB"/>
    <w:rsid w:val="00755671"/>
    <w:rsid w:val="0075596D"/>
    <w:rsid w:val="00756648"/>
    <w:rsid w:val="00756F76"/>
    <w:rsid w:val="00757AA8"/>
    <w:rsid w:val="00760BBC"/>
    <w:rsid w:val="00761AEA"/>
    <w:rsid w:val="007632FA"/>
    <w:rsid w:val="00763A59"/>
    <w:rsid w:val="007645B2"/>
    <w:rsid w:val="0076460B"/>
    <w:rsid w:val="007647F9"/>
    <w:rsid w:val="007667B5"/>
    <w:rsid w:val="007667C1"/>
    <w:rsid w:val="00767347"/>
    <w:rsid w:val="00767FF9"/>
    <w:rsid w:val="00770908"/>
    <w:rsid w:val="00772971"/>
    <w:rsid w:val="00773534"/>
    <w:rsid w:val="0077510E"/>
    <w:rsid w:val="00775708"/>
    <w:rsid w:val="00775CC7"/>
    <w:rsid w:val="00775F0D"/>
    <w:rsid w:val="00776DAD"/>
    <w:rsid w:val="00776EB4"/>
    <w:rsid w:val="00777C76"/>
    <w:rsid w:val="00777F1F"/>
    <w:rsid w:val="00777FE9"/>
    <w:rsid w:val="00781195"/>
    <w:rsid w:val="007812BE"/>
    <w:rsid w:val="00781897"/>
    <w:rsid w:val="007821B8"/>
    <w:rsid w:val="007824EA"/>
    <w:rsid w:val="00783F8F"/>
    <w:rsid w:val="007842AF"/>
    <w:rsid w:val="007848E0"/>
    <w:rsid w:val="00784E4E"/>
    <w:rsid w:val="00785216"/>
    <w:rsid w:val="007853EC"/>
    <w:rsid w:val="007855B9"/>
    <w:rsid w:val="00786395"/>
    <w:rsid w:val="00786BA4"/>
    <w:rsid w:val="0078715E"/>
    <w:rsid w:val="0078736D"/>
    <w:rsid w:val="00790111"/>
    <w:rsid w:val="00790584"/>
    <w:rsid w:val="0079063C"/>
    <w:rsid w:val="00790ECE"/>
    <w:rsid w:val="007932DC"/>
    <w:rsid w:val="007958AF"/>
    <w:rsid w:val="00795986"/>
    <w:rsid w:val="00795C27"/>
    <w:rsid w:val="00796556"/>
    <w:rsid w:val="00796ADE"/>
    <w:rsid w:val="007A140D"/>
    <w:rsid w:val="007A1746"/>
    <w:rsid w:val="007A191B"/>
    <w:rsid w:val="007A22AB"/>
    <w:rsid w:val="007A2DDD"/>
    <w:rsid w:val="007A2E6E"/>
    <w:rsid w:val="007A3B74"/>
    <w:rsid w:val="007A3EB1"/>
    <w:rsid w:val="007A4E3F"/>
    <w:rsid w:val="007A500A"/>
    <w:rsid w:val="007A5371"/>
    <w:rsid w:val="007A547E"/>
    <w:rsid w:val="007A5BB0"/>
    <w:rsid w:val="007A6018"/>
    <w:rsid w:val="007A65FD"/>
    <w:rsid w:val="007A67FF"/>
    <w:rsid w:val="007A6821"/>
    <w:rsid w:val="007A6E5D"/>
    <w:rsid w:val="007A6F28"/>
    <w:rsid w:val="007A78F3"/>
    <w:rsid w:val="007B19F1"/>
    <w:rsid w:val="007B1E10"/>
    <w:rsid w:val="007B2BB8"/>
    <w:rsid w:val="007B3013"/>
    <w:rsid w:val="007B32FE"/>
    <w:rsid w:val="007B353D"/>
    <w:rsid w:val="007B367D"/>
    <w:rsid w:val="007B4933"/>
    <w:rsid w:val="007B5068"/>
    <w:rsid w:val="007B549F"/>
    <w:rsid w:val="007B5899"/>
    <w:rsid w:val="007B6856"/>
    <w:rsid w:val="007B6CC9"/>
    <w:rsid w:val="007B70A7"/>
    <w:rsid w:val="007B7AD1"/>
    <w:rsid w:val="007B7D70"/>
    <w:rsid w:val="007B7FD9"/>
    <w:rsid w:val="007C02DB"/>
    <w:rsid w:val="007C0F92"/>
    <w:rsid w:val="007C1F22"/>
    <w:rsid w:val="007C29B8"/>
    <w:rsid w:val="007C2A7C"/>
    <w:rsid w:val="007C35FC"/>
    <w:rsid w:val="007C3EF5"/>
    <w:rsid w:val="007C489A"/>
    <w:rsid w:val="007C49E5"/>
    <w:rsid w:val="007C4B24"/>
    <w:rsid w:val="007C57CB"/>
    <w:rsid w:val="007C5A78"/>
    <w:rsid w:val="007C61CD"/>
    <w:rsid w:val="007C714C"/>
    <w:rsid w:val="007D0B1A"/>
    <w:rsid w:val="007D1555"/>
    <w:rsid w:val="007D17F9"/>
    <w:rsid w:val="007D19B5"/>
    <w:rsid w:val="007D1E67"/>
    <w:rsid w:val="007D3F17"/>
    <w:rsid w:val="007D43C3"/>
    <w:rsid w:val="007D451A"/>
    <w:rsid w:val="007D4884"/>
    <w:rsid w:val="007D573E"/>
    <w:rsid w:val="007D57B1"/>
    <w:rsid w:val="007D60B7"/>
    <w:rsid w:val="007D6385"/>
    <w:rsid w:val="007D7849"/>
    <w:rsid w:val="007E04E0"/>
    <w:rsid w:val="007E04EA"/>
    <w:rsid w:val="007E085D"/>
    <w:rsid w:val="007E1E69"/>
    <w:rsid w:val="007E2159"/>
    <w:rsid w:val="007E29C1"/>
    <w:rsid w:val="007E3BB6"/>
    <w:rsid w:val="007E3D8B"/>
    <w:rsid w:val="007E4340"/>
    <w:rsid w:val="007E5359"/>
    <w:rsid w:val="007E558E"/>
    <w:rsid w:val="007E579F"/>
    <w:rsid w:val="007E66A7"/>
    <w:rsid w:val="007E68F2"/>
    <w:rsid w:val="007E6C25"/>
    <w:rsid w:val="007E6DCD"/>
    <w:rsid w:val="007E7A70"/>
    <w:rsid w:val="007F028A"/>
    <w:rsid w:val="007F02AE"/>
    <w:rsid w:val="007F120A"/>
    <w:rsid w:val="007F1F73"/>
    <w:rsid w:val="007F2062"/>
    <w:rsid w:val="007F2323"/>
    <w:rsid w:val="007F2B40"/>
    <w:rsid w:val="007F33D1"/>
    <w:rsid w:val="007F3906"/>
    <w:rsid w:val="007F3B7F"/>
    <w:rsid w:val="007F4B2A"/>
    <w:rsid w:val="007F5B7E"/>
    <w:rsid w:val="007F6CC6"/>
    <w:rsid w:val="007F6D40"/>
    <w:rsid w:val="007F7643"/>
    <w:rsid w:val="0080037A"/>
    <w:rsid w:val="008004C7"/>
    <w:rsid w:val="00800D79"/>
    <w:rsid w:val="00802371"/>
    <w:rsid w:val="0080250B"/>
    <w:rsid w:val="00802621"/>
    <w:rsid w:val="008027CF"/>
    <w:rsid w:val="00802AFC"/>
    <w:rsid w:val="0080375F"/>
    <w:rsid w:val="00804CC5"/>
    <w:rsid w:val="00804FE1"/>
    <w:rsid w:val="00806C74"/>
    <w:rsid w:val="00807017"/>
    <w:rsid w:val="00807905"/>
    <w:rsid w:val="00807B6B"/>
    <w:rsid w:val="00807BB3"/>
    <w:rsid w:val="0081043F"/>
    <w:rsid w:val="008117C8"/>
    <w:rsid w:val="00812174"/>
    <w:rsid w:val="00812420"/>
    <w:rsid w:val="00812EAB"/>
    <w:rsid w:val="00813294"/>
    <w:rsid w:val="00813338"/>
    <w:rsid w:val="008134D6"/>
    <w:rsid w:val="00813C99"/>
    <w:rsid w:val="00813D77"/>
    <w:rsid w:val="00814443"/>
    <w:rsid w:val="008150F0"/>
    <w:rsid w:val="0081599E"/>
    <w:rsid w:val="008161E5"/>
    <w:rsid w:val="0081620F"/>
    <w:rsid w:val="00816882"/>
    <w:rsid w:val="00816BC9"/>
    <w:rsid w:val="00817103"/>
    <w:rsid w:val="00817721"/>
    <w:rsid w:val="00817840"/>
    <w:rsid w:val="0082079A"/>
    <w:rsid w:val="00820B5E"/>
    <w:rsid w:val="008217CD"/>
    <w:rsid w:val="00822059"/>
    <w:rsid w:val="00822B07"/>
    <w:rsid w:val="00822D5F"/>
    <w:rsid w:val="00822F21"/>
    <w:rsid w:val="008238A3"/>
    <w:rsid w:val="00824465"/>
    <w:rsid w:val="0082486F"/>
    <w:rsid w:val="00824E2B"/>
    <w:rsid w:val="00825A19"/>
    <w:rsid w:val="008267E2"/>
    <w:rsid w:val="00826AFE"/>
    <w:rsid w:val="00826F7A"/>
    <w:rsid w:val="00826FAA"/>
    <w:rsid w:val="00827A4F"/>
    <w:rsid w:val="0083011A"/>
    <w:rsid w:val="0083044B"/>
    <w:rsid w:val="008306D5"/>
    <w:rsid w:val="008307E6"/>
    <w:rsid w:val="00830B3F"/>
    <w:rsid w:val="00830E09"/>
    <w:rsid w:val="008313EB"/>
    <w:rsid w:val="008320B7"/>
    <w:rsid w:val="0083284B"/>
    <w:rsid w:val="008328A3"/>
    <w:rsid w:val="00832C1B"/>
    <w:rsid w:val="00832D8C"/>
    <w:rsid w:val="008333BF"/>
    <w:rsid w:val="00833DCD"/>
    <w:rsid w:val="008352F9"/>
    <w:rsid w:val="00836780"/>
    <w:rsid w:val="008379AF"/>
    <w:rsid w:val="00837A02"/>
    <w:rsid w:val="00837FB0"/>
    <w:rsid w:val="00840863"/>
    <w:rsid w:val="00840EEE"/>
    <w:rsid w:val="0084104D"/>
    <w:rsid w:val="008411FB"/>
    <w:rsid w:val="00841298"/>
    <w:rsid w:val="00841C5C"/>
    <w:rsid w:val="00841E10"/>
    <w:rsid w:val="008420AE"/>
    <w:rsid w:val="008425B8"/>
    <w:rsid w:val="00842B7C"/>
    <w:rsid w:val="00844917"/>
    <w:rsid w:val="00844968"/>
    <w:rsid w:val="00845CC4"/>
    <w:rsid w:val="008464CE"/>
    <w:rsid w:val="00846624"/>
    <w:rsid w:val="00846AFE"/>
    <w:rsid w:val="00847BEC"/>
    <w:rsid w:val="00850289"/>
    <w:rsid w:val="0085032D"/>
    <w:rsid w:val="00850E54"/>
    <w:rsid w:val="00851993"/>
    <w:rsid w:val="00851C9E"/>
    <w:rsid w:val="00852504"/>
    <w:rsid w:val="00853AE2"/>
    <w:rsid w:val="00854A18"/>
    <w:rsid w:val="00854B1F"/>
    <w:rsid w:val="00854B61"/>
    <w:rsid w:val="00854F32"/>
    <w:rsid w:val="008550A5"/>
    <w:rsid w:val="00855995"/>
    <w:rsid w:val="00856B02"/>
    <w:rsid w:val="00856D26"/>
    <w:rsid w:val="008574A8"/>
    <w:rsid w:val="00857E28"/>
    <w:rsid w:val="00857E59"/>
    <w:rsid w:val="0086064D"/>
    <w:rsid w:val="008612C1"/>
    <w:rsid w:val="0086157E"/>
    <w:rsid w:val="008617B7"/>
    <w:rsid w:val="0086186C"/>
    <w:rsid w:val="0086199C"/>
    <w:rsid w:val="00862DB5"/>
    <w:rsid w:val="00862E2A"/>
    <w:rsid w:val="00864748"/>
    <w:rsid w:val="00865305"/>
    <w:rsid w:val="008660DC"/>
    <w:rsid w:val="00866119"/>
    <w:rsid w:val="008662DC"/>
    <w:rsid w:val="00867F2C"/>
    <w:rsid w:val="00870765"/>
    <w:rsid w:val="00871FF8"/>
    <w:rsid w:val="008724CD"/>
    <w:rsid w:val="008729A3"/>
    <w:rsid w:val="00873143"/>
    <w:rsid w:val="00873709"/>
    <w:rsid w:val="008737ED"/>
    <w:rsid w:val="0087425E"/>
    <w:rsid w:val="00874C23"/>
    <w:rsid w:val="00874C8F"/>
    <w:rsid w:val="00874DBF"/>
    <w:rsid w:val="00874E4F"/>
    <w:rsid w:val="00874FA7"/>
    <w:rsid w:val="008754E5"/>
    <w:rsid w:val="008755D5"/>
    <w:rsid w:val="008759E6"/>
    <w:rsid w:val="00875A12"/>
    <w:rsid w:val="00875B13"/>
    <w:rsid w:val="00875ED4"/>
    <w:rsid w:val="00876A68"/>
    <w:rsid w:val="00876ABE"/>
    <w:rsid w:val="00876E71"/>
    <w:rsid w:val="0087717E"/>
    <w:rsid w:val="00877B73"/>
    <w:rsid w:val="0088147E"/>
    <w:rsid w:val="0088280C"/>
    <w:rsid w:val="00882A6A"/>
    <w:rsid w:val="008833BD"/>
    <w:rsid w:val="008833D1"/>
    <w:rsid w:val="00883711"/>
    <w:rsid w:val="0088487C"/>
    <w:rsid w:val="0088504E"/>
    <w:rsid w:val="00885459"/>
    <w:rsid w:val="008855E6"/>
    <w:rsid w:val="008858E6"/>
    <w:rsid w:val="00885E30"/>
    <w:rsid w:val="00886730"/>
    <w:rsid w:val="008869E1"/>
    <w:rsid w:val="00886A63"/>
    <w:rsid w:val="00886C57"/>
    <w:rsid w:val="00886CDD"/>
    <w:rsid w:val="00886E16"/>
    <w:rsid w:val="00886FEB"/>
    <w:rsid w:val="00887B51"/>
    <w:rsid w:val="00887B9D"/>
    <w:rsid w:val="00887CF6"/>
    <w:rsid w:val="008904AA"/>
    <w:rsid w:val="00891400"/>
    <w:rsid w:val="00891815"/>
    <w:rsid w:val="00892689"/>
    <w:rsid w:val="00892A9E"/>
    <w:rsid w:val="00892BBC"/>
    <w:rsid w:val="008930F5"/>
    <w:rsid w:val="00893604"/>
    <w:rsid w:val="00894342"/>
    <w:rsid w:val="00894B9D"/>
    <w:rsid w:val="00894BAC"/>
    <w:rsid w:val="00894FAC"/>
    <w:rsid w:val="008954DE"/>
    <w:rsid w:val="00896073"/>
    <w:rsid w:val="008960D1"/>
    <w:rsid w:val="0089766A"/>
    <w:rsid w:val="008976F0"/>
    <w:rsid w:val="00897726"/>
    <w:rsid w:val="008979B4"/>
    <w:rsid w:val="00897CC5"/>
    <w:rsid w:val="008A0993"/>
    <w:rsid w:val="008A0ACD"/>
    <w:rsid w:val="008A0FFA"/>
    <w:rsid w:val="008A1163"/>
    <w:rsid w:val="008A3210"/>
    <w:rsid w:val="008A38EA"/>
    <w:rsid w:val="008A3DD2"/>
    <w:rsid w:val="008A4300"/>
    <w:rsid w:val="008A4A1B"/>
    <w:rsid w:val="008A5083"/>
    <w:rsid w:val="008A51A1"/>
    <w:rsid w:val="008A5516"/>
    <w:rsid w:val="008A58F5"/>
    <w:rsid w:val="008A5CBD"/>
    <w:rsid w:val="008A5D86"/>
    <w:rsid w:val="008A5E81"/>
    <w:rsid w:val="008A63C0"/>
    <w:rsid w:val="008A722F"/>
    <w:rsid w:val="008A7568"/>
    <w:rsid w:val="008B04A2"/>
    <w:rsid w:val="008B0E31"/>
    <w:rsid w:val="008B183D"/>
    <w:rsid w:val="008B1DDA"/>
    <w:rsid w:val="008B20FA"/>
    <w:rsid w:val="008B2D0A"/>
    <w:rsid w:val="008B385D"/>
    <w:rsid w:val="008B4103"/>
    <w:rsid w:val="008B53AF"/>
    <w:rsid w:val="008B589A"/>
    <w:rsid w:val="008B5F21"/>
    <w:rsid w:val="008B60AB"/>
    <w:rsid w:val="008B661D"/>
    <w:rsid w:val="008B6A69"/>
    <w:rsid w:val="008B6CCF"/>
    <w:rsid w:val="008B712D"/>
    <w:rsid w:val="008B75FD"/>
    <w:rsid w:val="008B786B"/>
    <w:rsid w:val="008C035F"/>
    <w:rsid w:val="008C03A5"/>
    <w:rsid w:val="008C08D4"/>
    <w:rsid w:val="008C0A65"/>
    <w:rsid w:val="008C136C"/>
    <w:rsid w:val="008C1778"/>
    <w:rsid w:val="008C23B9"/>
    <w:rsid w:val="008C2424"/>
    <w:rsid w:val="008C380A"/>
    <w:rsid w:val="008C3FB7"/>
    <w:rsid w:val="008C49CF"/>
    <w:rsid w:val="008C4F92"/>
    <w:rsid w:val="008C5084"/>
    <w:rsid w:val="008C5482"/>
    <w:rsid w:val="008C5695"/>
    <w:rsid w:val="008C6C32"/>
    <w:rsid w:val="008D07CE"/>
    <w:rsid w:val="008D1211"/>
    <w:rsid w:val="008D295C"/>
    <w:rsid w:val="008D2E4F"/>
    <w:rsid w:val="008D395F"/>
    <w:rsid w:val="008D3B3D"/>
    <w:rsid w:val="008D4398"/>
    <w:rsid w:val="008D4BB3"/>
    <w:rsid w:val="008D5647"/>
    <w:rsid w:val="008D5AA1"/>
    <w:rsid w:val="008D5DB1"/>
    <w:rsid w:val="008D63B6"/>
    <w:rsid w:val="008D6553"/>
    <w:rsid w:val="008E085D"/>
    <w:rsid w:val="008E0AD7"/>
    <w:rsid w:val="008E0CD0"/>
    <w:rsid w:val="008E1063"/>
    <w:rsid w:val="008E1A49"/>
    <w:rsid w:val="008E1EA9"/>
    <w:rsid w:val="008E1F84"/>
    <w:rsid w:val="008E204E"/>
    <w:rsid w:val="008E2A63"/>
    <w:rsid w:val="008E32A7"/>
    <w:rsid w:val="008E3F4F"/>
    <w:rsid w:val="008E44EA"/>
    <w:rsid w:val="008E4502"/>
    <w:rsid w:val="008E4529"/>
    <w:rsid w:val="008E4BB9"/>
    <w:rsid w:val="008E4D26"/>
    <w:rsid w:val="008E582F"/>
    <w:rsid w:val="008E6AA9"/>
    <w:rsid w:val="008E6C8C"/>
    <w:rsid w:val="008E72FA"/>
    <w:rsid w:val="008E76B7"/>
    <w:rsid w:val="008F0EDB"/>
    <w:rsid w:val="008F0EFE"/>
    <w:rsid w:val="008F1419"/>
    <w:rsid w:val="008F1CA9"/>
    <w:rsid w:val="008F2375"/>
    <w:rsid w:val="008F2659"/>
    <w:rsid w:val="008F2B5B"/>
    <w:rsid w:val="008F3548"/>
    <w:rsid w:val="008F4A2D"/>
    <w:rsid w:val="008F5035"/>
    <w:rsid w:val="008F51C9"/>
    <w:rsid w:val="008F6120"/>
    <w:rsid w:val="008F62B4"/>
    <w:rsid w:val="008F6B77"/>
    <w:rsid w:val="008F6BD6"/>
    <w:rsid w:val="008F7EBD"/>
    <w:rsid w:val="00900D72"/>
    <w:rsid w:val="00900D95"/>
    <w:rsid w:val="00900E91"/>
    <w:rsid w:val="00901BA4"/>
    <w:rsid w:val="00901C4C"/>
    <w:rsid w:val="00903F15"/>
    <w:rsid w:val="009044FD"/>
    <w:rsid w:val="009062C2"/>
    <w:rsid w:val="0090669B"/>
    <w:rsid w:val="00907637"/>
    <w:rsid w:val="00907D7E"/>
    <w:rsid w:val="00907ED2"/>
    <w:rsid w:val="00910BFC"/>
    <w:rsid w:val="00911C99"/>
    <w:rsid w:val="0091204F"/>
    <w:rsid w:val="009129BB"/>
    <w:rsid w:val="009131D0"/>
    <w:rsid w:val="00913D5D"/>
    <w:rsid w:val="00913E31"/>
    <w:rsid w:val="00914788"/>
    <w:rsid w:val="009148FC"/>
    <w:rsid w:val="00915716"/>
    <w:rsid w:val="009160C9"/>
    <w:rsid w:val="00916477"/>
    <w:rsid w:val="009168E5"/>
    <w:rsid w:val="00916D13"/>
    <w:rsid w:val="00917A97"/>
    <w:rsid w:val="00917F1E"/>
    <w:rsid w:val="00917F51"/>
    <w:rsid w:val="00920013"/>
    <w:rsid w:val="0092163B"/>
    <w:rsid w:val="00921E1C"/>
    <w:rsid w:val="0092219C"/>
    <w:rsid w:val="00923F3E"/>
    <w:rsid w:val="0092430B"/>
    <w:rsid w:val="0092474A"/>
    <w:rsid w:val="00924A08"/>
    <w:rsid w:val="0093056A"/>
    <w:rsid w:val="00930888"/>
    <w:rsid w:val="00930A2F"/>
    <w:rsid w:val="00931CCD"/>
    <w:rsid w:val="00932BB3"/>
    <w:rsid w:val="00932E1C"/>
    <w:rsid w:val="009330AC"/>
    <w:rsid w:val="009334C0"/>
    <w:rsid w:val="00933C07"/>
    <w:rsid w:val="009341A0"/>
    <w:rsid w:val="00934A37"/>
    <w:rsid w:val="009363C2"/>
    <w:rsid w:val="00936B2B"/>
    <w:rsid w:val="00937CEE"/>
    <w:rsid w:val="00940851"/>
    <w:rsid w:val="00940CBD"/>
    <w:rsid w:val="00940E94"/>
    <w:rsid w:val="00941E3C"/>
    <w:rsid w:val="009420F3"/>
    <w:rsid w:val="0094240D"/>
    <w:rsid w:val="009434EA"/>
    <w:rsid w:val="00943D12"/>
    <w:rsid w:val="00944577"/>
    <w:rsid w:val="00944ADC"/>
    <w:rsid w:val="00944FD7"/>
    <w:rsid w:val="00945C84"/>
    <w:rsid w:val="00946801"/>
    <w:rsid w:val="00947497"/>
    <w:rsid w:val="00947A20"/>
    <w:rsid w:val="009505C1"/>
    <w:rsid w:val="009508B9"/>
    <w:rsid w:val="009524EA"/>
    <w:rsid w:val="009525FF"/>
    <w:rsid w:val="00953DAC"/>
    <w:rsid w:val="00954BCE"/>
    <w:rsid w:val="00954D55"/>
    <w:rsid w:val="0095562A"/>
    <w:rsid w:val="009559C0"/>
    <w:rsid w:val="00956009"/>
    <w:rsid w:val="009560CA"/>
    <w:rsid w:val="009569F3"/>
    <w:rsid w:val="00956B3A"/>
    <w:rsid w:val="00956F2D"/>
    <w:rsid w:val="009573F6"/>
    <w:rsid w:val="009577B3"/>
    <w:rsid w:val="00961363"/>
    <w:rsid w:val="00961949"/>
    <w:rsid w:val="00962128"/>
    <w:rsid w:val="0096232B"/>
    <w:rsid w:val="009623C7"/>
    <w:rsid w:val="009626CF"/>
    <w:rsid w:val="0096275C"/>
    <w:rsid w:val="00962A3A"/>
    <w:rsid w:val="00963351"/>
    <w:rsid w:val="009638B9"/>
    <w:rsid w:val="0096472C"/>
    <w:rsid w:val="00964DDC"/>
    <w:rsid w:val="009652F8"/>
    <w:rsid w:val="0096538A"/>
    <w:rsid w:val="00965440"/>
    <w:rsid w:val="00966018"/>
    <w:rsid w:val="00966AA3"/>
    <w:rsid w:val="00966C36"/>
    <w:rsid w:val="009670AF"/>
    <w:rsid w:val="00967C22"/>
    <w:rsid w:val="00970824"/>
    <w:rsid w:val="0097098B"/>
    <w:rsid w:val="00970EA2"/>
    <w:rsid w:val="00971026"/>
    <w:rsid w:val="0097109D"/>
    <w:rsid w:val="009712A2"/>
    <w:rsid w:val="0097134A"/>
    <w:rsid w:val="00971B0F"/>
    <w:rsid w:val="0097243C"/>
    <w:rsid w:val="00972480"/>
    <w:rsid w:val="009725AB"/>
    <w:rsid w:val="00972D67"/>
    <w:rsid w:val="0097315C"/>
    <w:rsid w:val="0097344E"/>
    <w:rsid w:val="00973A73"/>
    <w:rsid w:val="00973B1E"/>
    <w:rsid w:val="00975050"/>
    <w:rsid w:val="00975120"/>
    <w:rsid w:val="009758BA"/>
    <w:rsid w:val="00975DF4"/>
    <w:rsid w:val="00976DBF"/>
    <w:rsid w:val="00977087"/>
    <w:rsid w:val="00977EB0"/>
    <w:rsid w:val="00980385"/>
    <w:rsid w:val="00980753"/>
    <w:rsid w:val="009826DB"/>
    <w:rsid w:val="00982F24"/>
    <w:rsid w:val="009836A3"/>
    <w:rsid w:val="00983FCF"/>
    <w:rsid w:val="00984D78"/>
    <w:rsid w:val="00985366"/>
    <w:rsid w:val="00985CBA"/>
    <w:rsid w:val="00986824"/>
    <w:rsid w:val="0098750A"/>
    <w:rsid w:val="00987914"/>
    <w:rsid w:val="009902B9"/>
    <w:rsid w:val="0099097F"/>
    <w:rsid w:val="009920D0"/>
    <w:rsid w:val="00992770"/>
    <w:rsid w:val="00992B34"/>
    <w:rsid w:val="0099326B"/>
    <w:rsid w:val="00993455"/>
    <w:rsid w:val="00993BCB"/>
    <w:rsid w:val="00993E88"/>
    <w:rsid w:val="00994BD1"/>
    <w:rsid w:val="00995F19"/>
    <w:rsid w:val="00996A14"/>
    <w:rsid w:val="00996A90"/>
    <w:rsid w:val="009A04B1"/>
    <w:rsid w:val="009A051B"/>
    <w:rsid w:val="009A070D"/>
    <w:rsid w:val="009A0932"/>
    <w:rsid w:val="009A0CB3"/>
    <w:rsid w:val="009A0F54"/>
    <w:rsid w:val="009A1079"/>
    <w:rsid w:val="009A11D9"/>
    <w:rsid w:val="009A16AF"/>
    <w:rsid w:val="009A17B4"/>
    <w:rsid w:val="009A2100"/>
    <w:rsid w:val="009A2594"/>
    <w:rsid w:val="009A2CC1"/>
    <w:rsid w:val="009A37F6"/>
    <w:rsid w:val="009A383A"/>
    <w:rsid w:val="009A4867"/>
    <w:rsid w:val="009A4A7F"/>
    <w:rsid w:val="009A4FB7"/>
    <w:rsid w:val="009A51AB"/>
    <w:rsid w:val="009A580A"/>
    <w:rsid w:val="009A5839"/>
    <w:rsid w:val="009A5C44"/>
    <w:rsid w:val="009A5DF2"/>
    <w:rsid w:val="009A6AC7"/>
    <w:rsid w:val="009A72AE"/>
    <w:rsid w:val="009A7551"/>
    <w:rsid w:val="009A7AE2"/>
    <w:rsid w:val="009A7D83"/>
    <w:rsid w:val="009A7F76"/>
    <w:rsid w:val="009B081C"/>
    <w:rsid w:val="009B0A39"/>
    <w:rsid w:val="009B0D16"/>
    <w:rsid w:val="009B2BAA"/>
    <w:rsid w:val="009B2F08"/>
    <w:rsid w:val="009B313B"/>
    <w:rsid w:val="009B3517"/>
    <w:rsid w:val="009B4C4A"/>
    <w:rsid w:val="009B4D1F"/>
    <w:rsid w:val="009B4F3C"/>
    <w:rsid w:val="009B52D0"/>
    <w:rsid w:val="009B54FF"/>
    <w:rsid w:val="009B5805"/>
    <w:rsid w:val="009B58EC"/>
    <w:rsid w:val="009B5BEE"/>
    <w:rsid w:val="009B6E4A"/>
    <w:rsid w:val="009C131E"/>
    <w:rsid w:val="009C185E"/>
    <w:rsid w:val="009C1BB3"/>
    <w:rsid w:val="009C1D10"/>
    <w:rsid w:val="009C1F57"/>
    <w:rsid w:val="009C251A"/>
    <w:rsid w:val="009C58BF"/>
    <w:rsid w:val="009C5F08"/>
    <w:rsid w:val="009C66AC"/>
    <w:rsid w:val="009C6985"/>
    <w:rsid w:val="009D05AA"/>
    <w:rsid w:val="009D0704"/>
    <w:rsid w:val="009D0B1B"/>
    <w:rsid w:val="009D10B0"/>
    <w:rsid w:val="009D2BBF"/>
    <w:rsid w:val="009D2CB7"/>
    <w:rsid w:val="009D2E93"/>
    <w:rsid w:val="009D32B0"/>
    <w:rsid w:val="009D3337"/>
    <w:rsid w:val="009D3362"/>
    <w:rsid w:val="009D337C"/>
    <w:rsid w:val="009D376F"/>
    <w:rsid w:val="009D3BD1"/>
    <w:rsid w:val="009D530D"/>
    <w:rsid w:val="009D5431"/>
    <w:rsid w:val="009D5604"/>
    <w:rsid w:val="009D569A"/>
    <w:rsid w:val="009D5FF6"/>
    <w:rsid w:val="009D6595"/>
    <w:rsid w:val="009D6E34"/>
    <w:rsid w:val="009D6E3E"/>
    <w:rsid w:val="009D7615"/>
    <w:rsid w:val="009D7D3D"/>
    <w:rsid w:val="009D7E9B"/>
    <w:rsid w:val="009E1226"/>
    <w:rsid w:val="009E1A76"/>
    <w:rsid w:val="009E1AEB"/>
    <w:rsid w:val="009E1C3B"/>
    <w:rsid w:val="009E270F"/>
    <w:rsid w:val="009E2CCB"/>
    <w:rsid w:val="009E3131"/>
    <w:rsid w:val="009E34B8"/>
    <w:rsid w:val="009E3566"/>
    <w:rsid w:val="009E5A53"/>
    <w:rsid w:val="009E5E75"/>
    <w:rsid w:val="009E5FFB"/>
    <w:rsid w:val="009E635A"/>
    <w:rsid w:val="009E6C33"/>
    <w:rsid w:val="009E6FCC"/>
    <w:rsid w:val="009E755B"/>
    <w:rsid w:val="009E756D"/>
    <w:rsid w:val="009E78DE"/>
    <w:rsid w:val="009E7991"/>
    <w:rsid w:val="009F1260"/>
    <w:rsid w:val="009F14F9"/>
    <w:rsid w:val="009F1E5D"/>
    <w:rsid w:val="009F2811"/>
    <w:rsid w:val="009F28A0"/>
    <w:rsid w:val="009F2BB1"/>
    <w:rsid w:val="009F30B6"/>
    <w:rsid w:val="009F384A"/>
    <w:rsid w:val="009F3ACC"/>
    <w:rsid w:val="009F3CC2"/>
    <w:rsid w:val="009F4B91"/>
    <w:rsid w:val="009F57B7"/>
    <w:rsid w:val="009F65CF"/>
    <w:rsid w:val="009F690A"/>
    <w:rsid w:val="009F6A74"/>
    <w:rsid w:val="009F6DF7"/>
    <w:rsid w:val="009F7AB1"/>
    <w:rsid w:val="00A007E2"/>
    <w:rsid w:val="00A00CDD"/>
    <w:rsid w:val="00A01358"/>
    <w:rsid w:val="00A03493"/>
    <w:rsid w:val="00A03E7B"/>
    <w:rsid w:val="00A045D2"/>
    <w:rsid w:val="00A04CC0"/>
    <w:rsid w:val="00A0573B"/>
    <w:rsid w:val="00A06298"/>
    <w:rsid w:val="00A06668"/>
    <w:rsid w:val="00A07035"/>
    <w:rsid w:val="00A0723A"/>
    <w:rsid w:val="00A07DF5"/>
    <w:rsid w:val="00A07F7E"/>
    <w:rsid w:val="00A117B2"/>
    <w:rsid w:val="00A11CB5"/>
    <w:rsid w:val="00A12059"/>
    <w:rsid w:val="00A122A9"/>
    <w:rsid w:val="00A1244C"/>
    <w:rsid w:val="00A12DB1"/>
    <w:rsid w:val="00A1325C"/>
    <w:rsid w:val="00A13C9E"/>
    <w:rsid w:val="00A14776"/>
    <w:rsid w:val="00A150AC"/>
    <w:rsid w:val="00A1513D"/>
    <w:rsid w:val="00A1515F"/>
    <w:rsid w:val="00A15544"/>
    <w:rsid w:val="00A1573E"/>
    <w:rsid w:val="00A15F48"/>
    <w:rsid w:val="00A161EA"/>
    <w:rsid w:val="00A16DDC"/>
    <w:rsid w:val="00A1746B"/>
    <w:rsid w:val="00A2026C"/>
    <w:rsid w:val="00A2032A"/>
    <w:rsid w:val="00A20D2F"/>
    <w:rsid w:val="00A21297"/>
    <w:rsid w:val="00A2289D"/>
    <w:rsid w:val="00A232AC"/>
    <w:rsid w:val="00A23914"/>
    <w:rsid w:val="00A23C59"/>
    <w:rsid w:val="00A23CE7"/>
    <w:rsid w:val="00A24841"/>
    <w:rsid w:val="00A2498D"/>
    <w:rsid w:val="00A25B34"/>
    <w:rsid w:val="00A25B75"/>
    <w:rsid w:val="00A25B84"/>
    <w:rsid w:val="00A25EF2"/>
    <w:rsid w:val="00A265F5"/>
    <w:rsid w:val="00A26969"/>
    <w:rsid w:val="00A26B45"/>
    <w:rsid w:val="00A270EE"/>
    <w:rsid w:val="00A2778B"/>
    <w:rsid w:val="00A301B6"/>
    <w:rsid w:val="00A30220"/>
    <w:rsid w:val="00A3049C"/>
    <w:rsid w:val="00A304A7"/>
    <w:rsid w:val="00A30588"/>
    <w:rsid w:val="00A305EC"/>
    <w:rsid w:val="00A318B3"/>
    <w:rsid w:val="00A32855"/>
    <w:rsid w:val="00A32D57"/>
    <w:rsid w:val="00A32EBB"/>
    <w:rsid w:val="00A33002"/>
    <w:rsid w:val="00A3313A"/>
    <w:rsid w:val="00A33C7F"/>
    <w:rsid w:val="00A33D9E"/>
    <w:rsid w:val="00A33EBF"/>
    <w:rsid w:val="00A346D1"/>
    <w:rsid w:val="00A35735"/>
    <w:rsid w:val="00A35FCA"/>
    <w:rsid w:val="00A361E5"/>
    <w:rsid w:val="00A37063"/>
    <w:rsid w:val="00A37376"/>
    <w:rsid w:val="00A37AAA"/>
    <w:rsid w:val="00A37B8F"/>
    <w:rsid w:val="00A40112"/>
    <w:rsid w:val="00A404F0"/>
    <w:rsid w:val="00A407FB"/>
    <w:rsid w:val="00A41621"/>
    <w:rsid w:val="00A41C61"/>
    <w:rsid w:val="00A43181"/>
    <w:rsid w:val="00A43BA8"/>
    <w:rsid w:val="00A43D5A"/>
    <w:rsid w:val="00A443FA"/>
    <w:rsid w:val="00A45AAF"/>
    <w:rsid w:val="00A46372"/>
    <w:rsid w:val="00A46A55"/>
    <w:rsid w:val="00A46B1D"/>
    <w:rsid w:val="00A470B9"/>
    <w:rsid w:val="00A473CB"/>
    <w:rsid w:val="00A477FD"/>
    <w:rsid w:val="00A4785C"/>
    <w:rsid w:val="00A5083B"/>
    <w:rsid w:val="00A50BA4"/>
    <w:rsid w:val="00A516B1"/>
    <w:rsid w:val="00A51BAF"/>
    <w:rsid w:val="00A51D59"/>
    <w:rsid w:val="00A524C8"/>
    <w:rsid w:val="00A5252B"/>
    <w:rsid w:val="00A52F5D"/>
    <w:rsid w:val="00A53188"/>
    <w:rsid w:val="00A5352B"/>
    <w:rsid w:val="00A5409D"/>
    <w:rsid w:val="00A5501C"/>
    <w:rsid w:val="00A55131"/>
    <w:rsid w:val="00A554E6"/>
    <w:rsid w:val="00A5557A"/>
    <w:rsid w:val="00A5586F"/>
    <w:rsid w:val="00A5594D"/>
    <w:rsid w:val="00A565D2"/>
    <w:rsid w:val="00A568DB"/>
    <w:rsid w:val="00A57CFC"/>
    <w:rsid w:val="00A60056"/>
    <w:rsid w:val="00A601E4"/>
    <w:rsid w:val="00A607C0"/>
    <w:rsid w:val="00A6081B"/>
    <w:rsid w:val="00A63078"/>
    <w:rsid w:val="00A63F65"/>
    <w:rsid w:val="00A64144"/>
    <w:rsid w:val="00A644EB"/>
    <w:rsid w:val="00A64952"/>
    <w:rsid w:val="00A64C0F"/>
    <w:rsid w:val="00A65AE3"/>
    <w:rsid w:val="00A66193"/>
    <w:rsid w:val="00A664F7"/>
    <w:rsid w:val="00A66A20"/>
    <w:rsid w:val="00A71484"/>
    <w:rsid w:val="00A715B0"/>
    <w:rsid w:val="00A71DC2"/>
    <w:rsid w:val="00A71F01"/>
    <w:rsid w:val="00A72227"/>
    <w:rsid w:val="00A72BA4"/>
    <w:rsid w:val="00A730EA"/>
    <w:rsid w:val="00A738CD"/>
    <w:rsid w:val="00A73ACD"/>
    <w:rsid w:val="00A742E1"/>
    <w:rsid w:val="00A7431A"/>
    <w:rsid w:val="00A748CA"/>
    <w:rsid w:val="00A74C3C"/>
    <w:rsid w:val="00A74FEC"/>
    <w:rsid w:val="00A751BC"/>
    <w:rsid w:val="00A752D6"/>
    <w:rsid w:val="00A7555A"/>
    <w:rsid w:val="00A756E3"/>
    <w:rsid w:val="00A75E66"/>
    <w:rsid w:val="00A76A97"/>
    <w:rsid w:val="00A76E7B"/>
    <w:rsid w:val="00A77395"/>
    <w:rsid w:val="00A77A0B"/>
    <w:rsid w:val="00A77F55"/>
    <w:rsid w:val="00A801F5"/>
    <w:rsid w:val="00A8097F"/>
    <w:rsid w:val="00A80A26"/>
    <w:rsid w:val="00A81205"/>
    <w:rsid w:val="00A81E30"/>
    <w:rsid w:val="00A82395"/>
    <w:rsid w:val="00A82703"/>
    <w:rsid w:val="00A82D9D"/>
    <w:rsid w:val="00A83535"/>
    <w:rsid w:val="00A838C7"/>
    <w:rsid w:val="00A83E42"/>
    <w:rsid w:val="00A8428B"/>
    <w:rsid w:val="00A8432D"/>
    <w:rsid w:val="00A8438E"/>
    <w:rsid w:val="00A84618"/>
    <w:rsid w:val="00A85319"/>
    <w:rsid w:val="00A85C1A"/>
    <w:rsid w:val="00A85F1B"/>
    <w:rsid w:val="00A865FA"/>
    <w:rsid w:val="00A866D9"/>
    <w:rsid w:val="00A86CC6"/>
    <w:rsid w:val="00A873BD"/>
    <w:rsid w:val="00A878A9"/>
    <w:rsid w:val="00A87C89"/>
    <w:rsid w:val="00A87EA7"/>
    <w:rsid w:val="00A90E6A"/>
    <w:rsid w:val="00A9176B"/>
    <w:rsid w:val="00A91BF6"/>
    <w:rsid w:val="00A92AD9"/>
    <w:rsid w:val="00A92D0F"/>
    <w:rsid w:val="00A937FC"/>
    <w:rsid w:val="00A93EF1"/>
    <w:rsid w:val="00A94AC7"/>
    <w:rsid w:val="00A95019"/>
    <w:rsid w:val="00A95A55"/>
    <w:rsid w:val="00A95FC2"/>
    <w:rsid w:val="00A9606E"/>
    <w:rsid w:val="00A9622B"/>
    <w:rsid w:val="00A96362"/>
    <w:rsid w:val="00A96814"/>
    <w:rsid w:val="00A96C69"/>
    <w:rsid w:val="00A96E11"/>
    <w:rsid w:val="00A97B35"/>
    <w:rsid w:val="00AA004B"/>
    <w:rsid w:val="00AA07F7"/>
    <w:rsid w:val="00AA0847"/>
    <w:rsid w:val="00AA13B9"/>
    <w:rsid w:val="00AA24C6"/>
    <w:rsid w:val="00AA2F24"/>
    <w:rsid w:val="00AA3125"/>
    <w:rsid w:val="00AA37F0"/>
    <w:rsid w:val="00AA3C5C"/>
    <w:rsid w:val="00AA5498"/>
    <w:rsid w:val="00AA56B0"/>
    <w:rsid w:val="00AA5B0D"/>
    <w:rsid w:val="00AA5B3E"/>
    <w:rsid w:val="00AA768C"/>
    <w:rsid w:val="00AA7CE5"/>
    <w:rsid w:val="00AB0A69"/>
    <w:rsid w:val="00AB2CB5"/>
    <w:rsid w:val="00AB2E4D"/>
    <w:rsid w:val="00AB30D9"/>
    <w:rsid w:val="00AB385F"/>
    <w:rsid w:val="00AB483D"/>
    <w:rsid w:val="00AB4F22"/>
    <w:rsid w:val="00AB55B1"/>
    <w:rsid w:val="00AB6225"/>
    <w:rsid w:val="00AB6A2C"/>
    <w:rsid w:val="00AB74FD"/>
    <w:rsid w:val="00AB7586"/>
    <w:rsid w:val="00AB7785"/>
    <w:rsid w:val="00AB78F1"/>
    <w:rsid w:val="00AB7D92"/>
    <w:rsid w:val="00AB7E24"/>
    <w:rsid w:val="00AC075F"/>
    <w:rsid w:val="00AC0937"/>
    <w:rsid w:val="00AC095E"/>
    <w:rsid w:val="00AC1256"/>
    <w:rsid w:val="00AC2E1A"/>
    <w:rsid w:val="00AC3EDA"/>
    <w:rsid w:val="00AC4182"/>
    <w:rsid w:val="00AC44AF"/>
    <w:rsid w:val="00AC6AAE"/>
    <w:rsid w:val="00AC6FA8"/>
    <w:rsid w:val="00AC6FC9"/>
    <w:rsid w:val="00AC732F"/>
    <w:rsid w:val="00AC73B2"/>
    <w:rsid w:val="00AC7791"/>
    <w:rsid w:val="00AC7C9E"/>
    <w:rsid w:val="00AD0419"/>
    <w:rsid w:val="00AD1930"/>
    <w:rsid w:val="00AD1BC4"/>
    <w:rsid w:val="00AD2235"/>
    <w:rsid w:val="00AD2E83"/>
    <w:rsid w:val="00AD307F"/>
    <w:rsid w:val="00AD33C0"/>
    <w:rsid w:val="00AD3740"/>
    <w:rsid w:val="00AD3D9F"/>
    <w:rsid w:val="00AD3FD3"/>
    <w:rsid w:val="00AD4823"/>
    <w:rsid w:val="00AD569E"/>
    <w:rsid w:val="00AD6A86"/>
    <w:rsid w:val="00AD6FC0"/>
    <w:rsid w:val="00AD7F93"/>
    <w:rsid w:val="00AE0365"/>
    <w:rsid w:val="00AE1538"/>
    <w:rsid w:val="00AE3021"/>
    <w:rsid w:val="00AE3079"/>
    <w:rsid w:val="00AE3811"/>
    <w:rsid w:val="00AE4048"/>
    <w:rsid w:val="00AE445C"/>
    <w:rsid w:val="00AE487A"/>
    <w:rsid w:val="00AE48CD"/>
    <w:rsid w:val="00AE49B7"/>
    <w:rsid w:val="00AE4FF4"/>
    <w:rsid w:val="00AE528D"/>
    <w:rsid w:val="00AE638B"/>
    <w:rsid w:val="00AE6724"/>
    <w:rsid w:val="00AE6F33"/>
    <w:rsid w:val="00AE70F4"/>
    <w:rsid w:val="00AE7CE4"/>
    <w:rsid w:val="00AE7EC7"/>
    <w:rsid w:val="00AF00B6"/>
    <w:rsid w:val="00AF0108"/>
    <w:rsid w:val="00AF1116"/>
    <w:rsid w:val="00AF12AC"/>
    <w:rsid w:val="00AF16FD"/>
    <w:rsid w:val="00AF192A"/>
    <w:rsid w:val="00AF3607"/>
    <w:rsid w:val="00AF3728"/>
    <w:rsid w:val="00AF3CF3"/>
    <w:rsid w:val="00AF4896"/>
    <w:rsid w:val="00AF49FB"/>
    <w:rsid w:val="00AF4AE7"/>
    <w:rsid w:val="00AF4D1D"/>
    <w:rsid w:val="00AF4EE9"/>
    <w:rsid w:val="00AF502C"/>
    <w:rsid w:val="00AF5645"/>
    <w:rsid w:val="00AF5FE7"/>
    <w:rsid w:val="00AF61E6"/>
    <w:rsid w:val="00AF6CF2"/>
    <w:rsid w:val="00AF6CFE"/>
    <w:rsid w:val="00AF7058"/>
    <w:rsid w:val="00AF73A5"/>
    <w:rsid w:val="00AF783D"/>
    <w:rsid w:val="00B007A5"/>
    <w:rsid w:val="00B00982"/>
    <w:rsid w:val="00B00D27"/>
    <w:rsid w:val="00B00EA4"/>
    <w:rsid w:val="00B01A82"/>
    <w:rsid w:val="00B028CB"/>
    <w:rsid w:val="00B029CD"/>
    <w:rsid w:val="00B02C19"/>
    <w:rsid w:val="00B031ED"/>
    <w:rsid w:val="00B0389D"/>
    <w:rsid w:val="00B04857"/>
    <w:rsid w:val="00B0581B"/>
    <w:rsid w:val="00B05D5D"/>
    <w:rsid w:val="00B06165"/>
    <w:rsid w:val="00B0616F"/>
    <w:rsid w:val="00B063B8"/>
    <w:rsid w:val="00B06598"/>
    <w:rsid w:val="00B06EEE"/>
    <w:rsid w:val="00B070A8"/>
    <w:rsid w:val="00B07839"/>
    <w:rsid w:val="00B07D4F"/>
    <w:rsid w:val="00B10472"/>
    <w:rsid w:val="00B10E82"/>
    <w:rsid w:val="00B11314"/>
    <w:rsid w:val="00B118D2"/>
    <w:rsid w:val="00B12829"/>
    <w:rsid w:val="00B128DE"/>
    <w:rsid w:val="00B12C19"/>
    <w:rsid w:val="00B13136"/>
    <w:rsid w:val="00B135B0"/>
    <w:rsid w:val="00B13E29"/>
    <w:rsid w:val="00B14806"/>
    <w:rsid w:val="00B14EAF"/>
    <w:rsid w:val="00B15100"/>
    <w:rsid w:val="00B15B41"/>
    <w:rsid w:val="00B15D7B"/>
    <w:rsid w:val="00B166DE"/>
    <w:rsid w:val="00B16B4C"/>
    <w:rsid w:val="00B173CF"/>
    <w:rsid w:val="00B176B9"/>
    <w:rsid w:val="00B17F15"/>
    <w:rsid w:val="00B2008D"/>
    <w:rsid w:val="00B20BC8"/>
    <w:rsid w:val="00B21332"/>
    <w:rsid w:val="00B21AB1"/>
    <w:rsid w:val="00B21B81"/>
    <w:rsid w:val="00B221F8"/>
    <w:rsid w:val="00B227DA"/>
    <w:rsid w:val="00B2310F"/>
    <w:rsid w:val="00B2347B"/>
    <w:rsid w:val="00B23531"/>
    <w:rsid w:val="00B24351"/>
    <w:rsid w:val="00B243C0"/>
    <w:rsid w:val="00B24592"/>
    <w:rsid w:val="00B2474D"/>
    <w:rsid w:val="00B248C3"/>
    <w:rsid w:val="00B24F0F"/>
    <w:rsid w:val="00B25F35"/>
    <w:rsid w:val="00B25FFF"/>
    <w:rsid w:val="00B260F0"/>
    <w:rsid w:val="00B271DD"/>
    <w:rsid w:val="00B27701"/>
    <w:rsid w:val="00B30007"/>
    <w:rsid w:val="00B301FB"/>
    <w:rsid w:val="00B308D1"/>
    <w:rsid w:val="00B316CE"/>
    <w:rsid w:val="00B3184D"/>
    <w:rsid w:val="00B31D93"/>
    <w:rsid w:val="00B31F48"/>
    <w:rsid w:val="00B320D1"/>
    <w:rsid w:val="00B32265"/>
    <w:rsid w:val="00B323DD"/>
    <w:rsid w:val="00B3271E"/>
    <w:rsid w:val="00B32777"/>
    <w:rsid w:val="00B34063"/>
    <w:rsid w:val="00B34ABF"/>
    <w:rsid w:val="00B34CF2"/>
    <w:rsid w:val="00B35A4F"/>
    <w:rsid w:val="00B3652E"/>
    <w:rsid w:val="00B3794A"/>
    <w:rsid w:val="00B408A8"/>
    <w:rsid w:val="00B41164"/>
    <w:rsid w:val="00B412C1"/>
    <w:rsid w:val="00B41679"/>
    <w:rsid w:val="00B42805"/>
    <w:rsid w:val="00B42B5F"/>
    <w:rsid w:val="00B42FCE"/>
    <w:rsid w:val="00B45598"/>
    <w:rsid w:val="00B458DF"/>
    <w:rsid w:val="00B45C32"/>
    <w:rsid w:val="00B45DA1"/>
    <w:rsid w:val="00B45F79"/>
    <w:rsid w:val="00B46422"/>
    <w:rsid w:val="00B464ED"/>
    <w:rsid w:val="00B46B35"/>
    <w:rsid w:val="00B477DC"/>
    <w:rsid w:val="00B51B5B"/>
    <w:rsid w:val="00B51C11"/>
    <w:rsid w:val="00B52393"/>
    <w:rsid w:val="00B5294F"/>
    <w:rsid w:val="00B52E66"/>
    <w:rsid w:val="00B530D9"/>
    <w:rsid w:val="00B535B2"/>
    <w:rsid w:val="00B535FA"/>
    <w:rsid w:val="00B53BF7"/>
    <w:rsid w:val="00B5428B"/>
    <w:rsid w:val="00B5514E"/>
    <w:rsid w:val="00B56C22"/>
    <w:rsid w:val="00B571DF"/>
    <w:rsid w:val="00B5720C"/>
    <w:rsid w:val="00B573BC"/>
    <w:rsid w:val="00B57A67"/>
    <w:rsid w:val="00B62B5C"/>
    <w:rsid w:val="00B62B63"/>
    <w:rsid w:val="00B62F87"/>
    <w:rsid w:val="00B63026"/>
    <w:rsid w:val="00B630E5"/>
    <w:rsid w:val="00B631EC"/>
    <w:rsid w:val="00B63683"/>
    <w:rsid w:val="00B638CD"/>
    <w:rsid w:val="00B6407D"/>
    <w:rsid w:val="00B642B7"/>
    <w:rsid w:val="00B642E7"/>
    <w:rsid w:val="00B647AA"/>
    <w:rsid w:val="00B6602E"/>
    <w:rsid w:val="00B66537"/>
    <w:rsid w:val="00B66E94"/>
    <w:rsid w:val="00B6794E"/>
    <w:rsid w:val="00B71556"/>
    <w:rsid w:val="00B716A9"/>
    <w:rsid w:val="00B7454C"/>
    <w:rsid w:val="00B74A1A"/>
    <w:rsid w:val="00B74F17"/>
    <w:rsid w:val="00B752B7"/>
    <w:rsid w:val="00B75761"/>
    <w:rsid w:val="00B759F6"/>
    <w:rsid w:val="00B75A17"/>
    <w:rsid w:val="00B75D18"/>
    <w:rsid w:val="00B76913"/>
    <w:rsid w:val="00B801F1"/>
    <w:rsid w:val="00B80933"/>
    <w:rsid w:val="00B80BEB"/>
    <w:rsid w:val="00B80F0E"/>
    <w:rsid w:val="00B8127B"/>
    <w:rsid w:val="00B8182C"/>
    <w:rsid w:val="00B81B63"/>
    <w:rsid w:val="00B81BF5"/>
    <w:rsid w:val="00B81E95"/>
    <w:rsid w:val="00B8229C"/>
    <w:rsid w:val="00B82C1A"/>
    <w:rsid w:val="00B831C8"/>
    <w:rsid w:val="00B83EF3"/>
    <w:rsid w:val="00B8451C"/>
    <w:rsid w:val="00B84874"/>
    <w:rsid w:val="00B852A3"/>
    <w:rsid w:val="00B852D9"/>
    <w:rsid w:val="00B853EE"/>
    <w:rsid w:val="00B85D04"/>
    <w:rsid w:val="00B8729B"/>
    <w:rsid w:val="00B8752F"/>
    <w:rsid w:val="00B8795C"/>
    <w:rsid w:val="00B905F0"/>
    <w:rsid w:val="00B90669"/>
    <w:rsid w:val="00B90672"/>
    <w:rsid w:val="00B920A2"/>
    <w:rsid w:val="00B92C0E"/>
    <w:rsid w:val="00B92F6C"/>
    <w:rsid w:val="00B93CE4"/>
    <w:rsid w:val="00B93DAB"/>
    <w:rsid w:val="00B93DCB"/>
    <w:rsid w:val="00B9486B"/>
    <w:rsid w:val="00B952C7"/>
    <w:rsid w:val="00B95F43"/>
    <w:rsid w:val="00B96768"/>
    <w:rsid w:val="00B96DA8"/>
    <w:rsid w:val="00B96ED5"/>
    <w:rsid w:val="00B96F93"/>
    <w:rsid w:val="00B97F57"/>
    <w:rsid w:val="00BA00BA"/>
    <w:rsid w:val="00BA07AC"/>
    <w:rsid w:val="00BA1918"/>
    <w:rsid w:val="00BA1BAC"/>
    <w:rsid w:val="00BA2B75"/>
    <w:rsid w:val="00BA2EE4"/>
    <w:rsid w:val="00BA31F9"/>
    <w:rsid w:val="00BA3511"/>
    <w:rsid w:val="00BA3892"/>
    <w:rsid w:val="00BA4123"/>
    <w:rsid w:val="00BA41F6"/>
    <w:rsid w:val="00BA5494"/>
    <w:rsid w:val="00BA6A3C"/>
    <w:rsid w:val="00BA6BD4"/>
    <w:rsid w:val="00BA6DCC"/>
    <w:rsid w:val="00BA6ED5"/>
    <w:rsid w:val="00BA7407"/>
    <w:rsid w:val="00BA7989"/>
    <w:rsid w:val="00BB03C8"/>
    <w:rsid w:val="00BB0469"/>
    <w:rsid w:val="00BB0E0F"/>
    <w:rsid w:val="00BB10BE"/>
    <w:rsid w:val="00BB1683"/>
    <w:rsid w:val="00BB1D94"/>
    <w:rsid w:val="00BB240A"/>
    <w:rsid w:val="00BB24CC"/>
    <w:rsid w:val="00BB4828"/>
    <w:rsid w:val="00BB48A8"/>
    <w:rsid w:val="00BB4DB6"/>
    <w:rsid w:val="00BB5D83"/>
    <w:rsid w:val="00BB629C"/>
    <w:rsid w:val="00BB727A"/>
    <w:rsid w:val="00BC00A1"/>
    <w:rsid w:val="00BC0269"/>
    <w:rsid w:val="00BC079C"/>
    <w:rsid w:val="00BC0E1A"/>
    <w:rsid w:val="00BC17EA"/>
    <w:rsid w:val="00BC19E5"/>
    <w:rsid w:val="00BC2197"/>
    <w:rsid w:val="00BC2278"/>
    <w:rsid w:val="00BC29A6"/>
    <w:rsid w:val="00BC352A"/>
    <w:rsid w:val="00BC4CDE"/>
    <w:rsid w:val="00BC4D23"/>
    <w:rsid w:val="00BC50A6"/>
    <w:rsid w:val="00BC5560"/>
    <w:rsid w:val="00BC5F54"/>
    <w:rsid w:val="00BC6690"/>
    <w:rsid w:val="00BC69E6"/>
    <w:rsid w:val="00BC7655"/>
    <w:rsid w:val="00BC7B57"/>
    <w:rsid w:val="00BD0168"/>
    <w:rsid w:val="00BD096A"/>
    <w:rsid w:val="00BD0A6F"/>
    <w:rsid w:val="00BD0CDA"/>
    <w:rsid w:val="00BD17DC"/>
    <w:rsid w:val="00BD2416"/>
    <w:rsid w:val="00BD2993"/>
    <w:rsid w:val="00BD2F93"/>
    <w:rsid w:val="00BD3462"/>
    <w:rsid w:val="00BD368E"/>
    <w:rsid w:val="00BD3721"/>
    <w:rsid w:val="00BD4309"/>
    <w:rsid w:val="00BD43AF"/>
    <w:rsid w:val="00BD62E1"/>
    <w:rsid w:val="00BD639D"/>
    <w:rsid w:val="00BD671B"/>
    <w:rsid w:val="00BD6B5C"/>
    <w:rsid w:val="00BD6E26"/>
    <w:rsid w:val="00BD7051"/>
    <w:rsid w:val="00BE0110"/>
    <w:rsid w:val="00BE050C"/>
    <w:rsid w:val="00BE05AE"/>
    <w:rsid w:val="00BE1968"/>
    <w:rsid w:val="00BE1F45"/>
    <w:rsid w:val="00BE2141"/>
    <w:rsid w:val="00BE223A"/>
    <w:rsid w:val="00BE454F"/>
    <w:rsid w:val="00BE4B5E"/>
    <w:rsid w:val="00BE54CB"/>
    <w:rsid w:val="00BE5548"/>
    <w:rsid w:val="00BE575F"/>
    <w:rsid w:val="00BE5D3D"/>
    <w:rsid w:val="00BE5F9D"/>
    <w:rsid w:val="00BE5FB3"/>
    <w:rsid w:val="00BE6248"/>
    <w:rsid w:val="00BE69C8"/>
    <w:rsid w:val="00BE7329"/>
    <w:rsid w:val="00BE76D4"/>
    <w:rsid w:val="00BF00DC"/>
    <w:rsid w:val="00BF0447"/>
    <w:rsid w:val="00BF0572"/>
    <w:rsid w:val="00BF07D5"/>
    <w:rsid w:val="00BF0BAC"/>
    <w:rsid w:val="00BF149D"/>
    <w:rsid w:val="00BF29EA"/>
    <w:rsid w:val="00BF2B8C"/>
    <w:rsid w:val="00BF2FC5"/>
    <w:rsid w:val="00BF366B"/>
    <w:rsid w:val="00BF4687"/>
    <w:rsid w:val="00BF5581"/>
    <w:rsid w:val="00BF5A61"/>
    <w:rsid w:val="00BF6318"/>
    <w:rsid w:val="00C002E2"/>
    <w:rsid w:val="00C004C8"/>
    <w:rsid w:val="00C02047"/>
    <w:rsid w:val="00C0282E"/>
    <w:rsid w:val="00C029EB"/>
    <w:rsid w:val="00C03A0C"/>
    <w:rsid w:val="00C03CA1"/>
    <w:rsid w:val="00C043A4"/>
    <w:rsid w:val="00C05A05"/>
    <w:rsid w:val="00C05DB9"/>
    <w:rsid w:val="00C060F2"/>
    <w:rsid w:val="00C06554"/>
    <w:rsid w:val="00C06833"/>
    <w:rsid w:val="00C07B70"/>
    <w:rsid w:val="00C109D2"/>
    <w:rsid w:val="00C111A4"/>
    <w:rsid w:val="00C1163C"/>
    <w:rsid w:val="00C11AE5"/>
    <w:rsid w:val="00C12E33"/>
    <w:rsid w:val="00C13496"/>
    <w:rsid w:val="00C136D4"/>
    <w:rsid w:val="00C13B47"/>
    <w:rsid w:val="00C13B82"/>
    <w:rsid w:val="00C13C1D"/>
    <w:rsid w:val="00C14130"/>
    <w:rsid w:val="00C14EE4"/>
    <w:rsid w:val="00C153FA"/>
    <w:rsid w:val="00C15E52"/>
    <w:rsid w:val="00C163F2"/>
    <w:rsid w:val="00C16B4D"/>
    <w:rsid w:val="00C17A76"/>
    <w:rsid w:val="00C17AFA"/>
    <w:rsid w:val="00C200F8"/>
    <w:rsid w:val="00C2076D"/>
    <w:rsid w:val="00C2099F"/>
    <w:rsid w:val="00C2115A"/>
    <w:rsid w:val="00C216EF"/>
    <w:rsid w:val="00C2177B"/>
    <w:rsid w:val="00C21960"/>
    <w:rsid w:val="00C2280A"/>
    <w:rsid w:val="00C23747"/>
    <w:rsid w:val="00C23B98"/>
    <w:rsid w:val="00C23D97"/>
    <w:rsid w:val="00C23F4F"/>
    <w:rsid w:val="00C24810"/>
    <w:rsid w:val="00C25323"/>
    <w:rsid w:val="00C255E0"/>
    <w:rsid w:val="00C256B4"/>
    <w:rsid w:val="00C25BA9"/>
    <w:rsid w:val="00C26CF0"/>
    <w:rsid w:val="00C2799D"/>
    <w:rsid w:val="00C27A17"/>
    <w:rsid w:val="00C302CA"/>
    <w:rsid w:val="00C30846"/>
    <w:rsid w:val="00C309C9"/>
    <w:rsid w:val="00C315D3"/>
    <w:rsid w:val="00C31E62"/>
    <w:rsid w:val="00C322A7"/>
    <w:rsid w:val="00C326CA"/>
    <w:rsid w:val="00C331BE"/>
    <w:rsid w:val="00C34025"/>
    <w:rsid w:val="00C3404B"/>
    <w:rsid w:val="00C34A01"/>
    <w:rsid w:val="00C34A0B"/>
    <w:rsid w:val="00C351CC"/>
    <w:rsid w:val="00C3584A"/>
    <w:rsid w:val="00C35ABA"/>
    <w:rsid w:val="00C3636B"/>
    <w:rsid w:val="00C3659C"/>
    <w:rsid w:val="00C36E5D"/>
    <w:rsid w:val="00C3771F"/>
    <w:rsid w:val="00C400B0"/>
    <w:rsid w:val="00C41A8B"/>
    <w:rsid w:val="00C41B89"/>
    <w:rsid w:val="00C4296E"/>
    <w:rsid w:val="00C42AB8"/>
    <w:rsid w:val="00C42DE8"/>
    <w:rsid w:val="00C4353C"/>
    <w:rsid w:val="00C43546"/>
    <w:rsid w:val="00C43B23"/>
    <w:rsid w:val="00C43F54"/>
    <w:rsid w:val="00C44E79"/>
    <w:rsid w:val="00C4542D"/>
    <w:rsid w:val="00C4549D"/>
    <w:rsid w:val="00C4599B"/>
    <w:rsid w:val="00C461BD"/>
    <w:rsid w:val="00C4649A"/>
    <w:rsid w:val="00C46537"/>
    <w:rsid w:val="00C47037"/>
    <w:rsid w:val="00C50104"/>
    <w:rsid w:val="00C50825"/>
    <w:rsid w:val="00C51106"/>
    <w:rsid w:val="00C51392"/>
    <w:rsid w:val="00C51426"/>
    <w:rsid w:val="00C51A32"/>
    <w:rsid w:val="00C51FB2"/>
    <w:rsid w:val="00C524C9"/>
    <w:rsid w:val="00C550DC"/>
    <w:rsid w:val="00C557EB"/>
    <w:rsid w:val="00C60047"/>
    <w:rsid w:val="00C60A64"/>
    <w:rsid w:val="00C60D70"/>
    <w:rsid w:val="00C6183B"/>
    <w:rsid w:val="00C6306B"/>
    <w:rsid w:val="00C6322C"/>
    <w:rsid w:val="00C63491"/>
    <w:rsid w:val="00C64224"/>
    <w:rsid w:val="00C648BA"/>
    <w:rsid w:val="00C64939"/>
    <w:rsid w:val="00C64D74"/>
    <w:rsid w:val="00C6511D"/>
    <w:rsid w:val="00C651AF"/>
    <w:rsid w:val="00C65991"/>
    <w:rsid w:val="00C65AEC"/>
    <w:rsid w:val="00C665A1"/>
    <w:rsid w:val="00C6708C"/>
    <w:rsid w:val="00C677D6"/>
    <w:rsid w:val="00C67F7B"/>
    <w:rsid w:val="00C7070B"/>
    <w:rsid w:val="00C70887"/>
    <w:rsid w:val="00C71D3E"/>
    <w:rsid w:val="00C71D85"/>
    <w:rsid w:val="00C72598"/>
    <w:rsid w:val="00C725CB"/>
    <w:rsid w:val="00C72977"/>
    <w:rsid w:val="00C72B1E"/>
    <w:rsid w:val="00C72ECE"/>
    <w:rsid w:val="00C7477F"/>
    <w:rsid w:val="00C75154"/>
    <w:rsid w:val="00C7522E"/>
    <w:rsid w:val="00C753E0"/>
    <w:rsid w:val="00C754D9"/>
    <w:rsid w:val="00C75A36"/>
    <w:rsid w:val="00C75C34"/>
    <w:rsid w:val="00C75C58"/>
    <w:rsid w:val="00C76790"/>
    <w:rsid w:val="00C77E74"/>
    <w:rsid w:val="00C77F85"/>
    <w:rsid w:val="00C77F87"/>
    <w:rsid w:val="00C80537"/>
    <w:rsid w:val="00C8104B"/>
    <w:rsid w:val="00C81C44"/>
    <w:rsid w:val="00C82118"/>
    <w:rsid w:val="00C823D8"/>
    <w:rsid w:val="00C82732"/>
    <w:rsid w:val="00C82BA4"/>
    <w:rsid w:val="00C82F06"/>
    <w:rsid w:val="00C8393C"/>
    <w:rsid w:val="00C8399F"/>
    <w:rsid w:val="00C83D04"/>
    <w:rsid w:val="00C850D6"/>
    <w:rsid w:val="00C8527B"/>
    <w:rsid w:val="00C86179"/>
    <w:rsid w:val="00C8765B"/>
    <w:rsid w:val="00C90042"/>
    <w:rsid w:val="00C9239E"/>
    <w:rsid w:val="00C93B11"/>
    <w:rsid w:val="00C93C94"/>
    <w:rsid w:val="00C947D4"/>
    <w:rsid w:val="00C96730"/>
    <w:rsid w:val="00C978F3"/>
    <w:rsid w:val="00CA0F82"/>
    <w:rsid w:val="00CA1BCE"/>
    <w:rsid w:val="00CA24FC"/>
    <w:rsid w:val="00CA3201"/>
    <w:rsid w:val="00CA3A5B"/>
    <w:rsid w:val="00CA3F91"/>
    <w:rsid w:val="00CA477D"/>
    <w:rsid w:val="00CA47AF"/>
    <w:rsid w:val="00CA5444"/>
    <w:rsid w:val="00CA552B"/>
    <w:rsid w:val="00CA5674"/>
    <w:rsid w:val="00CA57CE"/>
    <w:rsid w:val="00CA5BEE"/>
    <w:rsid w:val="00CA5C31"/>
    <w:rsid w:val="00CA5F11"/>
    <w:rsid w:val="00CA659C"/>
    <w:rsid w:val="00CA6C0E"/>
    <w:rsid w:val="00CA727E"/>
    <w:rsid w:val="00CB015F"/>
    <w:rsid w:val="00CB0391"/>
    <w:rsid w:val="00CB0753"/>
    <w:rsid w:val="00CB079B"/>
    <w:rsid w:val="00CB0A69"/>
    <w:rsid w:val="00CB15ED"/>
    <w:rsid w:val="00CB1878"/>
    <w:rsid w:val="00CB1BD2"/>
    <w:rsid w:val="00CB1C54"/>
    <w:rsid w:val="00CB3888"/>
    <w:rsid w:val="00CB3983"/>
    <w:rsid w:val="00CB3B23"/>
    <w:rsid w:val="00CB3C2C"/>
    <w:rsid w:val="00CB3F22"/>
    <w:rsid w:val="00CB48C1"/>
    <w:rsid w:val="00CB5173"/>
    <w:rsid w:val="00CB53C8"/>
    <w:rsid w:val="00CB543A"/>
    <w:rsid w:val="00CB6746"/>
    <w:rsid w:val="00CB6934"/>
    <w:rsid w:val="00CB7AE0"/>
    <w:rsid w:val="00CC00CA"/>
    <w:rsid w:val="00CC220E"/>
    <w:rsid w:val="00CC232B"/>
    <w:rsid w:val="00CC3CFF"/>
    <w:rsid w:val="00CC3F5E"/>
    <w:rsid w:val="00CC4734"/>
    <w:rsid w:val="00CC4B3A"/>
    <w:rsid w:val="00CC4B74"/>
    <w:rsid w:val="00CC4E21"/>
    <w:rsid w:val="00CC5490"/>
    <w:rsid w:val="00CC5D9F"/>
    <w:rsid w:val="00CC62BE"/>
    <w:rsid w:val="00CC6696"/>
    <w:rsid w:val="00CC7440"/>
    <w:rsid w:val="00CD028E"/>
    <w:rsid w:val="00CD1457"/>
    <w:rsid w:val="00CD3192"/>
    <w:rsid w:val="00CD327F"/>
    <w:rsid w:val="00CD37A3"/>
    <w:rsid w:val="00CD3C02"/>
    <w:rsid w:val="00CD3D2F"/>
    <w:rsid w:val="00CD4746"/>
    <w:rsid w:val="00CD5740"/>
    <w:rsid w:val="00CD5750"/>
    <w:rsid w:val="00CD581D"/>
    <w:rsid w:val="00CD5BBC"/>
    <w:rsid w:val="00CD5BCC"/>
    <w:rsid w:val="00CD64E0"/>
    <w:rsid w:val="00CD6524"/>
    <w:rsid w:val="00CD6761"/>
    <w:rsid w:val="00CE0D4C"/>
    <w:rsid w:val="00CE0F0F"/>
    <w:rsid w:val="00CE0F99"/>
    <w:rsid w:val="00CE15DE"/>
    <w:rsid w:val="00CE25DF"/>
    <w:rsid w:val="00CE2D29"/>
    <w:rsid w:val="00CE3118"/>
    <w:rsid w:val="00CE352C"/>
    <w:rsid w:val="00CE3714"/>
    <w:rsid w:val="00CE5071"/>
    <w:rsid w:val="00CE59E7"/>
    <w:rsid w:val="00CE677A"/>
    <w:rsid w:val="00CE6AD8"/>
    <w:rsid w:val="00CE6D3C"/>
    <w:rsid w:val="00CE6F60"/>
    <w:rsid w:val="00CE77E0"/>
    <w:rsid w:val="00CE7BA1"/>
    <w:rsid w:val="00CE7D2D"/>
    <w:rsid w:val="00CF00C6"/>
    <w:rsid w:val="00CF06D9"/>
    <w:rsid w:val="00CF0CFD"/>
    <w:rsid w:val="00CF0DDC"/>
    <w:rsid w:val="00CF2099"/>
    <w:rsid w:val="00CF2125"/>
    <w:rsid w:val="00CF2264"/>
    <w:rsid w:val="00CF2341"/>
    <w:rsid w:val="00CF29FD"/>
    <w:rsid w:val="00CF2A98"/>
    <w:rsid w:val="00CF2CDD"/>
    <w:rsid w:val="00CF31DD"/>
    <w:rsid w:val="00CF3C18"/>
    <w:rsid w:val="00CF4C1F"/>
    <w:rsid w:val="00CF64E0"/>
    <w:rsid w:val="00CF6A8C"/>
    <w:rsid w:val="00D00F95"/>
    <w:rsid w:val="00D01D11"/>
    <w:rsid w:val="00D01F08"/>
    <w:rsid w:val="00D02196"/>
    <w:rsid w:val="00D02957"/>
    <w:rsid w:val="00D031C3"/>
    <w:rsid w:val="00D035F5"/>
    <w:rsid w:val="00D0498A"/>
    <w:rsid w:val="00D04E02"/>
    <w:rsid w:val="00D0508C"/>
    <w:rsid w:val="00D0562D"/>
    <w:rsid w:val="00D05B7D"/>
    <w:rsid w:val="00D05D8B"/>
    <w:rsid w:val="00D06506"/>
    <w:rsid w:val="00D076AC"/>
    <w:rsid w:val="00D076B3"/>
    <w:rsid w:val="00D07A51"/>
    <w:rsid w:val="00D07CA8"/>
    <w:rsid w:val="00D10C59"/>
    <w:rsid w:val="00D122AC"/>
    <w:rsid w:val="00D12304"/>
    <w:rsid w:val="00D12411"/>
    <w:rsid w:val="00D126FB"/>
    <w:rsid w:val="00D126FE"/>
    <w:rsid w:val="00D12CC2"/>
    <w:rsid w:val="00D1377E"/>
    <w:rsid w:val="00D1383F"/>
    <w:rsid w:val="00D14702"/>
    <w:rsid w:val="00D14A11"/>
    <w:rsid w:val="00D14C51"/>
    <w:rsid w:val="00D15B37"/>
    <w:rsid w:val="00D16707"/>
    <w:rsid w:val="00D1773C"/>
    <w:rsid w:val="00D177BD"/>
    <w:rsid w:val="00D17D66"/>
    <w:rsid w:val="00D20B0D"/>
    <w:rsid w:val="00D21B99"/>
    <w:rsid w:val="00D223D5"/>
    <w:rsid w:val="00D22D26"/>
    <w:rsid w:val="00D239DA"/>
    <w:rsid w:val="00D23C16"/>
    <w:rsid w:val="00D2404C"/>
    <w:rsid w:val="00D24286"/>
    <w:rsid w:val="00D2448C"/>
    <w:rsid w:val="00D24525"/>
    <w:rsid w:val="00D255BF"/>
    <w:rsid w:val="00D25842"/>
    <w:rsid w:val="00D25B5F"/>
    <w:rsid w:val="00D25D4C"/>
    <w:rsid w:val="00D25DE6"/>
    <w:rsid w:val="00D26115"/>
    <w:rsid w:val="00D275B2"/>
    <w:rsid w:val="00D27A76"/>
    <w:rsid w:val="00D3020F"/>
    <w:rsid w:val="00D318CE"/>
    <w:rsid w:val="00D319E1"/>
    <w:rsid w:val="00D31B7F"/>
    <w:rsid w:val="00D31D7B"/>
    <w:rsid w:val="00D32548"/>
    <w:rsid w:val="00D329A6"/>
    <w:rsid w:val="00D330EE"/>
    <w:rsid w:val="00D33BAD"/>
    <w:rsid w:val="00D33CBE"/>
    <w:rsid w:val="00D34A7C"/>
    <w:rsid w:val="00D34F80"/>
    <w:rsid w:val="00D35339"/>
    <w:rsid w:val="00D35622"/>
    <w:rsid w:val="00D3604A"/>
    <w:rsid w:val="00D36298"/>
    <w:rsid w:val="00D36854"/>
    <w:rsid w:val="00D374C5"/>
    <w:rsid w:val="00D3780E"/>
    <w:rsid w:val="00D4030E"/>
    <w:rsid w:val="00D40589"/>
    <w:rsid w:val="00D41C68"/>
    <w:rsid w:val="00D41F2F"/>
    <w:rsid w:val="00D42415"/>
    <w:rsid w:val="00D42A45"/>
    <w:rsid w:val="00D4305E"/>
    <w:rsid w:val="00D43310"/>
    <w:rsid w:val="00D43E2B"/>
    <w:rsid w:val="00D440AC"/>
    <w:rsid w:val="00D44132"/>
    <w:rsid w:val="00D44C30"/>
    <w:rsid w:val="00D44DBE"/>
    <w:rsid w:val="00D44F7D"/>
    <w:rsid w:val="00D4512E"/>
    <w:rsid w:val="00D451DF"/>
    <w:rsid w:val="00D45770"/>
    <w:rsid w:val="00D45E8A"/>
    <w:rsid w:val="00D46362"/>
    <w:rsid w:val="00D47BF4"/>
    <w:rsid w:val="00D47CF9"/>
    <w:rsid w:val="00D50E99"/>
    <w:rsid w:val="00D529C9"/>
    <w:rsid w:val="00D5304F"/>
    <w:rsid w:val="00D535D3"/>
    <w:rsid w:val="00D5388C"/>
    <w:rsid w:val="00D5398A"/>
    <w:rsid w:val="00D53B2C"/>
    <w:rsid w:val="00D54892"/>
    <w:rsid w:val="00D559FB"/>
    <w:rsid w:val="00D55B6E"/>
    <w:rsid w:val="00D5630C"/>
    <w:rsid w:val="00D5670B"/>
    <w:rsid w:val="00D567CF"/>
    <w:rsid w:val="00D56DAE"/>
    <w:rsid w:val="00D57A70"/>
    <w:rsid w:val="00D57E04"/>
    <w:rsid w:val="00D57EC8"/>
    <w:rsid w:val="00D60573"/>
    <w:rsid w:val="00D60A38"/>
    <w:rsid w:val="00D61137"/>
    <w:rsid w:val="00D61346"/>
    <w:rsid w:val="00D618E5"/>
    <w:rsid w:val="00D61943"/>
    <w:rsid w:val="00D61FCD"/>
    <w:rsid w:val="00D6327A"/>
    <w:rsid w:val="00D635D8"/>
    <w:rsid w:val="00D64F53"/>
    <w:rsid w:val="00D652DA"/>
    <w:rsid w:val="00D667BB"/>
    <w:rsid w:val="00D66D97"/>
    <w:rsid w:val="00D67062"/>
    <w:rsid w:val="00D6721C"/>
    <w:rsid w:val="00D6733F"/>
    <w:rsid w:val="00D67611"/>
    <w:rsid w:val="00D6781D"/>
    <w:rsid w:val="00D67C32"/>
    <w:rsid w:val="00D71088"/>
    <w:rsid w:val="00D710E5"/>
    <w:rsid w:val="00D75313"/>
    <w:rsid w:val="00D75ECC"/>
    <w:rsid w:val="00D76080"/>
    <w:rsid w:val="00D760E3"/>
    <w:rsid w:val="00D7653D"/>
    <w:rsid w:val="00D774F8"/>
    <w:rsid w:val="00D77DA2"/>
    <w:rsid w:val="00D80247"/>
    <w:rsid w:val="00D80CD1"/>
    <w:rsid w:val="00D810D1"/>
    <w:rsid w:val="00D815CD"/>
    <w:rsid w:val="00D8167F"/>
    <w:rsid w:val="00D819E2"/>
    <w:rsid w:val="00D81DF8"/>
    <w:rsid w:val="00D82392"/>
    <w:rsid w:val="00D8274D"/>
    <w:rsid w:val="00D8277A"/>
    <w:rsid w:val="00D8381D"/>
    <w:rsid w:val="00D83F71"/>
    <w:rsid w:val="00D84C0C"/>
    <w:rsid w:val="00D851C0"/>
    <w:rsid w:val="00D85885"/>
    <w:rsid w:val="00D85B1B"/>
    <w:rsid w:val="00D85D7C"/>
    <w:rsid w:val="00D87D18"/>
    <w:rsid w:val="00D87E3D"/>
    <w:rsid w:val="00D90ED1"/>
    <w:rsid w:val="00D91BC3"/>
    <w:rsid w:val="00D9252B"/>
    <w:rsid w:val="00D94389"/>
    <w:rsid w:val="00D9467C"/>
    <w:rsid w:val="00D94C64"/>
    <w:rsid w:val="00D9504B"/>
    <w:rsid w:val="00D95B4A"/>
    <w:rsid w:val="00D95EA3"/>
    <w:rsid w:val="00D9635F"/>
    <w:rsid w:val="00D963B9"/>
    <w:rsid w:val="00D966E5"/>
    <w:rsid w:val="00D976AE"/>
    <w:rsid w:val="00D97AA7"/>
    <w:rsid w:val="00DA1DF6"/>
    <w:rsid w:val="00DA1F33"/>
    <w:rsid w:val="00DA2265"/>
    <w:rsid w:val="00DA289A"/>
    <w:rsid w:val="00DA45A2"/>
    <w:rsid w:val="00DA53CF"/>
    <w:rsid w:val="00DA5986"/>
    <w:rsid w:val="00DA5B81"/>
    <w:rsid w:val="00DA6786"/>
    <w:rsid w:val="00DA6FD8"/>
    <w:rsid w:val="00DA76D1"/>
    <w:rsid w:val="00DA7FD9"/>
    <w:rsid w:val="00DB02BE"/>
    <w:rsid w:val="00DB042E"/>
    <w:rsid w:val="00DB045D"/>
    <w:rsid w:val="00DB05BA"/>
    <w:rsid w:val="00DB0A1F"/>
    <w:rsid w:val="00DB2737"/>
    <w:rsid w:val="00DB274D"/>
    <w:rsid w:val="00DB2836"/>
    <w:rsid w:val="00DB2F92"/>
    <w:rsid w:val="00DB3959"/>
    <w:rsid w:val="00DB4C40"/>
    <w:rsid w:val="00DB60D5"/>
    <w:rsid w:val="00DB635F"/>
    <w:rsid w:val="00DB694B"/>
    <w:rsid w:val="00DB6C80"/>
    <w:rsid w:val="00DB71E5"/>
    <w:rsid w:val="00DB762D"/>
    <w:rsid w:val="00DB77B3"/>
    <w:rsid w:val="00DB7803"/>
    <w:rsid w:val="00DB7D99"/>
    <w:rsid w:val="00DC06F4"/>
    <w:rsid w:val="00DC0778"/>
    <w:rsid w:val="00DC1383"/>
    <w:rsid w:val="00DC1620"/>
    <w:rsid w:val="00DC17A0"/>
    <w:rsid w:val="00DC18F5"/>
    <w:rsid w:val="00DC1C17"/>
    <w:rsid w:val="00DC1EA4"/>
    <w:rsid w:val="00DC1F30"/>
    <w:rsid w:val="00DC22A6"/>
    <w:rsid w:val="00DC312C"/>
    <w:rsid w:val="00DC3956"/>
    <w:rsid w:val="00DC499B"/>
    <w:rsid w:val="00DC4E0B"/>
    <w:rsid w:val="00DC5108"/>
    <w:rsid w:val="00DC5998"/>
    <w:rsid w:val="00DC5999"/>
    <w:rsid w:val="00DC5BAD"/>
    <w:rsid w:val="00DC7DB1"/>
    <w:rsid w:val="00DC7E62"/>
    <w:rsid w:val="00DD0D12"/>
    <w:rsid w:val="00DD0DE5"/>
    <w:rsid w:val="00DD0E91"/>
    <w:rsid w:val="00DD19F0"/>
    <w:rsid w:val="00DD1D83"/>
    <w:rsid w:val="00DD20D5"/>
    <w:rsid w:val="00DD29DF"/>
    <w:rsid w:val="00DD2AD2"/>
    <w:rsid w:val="00DD3487"/>
    <w:rsid w:val="00DD3619"/>
    <w:rsid w:val="00DD3B47"/>
    <w:rsid w:val="00DD4B66"/>
    <w:rsid w:val="00DD5BAA"/>
    <w:rsid w:val="00DD5DE2"/>
    <w:rsid w:val="00DD6393"/>
    <w:rsid w:val="00DD67B6"/>
    <w:rsid w:val="00DD6AC3"/>
    <w:rsid w:val="00DE0303"/>
    <w:rsid w:val="00DE0D6B"/>
    <w:rsid w:val="00DE1110"/>
    <w:rsid w:val="00DE150E"/>
    <w:rsid w:val="00DE1D13"/>
    <w:rsid w:val="00DE23FE"/>
    <w:rsid w:val="00DE32F0"/>
    <w:rsid w:val="00DE3470"/>
    <w:rsid w:val="00DE3845"/>
    <w:rsid w:val="00DE3BBA"/>
    <w:rsid w:val="00DE4068"/>
    <w:rsid w:val="00DE46E1"/>
    <w:rsid w:val="00DE58F6"/>
    <w:rsid w:val="00DE5D20"/>
    <w:rsid w:val="00DE617A"/>
    <w:rsid w:val="00DE6969"/>
    <w:rsid w:val="00DE6A05"/>
    <w:rsid w:val="00DE7F8B"/>
    <w:rsid w:val="00DF16B0"/>
    <w:rsid w:val="00DF1B1C"/>
    <w:rsid w:val="00DF2552"/>
    <w:rsid w:val="00DF2B89"/>
    <w:rsid w:val="00DF311D"/>
    <w:rsid w:val="00DF378F"/>
    <w:rsid w:val="00DF3C25"/>
    <w:rsid w:val="00DF429A"/>
    <w:rsid w:val="00DF6F3C"/>
    <w:rsid w:val="00DF7358"/>
    <w:rsid w:val="00DF77B3"/>
    <w:rsid w:val="00DF7E1E"/>
    <w:rsid w:val="00E0058E"/>
    <w:rsid w:val="00E008E7"/>
    <w:rsid w:val="00E00F30"/>
    <w:rsid w:val="00E011B9"/>
    <w:rsid w:val="00E01481"/>
    <w:rsid w:val="00E01F26"/>
    <w:rsid w:val="00E02511"/>
    <w:rsid w:val="00E0335D"/>
    <w:rsid w:val="00E03380"/>
    <w:rsid w:val="00E03825"/>
    <w:rsid w:val="00E04273"/>
    <w:rsid w:val="00E045A4"/>
    <w:rsid w:val="00E05659"/>
    <w:rsid w:val="00E058E5"/>
    <w:rsid w:val="00E05D91"/>
    <w:rsid w:val="00E06F3C"/>
    <w:rsid w:val="00E07C47"/>
    <w:rsid w:val="00E07F8E"/>
    <w:rsid w:val="00E10635"/>
    <w:rsid w:val="00E1178C"/>
    <w:rsid w:val="00E11813"/>
    <w:rsid w:val="00E11BA0"/>
    <w:rsid w:val="00E11C77"/>
    <w:rsid w:val="00E12452"/>
    <w:rsid w:val="00E124A5"/>
    <w:rsid w:val="00E1253C"/>
    <w:rsid w:val="00E12E03"/>
    <w:rsid w:val="00E138CC"/>
    <w:rsid w:val="00E1521E"/>
    <w:rsid w:val="00E1553E"/>
    <w:rsid w:val="00E15D8A"/>
    <w:rsid w:val="00E16829"/>
    <w:rsid w:val="00E16D6E"/>
    <w:rsid w:val="00E179BC"/>
    <w:rsid w:val="00E17F6E"/>
    <w:rsid w:val="00E2000D"/>
    <w:rsid w:val="00E20E94"/>
    <w:rsid w:val="00E215F4"/>
    <w:rsid w:val="00E21BFB"/>
    <w:rsid w:val="00E21F13"/>
    <w:rsid w:val="00E22FE5"/>
    <w:rsid w:val="00E237D4"/>
    <w:rsid w:val="00E23B86"/>
    <w:rsid w:val="00E24EE7"/>
    <w:rsid w:val="00E24F92"/>
    <w:rsid w:val="00E26216"/>
    <w:rsid w:val="00E2691D"/>
    <w:rsid w:val="00E26DC0"/>
    <w:rsid w:val="00E27069"/>
    <w:rsid w:val="00E277D9"/>
    <w:rsid w:val="00E30D13"/>
    <w:rsid w:val="00E32D9C"/>
    <w:rsid w:val="00E32F50"/>
    <w:rsid w:val="00E32FDF"/>
    <w:rsid w:val="00E335D5"/>
    <w:rsid w:val="00E33968"/>
    <w:rsid w:val="00E33BD5"/>
    <w:rsid w:val="00E33E16"/>
    <w:rsid w:val="00E34017"/>
    <w:rsid w:val="00E346E3"/>
    <w:rsid w:val="00E34CFE"/>
    <w:rsid w:val="00E357EE"/>
    <w:rsid w:val="00E3606F"/>
    <w:rsid w:val="00E364AC"/>
    <w:rsid w:val="00E3748D"/>
    <w:rsid w:val="00E401F6"/>
    <w:rsid w:val="00E40235"/>
    <w:rsid w:val="00E40861"/>
    <w:rsid w:val="00E431AF"/>
    <w:rsid w:val="00E43BEE"/>
    <w:rsid w:val="00E44905"/>
    <w:rsid w:val="00E4542A"/>
    <w:rsid w:val="00E46043"/>
    <w:rsid w:val="00E4612E"/>
    <w:rsid w:val="00E465E3"/>
    <w:rsid w:val="00E4696F"/>
    <w:rsid w:val="00E46A37"/>
    <w:rsid w:val="00E46D48"/>
    <w:rsid w:val="00E470A8"/>
    <w:rsid w:val="00E472D5"/>
    <w:rsid w:val="00E50E67"/>
    <w:rsid w:val="00E5185A"/>
    <w:rsid w:val="00E529DB"/>
    <w:rsid w:val="00E532FE"/>
    <w:rsid w:val="00E53468"/>
    <w:rsid w:val="00E534B2"/>
    <w:rsid w:val="00E53679"/>
    <w:rsid w:val="00E544A2"/>
    <w:rsid w:val="00E54C07"/>
    <w:rsid w:val="00E54C7D"/>
    <w:rsid w:val="00E55554"/>
    <w:rsid w:val="00E55755"/>
    <w:rsid w:val="00E5605D"/>
    <w:rsid w:val="00E56CB0"/>
    <w:rsid w:val="00E5702B"/>
    <w:rsid w:val="00E57DEC"/>
    <w:rsid w:val="00E604F5"/>
    <w:rsid w:val="00E60522"/>
    <w:rsid w:val="00E60B81"/>
    <w:rsid w:val="00E60E2B"/>
    <w:rsid w:val="00E611F2"/>
    <w:rsid w:val="00E6215D"/>
    <w:rsid w:val="00E62A5F"/>
    <w:rsid w:val="00E633D5"/>
    <w:rsid w:val="00E63F92"/>
    <w:rsid w:val="00E64214"/>
    <w:rsid w:val="00E64217"/>
    <w:rsid w:val="00E647AC"/>
    <w:rsid w:val="00E6645D"/>
    <w:rsid w:val="00E675C3"/>
    <w:rsid w:val="00E678EC"/>
    <w:rsid w:val="00E67D4B"/>
    <w:rsid w:val="00E70F2C"/>
    <w:rsid w:val="00E71025"/>
    <w:rsid w:val="00E714E3"/>
    <w:rsid w:val="00E736B6"/>
    <w:rsid w:val="00E7516E"/>
    <w:rsid w:val="00E75BD1"/>
    <w:rsid w:val="00E75E27"/>
    <w:rsid w:val="00E77CAD"/>
    <w:rsid w:val="00E77F4E"/>
    <w:rsid w:val="00E80012"/>
    <w:rsid w:val="00E8031A"/>
    <w:rsid w:val="00E806CC"/>
    <w:rsid w:val="00E8131D"/>
    <w:rsid w:val="00E828BA"/>
    <w:rsid w:val="00E828F7"/>
    <w:rsid w:val="00E82D00"/>
    <w:rsid w:val="00E82F33"/>
    <w:rsid w:val="00E835E1"/>
    <w:rsid w:val="00E84723"/>
    <w:rsid w:val="00E864B3"/>
    <w:rsid w:val="00E875A9"/>
    <w:rsid w:val="00E901ED"/>
    <w:rsid w:val="00E904C8"/>
    <w:rsid w:val="00E907D7"/>
    <w:rsid w:val="00E91298"/>
    <w:rsid w:val="00E9224B"/>
    <w:rsid w:val="00E9293B"/>
    <w:rsid w:val="00E92EA1"/>
    <w:rsid w:val="00E937FF"/>
    <w:rsid w:val="00E94200"/>
    <w:rsid w:val="00E94988"/>
    <w:rsid w:val="00E94A81"/>
    <w:rsid w:val="00E94ADC"/>
    <w:rsid w:val="00E95826"/>
    <w:rsid w:val="00E95C6C"/>
    <w:rsid w:val="00E969B4"/>
    <w:rsid w:val="00E96C5F"/>
    <w:rsid w:val="00E9771C"/>
    <w:rsid w:val="00E9792D"/>
    <w:rsid w:val="00E9796F"/>
    <w:rsid w:val="00EA015C"/>
    <w:rsid w:val="00EA0428"/>
    <w:rsid w:val="00EA0F48"/>
    <w:rsid w:val="00EA156A"/>
    <w:rsid w:val="00EA1FFD"/>
    <w:rsid w:val="00EA20C0"/>
    <w:rsid w:val="00EA24C2"/>
    <w:rsid w:val="00EA3074"/>
    <w:rsid w:val="00EA340B"/>
    <w:rsid w:val="00EA34E0"/>
    <w:rsid w:val="00EA3F3A"/>
    <w:rsid w:val="00EA482A"/>
    <w:rsid w:val="00EA4EC5"/>
    <w:rsid w:val="00EA4F1A"/>
    <w:rsid w:val="00EA5187"/>
    <w:rsid w:val="00EA5EFE"/>
    <w:rsid w:val="00EA677E"/>
    <w:rsid w:val="00EA6DA1"/>
    <w:rsid w:val="00EA74DF"/>
    <w:rsid w:val="00EB0692"/>
    <w:rsid w:val="00EB095B"/>
    <w:rsid w:val="00EB0CC6"/>
    <w:rsid w:val="00EB245F"/>
    <w:rsid w:val="00EB34A2"/>
    <w:rsid w:val="00EB3798"/>
    <w:rsid w:val="00EB3A17"/>
    <w:rsid w:val="00EB3E60"/>
    <w:rsid w:val="00EB3F7C"/>
    <w:rsid w:val="00EB4659"/>
    <w:rsid w:val="00EB4F1F"/>
    <w:rsid w:val="00EB5019"/>
    <w:rsid w:val="00EB5958"/>
    <w:rsid w:val="00EB5A9A"/>
    <w:rsid w:val="00EB5D5C"/>
    <w:rsid w:val="00EB6873"/>
    <w:rsid w:val="00EB6A46"/>
    <w:rsid w:val="00EB73B9"/>
    <w:rsid w:val="00EB73C9"/>
    <w:rsid w:val="00EC03D0"/>
    <w:rsid w:val="00EC223E"/>
    <w:rsid w:val="00EC2416"/>
    <w:rsid w:val="00EC24CD"/>
    <w:rsid w:val="00EC25B3"/>
    <w:rsid w:val="00EC2DC3"/>
    <w:rsid w:val="00EC33A2"/>
    <w:rsid w:val="00EC353B"/>
    <w:rsid w:val="00EC365D"/>
    <w:rsid w:val="00EC445F"/>
    <w:rsid w:val="00EC5F53"/>
    <w:rsid w:val="00EC7BD3"/>
    <w:rsid w:val="00ED03DE"/>
    <w:rsid w:val="00ED07C0"/>
    <w:rsid w:val="00ED09B8"/>
    <w:rsid w:val="00ED15F0"/>
    <w:rsid w:val="00ED1BF3"/>
    <w:rsid w:val="00ED1CB9"/>
    <w:rsid w:val="00ED2261"/>
    <w:rsid w:val="00ED3B6F"/>
    <w:rsid w:val="00ED44E3"/>
    <w:rsid w:val="00ED4D89"/>
    <w:rsid w:val="00ED4F07"/>
    <w:rsid w:val="00ED6088"/>
    <w:rsid w:val="00ED60B3"/>
    <w:rsid w:val="00ED6F46"/>
    <w:rsid w:val="00ED71C3"/>
    <w:rsid w:val="00ED7260"/>
    <w:rsid w:val="00ED7579"/>
    <w:rsid w:val="00ED75D9"/>
    <w:rsid w:val="00ED7C2C"/>
    <w:rsid w:val="00ED7CA7"/>
    <w:rsid w:val="00EE0531"/>
    <w:rsid w:val="00EE0592"/>
    <w:rsid w:val="00EE06B6"/>
    <w:rsid w:val="00EE0CFB"/>
    <w:rsid w:val="00EE0EC7"/>
    <w:rsid w:val="00EE0F44"/>
    <w:rsid w:val="00EE19BB"/>
    <w:rsid w:val="00EE278C"/>
    <w:rsid w:val="00EE3DF4"/>
    <w:rsid w:val="00EE4AC1"/>
    <w:rsid w:val="00EE4DAC"/>
    <w:rsid w:val="00EE4EC4"/>
    <w:rsid w:val="00EE5108"/>
    <w:rsid w:val="00EE528C"/>
    <w:rsid w:val="00EE556E"/>
    <w:rsid w:val="00EE56C1"/>
    <w:rsid w:val="00EE668B"/>
    <w:rsid w:val="00EE78DE"/>
    <w:rsid w:val="00EE7C97"/>
    <w:rsid w:val="00EF09C3"/>
    <w:rsid w:val="00EF1114"/>
    <w:rsid w:val="00EF164A"/>
    <w:rsid w:val="00EF2C77"/>
    <w:rsid w:val="00EF3216"/>
    <w:rsid w:val="00EF38B7"/>
    <w:rsid w:val="00EF4048"/>
    <w:rsid w:val="00EF4679"/>
    <w:rsid w:val="00EF4C1F"/>
    <w:rsid w:val="00EF53CE"/>
    <w:rsid w:val="00EF55B6"/>
    <w:rsid w:val="00EF5A91"/>
    <w:rsid w:val="00EF5B38"/>
    <w:rsid w:val="00EF6980"/>
    <w:rsid w:val="00EF6BA3"/>
    <w:rsid w:val="00EF7796"/>
    <w:rsid w:val="00F00CCE"/>
    <w:rsid w:val="00F00FEA"/>
    <w:rsid w:val="00F011D4"/>
    <w:rsid w:val="00F028EA"/>
    <w:rsid w:val="00F02F65"/>
    <w:rsid w:val="00F03431"/>
    <w:rsid w:val="00F05CF3"/>
    <w:rsid w:val="00F100EC"/>
    <w:rsid w:val="00F10278"/>
    <w:rsid w:val="00F10441"/>
    <w:rsid w:val="00F107F7"/>
    <w:rsid w:val="00F10ED6"/>
    <w:rsid w:val="00F11119"/>
    <w:rsid w:val="00F11131"/>
    <w:rsid w:val="00F1146E"/>
    <w:rsid w:val="00F11AE9"/>
    <w:rsid w:val="00F122F3"/>
    <w:rsid w:val="00F1232A"/>
    <w:rsid w:val="00F124B3"/>
    <w:rsid w:val="00F12F72"/>
    <w:rsid w:val="00F13333"/>
    <w:rsid w:val="00F13B01"/>
    <w:rsid w:val="00F13C08"/>
    <w:rsid w:val="00F1422B"/>
    <w:rsid w:val="00F14238"/>
    <w:rsid w:val="00F149DB"/>
    <w:rsid w:val="00F15335"/>
    <w:rsid w:val="00F157BB"/>
    <w:rsid w:val="00F16BC0"/>
    <w:rsid w:val="00F17D92"/>
    <w:rsid w:val="00F20497"/>
    <w:rsid w:val="00F20C75"/>
    <w:rsid w:val="00F20D5D"/>
    <w:rsid w:val="00F2100A"/>
    <w:rsid w:val="00F21A20"/>
    <w:rsid w:val="00F21C22"/>
    <w:rsid w:val="00F2270E"/>
    <w:rsid w:val="00F2273E"/>
    <w:rsid w:val="00F23726"/>
    <w:rsid w:val="00F23F53"/>
    <w:rsid w:val="00F24622"/>
    <w:rsid w:val="00F24DFC"/>
    <w:rsid w:val="00F2527D"/>
    <w:rsid w:val="00F26A59"/>
    <w:rsid w:val="00F275FC"/>
    <w:rsid w:val="00F27A24"/>
    <w:rsid w:val="00F3024B"/>
    <w:rsid w:val="00F30265"/>
    <w:rsid w:val="00F30329"/>
    <w:rsid w:val="00F309EA"/>
    <w:rsid w:val="00F30A65"/>
    <w:rsid w:val="00F30B81"/>
    <w:rsid w:val="00F30D46"/>
    <w:rsid w:val="00F313C8"/>
    <w:rsid w:val="00F31B31"/>
    <w:rsid w:val="00F33E14"/>
    <w:rsid w:val="00F349BA"/>
    <w:rsid w:val="00F34B3A"/>
    <w:rsid w:val="00F35961"/>
    <w:rsid w:val="00F3609C"/>
    <w:rsid w:val="00F36127"/>
    <w:rsid w:val="00F369A5"/>
    <w:rsid w:val="00F36BF0"/>
    <w:rsid w:val="00F37484"/>
    <w:rsid w:val="00F37EE6"/>
    <w:rsid w:val="00F40175"/>
    <w:rsid w:val="00F41BDC"/>
    <w:rsid w:val="00F421B7"/>
    <w:rsid w:val="00F42BB7"/>
    <w:rsid w:val="00F42DA1"/>
    <w:rsid w:val="00F42EA1"/>
    <w:rsid w:val="00F43060"/>
    <w:rsid w:val="00F4387B"/>
    <w:rsid w:val="00F438BB"/>
    <w:rsid w:val="00F43964"/>
    <w:rsid w:val="00F43BBD"/>
    <w:rsid w:val="00F43D12"/>
    <w:rsid w:val="00F43E45"/>
    <w:rsid w:val="00F4440D"/>
    <w:rsid w:val="00F44562"/>
    <w:rsid w:val="00F457B0"/>
    <w:rsid w:val="00F46490"/>
    <w:rsid w:val="00F477DC"/>
    <w:rsid w:val="00F47858"/>
    <w:rsid w:val="00F47ADC"/>
    <w:rsid w:val="00F47F38"/>
    <w:rsid w:val="00F505D2"/>
    <w:rsid w:val="00F51DD8"/>
    <w:rsid w:val="00F52329"/>
    <w:rsid w:val="00F5276E"/>
    <w:rsid w:val="00F5332E"/>
    <w:rsid w:val="00F5343D"/>
    <w:rsid w:val="00F5392D"/>
    <w:rsid w:val="00F54580"/>
    <w:rsid w:val="00F54BA2"/>
    <w:rsid w:val="00F54DC1"/>
    <w:rsid w:val="00F553A3"/>
    <w:rsid w:val="00F55A75"/>
    <w:rsid w:val="00F55EC0"/>
    <w:rsid w:val="00F5612F"/>
    <w:rsid w:val="00F56CD0"/>
    <w:rsid w:val="00F56DD9"/>
    <w:rsid w:val="00F56E94"/>
    <w:rsid w:val="00F6067D"/>
    <w:rsid w:val="00F60845"/>
    <w:rsid w:val="00F60C87"/>
    <w:rsid w:val="00F60DD5"/>
    <w:rsid w:val="00F613D1"/>
    <w:rsid w:val="00F63354"/>
    <w:rsid w:val="00F637EE"/>
    <w:rsid w:val="00F6382E"/>
    <w:rsid w:val="00F63C20"/>
    <w:rsid w:val="00F65E84"/>
    <w:rsid w:val="00F661DD"/>
    <w:rsid w:val="00F66ED7"/>
    <w:rsid w:val="00F6738F"/>
    <w:rsid w:val="00F67511"/>
    <w:rsid w:val="00F675F4"/>
    <w:rsid w:val="00F70F85"/>
    <w:rsid w:val="00F7102B"/>
    <w:rsid w:val="00F72B91"/>
    <w:rsid w:val="00F72CF2"/>
    <w:rsid w:val="00F732AE"/>
    <w:rsid w:val="00F733F7"/>
    <w:rsid w:val="00F73728"/>
    <w:rsid w:val="00F737FF"/>
    <w:rsid w:val="00F7415E"/>
    <w:rsid w:val="00F7475B"/>
    <w:rsid w:val="00F74CBE"/>
    <w:rsid w:val="00F750D9"/>
    <w:rsid w:val="00F759D9"/>
    <w:rsid w:val="00F75B6D"/>
    <w:rsid w:val="00F76062"/>
    <w:rsid w:val="00F7629F"/>
    <w:rsid w:val="00F7698A"/>
    <w:rsid w:val="00F810FF"/>
    <w:rsid w:val="00F8116D"/>
    <w:rsid w:val="00F811F3"/>
    <w:rsid w:val="00F82243"/>
    <w:rsid w:val="00F8276F"/>
    <w:rsid w:val="00F8293F"/>
    <w:rsid w:val="00F8321E"/>
    <w:rsid w:val="00F8420C"/>
    <w:rsid w:val="00F8434C"/>
    <w:rsid w:val="00F845A8"/>
    <w:rsid w:val="00F875D2"/>
    <w:rsid w:val="00F87D1B"/>
    <w:rsid w:val="00F90253"/>
    <w:rsid w:val="00F90603"/>
    <w:rsid w:val="00F906EF"/>
    <w:rsid w:val="00F9160F"/>
    <w:rsid w:val="00F9331E"/>
    <w:rsid w:val="00F93775"/>
    <w:rsid w:val="00F9472C"/>
    <w:rsid w:val="00F9499E"/>
    <w:rsid w:val="00F95980"/>
    <w:rsid w:val="00F9648A"/>
    <w:rsid w:val="00F96639"/>
    <w:rsid w:val="00F9695A"/>
    <w:rsid w:val="00F96AFE"/>
    <w:rsid w:val="00F96CCA"/>
    <w:rsid w:val="00F97222"/>
    <w:rsid w:val="00FA1B07"/>
    <w:rsid w:val="00FA21D4"/>
    <w:rsid w:val="00FA322B"/>
    <w:rsid w:val="00FA3365"/>
    <w:rsid w:val="00FA3573"/>
    <w:rsid w:val="00FA3693"/>
    <w:rsid w:val="00FA3A78"/>
    <w:rsid w:val="00FA5415"/>
    <w:rsid w:val="00FA56EC"/>
    <w:rsid w:val="00FA6B86"/>
    <w:rsid w:val="00FA707B"/>
    <w:rsid w:val="00FA73EB"/>
    <w:rsid w:val="00FA785E"/>
    <w:rsid w:val="00FB1B63"/>
    <w:rsid w:val="00FB2BFA"/>
    <w:rsid w:val="00FB368E"/>
    <w:rsid w:val="00FB3F95"/>
    <w:rsid w:val="00FB46C3"/>
    <w:rsid w:val="00FB47D5"/>
    <w:rsid w:val="00FB5177"/>
    <w:rsid w:val="00FB55C9"/>
    <w:rsid w:val="00FB5C3A"/>
    <w:rsid w:val="00FB61B7"/>
    <w:rsid w:val="00FB68CC"/>
    <w:rsid w:val="00FB6D8B"/>
    <w:rsid w:val="00FB75BB"/>
    <w:rsid w:val="00FB7B85"/>
    <w:rsid w:val="00FC060C"/>
    <w:rsid w:val="00FC0996"/>
    <w:rsid w:val="00FC1338"/>
    <w:rsid w:val="00FC15C7"/>
    <w:rsid w:val="00FC1AD6"/>
    <w:rsid w:val="00FC1F97"/>
    <w:rsid w:val="00FC20EB"/>
    <w:rsid w:val="00FC2351"/>
    <w:rsid w:val="00FC2C9A"/>
    <w:rsid w:val="00FC306C"/>
    <w:rsid w:val="00FC3857"/>
    <w:rsid w:val="00FC4956"/>
    <w:rsid w:val="00FC4E3C"/>
    <w:rsid w:val="00FC5E4C"/>
    <w:rsid w:val="00FC5F8A"/>
    <w:rsid w:val="00FC69FB"/>
    <w:rsid w:val="00FC6CB2"/>
    <w:rsid w:val="00FC6D72"/>
    <w:rsid w:val="00FC7198"/>
    <w:rsid w:val="00FC7916"/>
    <w:rsid w:val="00FC7F6B"/>
    <w:rsid w:val="00FD045E"/>
    <w:rsid w:val="00FD2471"/>
    <w:rsid w:val="00FD3503"/>
    <w:rsid w:val="00FD4A85"/>
    <w:rsid w:val="00FD4B52"/>
    <w:rsid w:val="00FD4CE7"/>
    <w:rsid w:val="00FD57E9"/>
    <w:rsid w:val="00FD59AD"/>
    <w:rsid w:val="00FD778D"/>
    <w:rsid w:val="00FE05E1"/>
    <w:rsid w:val="00FE1195"/>
    <w:rsid w:val="00FE23F7"/>
    <w:rsid w:val="00FE2510"/>
    <w:rsid w:val="00FE52C3"/>
    <w:rsid w:val="00FE5EB4"/>
    <w:rsid w:val="00FE65B1"/>
    <w:rsid w:val="00FE6995"/>
    <w:rsid w:val="00FE703D"/>
    <w:rsid w:val="00FE7056"/>
    <w:rsid w:val="00FF0035"/>
    <w:rsid w:val="00FF00DA"/>
    <w:rsid w:val="00FF0E5E"/>
    <w:rsid w:val="00FF1250"/>
    <w:rsid w:val="00FF1677"/>
    <w:rsid w:val="00FF1F3E"/>
    <w:rsid w:val="00FF2646"/>
    <w:rsid w:val="00FF2726"/>
    <w:rsid w:val="00FF2B36"/>
    <w:rsid w:val="00FF31F0"/>
    <w:rsid w:val="00FF337D"/>
    <w:rsid w:val="00FF41A0"/>
    <w:rsid w:val="00FF497A"/>
    <w:rsid w:val="00FF49E6"/>
    <w:rsid w:val="00FF4E04"/>
    <w:rsid w:val="00FF51B7"/>
    <w:rsid w:val="00FF52D1"/>
    <w:rsid w:val="00FF5C98"/>
    <w:rsid w:val="00FF6755"/>
    <w:rsid w:val="00FF6E00"/>
    <w:rsid w:val="00FF6FD2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17342"/>
  <w15:docId w15:val="{FDA201FC-50A9-4D6C-BF1D-CAA1A0D0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031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1"/>
    <w:next w:val="a2"/>
    <w:link w:val="10"/>
    <w:qFormat/>
    <w:rsid w:val="00490008"/>
    <w:pPr>
      <w:keepNext/>
      <w:numPr>
        <w:numId w:val="1"/>
      </w:numPr>
      <w:suppressAutoHyphens/>
      <w:overflowPunct w:val="0"/>
      <w:snapToGrid w:val="0"/>
      <w:spacing w:after="120" w:line="300" w:lineRule="auto"/>
    </w:pPr>
    <w:rPr>
      <w:rFonts w:ascii="Arial" w:eastAsia="標楷體" w:hAnsi="Arial" w:cs="Mangal"/>
      <w:kern w:val="1"/>
      <w:sz w:val="36"/>
      <w:lang w:bidi="hi-IN"/>
    </w:rPr>
  </w:style>
  <w:style w:type="paragraph" w:styleId="2">
    <w:name w:val="heading 2"/>
    <w:basedOn w:val="a1"/>
    <w:next w:val="a2"/>
    <w:link w:val="20"/>
    <w:qFormat/>
    <w:rsid w:val="00490008"/>
    <w:pPr>
      <w:keepNext/>
      <w:numPr>
        <w:ilvl w:val="1"/>
        <w:numId w:val="2"/>
      </w:numPr>
      <w:suppressAutoHyphens/>
      <w:overflowPunct w:val="0"/>
      <w:snapToGrid w:val="0"/>
      <w:spacing w:before="238" w:after="57" w:line="300" w:lineRule="auto"/>
      <w:jc w:val="both"/>
      <w:outlineLvl w:val="1"/>
    </w:pPr>
    <w:rPr>
      <w:rFonts w:ascii="Arial" w:eastAsia="標楷體" w:hAnsi="Arial" w:cs="Mangal"/>
      <w:b w:val="0"/>
      <w:iCs/>
      <w:kern w:val="1"/>
      <w:szCs w:val="28"/>
      <w:lang w:bidi="hi-IN"/>
    </w:rPr>
  </w:style>
  <w:style w:type="paragraph" w:styleId="3">
    <w:name w:val="heading 3"/>
    <w:basedOn w:val="a1"/>
    <w:next w:val="a2"/>
    <w:link w:val="30"/>
    <w:qFormat/>
    <w:rsid w:val="00490008"/>
    <w:pPr>
      <w:keepNext/>
      <w:numPr>
        <w:ilvl w:val="2"/>
        <w:numId w:val="2"/>
      </w:numPr>
      <w:suppressAutoHyphens/>
      <w:overflowPunct w:val="0"/>
      <w:snapToGrid w:val="0"/>
      <w:spacing w:after="120" w:line="300" w:lineRule="auto"/>
      <w:jc w:val="both"/>
      <w:outlineLvl w:val="2"/>
    </w:pPr>
    <w:rPr>
      <w:rFonts w:ascii="Arial" w:hAnsi="Arial" w:cs="Mangal"/>
      <w:kern w:val="1"/>
      <w:sz w:val="26"/>
      <w:szCs w:val="28"/>
      <w:lang w:bidi="hi-I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Title"/>
    <w:basedOn w:val="a0"/>
    <w:next w:val="a0"/>
    <w:link w:val="a6"/>
    <w:uiPriority w:val="10"/>
    <w:qFormat/>
    <w:rsid w:val="0049000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標題 字元"/>
    <w:basedOn w:val="a3"/>
    <w:link w:val="a1"/>
    <w:uiPriority w:val="10"/>
    <w:rsid w:val="00490008"/>
    <w:rPr>
      <w:rFonts w:ascii="Cambria" w:hAnsi="Cambria" w:cs="Times New Roman"/>
      <w:b/>
      <w:bCs/>
      <w:kern w:val="2"/>
      <w:sz w:val="32"/>
      <w:szCs w:val="32"/>
    </w:rPr>
  </w:style>
  <w:style w:type="paragraph" w:styleId="a2">
    <w:name w:val="Body Text"/>
    <w:basedOn w:val="a0"/>
    <w:link w:val="a7"/>
    <w:rsid w:val="00490008"/>
    <w:pPr>
      <w:suppressAutoHyphens/>
      <w:overflowPunct w:val="0"/>
      <w:snapToGrid w:val="0"/>
      <w:spacing w:after="119" w:line="300" w:lineRule="auto"/>
      <w:jc w:val="both"/>
    </w:pPr>
    <w:rPr>
      <w:rFonts w:cs="Mangal"/>
      <w:kern w:val="1"/>
      <w:lang w:bidi="hi-IN"/>
    </w:rPr>
  </w:style>
  <w:style w:type="character" w:customStyle="1" w:styleId="a7">
    <w:name w:val="本文 字元"/>
    <w:basedOn w:val="a3"/>
    <w:link w:val="a2"/>
    <w:rsid w:val="00490008"/>
    <w:rPr>
      <w:rFonts w:ascii="Times New Roman" w:hAnsi="Times New Roman" w:cs="Mangal"/>
      <w:kern w:val="1"/>
      <w:sz w:val="24"/>
      <w:szCs w:val="24"/>
      <w:lang w:bidi="hi-IN"/>
    </w:rPr>
  </w:style>
  <w:style w:type="character" w:customStyle="1" w:styleId="10">
    <w:name w:val="標題 1 字元"/>
    <w:basedOn w:val="a3"/>
    <w:link w:val="1"/>
    <w:rsid w:val="00490008"/>
    <w:rPr>
      <w:rFonts w:ascii="Arial" w:eastAsia="標楷體" w:hAnsi="Arial" w:cs="Mangal"/>
      <w:b/>
      <w:bCs/>
      <w:kern w:val="1"/>
      <w:sz w:val="36"/>
      <w:szCs w:val="32"/>
      <w:lang w:bidi="hi-IN"/>
    </w:rPr>
  </w:style>
  <w:style w:type="character" w:customStyle="1" w:styleId="20">
    <w:name w:val="標題 2 字元"/>
    <w:basedOn w:val="a3"/>
    <w:link w:val="2"/>
    <w:rsid w:val="00490008"/>
    <w:rPr>
      <w:rFonts w:ascii="Arial" w:eastAsia="標楷體" w:hAnsi="Arial" w:cs="Mangal"/>
      <w:bCs/>
      <w:iCs/>
      <w:kern w:val="1"/>
      <w:sz w:val="32"/>
      <w:szCs w:val="28"/>
      <w:lang w:bidi="hi-IN"/>
    </w:rPr>
  </w:style>
  <w:style w:type="character" w:customStyle="1" w:styleId="30">
    <w:name w:val="標題 3 字元"/>
    <w:basedOn w:val="a3"/>
    <w:link w:val="3"/>
    <w:rsid w:val="00490008"/>
    <w:rPr>
      <w:rFonts w:ascii="Arial" w:hAnsi="Arial" w:cs="Mangal"/>
      <w:b/>
      <w:bCs/>
      <w:kern w:val="1"/>
      <w:sz w:val="26"/>
      <w:szCs w:val="28"/>
      <w:lang w:bidi="hi-IN"/>
    </w:rPr>
  </w:style>
  <w:style w:type="paragraph" w:styleId="a8">
    <w:name w:val="header"/>
    <w:basedOn w:val="a0"/>
    <w:link w:val="a9"/>
    <w:unhideWhenUsed/>
    <w:rsid w:val="00E8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3"/>
    <w:link w:val="a8"/>
    <w:rsid w:val="00E8031A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E8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3"/>
    <w:link w:val="aa"/>
    <w:uiPriority w:val="99"/>
    <w:rsid w:val="00E8031A"/>
    <w:rPr>
      <w:sz w:val="20"/>
      <w:szCs w:val="20"/>
    </w:rPr>
  </w:style>
  <w:style w:type="paragraph" w:styleId="ac">
    <w:name w:val="List Paragraph"/>
    <w:basedOn w:val="a0"/>
    <w:uiPriority w:val="34"/>
    <w:qFormat/>
    <w:rsid w:val="00E8031A"/>
    <w:pPr>
      <w:ind w:leftChars="200" w:left="480"/>
    </w:pPr>
    <w:rPr>
      <w:rFonts w:ascii="Calibri" w:hAnsi="Calibri"/>
      <w:szCs w:val="22"/>
    </w:rPr>
  </w:style>
  <w:style w:type="character" w:styleId="ad">
    <w:name w:val="page number"/>
    <w:basedOn w:val="a3"/>
    <w:rsid w:val="00E8031A"/>
  </w:style>
  <w:style w:type="paragraph" w:styleId="ae">
    <w:name w:val="Balloon Text"/>
    <w:basedOn w:val="a0"/>
    <w:link w:val="af"/>
    <w:semiHidden/>
    <w:unhideWhenUsed/>
    <w:rsid w:val="00E8031A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3"/>
    <w:link w:val="ae"/>
    <w:uiPriority w:val="99"/>
    <w:semiHidden/>
    <w:rsid w:val="00E8031A"/>
    <w:rPr>
      <w:rFonts w:ascii="Cambria" w:eastAsia="新細明體" w:hAnsi="Cambria" w:cs="Times New Roman"/>
      <w:sz w:val="18"/>
      <w:szCs w:val="18"/>
    </w:rPr>
  </w:style>
  <w:style w:type="character" w:customStyle="1" w:styleId="yiv1643652714dt">
    <w:name w:val="yiv1643652714dt"/>
    <w:basedOn w:val="a3"/>
    <w:rsid w:val="00F157BB"/>
  </w:style>
  <w:style w:type="character" w:styleId="af0">
    <w:name w:val="Hyperlink"/>
    <w:basedOn w:val="a3"/>
    <w:uiPriority w:val="99"/>
    <w:unhideWhenUsed/>
    <w:rsid w:val="009D0B1B"/>
    <w:rPr>
      <w:color w:val="0000FF"/>
      <w:u w:val="single"/>
    </w:rPr>
  </w:style>
  <w:style w:type="table" w:styleId="af1">
    <w:name w:val="Table Grid"/>
    <w:basedOn w:val="a4"/>
    <w:uiPriority w:val="39"/>
    <w:rsid w:val="009D6E3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rsid w:val="00F369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Body Text Indent"/>
    <w:basedOn w:val="a2"/>
    <w:link w:val="af3"/>
    <w:rsid w:val="00490008"/>
    <w:pPr>
      <w:spacing w:after="113"/>
      <w:ind w:left="397"/>
    </w:pPr>
  </w:style>
  <w:style w:type="character" w:customStyle="1" w:styleId="af3">
    <w:name w:val="本文縮排 字元"/>
    <w:basedOn w:val="a3"/>
    <w:link w:val="af2"/>
    <w:rsid w:val="00490008"/>
    <w:rPr>
      <w:rFonts w:ascii="Times New Roman" w:hAnsi="Times New Roman" w:cs="Mangal"/>
      <w:kern w:val="1"/>
      <w:sz w:val="24"/>
      <w:szCs w:val="24"/>
      <w:lang w:bidi="hi-IN"/>
    </w:rPr>
  </w:style>
  <w:style w:type="paragraph" w:customStyle="1" w:styleId="11">
    <w:name w:val="條目1.1"/>
    <w:basedOn w:val="a2"/>
    <w:autoRedefine/>
    <w:rsid w:val="00490008"/>
    <w:pPr>
      <w:spacing w:before="113" w:after="57"/>
      <w:ind w:leftChars="50" w:left="360" w:hangingChars="100" w:hanging="240"/>
    </w:pPr>
  </w:style>
  <w:style w:type="paragraph" w:styleId="af4">
    <w:name w:val="No Spacing"/>
    <w:uiPriority w:val="1"/>
    <w:qFormat/>
    <w:rsid w:val="00CB7AE0"/>
    <w:pPr>
      <w:widowControl w:val="0"/>
    </w:pPr>
    <w:rPr>
      <w:kern w:val="2"/>
      <w:sz w:val="24"/>
      <w:szCs w:val="22"/>
    </w:rPr>
  </w:style>
  <w:style w:type="character" w:customStyle="1" w:styleId="style131">
    <w:name w:val="style131"/>
    <w:basedOn w:val="a3"/>
    <w:rsid w:val="004078C6"/>
  </w:style>
  <w:style w:type="paragraph" w:customStyle="1" w:styleId="a">
    <w:name w:val="階層一"/>
    <w:basedOn w:val="ac"/>
    <w:link w:val="af5"/>
    <w:qFormat/>
    <w:rsid w:val="007169AC"/>
    <w:pPr>
      <w:numPr>
        <w:numId w:val="3"/>
      </w:numPr>
      <w:ind w:leftChars="0" w:left="0"/>
    </w:pPr>
    <w:rPr>
      <w:rFonts w:ascii="標楷體" w:eastAsia="標楷體" w:hAnsi="標楷體"/>
      <w:szCs w:val="24"/>
    </w:rPr>
  </w:style>
  <w:style w:type="character" w:customStyle="1" w:styleId="af5">
    <w:name w:val="階層一 字元"/>
    <w:link w:val="a"/>
    <w:rsid w:val="007169AC"/>
    <w:rPr>
      <w:rFonts w:ascii="標楷體" w:eastAsia="標楷體" w:hAnsi="標楷體"/>
      <w:kern w:val="2"/>
      <w:sz w:val="24"/>
      <w:szCs w:val="24"/>
    </w:rPr>
  </w:style>
  <w:style w:type="character" w:styleId="af6">
    <w:name w:val="FollowedHyperlink"/>
    <w:basedOn w:val="a3"/>
    <w:unhideWhenUsed/>
    <w:rsid w:val="00414B9C"/>
    <w:rPr>
      <w:color w:val="800080"/>
      <w:u w:val="single"/>
    </w:rPr>
  </w:style>
  <w:style w:type="paragraph" w:customStyle="1" w:styleId="af7">
    <w:name w:val="文件名稱"/>
    <w:basedOn w:val="a0"/>
    <w:rsid w:val="00E26216"/>
    <w:pPr>
      <w:widowControl/>
      <w:spacing w:line="360" w:lineRule="auto"/>
      <w:jc w:val="center"/>
    </w:pPr>
    <w:rPr>
      <w:rFonts w:eastAsia="標楷體"/>
      <w:bCs/>
      <w:kern w:val="0"/>
      <w:sz w:val="48"/>
    </w:rPr>
  </w:style>
  <w:style w:type="character" w:customStyle="1" w:styleId="apple-converted-space">
    <w:name w:val="apple-converted-space"/>
    <w:basedOn w:val="a3"/>
    <w:rsid w:val="00632CD5"/>
  </w:style>
  <w:style w:type="paragraph" w:customStyle="1" w:styleId="af8">
    <w:name w:val="字元"/>
    <w:basedOn w:val="a0"/>
    <w:rsid w:val="0019648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f9">
    <w:name w:val="annotation text"/>
    <w:basedOn w:val="a0"/>
    <w:link w:val="afa"/>
    <w:semiHidden/>
    <w:rsid w:val="00196481"/>
  </w:style>
  <w:style w:type="character" w:customStyle="1" w:styleId="afa">
    <w:name w:val="註解文字 字元"/>
    <w:basedOn w:val="a3"/>
    <w:link w:val="af9"/>
    <w:semiHidden/>
    <w:rsid w:val="00196481"/>
    <w:rPr>
      <w:rFonts w:ascii="Times New Roman" w:hAnsi="Times New Roman"/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semiHidden/>
    <w:rsid w:val="00196481"/>
    <w:rPr>
      <w:b/>
      <w:bCs/>
    </w:rPr>
  </w:style>
  <w:style w:type="character" w:customStyle="1" w:styleId="afc">
    <w:name w:val="註解主旨 字元"/>
    <w:basedOn w:val="afa"/>
    <w:link w:val="afb"/>
    <w:semiHidden/>
    <w:rsid w:val="00196481"/>
    <w:rPr>
      <w:rFonts w:ascii="Times New Roman" w:hAnsi="Times New Roman"/>
      <w:b/>
      <w:bCs/>
      <w:kern w:val="2"/>
      <w:sz w:val="24"/>
      <w:szCs w:val="24"/>
    </w:rPr>
  </w:style>
  <w:style w:type="character" w:customStyle="1" w:styleId="style91">
    <w:name w:val="style91"/>
    <w:basedOn w:val="a3"/>
    <w:rsid w:val="00196481"/>
    <w:rPr>
      <w:color w:val="333333"/>
      <w:sz w:val="20"/>
      <w:szCs w:val="20"/>
    </w:rPr>
  </w:style>
  <w:style w:type="character" w:customStyle="1" w:styleId="style21">
    <w:name w:val="style21"/>
    <w:basedOn w:val="a3"/>
    <w:rsid w:val="00196481"/>
    <w:rPr>
      <w:b/>
      <w:bCs/>
      <w:color w:val="0033CC"/>
    </w:rPr>
  </w:style>
  <w:style w:type="character" w:customStyle="1" w:styleId="style121">
    <w:name w:val="style121"/>
    <w:basedOn w:val="a3"/>
    <w:rsid w:val="00196481"/>
    <w:rPr>
      <w:b/>
      <w:bCs/>
      <w:color w:val="FF33CC"/>
      <w:sz w:val="20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F100EC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3"/>
    <w:link w:val="31"/>
    <w:uiPriority w:val="99"/>
    <w:semiHidden/>
    <w:rsid w:val="00F100EC"/>
    <w:rPr>
      <w:rFonts w:ascii="Times New Roman" w:hAnsi="Times New Roman"/>
      <w:kern w:val="2"/>
      <w:sz w:val="16"/>
      <w:szCs w:val="16"/>
    </w:rPr>
  </w:style>
  <w:style w:type="character" w:styleId="afd">
    <w:name w:val="Strong"/>
    <w:basedOn w:val="a3"/>
    <w:uiPriority w:val="22"/>
    <w:qFormat/>
    <w:rsid w:val="00F100EC"/>
    <w:rPr>
      <w:b/>
      <w:bCs/>
    </w:rPr>
  </w:style>
  <w:style w:type="paragraph" w:styleId="HTML">
    <w:name w:val="HTML Preformatted"/>
    <w:basedOn w:val="a0"/>
    <w:link w:val="HTML0"/>
    <w:rsid w:val="00F100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3"/>
    <w:link w:val="HTML"/>
    <w:rsid w:val="00F100EC"/>
    <w:rPr>
      <w:rFonts w:ascii="細明體" w:eastAsia="細明體" w:hAnsi="細明體" w:cs="細明體"/>
      <w:sz w:val="24"/>
      <w:szCs w:val="24"/>
    </w:rPr>
  </w:style>
  <w:style w:type="paragraph" w:styleId="afe">
    <w:name w:val="Plain Text"/>
    <w:basedOn w:val="a0"/>
    <w:link w:val="aff"/>
    <w:uiPriority w:val="99"/>
    <w:rsid w:val="00F100EC"/>
    <w:rPr>
      <w:rFonts w:ascii="細明體" w:eastAsia="細明體" w:hAnsi="Courier New" w:cs="Courier New"/>
    </w:rPr>
  </w:style>
  <w:style w:type="character" w:customStyle="1" w:styleId="aff">
    <w:name w:val="純文字 字元"/>
    <w:basedOn w:val="a3"/>
    <w:link w:val="afe"/>
    <w:uiPriority w:val="99"/>
    <w:rsid w:val="00F100EC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Default">
    <w:name w:val="Default"/>
    <w:rsid w:val="005B2AC0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character" w:customStyle="1" w:styleId="mailheadertext1">
    <w:name w:val="mailheadertext1"/>
    <w:basedOn w:val="a3"/>
    <w:rsid w:val="00FC7F6B"/>
    <w:rPr>
      <w:i w:val="0"/>
      <w:iCs w:val="0"/>
      <w:color w:val="000000"/>
      <w:sz w:val="18"/>
      <w:szCs w:val="18"/>
    </w:rPr>
  </w:style>
  <w:style w:type="table" w:styleId="1-3">
    <w:name w:val="Medium Grid 1 Accent 3"/>
    <w:basedOn w:val="a4"/>
    <w:uiPriority w:val="67"/>
    <w:rsid w:val="00F8434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Grid 1 Accent 6"/>
    <w:basedOn w:val="a4"/>
    <w:uiPriority w:val="67"/>
    <w:rsid w:val="00F8434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ps">
    <w:name w:val="hps"/>
    <w:basedOn w:val="a3"/>
    <w:rsid w:val="0010304C"/>
  </w:style>
  <w:style w:type="character" w:customStyle="1" w:styleId="textexposedshow">
    <w:name w:val="text_exposed_show"/>
    <w:rsid w:val="00406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312">
      <w:bodyDiv w:val="1"/>
      <w:marLeft w:val="86"/>
      <w:marRight w:val="86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4058">
      <w:bodyDiv w:val="1"/>
      <w:marLeft w:val="86"/>
      <w:marRight w:val="86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9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294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710">
      <w:bodyDiv w:val="1"/>
      <w:marLeft w:val="138"/>
      <w:marRight w:val="138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199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28651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9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84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24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660">
                                      <w:marLeft w:val="62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14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5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45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436470">
                                      <w:marLeft w:val="62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3928">
                                      <w:marLeft w:val="62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59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7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93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972632">
                                      <w:marLeft w:val="62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40188">
                                      <w:marLeft w:val="62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389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965">
      <w:bodyDiv w:val="1"/>
      <w:marLeft w:val="86"/>
      <w:marRight w:val="86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918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30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6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43196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3561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3535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561">
      <w:bodyDiv w:val="1"/>
      <w:marLeft w:val="80"/>
      <w:marRight w:val="80"/>
      <w:marTop w:val="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390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2679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70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3994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1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28">
      <w:bodyDiv w:val="1"/>
      <w:marLeft w:val="86"/>
      <w:marRight w:val="86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177">
      <w:bodyDiv w:val="1"/>
      <w:marLeft w:val="80"/>
      <w:marRight w:val="80"/>
      <w:marTop w:val="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529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73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1812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750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554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903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02192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48">
      <w:bodyDiv w:val="1"/>
      <w:marLeft w:val="80"/>
      <w:marRight w:val="80"/>
      <w:marTop w:val="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644930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76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98805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286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0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86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7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12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3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96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01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1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01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81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3598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059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6768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4134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0411">
      <w:bodyDiv w:val="1"/>
      <w:marLeft w:val="133"/>
      <w:marRight w:val="133"/>
      <w:marTop w:val="13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6164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117">
      <w:bodyDiv w:val="1"/>
      <w:marLeft w:val="87"/>
      <w:marRight w:val="87"/>
      <w:marTop w:val="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8729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995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07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128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675006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81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868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2281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80746">
      <w:bodyDiv w:val="1"/>
      <w:marLeft w:val="109"/>
      <w:marRight w:val="109"/>
      <w:marTop w:val="10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6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85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806">
      <w:bodyDiv w:val="1"/>
      <w:marLeft w:val="133"/>
      <w:marRight w:val="133"/>
      <w:marTop w:val="13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33">
      <w:bodyDiv w:val="1"/>
      <w:marLeft w:val="100"/>
      <w:marRight w:val="10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218">
      <w:bodyDiv w:val="1"/>
      <w:marLeft w:val="92"/>
      <w:marRight w:val="92"/>
      <w:marTop w:val="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2DCFB-2C60-47CF-8D43-75851E7D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文書組</dc:creator>
  <cp:lastModifiedBy>user</cp:lastModifiedBy>
  <cp:revision>10</cp:revision>
  <cp:lastPrinted>2020-12-04T07:12:00Z</cp:lastPrinted>
  <dcterms:created xsi:type="dcterms:W3CDTF">2020-12-09T03:46:00Z</dcterms:created>
  <dcterms:modified xsi:type="dcterms:W3CDTF">2020-12-30T04:57:00Z</dcterms:modified>
</cp:coreProperties>
</file>