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1A" w:rsidRPr="008A1163" w:rsidRDefault="00830E09" w:rsidP="00F9499E">
      <w:pPr>
        <w:spacing w:beforeLines="50" w:before="180" w:line="240" w:lineRule="atLeast"/>
        <w:jc w:val="center"/>
        <w:rPr>
          <w:rFonts w:ascii="標楷體" w:eastAsia="標楷體" w:hAnsi="標楷體"/>
          <w:b/>
          <w:sz w:val="40"/>
        </w:rPr>
      </w:pPr>
      <w:r w:rsidRPr="008A1163">
        <w:rPr>
          <w:rFonts w:ascii="標楷體" w:eastAsia="標楷體" w:hAnsi="標楷體"/>
          <w:b/>
          <w:noProof/>
          <w:sz w:val="40"/>
        </w:rPr>
        <w:drawing>
          <wp:anchor distT="85344" distB="308801" distL="211836" distR="260791" simplePos="0" relativeHeight="25165619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26035</wp:posOffset>
            </wp:positionV>
            <wp:extent cx="5273040" cy="2204720"/>
            <wp:effectExtent l="0" t="0" r="0" b="0"/>
            <wp:wrapNone/>
            <wp:docPr id="2" name="圖片 0" descr="文元校徽造型Logo文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文元校徽造型Logo文字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4000" contrast="-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8031A" w:rsidRPr="008A1163">
        <w:rPr>
          <w:rFonts w:ascii="標楷體" w:eastAsia="標楷體" w:hAnsi="標楷體" w:hint="eastAsia"/>
          <w:b/>
          <w:sz w:val="40"/>
        </w:rPr>
        <w:t>臺</w:t>
      </w:r>
      <w:proofErr w:type="gramEnd"/>
      <w:r w:rsidR="00E8031A" w:rsidRPr="008A1163">
        <w:rPr>
          <w:rFonts w:ascii="標楷體" w:eastAsia="標楷體" w:hAnsi="標楷體" w:hint="eastAsia"/>
          <w:b/>
          <w:sz w:val="40"/>
        </w:rPr>
        <w:t>南市北區文元國民小學</w:t>
      </w:r>
    </w:p>
    <w:p w:rsidR="00664FC7" w:rsidRPr="008A1163" w:rsidRDefault="00E8031A" w:rsidP="00A37AAA">
      <w:pPr>
        <w:spacing w:beforeLines="50" w:before="180" w:line="240" w:lineRule="atLeast"/>
        <w:jc w:val="center"/>
        <w:rPr>
          <w:rFonts w:ascii="標楷體" w:eastAsia="標楷體" w:hAnsi="標楷體"/>
          <w:b/>
          <w:sz w:val="40"/>
        </w:rPr>
      </w:pPr>
      <w:r w:rsidRPr="008A1163">
        <w:rPr>
          <w:rFonts w:ascii="標楷體" w:eastAsia="標楷體" w:hAnsi="標楷體" w:hint="eastAsia"/>
          <w:b/>
          <w:sz w:val="40"/>
        </w:rPr>
        <w:t>10</w:t>
      </w:r>
      <w:r w:rsidR="00590DA3">
        <w:rPr>
          <w:rFonts w:ascii="標楷體" w:eastAsia="標楷體" w:hAnsi="標楷體" w:hint="eastAsia"/>
          <w:b/>
          <w:sz w:val="40"/>
        </w:rPr>
        <w:t>9</w:t>
      </w:r>
      <w:r w:rsidRPr="008A1163">
        <w:rPr>
          <w:rFonts w:ascii="標楷體" w:eastAsia="標楷體" w:hAnsi="標楷體" w:hint="eastAsia"/>
          <w:b/>
          <w:sz w:val="40"/>
        </w:rPr>
        <w:t>學年度</w:t>
      </w:r>
      <w:r w:rsidR="00CD64E0" w:rsidRPr="008A1163">
        <w:rPr>
          <w:rFonts w:ascii="標楷體" w:eastAsia="標楷體" w:hAnsi="標楷體" w:hint="eastAsia"/>
          <w:b/>
          <w:sz w:val="40"/>
        </w:rPr>
        <w:t xml:space="preserve"> </w:t>
      </w:r>
      <w:r w:rsidRPr="008A1163">
        <w:rPr>
          <w:rFonts w:ascii="標楷體" w:eastAsia="標楷體" w:hAnsi="標楷體" w:hint="eastAsia"/>
          <w:b/>
          <w:sz w:val="40"/>
        </w:rPr>
        <w:t>第</w:t>
      </w:r>
      <w:r w:rsidR="00E528A4">
        <w:rPr>
          <w:rFonts w:ascii="標楷體" w:eastAsia="標楷體" w:hAnsi="標楷體" w:hint="eastAsia"/>
          <w:b/>
          <w:sz w:val="40"/>
        </w:rPr>
        <w:t>二</w:t>
      </w:r>
      <w:r w:rsidRPr="008A1163">
        <w:rPr>
          <w:rFonts w:ascii="標楷體" w:eastAsia="標楷體" w:hAnsi="標楷體" w:hint="eastAsia"/>
          <w:b/>
          <w:sz w:val="40"/>
        </w:rPr>
        <w:t>學期</w:t>
      </w:r>
      <w:r w:rsidR="00CD64E0" w:rsidRPr="008A1163">
        <w:rPr>
          <w:rFonts w:ascii="標楷體" w:eastAsia="標楷體" w:hAnsi="標楷體" w:hint="eastAsia"/>
          <w:b/>
          <w:sz w:val="40"/>
        </w:rPr>
        <w:t xml:space="preserve"> </w:t>
      </w:r>
      <w:r w:rsidR="00E528A4">
        <w:rPr>
          <w:rFonts w:ascii="標楷體" w:eastAsia="標楷體" w:hAnsi="標楷體" w:hint="eastAsia"/>
          <w:b/>
          <w:sz w:val="40"/>
        </w:rPr>
        <w:t>3</w:t>
      </w:r>
      <w:r w:rsidR="00CD64E0" w:rsidRPr="008A1163">
        <w:rPr>
          <w:rFonts w:ascii="標楷體" w:eastAsia="標楷體" w:hAnsi="標楷體" w:hint="eastAsia"/>
          <w:b/>
          <w:sz w:val="40"/>
        </w:rPr>
        <w:t>月份</w:t>
      </w:r>
      <w:r w:rsidR="00A46A55" w:rsidRPr="008A1163">
        <w:rPr>
          <w:rFonts w:ascii="標楷體" w:eastAsia="標楷體" w:hAnsi="標楷體" w:hint="eastAsia"/>
          <w:b/>
          <w:sz w:val="40"/>
        </w:rPr>
        <w:t>擴大行政</w:t>
      </w:r>
      <w:r w:rsidRPr="008A1163">
        <w:rPr>
          <w:rFonts w:ascii="標楷體" w:eastAsia="標楷體" w:hAnsi="標楷體" w:hint="eastAsia"/>
          <w:b/>
          <w:sz w:val="40"/>
        </w:rPr>
        <w:t>會議</w:t>
      </w:r>
      <w:r w:rsidR="006B473E">
        <w:rPr>
          <w:rFonts w:ascii="標楷體" w:eastAsia="標楷體" w:hAnsi="標楷體" w:hint="eastAsia"/>
          <w:b/>
          <w:sz w:val="40"/>
        </w:rPr>
        <w:t>紀</w:t>
      </w:r>
      <w:r w:rsidR="000C34E9">
        <w:rPr>
          <w:rFonts w:ascii="標楷體" w:eastAsia="標楷體" w:hAnsi="標楷體" w:hint="eastAsia"/>
          <w:b/>
          <w:sz w:val="40"/>
        </w:rPr>
        <w:t>錄</w:t>
      </w:r>
      <w:r w:rsidR="00380B23">
        <w:rPr>
          <w:rFonts w:ascii="標楷體" w:eastAsia="標楷體" w:hAnsi="標楷體" w:hint="eastAsia"/>
          <w:b/>
          <w:sz w:val="40"/>
        </w:rPr>
        <w:t>(稿)</w:t>
      </w:r>
    </w:p>
    <w:p w:rsidR="00E8031A" w:rsidRPr="00744675" w:rsidRDefault="00E8031A" w:rsidP="00A644EB">
      <w:pPr>
        <w:spacing w:beforeLines="50" w:before="180" w:line="420" w:lineRule="exact"/>
        <w:rPr>
          <w:rFonts w:ascii="標楷體" w:eastAsia="標楷體" w:hAnsi="標楷體"/>
          <w:b/>
          <w:sz w:val="38"/>
          <w:szCs w:val="38"/>
        </w:rPr>
      </w:pPr>
      <w:r w:rsidRPr="00744675">
        <w:rPr>
          <w:rFonts w:ascii="標楷體" w:eastAsia="標楷體" w:hAnsi="標楷體" w:hint="eastAsia"/>
          <w:b/>
          <w:sz w:val="38"/>
          <w:szCs w:val="38"/>
        </w:rPr>
        <w:t>時間：</w:t>
      </w:r>
      <w:r w:rsidR="00BF00DC" w:rsidRPr="00744675">
        <w:rPr>
          <w:rFonts w:ascii="標楷體" w:eastAsia="標楷體" w:hAnsi="標楷體" w:hint="eastAsia"/>
          <w:b/>
          <w:sz w:val="38"/>
          <w:szCs w:val="38"/>
        </w:rPr>
        <w:t>1</w:t>
      </w:r>
      <w:r w:rsidR="00206A05" w:rsidRPr="00744675">
        <w:rPr>
          <w:rFonts w:ascii="標楷體" w:eastAsia="標楷體" w:hAnsi="標楷體" w:hint="eastAsia"/>
          <w:b/>
          <w:sz w:val="38"/>
          <w:szCs w:val="38"/>
        </w:rPr>
        <w:t>10</w:t>
      </w:r>
      <w:r w:rsidR="00D318CE" w:rsidRPr="00744675">
        <w:rPr>
          <w:rFonts w:ascii="標楷體" w:eastAsia="標楷體" w:hAnsi="標楷體" w:hint="eastAsia"/>
          <w:b/>
          <w:sz w:val="38"/>
          <w:szCs w:val="38"/>
        </w:rPr>
        <w:t>年</w:t>
      </w:r>
      <w:r w:rsidR="00E528A4" w:rsidRPr="00744675">
        <w:rPr>
          <w:rFonts w:ascii="標楷體" w:eastAsia="標楷體" w:hAnsi="標楷體" w:hint="eastAsia"/>
          <w:b/>
          <w:sz w:val="38"/>
          <w:szCs w:val="38"/>
        </w:rPr>
        <w:t>3</w:t>
      </w:r>
      <w:r w:rsidR="00D318CE" w:rsidRPr="00744675">
        <w:rPr>
          <w:rFonts w:ascii="標楷體" w:eastAsia="標楷體" w:hAnsi="標楷體" w:hint="eastAsia"/>
          <w:b/>
          <w:sz w:val="38"/>
          <w:szCs w:val="38"/>
        </w:rPr>
        <w:t>月</w:t>
      </w:r>
      <w:r w:rsidR="00E528A4" w:rsidRPr="00744675">
        <w:rPr>
          <w:rFonts w:ascii="標楷體" w:eastAsia="標楷體" w:hAnsi="標楷體" w:hint="eastAsia"/>
          <w:b/>
          <w:sz w:val="38"/>
          <w:szCs w:val="38"/>
        </w:rPr>
        <w:t>8</w:t>
      </w:r>
      <w:r w:rsidR="00D318CE" w:rsidRPr="00744675">
        <w:rPr>
          <w:rFonts w:ascii="標楷體" w:eastAsia="標楷體" w:hAnsi="標楷體" w:hint="eastAsia"/>
          <w:b/>
          <w:sz w:val="38"/>
          <w:szCs w:val="38"/>
        </w:rPr>
        <w:t>日</w:t>
      </w:r>
      <w:r w:rsidR="00852504" w:rsidRPr="00744675">
        <w:rPr>
          <w:rFonts w:ascii="標楷體" w:eastAsia="標楷體" w:hAnsi="標楷體" w:hint="eastAsia"/>
          <w:b/>
          <w:sz w:val="38"/>
          <w:szCs w:val="38"/>
        </w:rPr>
        <w:t>(</w:t>
      </w:r>
      <w:proofErr w:type="gramStart"/>
      <w:r w:rsidR="00AA0847" w:rsidRPr="00744675">
        <w:rPr>
          <w:rFonts w:ascii="標楷體" w:eastAsia="標楷體" w:hAnsi="標楷體" w:hint="eastAsia"/>
          <w:b/>
          <w:sz w:val="38"/>
          <w:szCs w:val="38"/>
        </w:rPr>
        <w:t>一</w:t>
      </w:r>
      <w:proofErr w:type="gramEnd"/>
      <w:r w:rsidR="00852504" w:rsidRPr="00744675">
        <w:rPr>
          <w:rFonts w:ascii="標楷體" w:eastAsia="標楷體" w:hAnsi="標楷體" w:hint="eastAsia"/>
          <w:b/>
          <w:sz w:val="38"/>
          <w:szCs w:val="38"/>
        </w:rPr>
        <w:t>)</w:t>
      </w:r>
      <w:r w:rsidR="00A46A55" w:rsidRPr="00744675">
        <w:rPr>
          <w:rFonts w:ascii="標楷體" w:eastAsia="標楷體" w:hAnsi="標楷體" w:hint="eastAsia"/>
          <w:b/>
          <w:sz w:val="38"/>
          <w:szCs w:val="38"/>
        </w:rPr>
        <w:t>上</w:t>
      </w:r>
      <w:r w:rsidR="00852504" w:rsidRPr="00744675">
        <w:rPr>
          <w:rFonts w:ascii="標楷體" w:eastAsia="標楷體" w:hAnsi="標楷體" w:hint="eastAsia"/>
          <w:b/>
          <w:sz w:val="38"/>
          <w:szCs w:val="38"/>
        </w:rPr>
        <w:t>午</w:t>
      </w:r>
      <w:r w:rsidR="00A46A55" w:rsidRPr="00744675">
        <w:rPr>
          <w:rFonts w:ascii="標楷體" w:eastAsia="標楷體" w:hAnsi="標楷體" w:hint="eastAsia"/>
          <w:b/>
          <w:sz w:val="38"/>
          <w:szCs w:val="38"/>
        </w:rPr>
        <w:t>8</w:t>
      </w:r>
      <w:r w:rsidR="00852504" w:rsidRPr="00744675">
        <w:rPr>
          <w:rFonts w:ascii="標楷體" w:eastAsia="標楷體" w:hAnsi="標楷體" w:hint="eastAsia"/>
          <w:b/>
          <w:sz w:val="38"/>
          <w:szCs w:val="38"/>
        </w:rPr>
        <w:t>:</w:t>
      </w:r>
      <w:r w:rsidR="00D3604A" w:rsidRPr="00744675">
        <w:rPr>
          <w:rFonts w:ascii="標楷體" w:eastAsia="標楷體" w:hAnsi="標楷體" w:hint="eastAsia"/>
          <w:b/>
          <w:sz w:val="38"/>
          <w:szCs w:val="38"/>
        </w:rPr>
        <w:t>0</w:t>
      </w:r>
      <w:r w:rsidR="00F20D5D" w:rsidRPr="00744675">
        <w:rPr>
          <w:rFonts w:ascii="標楷體" w:eastAsia="標楷體" w:hAnsi="標楷體" w:hint="eastAsia"/>
          <w:b/>
          <w:sz w:val="38"/>
          <w:szCs w:val="38"/>
        </w:rPr>
        <w:t>0</w:t>
      </w:r>
    </w:p>
    <w:p w:rsidR="00E8031A" w:rsidRPr="00744675" w:rsidRDefault="008E0AD7" w:rsidP="00A644EB">
      <w:pPr>
        <w:spacing w:beforeLines="50" w:before="180" w:line="420" w:lineRule="exact"/>
        <w:rPr>
          <w:rFonts w:ascii="標楷體" w:eastAsia="標楷體" w:hAnsi="標楷體"/>
          <w:b/>
          <w:sz w:val="38"/>
          <w:szCs w:val="38"/>
        </w:rPr>
      </w:pPr>
      <w:r w:rsidRPr="00744675">
        <w:rPr>
          <w:rFonts w:ascii="標楷體" w:eastAsia="標楷體" w:hAnsi="標楷體" w:hint="eastAsia"/>
          <w:b/>
          <w:sz w:val="38"/>
          <w:szCs w:val="38"/>
        </w:rPr>
        <w:t>地點：</w:t>
      </w:r>
      <w:r w:rsidR="00A03E7B" w:rsidRPr="00744675">
        <w:rPr>
          <w:rFonts w:ascii="標楷體" w:eastAsia="標楷體" w:hAnsi="標楷體" w:hint="eastAsia"/>
          <w:b/>
          <w:sz w:val="38"/>
          <w:szCs w:val="38"/>
        </w:rPr>
        <w:t>一</w:t>
      </w:r>
      <w:r w:rsidRPr="00744675">
        <w:rPr>
          <w:rFonts w:ascii="標楷體" w:eastAsia="標楷體" w:hAnsi="標楷體" w:hint="eastAsia"/>
          <w:b/>
          <w:sz w:val="38"/>
          <w:szCs w:val="38"/>
        </w:rPr>
        <w:t>樓</w:t>
      </w:r>
      <w:r w:rsidR="007D35D6">
        <w:rPr>
          <w:rFonts w:ascii="標楷體" w:eastAsia="標楷體" w:hAnsi="標楷體" w:hint="eastAsia"/>
          <w:b/>
          <w:sz w:val="38"/>
          <w:szCs w:val="38"/>
        </w:rPr>
        <w:t>小</w:t>
      </w:r>
      <w:bookmarkStart w:id="0" w:name="_GoBack"/>
      <w:bookmarkEnd w:id="0"/>
      <w:r w:rsidR="00A03E7B" w:rsidRPr="00744675">
        <w:rPr>
          <w:rFonts w:ascii="標楷體" w:eastAsia="標楷體" w:hAnsi="標楷體" w:hint="eastAsia"/>
          <w:b/>
          <w:sz w:val="38"/>
          <w:szCs w:val="38"/>
        </w:rPr>
        <w:t>會議</w:t>
      </w:r>
      <w:r w:rsidR="00D34F80" w:rsidRPr="00744675">
        <w:rPr>
          <w:rFonts w:ascii="標楷體" w:eastAsia="標楷體" w:hAnsi="標楷體" w:hint="eastAsia"/>
          <w:b/>
          <w:sz w:val="38"/>
          <w:szCs w:val="38"/>
        </w:rPr>
        <w:t>室</w:t>
      </w:r>
    </w:p>
    <w:p w:rsidR="00E8031A" w:rsidRPr="00744675" w:rsidRDefault="00E8031A" w:rsidP="00A644EB">
      <w:pPr>
        <w:spacing w:beforeLines="50" w:before="180" w:line="420" w:lineRule="exact"/>
        <w:rPr>
          <w:rFonts w:ascii="標楷體" w:eastAsia="標楷體" w:hAnsi="標楷體"/>
          <w:b/>
          <w:sz w:val="38"/>
          <w:szCs w:val="38"/>
        </w:rPr>
      </w:pPr>
      <w:r w:rsidRPr="00744675">
        <w:rPr>
          <w:rFonts w:ascii="標楷體" w:eastAsia="標楷體" w:hAnsi="標楷體" w:hint="eastAsia"/>
          <w:b/>
          <w:sz w:val="38"/>
          <w:szCs w:val="38"/>
        </w:rPr>
        <w:t>出席人員：如附件簽到表</w:t>
      </w:r>
    </w:p>
    <w:p w:rsidR="00E8031A" w:rsidRPr="00744675" w:rsidRDefault="00380764" w:rsidP="00A644EB">
      <w:pPr>
        <w:spacing w:beforeLines="50" w:before="180" w:line="420" w:lineRule="exact"/>
        <w:rPr>
          <w:rFonts w:ascii="標楷體" w:eastAsia="標楷體" w:hAnsi="標楷體"/>
          <w:b/>
          <w:sz w:val="38"/>
          <w:szCs w:val="38"/>
        </w:rPr>
      </w:pPr>
      <w:r w:rsidRPr="00744675">
        <w:rPr>
          <w:rFonts w:ascii="標楷體" w:eastAsia="標楷體" w:hAnsi="標楷體" w:hint="eastAsia"/>
          <w:b/>
          <w:sz w:val="38"/>
          <w:szCs w:val="38"/>
        </w:rPr>
        <w:t xml:space="preserve">主席：校長 </w:t>
      </w:r>
      <w:r w:rsidR="00A03E7B" w:rsidRPr="00744675">
        <w:rPr>
          <w:rFonts w:ascii="標楷體" w:eastAsia="標楷體" w:hAnsi="標楷體" w:hint="eastAsia"/>
          <w:b/>
          <w:sz w:val="38"/>
          <w:szCs w:val="38"/>
        </w:rPr>
        <w:t>李貞儀</w:t>
      </w:r>
      <w:r w:rsidR="00257865" w:rsidRPr="00744675">
        <w:rPr>
          <w:rFonts w:ascii="標楷體" w:eastAsia="標楷體" w:hAnsi="標楷體" w:hint="eastAsia"/>
          <w:b/>
          <w:sz w:val="38"/>
          <w:szCs w:val="38"/>
        </w:rPr>
        <w:t xml:space="preserve">      </w:t>
      </w:r>
      <w:r w:rsidR="00744675">
        <w:rPr>
          <w:rFonts w:ascii="標楷體" w:eastAsia="標楷體" w:hAnsi="標楷體" w:hint="eastAsia"/>
          <w:b/>
          <w:sz w:val="38"/>
          <w:szCs w:val="38"/>
        </w:rPr>
        <w:t xml:space="preserve">     </w:t>
      </w:r>
      <w:r w:rsidR="00257865" w:rsidRPr="00744675">
        <w:rPr>
          <w:rFonts w:ascii="標楷體" w:eastAsia="標楷體" w:hAnsi="標楷體" w:hint="eastAsia"/>
          <w:b/>
          <w:sz w:val="38"/>
          <w:szCs w:val="38"/>
        </w:rPr>
        <w:t xml:space="preserve">    </w:t>
      </w:r>
      <w:r w:rsidR="00110D70" w:rsidRPr="00744675">
        <w:rPr>
          <w:rFonts w:ascii="標楷體" w:eastAsia="標楷體" w:hAnsi="標楷體" w:hint="eastAsia"/>
          <w:b/>
          <w:sz w:val="38"/>
          <w:szCs w:val="38"/>
        </w:rPr>
        <w:t>紀</w:t>
      </w:r>
      <w:r w:rsidR="00E8031A" w:rsidRPr="00744675">
        <w:rPr>
          <w:rFonts w:ascii="標楷體" w:eastAsia="標楷體" w:hAnsi="標楷體" w:hint="eastAsia"/>
          <w:b/>
          <w:sz w:val="38"/>
          <w:szCs w:val="38"/>
        </w:rPr>
        <w:t>錄：</w:t>
      </w:r>
      <w:r w:rsidR="008B53AF" w:rsidRPr="00744675">
        <w:rPr>
          <w:rFonts w:ascii="標楷體" w:eastAsia="標楷體" w:hAnsi="標楷體" w:hint="eastAsia"/>
          <w:b/>
          <w:sz w:val="38"/>
          <w:szCs w:val="38"/>
        </w:rPr>
        <w:t>張郁珍</w:t>
      </w:r>
    </w:p>
    <w:p w:rsidR="00664466" w:rsidRPr="001B6F71" w:rsidRDefault="00E8031A" w:rsidP="008004C7">
      <w:pPr>
        <w:widowControl/>
        <w:shd w:val="clear" w:color="auto" w:fill="FFFFFF"/>
        <w:spacing w:before="100" w:beforeAutospacing="1" w:after="100" w:afterAutospacing="1" w:line="360" w:lineRule="exact"/>
        <w:rPr>
          <w:rFonts w:ascii="標楷體" w:eastAsia="標楷體" w:hAnsi="標楷體"/>
          <w:b/>
          <w:color w:val="FFFFFF" w:themeColor="background1"/>
          <w:sz w:val="32"/>
          <w:szCs w:val="32"/>
        </w:rPr>
      </w:pPr>
      <w:r w:rsidRPr="008A1163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主席報告</w:t>
      </w:r>
      <w:r w:rsidR="00EA34E0" w:rsidRPr="008A1163">
        <w:rPr>
          <w:rFonts w:ascii="標楷體" w:eastAsia="標楷體" w:hAnsi="標楷體" w:hint="eastAsia"/>
        </w:rPr>
        <w:t xml:space="preserve">  </w:t>
      </w:r>
      <w:r w:rsidR="00A301B6" w:rsidRPr="00A301B6">
        <w:rPr>
          <w:rFonts w:ascii="標楷體" w:eastAsia="標楷體" w:hAnsi="標楷體" w:hint="eastAsia"/>
          <w:b/>
          <w:sz w:val="32"/>
          <w:szCs w:val="32"/>
        </w:rPr>
        <w:t>李貞儀校長</w:t>
      </w:r>
    </w:p>
    <w:p w:rsidR="00DC1EA4" w:rsidRPr="00E528A4" w:rsidRDefault="00214F15" w:rsidP="00907CB2">
      <w:pPr>
        <w:pStyle w:val="ac"/>
        <w:numPr>
          <w:ilvl w:val="0"/>
          <w:numId w:val="28"/>
        </w:numPr>
        <w:tabs>
          <w:tab w:val="left" w:pos="7938"/>
        </w:tabs>
        <w:snapToGrid w:val="0"/>
        <w:spacing w:line="264" w:lineRule="auto"/>
        <w:ind w:leftChars="0"/>
        <w:jc w:val="both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  <w:r w:rsidR="008C2B8B"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                                            </w:t>
      </w:r>
    </w:p>
    <w:p w:rsidR="00E528A4" w:rsidRPr="00E528A4" w:rsidRDefault="00E528A4" w:rsidP="00E528A4">
      <w:pPr>
        <w:pStyle w:val="ac"/>
        <w:numPr>
          <w:ilvl w:val="0"/>
          <w:numId w:val="28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</w:p>
    <w:p w:rsidR="00664466" w:rsidRPr="00E528A4" w:rsidRDefault="00F124B3" w:rsidP="00610E2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/>
          <w:color w:val="FFFFFF" w:themeColor="background1"/>
        </w:rPr>
      </w:pPr>
      <w:r w:rsidRPr="00563330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家長</w:t>
      </w:r>
      <w:r w:rsidR="00360B32" w:rsidRPr="00563330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會</w:t>
      </w:r>
      <w:r w:rsidR="00D07A51" w:rsidRPr="00563330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 xml:space="preserve"> </w:t>
      </w:r>
      <w:r w:rsidR="008960D1" w:rsidRPr="00563330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563330" w:rsidRPr="00E528A4" w:rsidRDefault="00563330" w:rsidP="00563330">
      <w:pPr>
        <w:pStyle w:val="ac"/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exact"/>
        <w:ind w:leftChars="0"/>
        <w:rPr>
          <w:rFonts w:asciiTheme="majorEastAsia" w:eastAsiaTheme="majorEastAsia" w:hAnsiTheme="majorEastAsia"/>
          <w:color w:val="FFFFFF" w:themeColor="background1"/>
          <w:sz w:val="28"/>
          <w:szCs w:val="28"/>
        </w:rPr>
      </w:pPr>
    </w:p>
    <w:p w:rsidR="0085032D" w:rsidRDefault="0085032D" w:rsidP="00610E2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610E2D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教師會報告</w:t>
      </w:r>
      <w:r w:rsidR="00DA6786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A85C1A" w:rsidRDefault="0022137E" w:rsidP="00A85C1A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報告上次</w:t>
      </w:r>
      <w:r w:rsidR="00170578"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會議決議</w:t>
      </w: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事項執行情形</w:t>
      </w:r>
    </w:p>
    <w:p w:rsidR="00A5409D" w:rsidRPr="00A85C1A" w:rsidRDefault="004F781A" w:rsidP="00A85C1A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color w:val="000000"/>
          <w:sz w:val="36"/>
          <w:szCs w:val="32"/>
          <w:bdr w:val="single" w:sz="4" w:space="0" w:color="auto"/>
        </w:rPr>
        <w:t>各處室報告</w:t>
      </w:r>
    </w:p>
    <w:p w:rsidR="00E8031A" w:rsidRDefault="00E8031A" w:rsidP="00A5409D">
      <w:pPr>
        <w:spacing w:line="0" w:lineRule="atLeas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教務處</w:t>
      </w:r>
    </w:p>
    <w:p w:rsidR="00AD2E83" w:rsidRPr="005564A8" w:rsidRDefault="00AD2E83" w:rsidP="00AD2E83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【教學組】</w:t>
      </w:r>
    </w:p>
    <w:p w:rsidR="00054DF4" w:rsidRPr="00054DF4" w:rsidRDefault="005564A8" w:rsidP="00054DF4">
      <w:pPr>
        <w:rPr>
          <w:rFonts w:ascii="標楷體" w:eastAsia="標楷體" w:hAnsi="標楷體"/>
          <w:sz w:val="26"/>
          <w:szCs w:val="26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  <w:r w:rsidR="00054DF4">
        <w:rPr>
          <w:rFonts w:ascii="標楷體" w:eastAsia="標楷體" w:hAnsi="標楷體" w:hint="eastAsia"/>
        </w:rPr>
        <w:sym w:font="Webdings" w:char="F034"/>
      </w:r>
      <w:r w:rsidR="00054DF4" w:rsidRPr="00054DF4">
        <w:rPr>
          <w:rFonts w:ascii="標楷體" w:eastAsia="標楷體" w:hAnsi="標楷體" w:hint="eastAsia"/>
          <w:sz w:val="26"/>
          <w:szCs w:val="26"/>
        </w:rPr>
        <w:t>3月份重要行事：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5376"/>
        <w:gridCol w:w="1394"/>
      </w:tblGrid>
      <w:tr w:rsidR="00054DF4" w:rsidRPr="00786010" w:rsidTr="009B3DC9">
        <w:tc>
          <w:tcPr>
            <w:tcW w:w="1536" w:type="dxa"/>
            <w:shd w:val="clear" w:color="auto" w:fill="D9D9D9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376" w:type="dxa"/>
            <w:shd w:val="clear" w:color="auto" w:fill="D9D9D9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重要行事</w:t>
            </w:r>
          </w:p>
        </w:tc>
        <w:tc>
          <w:tcPr>
            <w:tcW w:w="1394" w:type="dxa"/>
            <w:shd w:val="clear" w:color="auto" w:fill="D9D9D9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協辦單位</w:t>
            </w:r>
          </w:p>
        </w:tc>
      </w:tr>
      <w:tr w:rsidR="00054DF4" w:rsidRPr="00786010" w:rsidTr="009B3DC9">
        <w:tc>
          <w:tcPr>
            <w:tcW w:w="1536" w:type="dxa"/>
            <w:shd w:val="clear" w:color="auto" w:fill="FFFFFF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3/10</w:t>
            </w:r>
          </w:p>
        </w:tc>
        <w:tc>
          <w:tcPr>
            <w:tcW w:w="5376" w:type="dxa"/>
            <w:shd w:val="clear" w:color="auto" w:fill="FFFFFF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1.校內語文競賽(國語演說)</w:t>
            </w:r>
          </w:p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2.完成學力檢測名單提報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054DF4" w:rsidRPr="00786010" w:rsidTr="009B3DC9"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3/11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校內語文競賽(閩南語演說、閩南語朗讀)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054DF4" w:rsidRPr="00786010" w:rsidTr="009B3DC9"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3/12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1.校內語文競賽(英語朗讀)</w:t>
            </w:r>
          </w:p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2.寒暑假作業優良名單填報截止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054DF4" w:rsidRPr="00786010" w:rsidTr="009B3DC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校內語文競賽(國語字音字形、作文、寫字)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054DF4" w:rsidRPr="00786010" w:rsidTr="009B3DC9">
        <w:trPr>
          <w:trHeight w:val="444"/>
        </w:trPr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3/16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校內語文競賽(國語朗讀、低年級說故事)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</w:tr>
      <w:tr w:rsidR="00054DF4" w:rsidRPr="00786010" w:rsidTr="009B3DC9">
        <w:trPr>
          <w:trHeight w:val="444"/>
        </w:trPr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054DF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054DF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重要行事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054DF4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協辦單位</w:t>
            </w:r>
          </w:p>
        </w:tc>
      </w:tr>
      <w:tr w:rsidR="00054DF4" w:rsidRPr="00786010" w:rsidTr="009B3DC9">
        <w:trPr>
          <w:trHeight w:val="444"/>
        </w:trPr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4DF4">
              <w:rPr>
                <w:rFonts w:ascii="標楷體" w:eastAsia="標楷體" w:hAnsi="標楷體"/>
                <w:sz w:val="26"/>
                <w:szCs w:val="26"/>
              </w:rPr>
              <w:t>/17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學生朝會頒獎(全國學生美術比賽、)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54DF4" w:rsidRPr="00786010" w:rsidTr="009B3DC9">
        <w:trPr>
          <w:trHeight w:val="444"/>
        </w:trPr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3/19-22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全國閱讀磐石獎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54DF4" w:rsidRPr="00786010" w:rsidTr="009B3DC9">
        <w:trPr>
          <w:trHeight w:val="444"/>
        </w:trPr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3/24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帶隊參加世界數學邀請賽國際總決賽表揚典禮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54DF4" w:rsidRPr="00786010" w:rsidTr="009B3DC9">
        <w:trPr>
          <w:trHeight w:val="444"/>
        </w:trPr>
        <w:tc>
          <w:tcPr>
            <w:tcW w:w="153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3/26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母語月</w:t>
            </w:r>
            <w:proofErr w:type="gramStart"/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054DF4">
              <w:rPr>
                <w:rFonts w:ascii="標楷體" w:eastAsia="標楷體" w:hAnsi="標楷體" w:hint="eastAsia"/>
                <w:sz w:val="26"/>
                <w:szCs w:val="26"/>
              </w:rPr>
              <w:t>記名單填報截止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4DF4" w:rsidRPr="00054DF4" w:rsidRDefault="00054DF4" w:rsidP="009B3DC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rFonts w:ascii="新細明體" w:hAnsi="新細明體"/>
          <w:kern w:val="0"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69850</wp:posOffset>
            </wp:positionV>
            <wp:extent cx="6106160" cy="3249295"/>
            <wp:effectExtent l="0" t="0" r="889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" t="20580" r="36653" b="21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sym w:font="Webdings" w:char="F034"/>
      </w: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Pr="00195ACB" w:rsidRDefault="00054DF4" w:rsidP="00054DF4">
      <w:pPr>
        <w:pStyle w:val="ac"/>
        <w:snapToGrid w:val="0"/>
        <w:spacing w:line="340" w:lineRule="exact"/>
        <w:ind w:leftChars="0" w:left="0"/>
        <w:rPr>
          <w:noProof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rFonts w:ascii="新細明體" w:hAnsi="新細明體"/>
          <w:kern w:val="0"/>
        </w:rPr>
      </w:pPr>
    </w:p>
    <w:p w:rsidR="00054DF4" w:rsidRDefault="00054DF4" w:rsidP="00054DF4">
      <w:pPr>
        <w:pStyle w:val="ac"/>
        <w:snapToGrid w:val="0"/>
        <w:spacing w:line="340" w:lineRule="exact"/>
        <w:ind w:leftChars="0" w:left="0"/>
        <w:rPr>
          <w:rFonts w:ascii="新細明體" w:hAnsi="新細明體"/>
          <w:kern w:val="0"/>
        </w:rPr>
      </w:pPr>
    </w:p>
    <w:p w:rsidR="00054DF4" w:rsidRPr="00054DF4" w:rsidRDefault="00054DF4" w:rsidP="00054DF4">
      <w:pPr>
        <w:pStyle w:val="ac"/>
        <w:snapToGrid w:val="0"/>
        <w:spacing w:line="340" w:lineRule="exact"/>
        <w:ind w:leftChars="0" w:left="0"/>
        <w:rPr>
          <w:rFonts w:ascii="新細明體" w:hAnsi="新細明體" w:hint="eastAsia"/>
          <w:kern w:val="0"/>
          <w:sz w:val="26"/>
          <w:szCs w:val="26"/>
        </w:rPr>
      </w:pPr>
      <w:r w:rsidRPr="00054DF4">
        <w:rPr>
          <w:rFonts w:ascii="標楷體" w:eastAsia="標楷體" w:hAnsi="標楷體" w:hint="eastAsia"/>
          <w:sz w:val="26"/>
          <w:szCs w:val="26"/>
        </w:rPr>
        <w:sym w:font="Webdings" w:char="F034"/>
      </w:r>
      <w:r w:rsidRPr="00054DF4">
        <w:rPr>
          <w:rFonts w:ascii="標楷體" w:eastAsia="標楷體" w:hAnsi="標楷體" w:hint="eastAsia"/>
          <w:sz w:val="26"/>
          <w:szCs w:val="26"/>
        </w:rPr>
        <w:t>請查收學力檢測成績報表，並請於簽收單上簽名。請老師妥善保管成績，並有效掌握學生學習成就資料，提供學生適切的差異化教學與協助。</w:t>
      </w:r>
    </w:p>
    <w:p w:rsidR="005564A8" w:rsidRPr="00E528A4" w:rsidRDefault="005564A8" w:rsidP="003A073C">
      <w:pPr>
        <w:pStyle w:val="ac"/>
        <w:numPr>
          <w:ilvl w:val="0"/>
          <w:numId w:val="22"/>
        </w:numPr>
        <w:spacing w:line="420" w:lineRule="exact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</w:p>
    <w:p w:rsidR="00AD2E83" w:rsidRPr="00E90CE1" w:rsidRDefault="00AD2E83" w:rsidP="00AD2E83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E90CE1">
        <w:rPr>
          <w:rFonts w:ascii="標楷體" w:eastAsia="標楷體" w:hAnsi="標楷體" w:hint="eastAsia"/>
          <w:b/>
          <w:sz w:val="28"/>
          <w:szCs w:val="28"/>
        </w:rPr>
        <w:t>【註冊組】</w:t>
      </w:r>
    </w:p>
    <w:p w:rsidR="00335E78" w:rsidRPr="00E528A4" w:rsidRDefault="005564A8" w:rsidP="00E90CE1">
      <w:pPr>
        <w:pStyle w:val="ac"/>
        <w:numPr>
          <w:ilvl w:val="0"/>
          <w:numId w:val="31"/>
        </w:numPr>
        <w:spacing w:line="420" w:lineRule="exact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CD6761" w:rsidRDefault="001E16E8" w:rsidP="001E16E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【資訊</w:t>
      </w:r>
      <w:r w:rsidRPr="0018361C">
        <w:rPr>
          <w:rFonts w:ascii="標楷體" w:eastAsia="標楷體" w:hAnsi="標楷體" w:hint="eastAsia"/>
          <w:b/>
          <w:sz w:val="28"/>
          <w:szCs w:val="28"/>
        </w:rPr>
        <w:t>組】</w:t>
      </w:r>
    </w:p>
    <w:p w:rsidR="00335E78" w:rsidRPr="00E528A4" w:rsidRDefault="00335E78" w:rsidP="00E90CE1">
      <w:pPr>
        <w:pStyle w:val="ac"/>
        <w:numPr>
          <w:ilvl w:val="0"/>
          <w:numId w:val="32"/>
        </w:numPr>
        <w:spacing w:line="0" w:lineRule="atLeast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18361C" w:rsidRDefault="0018361C" w:rsidP="00C850D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18361C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課研</w:t>
      </w:r>
      <w:r w:rsidRPr="0018361C">
        <w:rPr>
          <w:rFonts w:ascii="標楷體" w:eastAsia="標楷體" w:hAnsi="標楷體" w:hint="eastAsia"/>
          <w:b/>
          <w:sz w:val="28"/>
          <w:szCs w:val="28"/>
        </w:rPr>
        <w:t>組】</w:t>
      </w:r>
    </w:p>
    <w:p w:rsidR="003511D7" w:rsidRPr="005564A8" w:rsidRDefault="003511D7" w:rsidP="003511D7">
      <w:pPr>
        <w:ind w:left="420" w:hangingChars="150" w:hanging="420"/>
        <w:rPr>
          <w:rFonts w:ascii="標楷體" w:eastAsia="標楷體" w:hAnsi="標楷體"/>
          <w:b/>
          <w:color w:val="984806" w:themeColor="accent6" w:themeShade="80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教務</w:t>
      </w:r>
      <w:r w:rsidRPr="00DC13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主任】</w:t>
      </w:r>
    </w:p>
    <w:p w:rsidR="00AC0AAD" w:rsidRPr="00E528A4" w:rsidRDefault="00AC0AAD" w:rsidP="00EA48BD">
      <w:pPr>
        <w:pStyle w:val="ac"/>
        <w:numPr>
          <w:ilvl w:val="0"/>
          <w:numId w:val="13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EA3074" w:rsidRPr="00812174" w:rsidRDefault="00EA3074" w:rsidP="00812174">
      <w:pPr>
        <w:spacing w:line="42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121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學</w:t>
      </w:r>
      <w:proofErr w:type="gramStart"/>
      <w:r w:rsidRPr="008121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務</w:t>
      </w:r>
      <w:proofErr w:type="gramEnd"/>
      <w:r w:rsidRPr="008121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處</w:t>
      </w:r>
    </w:p>
    <w:p w:rsidR="008B385D" w:rsidRDefault="008B385D" w:rsidP="008B385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【學生活動組】</w:t>
      </w:r>
    </w:p>
    <w:p w:rsidR="008B385D" w:rsidRDefault="008B385D" w:rsidP="008B385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【生教組】</w:t>
      </w:r>
    </w:p>
    <w:p w:rsidR="008B385D" w:rsidRDefault="008B385D" w:rsidP="008B385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【體育組】</w:t>
      </w:r>
    </w:p>
    <w:p w:rsidR="0057443A" w:rsidRDefault="008B385D" w:rsidP="005744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【衛生組】</w:t>
      </w:r>
    </w:p>
    <w:p w:rsidR="0057443A" w:rsidRPr="001B6F71" w:rsidRDefault="00512659" w:rsidP="0057443A">
      <w:pPr>
        <w:spacing w:line="400" w:lineRule="exac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lastRenderedPageBreak/>
        <w:t>【學務主任】</w:t>
      </w:r>
    </w:p>
    <w:p w:rsidR="003526D5" w:rsidRPr="00E528A4" w:rsidRDefault="003526D5" w:rsidP="00F27B04">
      <w:pPr>
        <w:pStyle w:val="ac"/>
        <w:numPr>
          <w:ilvl w:val="0"/>
          <w:numId w:val="14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1E16E8" w:rsidRPr="008A1163" w:rsidRDefault="001E16E8" w:rsidP="001E16E8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輔導室</w:t>
      </w:r>
    </w:p>
    <w:p w:rsidR="001E16E8" w:rsidRDefault="001E16E8" w:rsidP="00DA1DF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【資料組】</w:t>
      </w:r>
    </w:p>
    <w:p w:rsidR="003526D5" w:rsidRPr="00E528A4" w:rsidRDefault="00270463" w:rsidP="00270463">
      <w:pPr>
        <w:pStyle w:val="ac"/>
        <w:numPr>
          <w:ilvl w:val="0"/>
          <w:numId w:val="29"/>
        </w:numPr>
        <w:spacing w:line="400" w:lineRule="exact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1E16E8" w:rsidRDefault="001E16E8" w:rsidP="001E16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【輔導</w:t>
      </w:r>
      <w:r w:rsidRPr="008A1163">
        <w:rPr>
          <w:rFonts w:ascii="標楷體" w:eastAsia="標楷體" w:hAnsi="標楷體" w:hint="eastAsia"/>
          <w:b/>
          <w:sz w:val="28"/>
          <w:szCs w:val="28"/>
        </w:rPr>
        <w:t>組】</w:t>
      </w:r>
    </w:p>
    <w:p w:rsidR="001E16E8" w:rsidRPr="00270463" w:rsidRDefault="001E16E8" w:rsidP="001E16E8">
      <w:pPr>
        <w:spacing w:line="400" w:lineRule="exact"/>
        <w:ind w:left="420" w:hangingChars="150" w:hanging="420"/>
        <w:rPr>
          <w:rFonts w:ascii="標楷體" w:eastAsia="標楷體" w:hAnsi="標楷體"/>
          <w:b/>
          <w:color w:val="984806" w:themeColor="accent6" w:themeShade="80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【輔導主任】</w:t>
      </w:r>
    </w:p>
    <w:p w:rsidR="00E528A4" w:rsidRPr="00380B23" w:rsidRDefault="00404677" w:rsidP="00E528A4">
      <w:pPr>
        <w:pStyle w:val="ac"/>
        <w:numPr>
          <w:ilvl w:val="0"/>
          <w:numId w:val="15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E528A4">
        <w:rPr>
          <w:rFonts w:ascii="標楷體" w:eastAsia="標楷體" w:hAnsi="標楷體" w:hint="eastAsia"/>
          <w:color w:val="FFFFFF" w:themeColor="background1"/>
          <w:sz w:val="28"/>
          <w:szCs w:val="28"/>
        </w:rPr>
        <w:t>1</w:t>
      </w:r>
    </w:p>
    <w:p w:rsidR="00404677" w:rsidRPr="00380B23" w:rsidRDefault="00404677" w:rsidP="00CF2A98">
      <w:pPr>
        <w:pStyle w:val="ac"/>
        <w:numPr>
          <w:ilvl w:val="0"/>
          <w:numId w:val="15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</w:p>
    <w:p w:rsidR="00257979" w:rsidRPr="002D112D" w:rsidRDefault="0046370D" w:rsidP="001E16E8">
      <w:pPr>
        <w:pStyle w:val="ac"/>
        <w:snapToGrid w:val="0"/>
        <w:spacing w:beforeLines="50" w:before="180"/>
        <w:ind w:leftChars="-177" w:left="415" w:hangingChars="300" w:hanging="840"/>
        <w:rPr>
          <w:rFonts w:ascii="標楷體" w:eastAsia="標楷體" w:hAnsi="標楷體" w:cs="Helvetica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90DA3" w:rsidRPr="00590DA3">
        <w:rPr>
          <w:rFonts w:ascii="標楷體" w:eastAsia="標楷體" w:hAnsi="標楷體" w:hint="eastAsia"/>
          <w:sz w:val="28"/>
          <w:szCs w:val="28"/>
        </w:rPr>
        <w:t xml:space="preserve"> </w:t>
      </w:r>
      <w:r w:rsidR="00590DA3">
        <w:rPr>
          <w:rFonts w:ascii="標楷體" w:eastAsia="標楷體" w:hAnsi="標楷體" w:hint="eastAsia"/>
          <w:sz w:val="28"/>
          <w:szCs w:val="28"/>
        </w:rPr>
        <w:t xml:space="preserve"> </w:t>
      </w:r>
      <w:r w:rsidR="00E8031A" w:rsidRPr="002D112D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總務處</w:t>
      </w:r>
    </w:p>
    <w:p w:rsidR="001C3564" w:rsidRPr="001B3BF7" w:rsidRDefault="001C3564" w:rsidP="00693AC2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1B3BF7">
        <w:rPr>
          <w:rFonts w:ascii="標楷體" w:eastAsia="標楷體" w:hAnsi="標楷體" w:hint="eastAsia"/>
          <w:b/>
          <w:sz w:val="28"/>
          <w:szCs w:val="28"/>
        </w:rPr>
        <w:t>【事務組】</w:t>
      </w:r>
    </w:p>
    <w:p w:rsidR="00404677" w:rsidRPr="001B3BF7" w:rsidRDefault="00404677" w:rsidP="00404677">
      <w:pPr>
        <w:pStyle w:val="ac"/>
        <w:numPr>
          <w:ilvl w:val="0"/>
          <w:numId w:val="30"/>
        </w:numPr>
        <w:snapToGrid w:val="0"/>
        <w:ind w:leftChars="0"/>
        <w:jc w:val="both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B3BF7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C77F85" w:rsidRPr="001B3BF7" w:rsidRDefault="00F313C8" w:rsidP="00693AC2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1B3BF7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1B3BF7">
        <w:rPr>
          <w:rFonts w:ascii="標楷體" w:eastAsia="標楷體" w:hAnsi="標楷體" w:hint="eastAsia"/>
          <w:b/>
          <w:kern w:val="0"/>
          <w:sz w:val="28"/>
          <w:szCs w:val="28"/>
        </w:rPr>
        <w:t>出納組</w:t>
      </w:r>
      <w:r w:rsidRPr="001B3BF7">
        <w:rPr>
          <w:rFonts w:ascii="標楷體" w:eastAsia="標楷體" w:hAnsi="標楷體" w:hint="eastAsia"/>
          <w:kern w:val="0"/>
          <w:sz w:val="28"/>
          <w:szCs w:val="28"/>
        </w:rPr>
        <w:t>】</w:t>
      </w:r>
    </w:p>
    <w:p w:rsidR="00082086" w:rsidRPr="001B3BF7" w:rsidRDefault="001C4167" w:rsidP="00693AC2">
      <w:pPr>
        <w:snapToGrid w:val="0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1B3BF7">
        <w:rPr>
          <w:rFonts w:ascii="標楷體" w:eastAsia="標楷體" w:hAnsi="標楷體" w:hint="eastAsia"/>
          <w:b/>
          <w:sz w:val="28"/>
          <w:szCs w:val="28"/>
        </w:rPr>
        <w:t>【</w:t>
      </w:r>
      <w:r w:rsidR="00100689" w:rsidRPr="001B3BF7">
        <w:rPr>
          <w:rFonts w:ascii="標楷體" w:eastAsia="標楷體" w:hAnsi="標楷體" w:hint="eastAsia"/>
          <w:b/>
          <w:sz w:val="28"/>
          <w:szCs w:val="28"/>
        </w:rPr>
        <w:t>總務主任】</w:t>
      </w:r>
    </w:p>
    <w:p w:rsidR="00693AC2" w:rsidRDefault="006451CE" w:rsidP="007B1E10">
      <w:pPr>
        <w:spacing w:beforeLines="50" w:before="180" w:line="240" w:lineRule="atLeast"/>
        <w:ind w:leftChars="-236" w:left="-86" w:hangingChars="200" w:hanging="480"/>
        <w:rPr>
          <w:rFonts w:ascii="標楷體" w:eastAsia="標楷體" w:hAnsi="標楷體"/>
          <w:b/>
          <w:sz w:val="36"/>
          <w:szCs w:val="36"/>
        </w:rPr>
      </w:pPr>
      <w:r w:rsidRPr="008A1163">
        <w:rPr>
          <w:rFonts w:ascii="標楷體" w:eastAsia="標楷體" w:hAnsi="標楷體" w:cs="Helvetica" w:hint="eastAsia"/>
          <w:kern w:val="0"/>
        </w:rPr>
        <w:t xml:space="preserve">   </w:t>
      </w:r>
      <w:r w:rsidR="00B00EA4" w:rsidRPr="008A11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D1BF3"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人事室</w:t>
      </w:r>
      <w:r w:rsidR="007B1E1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E528A4" w:rsidRPr="00E528A4" w:rsidRDefault="00E528A4" w:rsidP="007B1E10">
      <w:pPr>
        <w:spacing w:beforeLines="50" w:before="180" w:line="240" w:lineRule="atLeast"/>
        <w:ind w:leftChars="-236" w:left="155" w:hangingChars="200" w:hanging="7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E528A4">
        <w:rPr>
          <w:rFonts w:ascii="標楷體" w:eastAsia="標楷體" w:hAnsi="標楷體" w:hint="eastAsia"/>
          <w:b/>
          <w:sz w:val="28"/>
          <w:szCs w:val="28"/>
        </w:rPr>
        <w:t>1</w:t>
      </w:r>
      <w:r w:rsidRPr="009E2A8E">
        <w:rPr>
          <w:rFonts w:ascii="標楷體" w:eastAsia="標楷體" w:hAnsi="標楷體" w:hint="eastAsia"/>
          <w:sz w:val="28"/>
          <w:szCs w:val="28"/>
        </w:rPr>
        <w:t>.110年專書閱讀推廣宣導</w:t>
      </w:r>
      <w:r w:rsidR="00306449">
        <w:rPr>
          <w:rFonts w:ascii="標楷體" w:eastAsia="標楷體" w:hAnsi="標楷體" w:hint="eastAsia"/>
          <w:sz w:val="28"/>
          <w:szCs w:val="28"/>
        </w:rPr>
        <w:t>。</w:t>
      </w:r>
    </w:p>
    <w:p w:rsidR="009C1BB3" w:rsidRPr="00171C84" w:rsidRDefault="00B24592" w:rsidP="003F7782">
      <w:pPr>
        <w:tabs>
          <w:tab w:val="left" w:pos="4284"/>
        </w:tabs>
        <w:spacing w:beforeLines="50" w:before="180" w:line="240" w:lineRule="atLeast"/>
        <w:ind w:leftChars="-236" w:left="-86" w:hangingChars="200" w:hanging="480"/>
        <w:rPr>
          <w:rFonts w:ascii="標楷體" w:eastAsia="標楷體" w:hAnsi="標楷體"/>
          <w:b/>
          <w:color w:val="FFFFFF" w:themeColor="background1"/>
          <w:sz w:val="36"/>
          <w:szCs w:val="36"/>
          <w:bdr w:val="single" w:sz="4" w:space="0" w:color="auto"/>
        </w:rPr>
      </w:pPr>
      <w:r w:rsidRPr="00B24592">
        <w:rPr>
          <w:rFonts w:asciiTheme="majorEastAsia" w:eastAsiaTheme="majorEastAsia" w:hAnsiTheme="majorEastAsia" w:hint="eastAsia"/>
        </w:rPr>
        <w:t xml:space="preserve">   </w:t>
      </w:r>
      <w:r w:rsidR="00D66D97" w:rsidRPr="008A1163">
        <w:rPr>
          <w:rFonts w:ascii="標楷體" w:eastAsia="標楷體" w:hAnsi="標楷體" w:cs="新細明體" w:hint="eastAsia"/>
          <w:kern w:val="0"/>
        </w:rPr>
        <w:t xml:space="preserve"> </w:t>
      </w:r>
      <w:r w:rsidR="009C1BB3"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會計室</w:t>
      </w:r>
    </w:p>
    <w:p w:rsidR="003A50B4" w:rsidRPr="00171C84" w:rsidRDefault="00171C84" w:rsidP="00DC1EA4">
      <w:pPr>
        <w:tabs>
          <w:tab w:val="left" w:pos="4284"/>
        </w:tabs>
        <w:snapToGrid w:val="0"/>
        <w:spacing w:line="264" w:lineRule="auto"/>
        <w:ind w:leftChars="-236" w:left="-566" w:firstLineChars="63" w:firstLine="177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71C8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 </w:t>
      </w:r>
      <w:r w:rsidR="00C77F85" w:rsidRPr="00171C8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</w:t>
      </w:r>
      <w:r w:rsidR="006A0D03" w:rsidRPr="00171C84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1. </w:t>
      </w:r>
    </w:p>
    <w:p w:rsidR="004063E5" w:rsidRDefault="004063E5" w:rsidP="004063E5">
      <w:pPr>
        <w:spacing w:beforeLines="50" w:before="180" w:line="240" w:lineRule="atLeast"/>
        <w:ind w:left="721" w:hangingChars="200" w:hanging="721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幼兒園</w:t>
      </w:r>
      <w:r w:rsidR="00365AFF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120C8B" w:rsidRDefault="00213AB8" w:rsidP="00AF4AE7">
      <w:pPr>
        <w:spacing w:line="40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提案討論</w:t>
      </w:r>
    </w:p>
    <w:p w:rsidR="00044DB4" w:rsidRPr="001B6F71" w:rsidRDefault="009E2A8E" w:rsidP="006A0D03">
      <w:pPr>
        <w:spacing w:line="400" w:lineRule="exac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</w:t>
      </w:r>
      <w:r w:rsidR="007B1E10" w:rsidRPr="001B6F71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(1)</w:t>
      </w:r>
      <w:r w:rsidR="00044DB4" w:rsidRPr="001B6F71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。</w:t>
      </w:r>
    </w:p>
    <w:p w:rsidR="00D329A6" w:rsidRDefault="00E5605D" w:rsidP="00D329A6">
      <w:pPr>
        <w:widowControl/>
        <w:ind w:left="1081" w:hangingChars="300" w:hanging="1081"/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cs="新細明體" w:hint="eastAsia"/>
          <w:b/>
          <w:kern w:val="0"/>
          <w:sz w:val="36"/>
          <w:szCs w:val="36"/>
          <w:bdr w:val="single" w:sz="4" w:space="0" w:color="auto"/>
        </w:rPr>
        <w:t>臨時動議</w:t>
      </w:r>
    </w:p>
    <w:p w:rsidR="003E270C" w:rsidRDefault="00E8031A" w:rsidP="00D329A6">
      <w:pPr>
        <w:widowControl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70676A">
        <w:rPr>
          <w:rFonts w:ascii="標楷體" w:eastAsia="標楷體" w:hAnsi="標楷體" w:hint="eastAsia"/>
          <w:b/>
          <w:sz w:val="28"/>
          <w:szCs w:val="28"/>
        </w:rPr>
        <w:t>散會</w:t>
      </w:r>
      <w:r w:rsidR="00BF07D5" w:rsidRPr="0070676A">
        <w:rPr>
          <w:rFonts w:ascii="標楷體" w:eastAsia="標楷體" w:hAnsi="標楷體" w:hint="eastAsia"/>
          <w:b/>
          <w:sz w:val="28"/>
          <w:szCs w:val="28"/>
        </w:rPr>
        <w:t>時間</w:t>
      </w:r>
      <w:r w:rsidRPr="0070676A">
        <w:rPr>
          <w:rFonts w:ascii="標楷體" w:eastAsia="標楷體" w:hAnsi="標楷體" w:hint="eastAsia"/>
          <w:b/>
          <w:sz w:val="28"/>
          <w:szCs w:val="28"/>
        </w:rPr>
        <w:t>：</w:t>
      </w:r>
      <w:r w:rsidR="003B3268" w:rsidRPr="00A91BF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0581A" w:rsidRPr="00437211">
        <w:rPr>
          <w:rFonts w:ascii="標楷體" w:eastAsia="標楷體" w:hAnsi="標楷體" w:hint="eastAsia"/>
          <w:sz w:val="28"/>
          <w:szCs w:val="28"/>
        </w:rPr>
        <w:t>上午</w:t>
      </w:r>
    </w:p>
    <w:p w:rsidR="00380B23" w:rsidRDefault="00380B2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380B23" w:rsidRDefault="00380B2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380B23" w:rsidRDefault="00380B2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380B23" w:rsidRDefault="00380B2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380B23" w:rsidRDefault="00380B2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380B23" w:rsidRDefault="00380B23" w:rsidP="00D329A6">
      <w:pPr>
        <w:widowControl/>
        <w:ind w:left="720" w:hangingChars="300" w:hanging="720"/>
        <w:rPr>
          <w:rFonts w:ascii="標楷體" w:eastAsia="標楷體" w:hAnsi="標楷體" w:hint="eastAsia"/>
        </w:rPr>
      </w:pPr>
    </w:p>
    <w:sectPr w:rsidR="00380B23" w:rsidSect="00AF0108">
      <w:footerReference w:type="even" r:id="rId10"/>
      <w:footerReference w:type="default" r:id="rId11"/>
      <w:pgSz w:w="11906" w:h="16838"/>
      <w:pgMar w:top="709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8C" w:rsidRDefault="00665A8C" w:rsidP="00E8031A">
      <w:r>
        <w:separator/>
      </w:r>
    </w:p>
  </w:endnote>
  <w:endnote w:type="continuationSeparator" w:id="0">
    <w:p w:rsidR="00665A8C" w:rsidRDefault="00665A8C" w:rsidP="00E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F6" w:rsidRDefault="00DA1DF6" w:rsidP="004F1F24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1DF6" w:rsidRDefault="00DA1D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74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1DF6" w:rsidRDefault="00DA1DF6">
        <w:pPr>
          <w:pStyle w:val="aa"/>
          <w:jc w:val="center"/>
        </w:pPr>
        <w:r w:rsidRPr="00B24F0F">
          <w:rPr>
            <w:sz w:val="24"/>
            <w:szCs w:val="24"/>
          </w:rPr>
          <w:fldChar w:fldCharType="begin"/>
        </w:r>
        <w:r w:rsidRPr="00B24F0F">
          <w:rPr>
            <w:sz w:val="24"/>
            <w:szCs w:val="24"/>
          </w:rPr>
          <w:instrText xml:space="preserve"> PAGE   \* MERGEFORMAT </w:instrText>
        </w:r>
        <w:r w:rsidRPr="00B24F0F">
          <w:rPr>
            <w:sz w:val="24"/>
            <w:szCs w:val="24"/>
          </w:rPr>
          <w:fldChar w:fldCharType="separate"/>
        </w:r>
        <w:r w:rsidR="007D35D6" w:rsidRPr="007D35D6">
          <w:rPr>
            <w:noProof/>
            <w:sz w:val="24"/>
            <w:szCs w:val="24"/>
            <w:lang w:val="zh-TW"/>
          </w:rPr>
          <w:t>3</w:t>
        </w:r>
        <w:r w:rsidRPr="00B24F0F">
          <w:rPr>
            <w:sz w:val="24"/>
            <w:szCs w:val="24"/>
          </w:rPr>
          <w:fldChar w:fldCharType="end"/>
        </w:r>
      </w:p>
    </w:sdtContent>
  </w:sdt>
  <w:p w:rsidR="00DA1DF6" w:rsidRDefault="00DA1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8C" w:rsidRDefault="00665A8C" w:rsidP="00E8031A">
      <w:r>
        <w:separator/>
      </w:r>
    </w:p>
  </w:footnote>
  <w:footnote w:type="continuationSeparator" w:id="0">
    <w:p w:rsidR="00665A8C" w:rsidRDefault="00665A8C" w:rsidP="00E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84CC99C"/>
    <w:lvl w:ilvl="0">
      <w:start w:val="1"/>
      <w:numFmt w:val="none"/>
      <w:suff w:val="nothing"/>
      <w:lvlText w:val=""/>
      <w:lvlJc w:val="left"/>
      <w:pPr>
        <w:tabs>
          <w:tab w:val="num" w:pos="5964"/>
        </w:tabs>
        <w:ind w:left="596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108"/>
        </w:tabs>
        <w:ind w:left="6108" w:hanging="576"/>
      </w:pPr>
    </w:lvl>
    <w:lvl w:ilvl="2">
      <w:start w:val="1"/>
      <w:numFmt w:val="taiwaneseCountingThousand"/>
      <w:pStyle w:val="3"/>
      <w:lvlText w:val="(%3)."/>
      <w:lvlJc w:val="left"/>
      <w:pPr>
        <w:tabs>
          <w:tab w:val="num" w:pos="7245"/>
        </w:tabs>
        <w:ind w:left="7245" w:hanging="72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tabs>
          <w:tab w:val="num" w:pos="6396"/>
        </w:tabs>
        <w:ind w:left="63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540"/>
        </w:tabs>
        <w:ind w:left="65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84"/>
        </w:tabs>
        <w:ind w:left="66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828"/>
        </w:tabs>
        <w:ind w:left="68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72"/>
        </w:tabs>
        <w:ind w:left="69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116"/>
        </w:tabs>
        <w:ind w:left="7116" w:hanging="1584"/>
      </w:pPr>
    </w:lvl>
  </w:abstractNum>
  <w:abstractNum w:abstractNumId="1" w15:restartNumberingAfterBreak="0">
    <w:nsid w:val="02FF1A8E"/>
    <w:multiLevelType w:val="hybridMultilevel"/>
    <w:tmpl w:val="831C2C40"/>
    <w:lvl w:ilvl="0" w:tplc="F87A2B0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10A4A"/>
    <w:multiLevelType w:val="hybridMultilevel"/>
    <w:tmpl w:val="17F20A1C"/>
    <w:lvl w:ilvl="0" w:tplc="B13AB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13C03"/>
    <w:multiLevelType w:val="hybridMultilevel"/>
    <w:tmpl w:val="016AB26C"/>
    <w:lvl w:ilvl="0" w:tplc="770C8AB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26130"/>
    <w:multiLevelType w:val="hybridMultilevel"/>
    <w:tmpl w:val="139A3950"/>
    <w:lvl w:ilvl="0" w:tplc="FFBECD32">
      <w:start w:val="1"/>
      <w:numFmt w:val="decimal"/>
      <w:lvlText w:val="%1."/>
      <w:lvlJc w:val="left"/>
      <w:pPr>
        <w:ind w:left="1130" w:hanging="4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0901ED9"/>
    <w:multiLevelType w:val="hybridMultilevel"/>
    <w:tmpl w:val="252EB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A19B2"/>
    <w:multiLevelType w:val="hybridMultilevel"/>
    <w:tmpl w:val="A7B6958E"/>
    <w:lvl w:ilvl="0" w:tplc="C57CA50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65A5B"/>
    <w:multiLevelType w:val="multilevel"/>
    <w:tmpl w:val="388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77D8D"/>
    <w:multiLevelType w:val="hybridMultilevel"/>
    <w:tmpl w:val="FDD6A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4099"/>
    <w:multiLevelType w:val="hybridMultilevel"/>
    <w:tmpl w:val="E592C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464DD3"/>
    <w:multiLevelType w:val="hybridMultilevel"/>
    <w:tmpl w:val="05889566"/>
    <w:lvl w:ilvl="0" w:tplc="C7189C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9686B"/>
    <w:multiLevelType w:val="hybridMultilevel"/>
    <w:tmpl w:val="A950C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8E5313"/>
    <w:multiLevelType w:val="hybridMultilevel"/>
    <w:tmpl w:val="231E96C8"/>
    <w:lvl w:ilvl="0" w:tplc="E9340C4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CA7842"/>
    <w:multiLevelType w:val="hybridMultilevel"/>
    <w:tmpl w:val="81029768"/>
    <w:lvl w:ilvl="0" w:tplc="0409000F">
      <w:start w:val="1"/>
      <w:numFmt w:val="decimal"/>
      <w:lvlText w:val="%1."/>
      <w:lvlJc w:val="left"/>
      <w:pPr>
        <w:ind w:left="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14" w15:restartNumberingAfterBreak="0">
    <w:nsid w:val="3263496A"/>
    <w:multiLevelType w:val="hybridMultilevel"/>
    <w:tmpl w:val="EA80F452"/>
    <w:lvl w:ilvl="0" w:tplc="B0D6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813F4B"/>
    <w:multiLevelType w:val="hybridMultilevel"/>
    <w:tmpl w:val="23CA6B1E"/>
    <w:lvl w:ilvl="0" w:tplc="BF0CC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614F7"/>
    <w:multiLevelType w:val="hybridMultilevel"/>
    <w:tmpl w:val="44AE4336"/>
    <w:lvl w:ilvl="0" w:tplc="DF8EF4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35D43F17"/>
    <w:multiLevelType w:val="hybridMultilevel"/>
    <w:tmpl w:val="A2C4AB6E"/>
    <w:lvl w:ilvl="0" w:tplc="853AA648">
      <w:start w:val="1"/>
      <w:numFmt w:val="decimal"/>
      <w:lvlText w:val="%1."/>
      <w:lvlJc w:val="left"/>
      <w:pPr>
        <w:ind w:left="47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8" w15:restartNumberingAfterBreak="0">
    <w:nsid w:val="38FE2F25"/>
    <w:multiLevelType w:val="hybridMultilevel"/>
    <w:tmpl w:val="0AF0D7E2"/>
    <w:lvl w:ilvl="0" w:tplc="B0EE3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A32190"/>
    <w:multiLevelType w:val="hybridMultilevel"/>
    <w:tmpl w:val="87CAE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E6582"/>
    <w:multiLevelType w:val="hybridMultilevel"/>
    <w:tmpl w:val="EF6A77A2"/>
    <w:lvl w:ilvl="0" w:tplc="BF0CC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6A31BA"/>
    <w:multiLevelType w:val="hybridMultilevel"/>
    <w:tmpl w:val="9572E432"/>
    <w:lvl w:ilvl="0" w:tplc="4E72FE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AC0F39"/>
    <w:multiLevelType w:val="hybridMultilevel"/>
    <w:tmpl w:val="A33477DE"/>
    <w:lvl w:ilvl="0" w:tplc="F940AA6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5C0447"/>
    <w:multiLevelType w:val="hybridMultilevel"/>
    <w:tmpl w:val="A4D2A712"/>
    <w:lvl w:ilvl="0" w:tplc="566E2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1C7C76"/>
    <w:multiLevelType w:val="hybridMultilevel"/>
    <w:tmpl w:val="92962C88"/>
    <w:lvl w:ilvl="0" w:tplc="F83A6282">
      <w:start w:val="1"/>
      <w:numFmt w:val="decimal"/>
      <w:lvlText w:val="%1."/>
      <w:lvlJc w:val="left"/>
      <w:pPr>
        <w:ind w:left="307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25" w15:restartNumberingAfterBreak="0">
    <w:nsid w:val="6ADA04F7"/>
    <w:multiLevelType w:val="hybridMultilevel"/>
    <w:tmpl w:val="4DB0B3DA"/>
    <w:lvl w:ilvl="0" w:tplc="3E164BA4">
      <w:start w:val="1"/>
      <w:numFmt w:val="decimal"/>
      <w:lvlText w:val="(%1)"/>
      <w:lvlJc w:val="left"/>
      <w:pPr>
        <w:ind w:left="6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26" w15:restartNumberingAfterBreak="0">
    <w:nsid w:val="6D8B4852"/>
    <w:multiLevelType w:val="hybridMultilevel"/>
    <w:tmpl w:val="60369480"/>
    <w:lvl w:ilvl="0" w:tplc="BC6E717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DD51ED"/>
    <w:multiLevelType w:val="multilevel"/>
    <w:tmpl w:val="EDC8A91C"/>
    <w:lvl w:ilvl="0">
      <w:start w:val="1"/>
      <w:numFmt w:val="taiwaneseCountingThousand"/>
      <w:pStyle w:val="a"/>
      <w:suff w:val="space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026" w:hanging="600"/>
      </w:pPr>
      <w:rPr>
        <w:rFonts w:hint="eastAsia"/>
        <w:b w:val="0"/>
        <w:lang w:val="en-US"/>
      </w:rPr>
    </w:lvl>
    <w:lvl w:ilvl="2">
      <w:start w:val="1"/>
      <w:numFmt w:val="decimalFullWidth"/>
      <w:lvlText w:val="%3、"/>
      <w:lvlJc w:val="left"/>
      <w:pPr>
        <w:ind w:left="1614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260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719D67F4"/>
    <w:multiLevelType w:val="hybridMultilevel"/>
    <w:tmpl w:val="22347152"/>
    <w:lvl w:ilvl="0" w:tplc="B82C24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CE52DC"/>
    <w:multiLevelType w:val="hybridMultilevel"/>
    <w:tmpl w:val="6EC02394"/>
    <w:lvl w:ilvl="0" w:tplc="E61E8936">
      <w:start w:val="1"/>
      <w:numFmt w:val="decimal"/>
      <w:lvlText w:val="%1."/>
      <w:lvlJc w:val="left"/>
      <w:pPr>
        <w:ind w:left="-1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30" w15:restartNumberingAfterBreak="0">
    <w:nsid w:val="7A1E214F"/>
    <w:multiLevelType w:val="hybridMultilevel"/>
    <w:tmpl w:val="07D8404C"/>
    <w:lvl w:ilvl="0" w:tplc="3B06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33797"/>
    <w:multiLevelType w:val="hybridMultilevel"/>
    <w:tmpl w:val="CAC6C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4"/>
  </w:num>
  <w:num w:numId="5">
    <w:abstractNumId w:val="16"/>
  </w:num>
  <w:num w:numId="6">
    <w:abstractNumId w:val="26"/>
  </w:num>
  <w:num w:numId="7">
    <w:abstractNumId w:val="5"/>
  </w:num>
  <w:num w:numId="8">
    <w:abstractNumId w:val="4"/>
  </w:num>
  <w:num w:numId="9">
    <w:abstractNumId w:val="13"/>
  </w:num>
  <w:num w:numId="10">
    <w:abstractNumId w:val="29"/>
  </w:num>
  <w:num w:numId="11">
    <w:abstractNumId w:val="24"/>
  </w:num>
  <w:num w:numId="12">
    <w:abstractNumId w:val="25"/>
  </w:num>
  <w:num w:numId="13">
    <w:abstractNumId w:val="30"/>
  </w:num>
  <w:num w:numId="14">
    <w:abstractNumId w:val="6"/>
  </w:num>
  <w:num w:numId="15">
    <w:abstractNumId w:val="10"/>
  </w:num>
  <w:num w:numId="16">
    <w:abstractNumId w:val="7"/>
  </w:num>
  <w:num w:numId="17">
    <w:abstractNumId w:val="11"/>
  </w:num>
  <w:num w:numId="18">
    <w:abstractNumId w:val="3"/>
  </w:num>
  <w:num w:numId="19">
    <w:abstractNumId w:val="22"/>
  </w:num>
  <w:num w:numId="20">
    <w:abstractNumId w:val="8"/>
  </w:num>
  <w:num w:numId="21">
    <w:abstractNumId w:val="23"/>
  </w:num>
  <w:num w:numId="22">
    <w:abstractNumId w:val="12"/>
  </w:num>
  <w:num w:numId="23">
    <w:abstractNumId w:val="18"/>
  </w:num>
  <w:num w:numId="24">
    <w:abstractNumId w:val="28"/>
  </w:num>
  <w:num w:numId="25">
    <w:abstractNumId w:val="2"/>
  </w:num>
  <w:num w:numId="26">
    <w:abstractNumId w:val="17"/>
  </w:num>
  <w:num w:numId="27">
    <w:abstractNumId w:val="21"/>
  </w:num>
  <w:num w:numId="28">
    <w:abstractNumId w:val="19"/>
  </w:num>
  <w:num w:numId="29">
    <w:abstractNumId w:val="31"/>
  </w:num>
  <w:num w:numId="30">
    <w:abstractNumId w:val="15"/>
  </w:num>
  <w:num w:numId="31">
    <w:abstractNumId w:val="20"/>
  </w:num>
  <w:num w:numId="3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A"/>
    <w:rsid w:val="00002FAC"/>
    <w:rsid w:val="00004033"/>
    <w:rsid w:val="0000431A"/>
    <w:rsid w:val="000075F2"/>
    <w:rsid w:val="00010592"/>
    <w:rsid w:val="000106EA"/>
    <w:rsid w:val="00010C0E"/>
    <w:rsid w:val="000118BD"/>
    <w:rsid w:val="00011FF0"/>
    <w:rsid w:val="000121C1"/>
    <w:rsid w:val="00012457"/>
    <w:rsid w:val="00012617"/>
    <w:rsid w:val="00012695"/>
    <w:rsid w:val="00013111"/>
    <w:rsid w:val="000135D7"/>
    <w:rsid w:val="00013C17"/>
    <w:rsid w:val="000141DD"/>
    <w:rsid w:val="00014629"/>
    <w:rsid w:val="0001496D"/>
    <w:rsid w:val="00014F51"/>
    <w:rsid w:val="00015D0A"/>
    <w:rsid w:val="000176CE"/>
    <w:rsid w:val="00017951"/>
    <w:rsid w:val="00017B6D"/>
    <w:rsid w:val="00017F22"/>
    <w:rsid w:val="000208F1"/>
    <w:rsid w:val="000212C0"/>
    <w:rsid w:val="000214EF"/>
    <w:rsid w:val="000215C1"/>
    <w:rsid w:val="00022AB9"/>
    <w:rsid w:val="0002358F"/>
    <w:rsid w:val="00023670"/>
    <w:rsid w:val="000237BB"/>
    <w:rsid w:val="000238E8"/>
    <w:rsid w:val="000240B1"/>
    <w:rsid w:val="0002532A"/>
    <w:rsid w:val="000255BF"/>
    <w:rsid w:val="000257C9"/>
    <w:rsid w:val="0002583F"/>
    <w:rsid w:val="00026382"/>
    <w:rsid w:val="00026CF8"/>
    <w:rsid w:val="0002764F"/>
    <w:rsid w:val="00027992"/>
    <w:rsid w:val="000300E0"/>
    <w:rsid w:val="00030B4A"/>
    <w:rsid w:val="00030B88"/>
    <w:rsid w:val="000311B9"/>
    <w:rsid w:val="00031314"/>
    <w:rsid w:val="00031E6D"/>
    <w:rsid w:val="00032A32"/>
    <w:rsid w:val="00032C72"/>
    <w:rsid w:val="00033C1F"/>
    <w:rsid w:val="00033D5E"/>
    <w:rsid w:val="00034E12"/>
    <w:rsid w:val="00035A48"/>
    <w:rsid w:val="00036AD1"/>
    <w:rsid w:val="000374E5"/>
    <w:rsid w:val="000378D4"/>
    <w:rsid w:val="00037A47"/>
    <w:rsid w:val="00037D3D"/>
    <w:rsid w:val="00037F1C"/>
    <w:rsid w:val="0004098F"/>
    <w:rsid w:val="000412FC"/>
    <w:rsid w:val="00042A90"/>
    <w:rsid w:val="000433BF"/>
    <w:rsid w:val="0004404C"/>
    <w:rsid w:val="00044943"/>
    <w:rsid w:val="00044D54"/>
    <w:rsid w:val="00044DB4"/>
    <w:rsid w:val="000452F2"/>
    <w:rsid w:val="00045CEA"/>
    <w:rsid w:val="00047C95"/>
    <w:rsid w:val="00047D8B"/>
    <w:rsid w:val="000502D3"/>
    <w:rsid w:val="00050649"/>
    <w:rsid w:val="00050842"/>
    <w:rsid w:val="00051990"/>
    <w:rsid w:val="00052014"/>
    <w:rsid w:val="00052F7E"/>
    <w:rsid w:val="00053178"/>
    <w:rsid w:val="00054D42"/>
    <w:rsid w:val="00054DF4"/>
    <w:rsid w:val="00055165"/>
    <w:rsid w:val="00055716"/>
    <w:rsid w:val="0005797F"/>
    <w:rsid w:val="00060C5E"/>
    <w:rsid w:val="000614A0"/>
    <w:rsid w:val="000614F1"/>
    <w:rsid w:val="00062CA1"/>
    <w:rsid w:val="0006411F"/>
    <w:rsid w:val="0006434B"/>
    <w:rsid w:val="000662F8"/>
    <w:rsid w:val="000677E3"/>
    <w:rsid w:val="00067E07"/>
    <w:rsid w:val="00067F29"/>
    <w:rsid w:val="00067FE1"/>
    <w:rsid w:val="00070268"/>
    <w:rsid w:val="00070FD6"/>
    <w:rsid w:val="000711B7"/>
    <w:rsid w:val="00071B9B"/>
    <w:rsid w:val="00071BAC"/>
    <w:rsid w:val="000724E3"/>
    <w:rsid w:val="0007297D"/>
    <w:rsid w:val="00072AE1"/>
    <w:rsid w:val="0007333E"/>
    <w:rsid w:val="0007344E"/>
    <w:rsid w:val="0007376E"/>
    <w:rsid w:val="00073E99"/>
    <w:rsid w:val="000747F8"/>
    <w:rsid w:val="00075557"/>
    <w:rsid w:val="00076B43"/>
    <w:rsid w:val="000770F5"/>
    <w:rsid w:val="000773CE"/>
    <w:rsid w:val="00077669"/>
    <w:rsid w:val="00077B84"/>
    <w:rsid w:val="00077BB7"/>
    <w:rsid w:val="0008069A"/>
    <w:rsid w:val="0008084A"/>
    <w:rsid w:val="000809FC"/>
    <w:rsid w:val="00080B49"/>
    <w:rsid w:val="00081711"/>
    <w:rsid w:val="00081776"/>
    <w:rsid w:val="00081C01"/>
    <w:rsid w:val="00082086"/>
    <w:rsid w:val="000822FE"/>
    <w:rsid w:val="00082C4A"/>
    <w:rsid w:val="00082E89"/>
    <w:rsid w:val="0008349D"/>
    <w:rsid w:val="00083F75"/>
    <w:rsid w:val="000846B9"/>
    <w:rsid w:val="00084C50"/>
    <w:rsid w:val="00084C67"/>
    <w:rsid w:val="00084E20"/>
    <w:rsid w:val="0008529A"/>
    <w:rsid w:val="000858B5"/>
    <w:rsid w:val="000903A6"/>
    <w:rsid w:val="00090B7C"/>
    <w:rsid w:val="00092CDA"/>
    <w:rsid w:val="00093430"/>
    <w:rsid w:val="00094A0A"/>
    <w:rsid w:val="00095139"/>
    <w:rsid w:val="0009518A"/>
    <w:rsid w:val="00095B6D"/>
    <w:rsid w:val="00096796"/>
    <w:rsid w:val="0009689C"/>
    <w:rsid w:val="00096B1B"/>
    <w:rsid w:val="00096DC2"/>
    <w:rsid w:val="00097492"/>
    <w:rsid w:val="000A0EEA"/>
    <w:rsid w:val="000A1487"/>
    <w:rsid w:val="000A1706"/>
    <w:rsid w:val="000A1807"/>
    <w:rsid w:val="000A2681"/>
    <w:rsid w:val="000A2AD7"/>
    <w:rsid w:val="000A3A80"/>
    <w:rsid w:val="000A4343"/>
    <w:rsid w:val="000A5930"/>
    <w:rsid w:val="000A5A3B"/>
    <w:rsid w:val="000A60F5"/>
    <w:rsid w:val="000A6586"/>
    <w:rsid w:val="000A66EC"/>
    <w:rsid w:val="000A68A0"/>
    <w:rsid w:val="000A7106"/>
    <w:rsid w:val="000A7A46"/>
    <w:rsid w:val="000A7A82"/>
    <w:rsid w:val="000A7D48"/>
    <w:rsid w:val="000B098D"/>
    <w:rsid w:val="000B1057"/>
    <w:rsid w:val="000B1454"/>
    <w:rsid w:val="000B169C"/>
    <w:rsid w:val="000B1D01"/>
    <w:rsid w:val="000B2A9D"/>
    <w:rsid w:val="000B484A"/>
    <w:rsid w:val="000B5254"/>
    <w:rsid w:val="000B59C1"/>
    <w:rsid w:val="000B5ABD"/>
    <w:rsid w:val="000B5ED4"/>
    <w:rsid w:val="000B62B2"/>
    <w:rsid w:val="000B6470"/>
    <w:rsid w:val="000B6F15"/>
    <w:rsid w:val="000B7496"/>
    <w:rsid w:val="000C0034"/>
    <w:rsid w:val="000C0483"/>
    <w:rsid w:val="000C0D06"/>
    <w:rsid w:val="000C0D24"/>
    <w:rsid w:val="000C15C7"/>
    <w:rsid w:val="000C1B5C"/>
    <w:rsid w:val="000C1C0D"/>
    <w:rsid w:val="000C1DDA"/>
    <w:rsid w:val="000C24A8"/>
    <w:rsid w:val="000C27F5"/>
    <w:rsid w:val="000C312F"/>
    <w:rsid w:val="000C34E9"/>
    <w:rsid w:val="000C3DDB"/>
    <w:rsid w:val="000C40FB"/>
    <w:rsid w:val="000C4882"/>
    <w:rsid w:val="000C4EF0"/>
    <w:rsid w:val="000C590D"/>
    <w:rsid w:val="000C59E2"/>
    <w:rsid w:val="000C5A2B"/>
    <w:rsid w:val="000C5E13"/>
    <w:rsid w:val="000C72AF"/>
    <w:rsid w:val="000C7913"/>
    <w:rsid w:val="000C7946"/>
    <w:rsid w:val="000D0058"/>
    <w:rsid w:val="000D042D"/>
    <w:rsid w:val="000D04D5"/>
    <w:rsid w:val="000D0514"/>
    <w:rsid w:val="000D068B"/>
    <w:rsid w:val="000D17E2"/>
    <w:rsid w:val="000D196B"/>
    <w:rsid w:val="000D340A"/>
    <w:rsid w:val="000D5630"/>
    <w:rsid w:val="000D59D2"/>
    <w:rsid w:val="000D638B"/>
    <w:rsid w:val="000D706B"/>
    <w:rsid w:val="000D70D4"/>
    <w:rsid w:val="000D7289"/>
    <w:rsid w:val="000E0655"/>
    <w:rsid w:val="000E0C0B"/>
    <w:rsid w:val="000E1D99"/>
    <w:rsid w:val="000E21A6"/>
    <w:rsid w:val="000E2F35"/>
    <w:rsid w:val="000E344C"/>
    <w:rsid w:val="000E41F2"/>
    <w:rsid w:val="000E42F8"/>
    <w:rsid w:val="000E582D"/>
    <w:rsid w:val="000E6FCD"/>
    <w:rsid w:val="000E760F"/>
    <w:rsid w:val="000E7F22"/>
    <w:rsid w:val="000F015C"/>
    <w:rsid w:val="000F0EB8"/>
    <w:rsid w:val="000F1061"/>
    <w:rsid w:val="000F10B8"/>
    <w:rsid w:val="000F1752"/>
    <w:rsid w:val="000F1937"/>
    <w:rsid w:val="000F39D0"/>
    <w:rsid w:val="000F3EC1"/>
    <w:rsid w:val="000F45B3"/>
    <w:rsid w:val="000F55E0"/>
    <w:rsid w:val="000F56DE"/>
    <w:rsid w:val="000F5C48"/>
    <w:rsid w:val="000F5DFB"/>
    <w:rsid w:val="000F6280"/>
    <w:rsid w:val="000F69FF"/>
    <w:rsid w:val="000F728D"/>
    <w:rsid w:val="00100689"/>
    <w:rsid w:val="00101D74"/>
    <w:rsid w:val="00102A54"/>
    <w:rsid w:val="0010304C"/>
    <w:rsid w:val="001054B2"/>
    <w:rsid w:val="00105C8F"/>
    <w:rsid w:val="00105CCE"/>
    <w:rsid w:val="0010634C"/>
    <w:rsid w:val="00106435"/>
    <w:rsid w:val="00106D5C"/>
    <w:rsid w:val="00107BAD"/>
    <w:rsid w:val="00107DFE"/>
    <w:rsid w:val="00110D70"/>
    <w:rsid w:val="00111806"/>
    <w:rsid w:val="001135CE"/>
    <w:rsid w:val="0011360C"/>
    <w:rsid w:val="00113E09"/>
    <w:rsid w:val="00114C7D"/>
    <w:rsid w:val="00114EEF"/>
    <w:rsid w:val="001157EB"/>
    <w:rsid w:val="0011633C"/>
    <w:rsid w:val="001175FE"/>
    <w:rsid w:val="001206BB"/>
    <w:rsid w:val="001208FF"/>
    <w:rsid w:val="00120C8B"/>
    <w:rsid w:val="00121CA1"/>
    <w:rsid w:val="00121E56"/>
    <w:rsid w:val="00122224"/>
    <w:rsid w:val="001225EF"/>
    <w:rsid w:val="00122DA4"/>
    <w:rsid w:val="0012315E"/>
    <w:rsid w:val="00123B4B"/>
    <w:rsid w:val="00124A51"/>
    <w:rsid w:val="00125A27"/>
    <w:rsid w:val="00125A92"/>
    <w:rsid w:val="00126A2F"/>
    <w:rsid w:val="00126CC1"/>
    <w:rsid w:val="00126E04"/>
    <w:rsid w:val="001317C3"/>
    <w:rsid w:val="00131C4C"/>
    <w:rsid w:val="0013360B"/>
    <w:rsid w:val="00133923"/>
    <w:rsid w:val="001343FB"/>
    <w:rsid w:val="00134A65"/>
    <w:rsid w:val="00134C3F"/>
    <w:rsid w:val="001353C6"/>
    <w:rsid w:val="0013547C"/>
    <w:rsid w:val="00135F83"/>
    <w:rsid w:val="00136234"/>
    <w:rsid w:val="00136526"/>
    <w:rsid w:val="0013682C"/>
    <w:rsid w:val="00136CF2"/>
    <w:rsid w:val="001427D8"/>
    <w:rsid w:val="00143187"/>
    <w:rsid w:val="00143288"/>
    <w:rsid w:val="001437C7"/>
    <w:rsid w:val="00143DB5"/>
    <w:rsid w:val="00143E5F"/>
    <w:rsid w:val="00143FC9"/>
    <w:rsid w:val="00144866"/>
    <w:rsid w:val="00144E02"/>
    <w:rsid w:val="00145085"/>
    <w:rsid w:val="00145381"/>
    <w:rsid w:val="001459D3"/>
    <w:rsid w:val="001464DB"/>
    <w:rsid w:val="001467E0"/>
    <w:rsid w:val="00146D59"/>
    <w:rsid w:val="001475BA"/>
    <w:rsid w:val="00147C00"/>
    <w:rsid w:val="00147D68"/>
    <w:rsid w:val="00150977"/>
    <w:rsid w:val="00150BB4"/>
    <w:rsid w:val="001517AD"/>
    <w:rsid w:val="00151895"/>
    <w:rsid w:val="00151D32"/>
    <w:rsid w:val="001520EF"/>
    <w:rsid w:val="0015322C"/>
    <w:rsid w:val="001537DD"/>
    <w:rsid w:val="001542B0"/>
    <w:rsid w:val="0015718B"/>
    <w:rsid w:val="001575ED"/>
    <w:rsid w:val="00157CD4"/>
    <w:rsid w:val="001601EB"/>
    <w:rsid w:val="0016026C"/>
    <w:rsid w:val="00160F47"/>
    <w:rsid w:val="001613F2"/>
    <w:rsid w:val="00161473"/>
    <w:rsid w:val="00162019"/>
    <w:rsid w:val="001620DF"/>
    <w:rsid w:val="00162554"/>
    <w:rsid w:val="001626EC"/>
    <w:rsid w:val="00162749"/>
    <w:rsid w:val="00162E29"/>
    <w:rsid w:val="00163AC9"/>
    <w:rsid w:val="00164251"/>
    <w:rsid w:val="00164849"/>
    <w:rsid w:val="00164971"/>
    <w:rsid w:val="001657E2"/>
    <w:rsid w:val="00165AA0"/>
    <w:rsid w:val="001664D3"/>
    <w:rsid w:val="00166ED0"/>
    <w:rsid w:val="00170578"/>
    <w:rsid w:val="00170F7B"/>
    <w:rsid w:val="00171171"/>
    <w:rsid w:val="00171335"/>
    <w:rsid w:val="00171605"/>
    <w:rsid w:val="00171C84"/>
    <w:rsid w:val="001723AC"/>
    <w:rsid w:val="00173696"/>
    <w:rsid w:val="00173F5A"/>
    <w:rsid w:val="001744CD"/>
    <w:rsid w:val="00174F69"/>
    <w:rsid w:val="00175055"/>
    <w:rsid w:val="001754EC"/>
    <w:rsid w:val="001755B5"/>
    <w:rsid w:val="001755D0"/>
    <w:rsid w:val="0017594D"/>
    <w:rsid w:val="00177A9F"/>
    <w:rsid w:val="00180096"/>
    <w:rsid w:val="00181A77"/>
    <w:rsid w:val="0018247A"/>
    <w:rsid w:val="0018277C"/>
    <w:rsid w:val="00182B39"/>
    <w:rsid w:val="00182C58"/>
    <w:rsid w:val="00183139"/>
    <w:rsid w:val="001835DE"/>
    <w:rsid w:val="0018361C"/>
    <w:rsid w:val="001840DC"/>
    <w:rsid w:val="00184944"/>
    <w:rsid w:val="00185EE9"/>
    <w:rsid w:val="00185FB6"/>
    <w:rsid w:val="001873FF"/>
    <w:rsid w:val="00187D5F"/>
    <w:rsid w:val="00190297"/>
    <w:rsid w:val="0019229B"/>
    <w:rsid w:val="00192D4B"/>
    <w:rsid w:val="00193B8C"/>
    <w:rsid w:val="00193C3B"/>
    <w:rsid w:val="00193ECC"/>
    <w:rsid w:val="0019415A"/>
    <w:rsid w:val="00194FCE"/>
    <w:rsid w:val="0019537E"/>
    <w:rsid w:val="00195D98"/>
    <w:rsid w:val="00195EFD"/>
    <w:rsid w:val="00195F53"/>
    <w:rsid w:val="00196481"/>
    <w:rsid w:val="00196F14"/>
    <w:rsid w:val="0019776F"/>
    <w:rsid w:val="001978F8"/>
    <w:rsid w:val="00197C20"/>
    <w:rsid w:val="001A12A6"/>
    <w:rsid w:val="001A2242"/>
    <w:rsid w:val="001A2AD0"/>
    <w:rsid w:val="001A310E"/>
    <w:rsid w:val="001A315F"/>
    <w:rsid w:val="001A3ABC"/>
    <w:rsid w:val="001A412C"/>
    <w:rsid w:val="001A46A3"/>
    <w:rsid w:val="001A549E"/>
    <w:rsid w:val="001A5962"/>
    <w:rsid w:val="001A59ED"/>
    <w:rsid w:val="001A6120"/>
    <w:rsid w:val="001A666A"/>
    <w:rsid w:val="001A704E"/>
    <w:rsid w:val="001A7186"/>
    <w:rsid w:val="001A787B"/>
    <w:rsid w:val="001B0B94"/>
    <w:rsid w:val="001B0E65"/>
    <w:rsid w:val="001B1CF7"/>
    <w:rsid w:val="001B2618"/>
    <w:rsid w:val="001B2728"/>
    <w:rsid w:val="001B29BC"/>
    <w:rsid w:val="001B32B8"/>
    <w:rsid w:val="001B37C4"/>
    <w:rsid w:val="001B3BF7"/>
    <w:rsid w:val="001B4F88"/>
    <w:rsid w:val="001B5E5F"/>
    <w:rsid w:val="001B6B35"/>
    <w:rsid w:val="001B6F71"/>
    <w:rsid w:val="001B7600"/>
    <w:rsid w:val="001B76E2"/>
    <w:rsid w:val="001C01AE"/>
    <w:rsid w:val="001C093B"/>
    <w:rsid w:val="001C11AC"/>
    <w:rsid w:val="001C13A3"/>
    <w:rsid w:val="001C180D"/>
    <w:rsid w:val="001C1E5F"/>
    <w:rsid w:val="001C28AB"/>
    <w:rsid w:val="001C2A47"/>
    <w:rsid w:val="001C3564"/>
    <w:rsid w:val="001C36EE"/>
    <w:rsid w:val="001C4167"/>
    <w:rsid w:val="001C5475"/>
    <w:rsid w:val="001C58D7"/>
    <w:rsid w:val="001C6657"/>
    <w:rsid w:val="001C684D"/>
    <w:rsid w:val="001C6C62"/>
    <w:rsid w:val="001C7A12"/>
    <w:rsid w:val="001D1315"/>
    <w:rsid w:val="001D181C"/>
    <w:rsid w:val="001D1E10"/>
    <w:rsid w:val="001D2AAF"/>
    <w:rsid w:val="001D329B"/>
    <w:rsid w:val="001D32BB"/>
    <w:rsid w:val="001D372A"/>
    <w:rsid w:val="001D46B4"/>
    <w:rsid w:val="001D4A2A"/>
    <w:rsid w:val="001D4A73"/>
    <w:rsid w:val="001D532C"/>
    <w:rsid w:val="001D567D"/>
    <w:rsid w:val="001D5EB7"/>
    <w:rsid w:val="001D6C34"/>
    <w:rsid w:val="001D73B8"/>
    <w:rsid w:val="001D7695"/>
    <w:rsid w:val="001D783A"/>
    <w:rsid w:val="001E0D07"/>
    <w:rsid w:val="001E0D42"/>
    <w:rsid w:val="001E0FD9"/>
    <w:rsid w:val="001E112A"/>
    <w:rsid w:val="001E16DF"/>
    <w:rsid w:val="001E16E8"/>
    <w:rsid w:val="001E1FD6"/>
    <w:rsid w:val="001E201E"/>
    <w:rsid w:val="001E2E9F"/>
    <w:rsid w:val="001E3414"/>
    <w:rsid w:val="001E3AA7"/>
    <w:rsid w:val="001E4BBF"/>
    <w:rsid w:val="001E4E89"/>
    <w:rsid w:val="001E5143"/>
    <w:rsid w:val="001E5270"/>
    <w:rsid w:val="001E544F"/>
    <w:rsid w:val="001E5B60"/>
    <w:rsid w:val="001E632B"/>
    <w:rsid w:val="001E6351"/>
    <w:rsid w:val="001E65CF"/>
    <w:rsid w:val="001E6852"/>
    <w:rsid w:val="001E6A45"/>
    <w:rsid w:val="001E7563"/>
    <w:rsid w:val="001E7614"/>
    <w:rsid w:val="001F08C6"/>
    <w:rsid w:val="001F0B8A"/>
    <w:rsid w:val="001F19BE"/>
    <w:rsid w:val="001F1A5A"/>
    <w:rsid w:val="001F2128"/>
    <w:rsid w:val="001F29F0"/>
    <w:rsid w:val="001F2BD0"/>
    <w:rsid w:val="001F3440"/>
    <w:rsid w:val="001F463E"/>
    <w:rsid w:val="001F49EF"/>
    <w:rsid w:val="001F51BA"/>
    <w:rsid w:val="001F57A2"/>
    <w:rsid w:val="001F64F8"/>
    <w:rsid w:val="001F6B30"/>
    <w:rsid w:val="001F6BA3"/>
    <w:rsid w:val="001F6F25"/>
    <w:rsid w:val="001F7068"/>
    <w:rsid w:val="001F738C"/>
    <w:rsid w:val="002009E5"/>
    <w:rsid w:val="00201E0D"/>
    <w:rsid w:val="0020217E"/>
    <w:rsid w:val="00203B2C"/>
    <w:rsid w:val="00205B12"/>
    <w:rsid w:val="00206420"/>
    <w:rsid w:val="00206854"/>
    <w:rsid w:val="002069A2"/>
    <w:rsid w:val="00206A05"/>
    <w:rsid w:val="00206EAA"/>
    <w:rsid w:val="00206EE5"/>
    <w:rsid w:val="00207093"/>
    <w:rsid w:val="002074BD"/>
    <w:rsid w:val="002075F4"/>
    <w:rsid w:val="002077FD"/>
    <w:rsid w:val="0020791E"/>
    <w:rsid w:val="00210BFE"/>
    <w:rsid w:val="00210FAC"/>
    <w:rsid w:val="0021146F"/>
    <w:rsid w:val="00211CA8"/>
    <w:rsid w:val="00211DE6"/>
    <w:rsid w:val="00211EEA"/>
    <w:rsid w:val="00212177"/>
    <w:rsid w:val="00212AC9"/>
    <w:rsid w:val="00213133"/>
    <w:rsid w:val="00213AB8"/>
    <w:rsid w:val="00213C40"/>
    <w:rsid w:val="0021402B"/>
    <w:rsid w:val="0021445C"/>
    <w:rsid w:val="00214F15"/>
    <w:rsid w:val="00215F25"/>
    <w:rsid w:val="00215F9A"/>
    <w:rsid w:val="002160F1"/>
    <w:rsid w:val="00217E02"/>
    <w:rsid w:val="00217FCC"/>
    <w:rsid w:val="002208AA"/>
    <w:rsid w:val="0022137E"/>
    <w:rsid w:val="002213FA"/>
    <w:rsid w:val="0022206A"/>
    <w:rsid w:val="00222C0C"/>
    <w:rsid w:val="00222EA0"/>
    <w:rsid w:val="00222F14"/>
    <w:rsid w:val="0022305B"/>
    <w:rsid w:val="00223994"/>
    <w:rsid w:val="0022402C"/>
    <w:rsid w:val="0022555D"/>
    <w:rsid w:val="0022579A"/>
    <w:rsid w:val="00225A02"/>
    <w:rsid w:val="00226A21"/>
    <w:rsid w:val="00226FCD"/>
    <w:rsid w:val="0022745F"/>
    <w:rsid w:val="002302A6"/>
    <w:rsid w:val="00230459"/>
    <w:rsid w:val="00230996"/>
    <w:rsid w:val="00230EA4"/>
    <w:rsid w:val="00231D92"/>
    <w:rsid w:val="002339A8"/>
    <w:rsid w:val="00233B69"/>
    <w:rsid w:val="00233D57"/>
    <w:rsid w:val="00233FF0"/>
    <w:rsid w:val="002345FA"/>
    <w:rsid w:val="00234BB3"/>
    <w:rsid w:val="00235409"/>
    <w:rsid w:val="0023601E"/>
    <w:rsid w:val="00236967"/>
    <w:rsid w:val="0024071E"/>
    <w:rsid w:val="00240F27"/>
    <w:rsid w:val="002412A0"/>
    <w:rsid w:val="00241703"/>
    <w:rsid w:val="002417F0"/>
    <w:rsid w:val="00241962"/>
    <w:rsid w:val="00243B4B"/>
    <w:rsid w:val="00243E0B"/>
    <w:rsid w:val="00243EAE"/>
    <w:rsid w:val="002440F0"/>
    <w:rsid w:val="00244AB2"/>
    <w:rsid w:val="002456FE"/>
    <w:rsid w:val="00245A31"/>
    <w:rsid w:val="00245B05"/>
    <w:rsid w:val="0024656A"/>
    <w:rsid w:val="00246BF3"/>
    <w:rsid w:val="00246CFD"/>
    <w:rsid w:val="002477DC"/>
    <w:rsid w:val="002479D0"/>
    <w:rsid w:val="00247D11"/>
    <w:rsid w:val="00250674"/>
    <w:rsid w:val="0025125C"/>
    <w:rsid w:val="00252765"/>
    <w:rsid w:val="00253ADC"/>
    <w:rsid w:val="002542C3"/>
    <w:rsid w:val="002542DE"/>
    <w:rsid w:val="002544CA"/>
    <w:rsid w:val="002551BE"/>
    <w:rsid w:val="00255A70"/>
    <w:rsid w:val="00255B88"/>
    <w:rsid w:val="00255CC2"/>
    <w:rsid w:val="00255E7D"/>
    <w:rsid w:val="00255F63"/>
    <w:rsid w:val="00256FCC"/>
    <w:rsid w:val="00256FCD"/>
    <w:rsid w:val="0025704B"/>
    <w:rsid w:val="00257517"/>
    <w:rsid w:val="00257865"/>
    <w:rsid w:val="00257979"/>
    <w:rsid w:val="00257A06"/>
    <w:rsid w:val="00257ED1"/>
    <w:rsid w:val="00261627"/>
    <w:rsid w:val="00261B22"/>
    <w:rsid w:val="00261D00"/>
    <w:rsid w:val="00262938"/>
    <w:rsid w:val="002629A1"/>
    <w:rsid w:val="00263164"/>
    <w:rsid w:val="0026397B"/>
    <w:rsid w:val="00263FDB"/>
    <w:rsid w:val="002640CB"/>
    <w:rsid w:val="00264F1E"/>
    <w:rsid w:val="002654B2"/>
    <w:rsid w:val="00265959"/>
    <w:rsid w:val="002659A5"/>
    <w:rsid w:val="00266C89"/>
    <w:rsid w:val="00266DD5"/>
    <w:rsid w:val="002673BB"/>
    <w:rsid w:val="00267625"/>
    <w:rsid w:val="00267CA3"/>
    <w:rsid w:val="00270463"/>
    <w:rsid w:val="002707C9"/>
    <w:rsid w:val="00271356"/>
    <w:rsid w:val="00271F66"/>
    <w:rsid w:val="0027249E"/>
    <w:rsid w:val="00273C2F"/>
    <w:rsid w:val="00273CCA"/>
    <w:rsid w:val="00273F34"/>
    <w:rsid w:val="0027424F"/>
    <w:rsid w:val="00274871"/>
    <w:rsid w:val="00274F4A"/>
    <w:rsid w:val="002751D2"/>
    <w:rsid w:val="00275D0D"/>
    <w:rsid w:val="00275F9A"/>
    <w:rsid w:val="002761FF"/>
    <w:rsid w:val="0027704E"/>
    <w:rsid w:val="00277B1A"/>
    <w:rsid w:val="00277EDA"/>
    <w:rsid w:val="00280404"/>
    <w:rsid w:val="00280543"/>
    <w:rsid w:val="00282141"/>
    <w:rsid w:val="00283073"/>
    <w:rsid w:val="00283672"/>
    <w:rsid w:val="00284042"/>
    <w:rsid w:val="0028432D"/>
    <w:rsid w:val="00284B4A"/>
    <w:rsid w:val="00284B6A"/>
    <w:rsid w:val="00284E6F"/>
    <w:rsid w:val="00284F3B"/>
    <w:rsid w:val="00285AD6"/>
    <w:rsid w:val="00285C34"/>
    <w:rsid w:val="0028665D"/>
    <w:rsid w:val="00286670"/>
    <w:rsid w:val="00286F4C"/>
    <w:rsid w:val="002874FF"/>
    <w:rsid w:val="00287626"/>
    <w:rsid w:val="0029103D"/>
    <w:rsid w:val="0029119B"/>
    <w:rsid w:val="00291CD0"/>
    <w:rsid w:val="00291E0F"/>
    <w:rsid w:val="00293621"/>
    <w:rsid w:val="0029410E"/>
    <w:rsid w:val="00294685"/>
    <w:rsid w:val="00294D73"/>
    <w:rsid w:val="002959A5"/>
    <w:rsid w:val="00295C9D"/>
    <w:rsid w:val="00296BA6"/>
    <w:rsid w:val="002973D0"/>
    <w:rsid w:val="00297754"/>
    <w:rsid w:val="00297B12"/>
    <w:rsid w:val="002A1247"/>
    <w:rsid w:val="002A172C"/>
    <w:rsid w:val="002A2063"/>
    <w:rsid w:val="002A20C7"/>
    <w:rsid w:val="002A2A26"/>
    <w:rsid w:val="002A3AE2"/>
    <w:rsid w:val="002A3EA6"/>
    <w:rsid w:val="002A42A3"/>
    <w:rsid w:val="002A52C0"/>
    <w:rsid w:val="002A633F"/>
    <w:rsid w:val="002A6934"/>
    <w:rsid w:val="002A6ACD"/>
    <w:rsid w:val="002A6E10"/>
    <w:rsid w:val="002A74AA"/>
    <w:rsid w:val="002B02DA"/>
    <w:rsid w:val="002B04E6"/>
    <w:rsid w:val="002B0FFA"/>
    <w:rsid w:val="002B2872"/>
    <w:rsid w:val="002B28D7"/>
    <w:rsid w:val="002B2F50"/>
    <w:rsid w:val="002B2FC5"/>
    <w:rsid w:val="002B3250"/>
    <w:rsid w:val="002B4245"/>
    <w:rsid w:val="002B4733"/>
    <w:rsid w:val="002B5746"/>
    <w:rsid w:val="002B5860"/>
    <w:rsid w:val="002B5E2B"/>
    <w:rsid w:val="002B63D7"/>
    <w:rsid w:val="002B6DD1"/>
    <w:rsid w:val="002B7069"/>
    <w:rsid w:val="002B7399"/>
    <w:rsid w:val="002B756B"/>
    <w:rsid w:val="002B7DDA"/>
    <w:rsid w:val="002C00C5"/>
    <w:rsid w:val="002C0129"/>
    <w:rsid w:val="002C1861"/>
    <w:rsid w:val="002C2357"/>
    <w:rsid w:val="002C23BD"/>
    <w:rsid w:val="002C254D"/>
    <w:rsid w:val="002C297A"/>
    <w:rsid w:val="002C2CBC"/>
    <w:rsid w:val="002C33E7"/>
    <w:rsid w:val="002C39B5"/>
    <w:rsid w:val="002C566C"/>
    <w:rsid w:val="002C5948"/>
    <w:rsid w:val="002C650D"/>
    <w:rsid w:val="002C71CB"/>
    <w:rsid w:val="002C72D8"/>
    <w:rsid w:val="002C75A6"/>
    <w:rsid w:val="002D05C0"/>
    <w:rsid w:val="002D112D"/>
    <w:rsid w:val="002D2919"/>
    <w:rsid w:val="002D3D6F"/>
    <w:rsid w:val="002D4128"/>
    <w:rsid w:val="002D4719"/>
    <w:rsid w:val="002D4DAC"/>
    <w:rsid w:val="002D5B09"/>
    <w:rsid w:val="002D6804"/>
    <w:rsid w:val="002D6A10"/>
    <w:rsid w:val="002D6D5B"/>
    <w:rsid w:val="002D6FCF"/>
    <w:rsid w:val="002D6FED"/>
    <w:rsid w:val="002D75FA"/>
    <w:rsid w:val="002D7E65"/>
    <w:rsid w:val="002D7F99"/>
    <w:rsid w:val="002E07FC"/>
    <w:rsid w:val="002E083A"/>
    <w:rsid w:val="002E0B22"/>
    <w:rsid w:val="002E0C8F"/>
    <w:rsid w:val="002E0EAB"/>
    <w:rsid w:val="002E19A1"/>
    <w:rsid w:val="002E1DBC"/>
    <w:rsid w:val="002E1DFD"/>
    <w:rsid w:val="002E2420"/>
    <w:rsid w:val="002E338A"/>
    <w:rsid w:val="002E3BDF"/>
    <w:rsid w:val="002E52BE"/>
    <w:rsid w:val="002E5ADA"/>
    <w:rsid w:val="002E5C5D"/>
    <w:rsid w:val="002E618D"/>
    <w:rsid w:val="002E62CD"/>
    <w:rsid w:val="002E6747"/>
    <w:rsid w:val="002F09A3"/>
    <w:rsid w:val="002F124C"/>
    <w:rsid w:val="002F131A"/>
    <w:rsid w:val="002F26C5"/>
    <w:rsid w:val="002F2973"/>
    <w:rsid w:val="002F3304"/>
    <w:rsid w:val="002F34A6"/>
    <w:rsid w:val="002F391E"/>
    <w:rsid w:val="002F4064"/>
    <w:rsid w:val="002F445F"/>
    <w:rsid w:val="002F4734"/>
    <w:rsid w:val="002F4C17"/>
    <w:rsid w:val="002F4D3C"/>
    <w:rsid w:val="002F50A3"/>
    <w:rsid w:val="002F575C"/>
    <w:rsid w:val="002F5F73"/>
    <w:rsid w:val="002F62E8"/>
    <w:rsid w:val="002F643D"/>
    <w:rsid w:val="0030029C"/>
    <w:rsid w:val="0030127E"/>
    <w:rsid w:val="00301A0C"/>
    <w:rsid w:val="00302318"/>
    <w:rsid w:val="0030240A"/>
    <w:rsid w:val="00302C93"/>
    <w:rsid w:val="003037EF"/>
    <w:rsid w:val="00304314"/>
    <w:rsid w:val="0030472B"/>
    <w:rsid w:val="003049F3"/>
    <w:rsid w:val="00304B6B"/>
    <w:rsid w:val="00304CBF"/>
    <w:rsid w:val="0030581A"/>
    <w:rsid w:val="00305873"/>
    <w:rsid w:val="00306449"/>
    <w:rsid w:val="00306C2C"/>
    <w:rsid w:val="00306EF1"/>
    <w:rsid w:val="00307142"/>
    <w:rsid w:val="0030768A"/>
    <w:rsid w:val="00307FAB"/>
    <w:rsid w:val="00310671"/>
    <w:rsid w:val="00310D00"/>
    <w:rsid w:val="00310D3C"/>
    <w:rsid w:val="00311916"/>
    <w:rsid w:val="003122BC"/>
    <w:rsid w:val="003128BA"/>
    <w:rsid w:val="00312F9C"/>
    <w:rsid w:val="00313119"/>
    <w:rsid w:val="00314185"/>
    <w:rsid w:val="003142B0"/>
    <w:rsid w:val="00314442"/>
    <w:rsid w:val="00315AA6"/>
    <w:rsid w:val="00315AE3"/>
    <w:rsid w:val="00315F17"/>
    <w:rsid w:val="0031636D"/>
    <w:rsid w:val="00316BDA"/>
    <w:rsid w:val="00316E02"/>
    <w:rsid w:val="00316FEF"/>
    <w:rsid w:val="0032051A"/>
    <w:rsid w:val="00320E80"/>
    <w:rsid w:val="00321819"/>
    <w:rsid w:val="00322405"/>
    <w:rsid w:val="0032274B"/>
    <w:rsid w:val="00322A68"/>
    <w:rsid w:val="00322E94"/>
    <w:rsid w:val="00323527"/>
    <w:rsid w:val="00323F77"/>
    <w:rsid w:val="00323F79"/>
    <w:rsid w:val="0032478B"/>
    <w:rsid w:val="0032583E"/>
    <w:rsid w:val="0032649C"/>
    <w:rsid w:val="003272CC"/>
    <w:rsid w:val="00330B64"/>
    <w:rsid w:val="0033117A"/>
    <w:rsid w:val="003311F2"/>
    <w:rsid w:val="00331229"/>
    <w:rsid w:val="00331A6E"/>
    <w:rsid w:val="003329A5"/>
    <w:rsid w:val="00332C6B"/>
    <w:rsid w:val="00333B70"/>
    <w:rsid w:val="00333DBF"/>
    <w:rsid w:val="00333E27"/>
    <w:rsid w:val="0033498B"/>
    <w:rsid w:val="00335871"/>
    <w:rsid w:val="00335E78"/>
    <w:rsid w:val="00335F15"/>
    <w:rsid w:val="00337885"/>
    <w:rsid w:val="00337B5A"/>
    <w:rsid w:val="00340177"/>
    <w:rsid w:val="00340557"/>
    <w:rsid w:val="00340D19"/>
    <w:rsid w:val="003413FE"/>
    <w:rsid w:val="00342228"/>
    <w:rsid w:val="003426EE"/>
    <w:rsid w:val="00342F05"/>
    <w:rsid w:val="003440CB"/>
    <w:rsid w:val="00344183"/>
    <w:rsid w:val="003441CA"/>
    <w:rsid w:val="003451B8"/>
    <w:rsid w:val="00345673"/>
    <w:rsid w:val="00345705"/>
    <w:rsid w:val="00345E52"/>
    <w:rsid w:val="00346BF1"/>
    <w:rsid w:val="00347B81"/>
    <w:rsid w:val="00347F93"/>
    <w:rsid w:val="00350BD6"/>
    <w:rsid w:val="00350DB1"/>
    <w:rsid w:val="003511D7"/>
    <w:rsid w:val="00351A83"/>
    <w:rsid w:val="00351A9D"/>
    <w:rsid w:val="003526D5"/>
    <w:rsid w:val="00353DA9"/>
    <w:rsid w:val="00353F06"/>
    <w:rsid w:val="0035471A"/>
    <w:rsid w:val="00354D79"/>
    <w:rsid w:val="0035503C"/>
    <w:rsid w:val="0035574B"/>
    <w:rsid w:val="00355A03"/>
    <w:rsid w:val="00355F13"/>
    <w:rsid w:val="00356ABA"/>
    <w:rsid w:val="00356BCB"/>
    <w:rsid w:val="003573F3"/>
    <w:rsid w:val="00357F4B"/>
    <w:rsid w:val="003601FF"/>
    <w:rsid w:val="00360B32"/>
    <w:rsid w:val="00360FEF"/>
    <w:rsid w:val="00361493"/>
    <w:rsid w:val="00361705"/>
    <w:rsid w:val="00362206"/>
    <w:rsid w:val="0036247D"/>
    <w:rsid w:val="00362F58"/>
    <w:rsid w:val="00363689"/>
    <w:rsid w:val="00363F0A"/>
    <w:rsid w:val="00364ACD"/>
    <w:rsid w:val="003653AA"/>
    <w:rsid w:val="003654B8"/>
    <w:rsid w:val="0036562C"/>
    <w:rsid w:val="00365AFF"/>
    <w:rsid w:val="00367054"/>
    <w:rsid w:val="0036737A"/>
    <w:rsid w:val="00367DB6"/>
    <w:rsid w:val="003704A7"/>
    <w:rsid w:val="003708CE"/>
    <w:rsid w:val="00370D18"/>
    <w:rsid w:val="0037268A"/>
    <w:rsid w:val="00373680"/>
    <w:rsid w:val="0037413B"/>
    <w:rsid w:val="00374244"/>
    <w:rsid w:val="003744F3"/>
    <w:rsid w:val="00374855"/>
    <w:rsid w:val="00374AAA"/>
    <w:rsid w:val="00374C12"/>
    <w:rsid w:val="003750BF"/>
    <w:rsid w:val="0037516F"/>
    <w:rsid w:val="0037591C"/>
    <w:rsid w:val="00375A33"/>
    <w:rsid w:val="00375AE2"/>
    <w:rsid w:val="00376135"/>
    <w:rsid w:val="00376287"/>
    <w:rsid w:val="00376546"/>
    <w:rsid w:val="003775FB"/>
    <w:rsid w:val="0037785E"/>
    <w:rsid w:val="00380764"/>
    <w:rsid w:val="00380A10"/>
    <w:rsid w:val="00380B23"/>
    <w:rsid w:val="003817F3"/>
    <w:rsid w:val="00382B50"/>
    <w:rsid w:val="00383420"/>
    <w:rsid w:val="0038377F"/>
    <w:rsid w:val="00383D2B"/>
    <w:rsid w:val="00383F5B"/>
    <w:rsid w:val="003850E3"/>
    <w:rsid w:val="0038518B"/>
    <w:rsid w:val="00385C70"/>
    <w:rsid w:val="00385E57"/>
    <w:rsid w:val="0038606D"/>
    <w:rsid w:val="00386FF8"/>
    <w:rsid w:val="00387727"/>
    <w:rsid w:val="00387746"/>
    <w:rsid w:val="00387C34"/>
    <w:rsid w:val="00387CF7"/>
    <w:rsid w:val="00391568"/>
    <w:rsid w:val="00391837"/>
    <w:rsid w:val="00392293"/>
    <w:rsid w:val="00392355"/>
    <w:rsid w:val="003927BC"/>
    <w:rsid w:val="0039322A"/>
    <w:rsid w:val="003936A6"/>
    <w:rsid w:val="00393F28"/>
    <w:rsid w:val="00395CE1"/>
    <w:rsid w:val="00396C8D"/>
    <w:rsid w:val="00397364"/>
    <w:rsid w:val="003A0667"/>
    <w:rsid w:val="003A073C"/>
    <w:rsid w:val="003A1D88"/>
    <w:rsid w:val="003A36B2"/>
    <w:rsid w:val="003A3890"/>
    <w:rsid w:val="003A4CFB"/>
    <w:rsid w:val="003A4D5B"/>
    <w:rsid w:val="003A50B4"/>
    <w:rsid w:val="003A5828"/>
    <w:rsid w:val="003A6FE8"/>
    <w:rsid w:val="003A7870"/>
    <w:rsid w:val="003A7D90"/>
    <w:rsid w:val="003B0103"/>
    <w:rsid w:val="003B298A"/>
    <w:rsid w:val="003B2E9D"/>
    <w:rsid w:val="003B3268"/>
    <w:rsid w:val="003B3721"/>
    <w:rsid w:val="003B3FE9"/>
    <w:rsid w:val="003B5B3A"/>
    <w:rsid w:val="003B5D4E"/>
    <w:rsid w:val="003B6F46"/>
    <w:rsid w:val="003B75B7"/>
    <w:rsid w:val="003C0A2C"/>
    <w:rsid w:val="003C1B71"/>
    <w:rsid w:val="003C2B3C"/>
    <w:rsid w:val="003C3D06"/>
    <w:rsid w:val="003C4207"/>
    <w:rsid w:val="003C4A27"/>
    <w:rsid w:val="003C5094"/>
    <w:rsid w:val="003C50FB"/>
    <w:rsid w:val="003C527D"/>
    <w:rsid w:val="003C679C"/>
    <w:rsid w:val="003C67C2"/>
    <w:rsid w:val="003C6C9D"/>
    <w:rsid w:val="003C6EA0"/>
    <w:rsid w:val="003D0090"/>
    <w:rsid w:val="003D06B1"/>
    <w:rsid w:val="003D102B"/>
    <w:rsid w:val="003D19BD"/>
    <w:rsid w:val="003D2FE1"/>
    <w:rsid w:val="003D3EDF"/>
    <w:rsid w:val="003D424F"/>
    <w:rsid w:val="003D491B"/>
    <w:rsid w:val="003D4BFD"/>
    <w:rsid w:val="003D51C0"/>
    <w:rsid w:val="003D552E"/>
    <w:rsid w:val="003D57A9"/>
    <w:rsid w:val="003D5C97"/>
    <w:rsid w:val="003D6644"/>
    <w:rsid w:val="003D690D"/>
    <w:rsid w:val="003D6A3F"/>
    <w:rsid w:val="003D6E61"/>
    <w:rsid w:val="003D746E"/>
    <w:rsid w:val="003D7DBF"/>
    <w:rsid w:val="003D7ECA"/>
    <w:rsid w:val="003E0E1C"/>
    <w:rsid w:val="003E1A60"/>
    <w:rsid w:val="003E270C"/>
    <w:rsid w:val="003E2AF5"/>
    <w:rsid w:val="003E2EA6"/>
    <w:rsid w:val="003E325A"/>
    <w:rsid w:val="003E32A6"/>
    <w:rsid w:val="003E32AC"/>
    <w:rsid w:val="003E447F"/>
    <w:rsid w:val="003E4BF5"/>
    <w:rsid w:val="003E4D89"/>
    <w:rsid w:val="003E50BD"/>
    <w:rsid w:val="003E5184"/>
    <w:rsid w:val="003E568B"/>
    <w:rsid w:val="003E5B2A"/>
    <w:rsid w:val="003E5D50"/>
    <w:rsid w:val="003E6538"/>
    <w:rsid w:val="003E68E2"/>
    <w:rsid w:val="003E7233"/>
    <w:rsid w:val="003E7622"/>
    <w:rsid w:val="003F01CF"/>
    <w:rsid w:val="003F0477"/>
    <w:rsid w:val="003F0896"/>
    <w:rsid w:val="003F19B1"/>
    <w:rsid w:val="003F47EF"/>
    <w:rsid w:val="003F4D6B"/>
    <w:rsid w:val="003F4E9C"/>
    <w:rsid w:val="003F4FF7"/>
    <w:rsid w:val="003F60A5"/>
    <w:rsid w:val="003F6AD4"/>
    <w:rsid w:val="003F73BE"/>
    <w:rsid w:val="003F7782"/>
    <w:rsid w:val="004005A1"/>
    <w:rsid w:val="00400612"/>
    <w:rsid w:val="004010E0"/>
    <w:rsid w:val="00401D29"/>
    <w:rsid w:val="004022F9"/>
    <w:rsid w:val="00404677"/>
    <w:rsid w:val="0040480F"/>
    <w:rsid w:val="00404AB3"/>
    <w:rsid w:val="00405721"/>
    <w:rsid w:val="00406209"/>
    <w:rsid w:val="004063E5"/>
    <w:rsid w:val="00406B60"/>
    <w:rsid w:val="00407805"/>
    <w:rsid w:val="0040785D"/>
    <w:rsid w:val="004078C6"/>
    <w:rsid w:val="004078D6"/>
    <w:rsid w:val="00407EF3"/>
    <w:rsid w:val="004103BA"/>
    <w:rsid w:val="004116EF"/>
    <w:rsid w:val="0041184E"/>
    <w:rsid w:val="0041192B"/>
    <w:rsid w:val="0041392D"/>
    <w:rsid w:val="00413BCD"/>
    <w:rsid w:val="00413DE5"/>
    <w:rsid w:val="0041483E"/>
    <w:rsid w:val="00414B9C"/>
    <w:rsid w:val="00414D46"/>
    <w:rsid w:val="00415141"/>
    <w:rsid w:val="004158E4"/>
    <w:rsid w:val="00415940"/>
    <w:rsid w:val="004164C0"/>
    <w:rsid w:val="00416CD4"/>
    <w:rsid w:val="004178CB"/>
    <w:rsid w:val="00417C27"/>
    <w:rsid w:val="00420843"/>
    <w:rsid w:val="00420844"/>
    <w:rsid w:val="00420FB1"/>
    <w:rsid w:val="00421F46"/>
    <w:rsid w:val="00422073"/>
    <w:rsid w:val="00422B0A"/>
    <w:rsid w:val="004234EF"/>
    <w:rsid w:val="0042385B"/>
    <w:rsid w:val="004238E6"/>
    <w:rsid w:val="00423E85"/>
    <w:rsid w:val="004242BF"/>
    <w:rsid w:val="004249C3"/>
    <w:rsid w:val="00424FFD"/>
    <w:rsid w:val="00425982"/>
    <w:rsid w:val="00425E5A"/>
    <w:rsid w:val="00426507"/>
    <w:rsid w:val="0042680C"/>
    <w:rsid w:val="00426D5B"/>
    <w:rsid w:val="004275F2"/>
    <w:rsid w:val="00427696"/>
    <w:rsid w:val="004277F4"/>
    <w:rsid w:val="00427824"/>
    <w:rsid w:val="00427901"/>
    <w:rsid w:val="00427A66"/>
    <w:rsid w:val="004317CC"/>
    <w:rsid w:val="004320F2"/>
    <w:rsid w:val="004326EE"/>
    <w:rsid w:val="0043273A"/>
    <w:rsid w:val="00432781"/>
    <w:rsid w:val="00432D16"/>
    <w:rsid w:val="0043371B"/>
    <w:rsid w:val="00433B8B"/>
    <w:rsid w:val="004346E6"/>
    <w:rsid w:val="00434D61"/>
    <w:rsid w:val="00434DCC"/>
    <w:rsid w:val="00435319"/>
    <w:rsid w:val="00436381"/>
    <w:rsid w:val="0043656B"/>
    <w:rsid w:val="00437211"/>
    <w:rsid w:val="0043766F"/>
    <w:rsid w:val="0043772F"/>
    <w:rsid w:val="00437CE2"/>
    <w:rsid w:val="00440AD2"/>
    <w:rsid w:val="00440B0A"/>
    <w:rsid w:val="0044106B"/>
    <w:rsid w:val="00442A72"/>
    <w:rsid w:val="00442A7F"/>
    <w:rsid w:val="00443B16"/>
    <w:rsid w:val="0044485C"/>
    <w:rsid w:val="004448D5"/>
    <w:rsid w:val="00445083"/>
    <w:rsid w:val="00445F12"/>
    <w:rsid w:val="0044600D"/>
    <w:rsid w:val="00450B11"/>
    <w:rsid w:val="004514A9"/>
    <w:rsid w:val="004518EF"/>
    <w:rsid w:val="00451EF6"/>
    <w:rsid w:val="00452196"/>
    <w:rsid w:val="004527DE"/>
    <w:rsid w:val="00452B79"/>
    <w:rsid w:val="004533F8"/>
    <w:rsid w:val="00453F4B"/>
    <w:rsid w:val="004545DE"/>
    <w:rsid w:val="00454CAD"/>
    <w:rsid w:val="0045523F"/>
    <w:rsid w:val="00455426"/>
    <w:rsid w:val="00455794"/>
    <w:rsid w:val="00455BA0"/>
    <w:rsid w:val="004566BF"/>
    <w:rsid w:val="00456AB1"/>
    <w:rsid w:val="00456EF5"/>
    <w:rsid w:val="00457478"/>
    <w:rsid w:val="0046069F"/>
    <w:rsid w:val="00460D20"/>
    <w:rsid w:val="00460D80"/>
    <w:rsid w:val="00460E03"/>
    <w:rsid w:val="00460F69"/>
    <w:rsid w:val="00460FD3"/>
    <w:rsid w:val="00461141"/>
    <w:rsid w:val="00463292"/>
    <w:rsid w:val="0046370D"/>
    <w:rsid w:val="00463AA3"/>
    <w:rsid w:val="00464042"/>
    <w:rsid w:val="00464424"/>
    <w:rsid w:val="0046483C"/>
    <w:rsid w:val="004648A9"/>
    <w:rsid w:val="00464A8F"/>
    <w:rsid w:val="004650F1"/>
    <w:rsid w:val="004651D7"/>
    <w:rsid w:val="004656CF"/>
    <w:rsid w:val="00466337"/>
    <w:rsid w:val="00467722"/>
    <w:rsid w:val="0046786C"/>
    <w:rsid w:val="00467AA6"/>
    <w:rsid w:val="00470D66"/>
    <w:rsid w:val="00471D1E"/>
    <w:rsid w:val="004726B9"/>
    <w:rsid w:val="00473E4C"/>
    <w:rsid w:val="00474FC2"/>
    <w:rsid w:val="004757CD"/>
    <w:rsid w:val="004759A9"/>
    <w:rsid w:val="004763CB"/>
    <w:rsid w:val="00476916"/>
    <w:rsid w:val="00476FA8"/>
    <w:rsid w:val="00477E1C"/>
    <w:rsid w:val="004818C7"/>
    <w:rsid w:val="00481A04"/>
    <w:rsid w:val="00481D65"/>
    <w:rsid w:val="00482008"/>
    <w:rsid w:val="00483281"/>
    <w:rsid w:val="00483316"/>
    <w:rsid w:val="00483810"/>
    <w:rsid w:val="00483B6A"/>
    <w:rsid w:val="00483F7C"/>
    <w:rsid w:val="00484673"/>
    <w:rsid w:val="00484986"/>
    <w:rsid w:val="00484C7F"/>
    <w:rsid w:val="0048580E"/>
    <w:rsid w:val="00485C26"/>
    <w:rsid w:val="00485E06"/>
    <w:rsid w:val="00490008"/>
    <w:rsid w:val="00490E69"/>
    <w:rsid w:val="0049140D"/>
    <w:rsid w:val="00491770"/>
    <w:rsid w:val="00491E4B"/>
    <w:rsid w:val="0049247B"/>
    <w:rsid w:val="00493689"/>
    <w:rsid w:val="00493DA4"/>
    <w:rsid w:val="0049425D"/>
    <w:rsid w:val="0049430C"/>
    <w:rsid w:val="00494424"/>
    <w:rsid w:val="0049450D"/>
    <w:rsid w:val="0049462B"/>
    <w:rsid w:val="00495193"/>
    <w:rsid w:val="00495A63"/>
    <w:rsid w:val="004966AB"/>
    <w:rsid w:val="004969B7"/>
    <w:rsid w:val="004974B3"/>
    <w:rsid w:val="00497D8A"/>
    <w:rsid w:val="00497DAA"/>
    <w:rsid w:val="004A02E9"/>
    <w:rsid w:val="004A10A2"/>
    <w:rsid w:val="004A1ABF"/>
    <w:rsid w:val="004A235C"/>
    <w:rsid w:val="004A256D"/>
    <w:rsid w:val="004A29A6"/>
    <w:rsid w:val="004A2A51"/>
    <w:rsid w:val="004A42D1"/>
    <w:rsid w:val="004A4E22"/>
    <w:rsid w:val="004A5240"/>
    <w:rsid w:val="004A602E"/>
    <w:rsid w:val="004A706C"/>
    <w:rsid w:val="004A7B83"/>
    <w:rsid w:val="004B1162"/>
    <w:rsid w:val="004B1521"/>
    <w:rsid w:val="004B1F32"/>
    <w:rsid w:val="004B22DC"/>
    <w:rsid w:val="004B240B"/>
    <w:rsid w:val="004B2418"/>
    <w:rsid w:val="004B292D"/>
    <w:rsid w:val="004B2A71"/>
    <w:rsid w:val="004B2CB4"/>
    <w:rsid w:val="004B3182"/>
    <w:rsid w:val="004B35BE"/>
    <w:rsid w:val="004B3D5C"/>
    <w:rsid w:val="004B4B6B"/>
    <w:rsid w:val="004B527C"/>
    <w:rsid w:val="004B5655"/>
    <w:rsid w:val="004B6359"/>
    <w:rsid w:val="004B6399"/>
    <w:rsid w:val="004C0284"/>
    <w:rsid w:val="004C0ABE"/>
    <w:rsid w:val="004C1306"/>
    <w:rsid w:val="004C1A54"/>
    <w:rsid w:val="004C2FB8"/>
    <w:rsid w:val="004C2FC0"/>
    <w:rsid w:val="004C3206"/>
    <w:rsid w:val="004C354E"/>
    <w:rsid w:val="004C377B"/>
    <w:rsid w:val="004C385B"/>
    <w:rsid w:val="004C3F3F"/>
    <w:rsid w:val="004C416A"/>
    <w:rsid w:val="004C55EA"/>
    <w:rsid w:val="004C6545"/>
    <w:rsid w:val="004C7BD6"/>
    <w:rsid w:val="004D04AB"/>
    <w:rsid w:val="004D060F"/>
    <w:rsid w:val="004D0B76"/>
    <w:rsid w:val="004D0C5A"/>
    <w:rsid w:val="004D0D18"/>
    <w:rsid w:val="004D15C2"/>
    <w:rsid w:val="004D17A4"/>
    <w:rsid w:val="004D2F48"/>
    <w:rsid w:val="004D4857"/>
    <w:rsid w:val="004D48BE"/>
    <w:rsid w:val="004D4BFA"/>
    <w:rsid w:val="004D58E9"/>
    <w:rsid w:val="004D5BC8"/>
    <w:rsid w:val="004D637A"/>
    <w:rsid w:val="004D76E7"/>
    <w:rsid w:val="004E00E6"/>
    <w:rsid w:val="004E0411"/>
    <w:rsid w:val="004E0950"/>
    <w:rsid w:val="004E0E5D"/>
    <w:rsid w:val="004E0F55"/>
    <w:rsid w:val="004E10F1"/>
    <w:rsid w:val="004E1D17"/>
    <w:rsid w:val="004E1D8E"/>
    <w:rsid w:val="004E25AA"/>
    <w:rsid w:val="004E2667"/>
    <w:rsid w:val="004E2D13"/>
    <w:rsid w:val="004E2E09"/>
    <w:rsid w:val="004E5012"/>
    <w:rsid w:val="004E618E"/>
    <w:rsid w:val="004E6DFC"/>
    <w:rsid w:val="004E71C2"/>
    <w:rsid w:val="004E7F79"/>
    <w:rsid w:val="004F03A8"/>
    <w:rsid w:val="004F0BCB"/>
    <w:rsid w:val="004F1000"/>
    <w:rsid w:val="004F10AA"/>
    <w:rsid w:val="004F138F"/>
    <w:rsid w:val="004F15C2"/>
    <w:rsid w:val="004F16CE"/>
    <w:rsid w:val="004F1F24"/>
    <w:rsid w:val="004F2BA7"/>
    <w:rsid w:val="004F314F"/>
    <w:rsid w:val="004F3719"/>
    <w:rsid w:val="004F4503"/>
    <w:rsid w:val="004F461F"/>
    <w:rsid w:val="004F4AC5"/>
    <w:rsid w:val="004F4EE4"/>
    <w:rsid w:val="004F4F44"/>
    <w:rsid w:val="004F5543"/>
    <w:rsid w:val="004F5B1E"/>
    <w:rsid w:val="004F5CCC"/>
    <w:rsid w:val="004F5D21"/>
    <w:rsid w:val="004F68FB"/>
    <w:rsid w:val="004F6A87"/>
    <w:rsid w:val="004F7590"/>
    <w:rsid w:val="004F781A"/>
    <w:rsid w:val="00500237"/>
    <w:rsid w:val="0050038F"/>
    <w:rsid w:val="00500595"/>
    <w:rsid w:val="005020C7"/>
    <w:rsid w:val="0050276A"/>
    <w:rsid w:val="00502CB3"/>
    <w:rsid w:val="00503180"/>
    <w:rsid w:val="005036CE"/>
    <w:rsid w:val="00503C8D"/>
    <w:rsid w:val="005050F9"/>
    <w:rsid w:val="0050626E"/>
    <w:rsid w:val="00506585"/>
    <w:rsid w:val="00506808"/>
    <w:rsid w:val="00506CAA"/>
    <w:rsid w:val="00506FF7"/>
    <w:rsid w:val="00507270"/>
    <w:rsid w:val="00507320"/>
    <w:rsid w:val="005076BE"/>
    <w:rsid w:val="0050790D"/>
    <w:rsid w:val="00507985"/>
    <w:rsid w:val="005079B1"/>
    <w:rsid w:val="00507A5A"/>
    <w:rsid w:val="00510AFC"/>
    <w:rsid w:val="00510E34"/>
    <w:rsid w:val="00511713"/>
    <w:rsid w:val="005118E3"/>
    <w:rsid w:val="005119DA"/>
    <w:rsid w:val="00511FF7"/>
    <w:rsid w:val="005122BC"/>
    <w:rsid w:val="00512659"/>
    <w:rsid w:val="00512CCF"/>
    <w:rsid w:val="00512EBD"/>
    <w:rsid w:val="00512FD5"/>
    <w:rsid w:val="00513361"/>
    <w:rsid w:val="005138DE"/>
    <w:rsid w:val="00514838"/>
    <w:rsid w:val="0051523E"/>
    <w:rsid w:val="00515C4D"/>
    <w:rsid w:val="005167DC"/>
    <w:rsid w:val="0051704D"/>
    <w:rsid w:val="005170CD"/>
    <w:rsid w:val="005173C7"/>
    <w:rsid w:val="0051759C"/>
    <w:rsid w:val="005203D1"/>
    <w:rsid w:val="00523136"/>
    <w:rsid w:val="00523658"/>
    <w:rsid w:val="00523E0F"/>
    <w:rsid w:val="005242E8"/>
    <w:rsid w:val="00524BC4"/>
    <w:rsid w:val="00524BEF"/>
    <w:rsid w:val="00525502"/>
    <w:rsid w:val="00527678"/>
    <w:rsid w:val="00527B40"/>
    <w:rsid w:val="00527CC5"/>
    <w:rsid w:val="00527F91"/>
    <w:rsid w:val="005303DD"/>
    <w:rsid w:val="00530769"/>
    <w:rsid w:val="0053076F"/>
    <w:rsid w:val="00530D2A"/>
    <w:rsid w:val="005318BF"/>
    <w:rsid w:val="00531A16"/>
    <w:rsid w:val="00532932"/>
    <w:rsid w:val="00532DD8"/>
    <w:rsid w:val="0053390B"/>
    <w:rsid w:val="00533DE6"/>
    <w:rsid w:val="00534026"/>
    <w:rsid w:val="00534718"/>
    <w:rsid w:val="00534C19"/>
    <w:rsid w:val="00535131"/>
    <w:rsid w:val="0053593D"/>
    <w:rsid w:val="00535945"/>
    <w:rsid w:val="00535982"/>
    <w:rsid w:val="00536E8C"/>
    <w:rsid w:val="0054010F"/>
    <w:rsid w:val="0054070F"/>
    <w:rsid w:val="00540F89"/>
    <w:rsid w:val="00542C5A"/>
    <w:rsid w:val="00543318"/>
    <w:rsid w:val="005435B1"/>
    <w:rsid w:val="00543603"/>
    <w:rsid w:val="00545203"/>
    <w:rsid w:val="005459BC"/>
    <w:rsid w:val="00545F62"/>
    <w:rsid w:val="005461EC"/>
    <w:rsid w:val="0054637B"/>
    <w:rsid w:val="00551D05"/>
    <w:rsid w:val="0055250D"/>
    <w:rsid w:val="00552E13"/>
    <w:rsid w:val="00553DD2"/>
    <w:rsid w:val="005543F2"/>
    <w:rsid w:val="00554FD7"/>
    <w:rsid w:val="005551BC"/>
    <w:rsid w:val="00555FC7"/>
    <w:rsid w:val="00555FF9"/>
    <w:rsid w:val="005564A8"/>
    <w:rsid w:val="00556709"/>
    <w:rsid w:val="005568CE"/>
    <w:rsid w:val="00556E72"/>
    <w:rsid w:val="00557A34"/>
    <w:rsid w:val="00557FF2"/>
    <w:rsid w:val="00561B4C"/>
    <w:rsid w:val="00561D96"/>
    <w:rsid w:val="0056253B"/>
    <w:rsid w:val="00562665"/>
    <w:rsid w:val="00563330"/>
    <w:rsid w:val="0056393D"/>
    <w:rsid w:val="00564297"/>
    <w:rsid w:val="0056441F"/>
    <w:rsid w:val="0056451A"/>
    <w:rsid w:val="005648C5"/>
    <w:rsid w:val="005653BF"/>
    <w:rsid w:val="00565523"/>
    <w:rsid w:val="0056584E"/>
    <w:rsid w:val="005662E6"/>
    <w:rsid w:val="0056658D"/>
    <w:rsid w:val="0056683E"/>
    <w:rsid w:val="00566BAE"/>
    <w:rsid w:val="00566CCB"/>
    <w:rsid w:val="0056767B"/>
    <w:rsid w:val="00567C85"/>
    <w:rsid w:val="00567FC7"/>
    <w:rsid w:val="00570656"/>
    <w:rsid w:val="00572393"/>
    <w:rsid w:val="0057270D"/>
    <w:rsid w:val="005733B6"/>
    <w:rsid w:val="0057381F"/>
    <w:rsid w:val="00573963"/>
    <w:rsid w:val="0057443A"/>
    <w:rsid w:val="00574AEE"/>
    <w:rsid w:val="0057556C"/>
    <w:rsid w:val="00575C91"/>
    <w:rsid w:val="00576219"/>
    <w:rsid w:val="005764F8"/>
    <w:rsid w:val="00576781"/>
    <w:rsid w:val="00576968"/>
    <w:rsid w:val="005770C0"/>
    <w:rsid w:val="005777A8"/>
    <w:rsid w:val="005777F2"/>
    <w:rsid w:val="00577C70"/>
    <w:rsid w:val="00577EF5"/>
    <w:rsid w:val="00580901"/>
    <w:rsid w:val="00580AD2"/>
    <w:rsid w:val="00580CB1"/>
    <w:rsid w:val="005811B5"/>
    <w:rsid w:val="00581422"/>
    <w:rsid w:val="005825A3"/>
    <w:rsid w:val="0058276A"/>
    <w:rsid w:val="0058326C"/>
    <w:rsid w:val="00584B6C"/>
    <w:rsid w:val="00585062"/>
    <w:rsid w:val="005852A4"/>
    <w:rsid w:val="00585E22"/>
    <w:rsid w:val="00585F55"/>
    <w:rsid w:val="005863A1"/>
    <w:rsid w:val="005869FC"/>
    <w:rsid w:val="00587768"/>
    <w:rsid w:val="00587ED7"/>
    <w:rsid w:val="00590557"/>
    <w:rsid w:val="00590AD7"/>
    <w:rsid w:val="00590DA3"/>
    <w:rsid w:val="00592094"/>
    <w:rsid w:val="005921F7"/>
    <w:rsid w:val="00592495"/>
    <w:rsid w:val="0059373A"/>
    <w:rsid w:val="00593941"/>
    <w:rsid w:val="00594BF6"/>
    <w:rsid w:val="00595962"/>
    <w:rsid w:val="00595B53"/>
    <w:rsid w:val="00595C9F"/>
    <w:rsid w:val="0059614F"/>
    <w:rsid w:val="005968D3"/>
    <w:rsid w:val="00596B4F"/>
    <w:rsid w:val="00596C0D"/>
    <w:rsid w:val="005A015B"/>
    <w:rsid w:val="005A0249"/>
    <w:rsid w:val="005A04DB"/>
    <w:rsid w:val="005A04F9"/>
    <w:rsid w:val="005A0853"/>
    <w:rsid w:val="005A10C3"/>
    <w:rsid w:val="005A121D"/>
    <w:rsid w:val="005A14B3"/>
    <w:rsid w:val="005A172F"/>
    <w:rsid w:val="005A274B"/>
    <w:rsid w:val="005A2CBF"/>
    <w:rsid w:val="005A32AB"/>
    <w:rsid w:val="005A43B4"/>
    <w:rsid w:val="005A5613"/>
    <w:rsid w:val="005A5752"/>
    <w:rsid w:val="005A6592"/>
    <w:rsid w:val="005A736D"/>
    <w:rsid w:val="005B0AC5"/>
    <w:rsid w:val="005B129D"/>
    <w:rsid w:val="005B15FB"/>
    <w:rsid w:val="005B1813"/>
    <w:rsid w:val="005B18AE"/>
    <w:rsid w:val="005B2AC0"/>
    <w:rsid w:val="005B2EEC"/>
    <w:rsid w:val="005B375F"/>
    <w:rsid w:val="005B391D"/>
    <w:rsid w:val="005B3BFF"/>
    <w:rsid w:val="005B4BD7"/>
    <w:rsid w:val="005B5247"/>
    <w:rsid w:val="005B5295"/>
    <w:rsid w:val="005B593C"/>
    <w:rsid w:val="005B68C3"/>
    <w:rsid w:val="005C1805"/>
    <w:rsid w:val="005C23CB"/>
    <w:rsid w:val="005C241A"/>
    <w:rsid w:val="005C24B3"/>
    <w:rsid w:val="005C3BCD"/>
    <w:rsid w:val="005C3DB8"/>
    <w:rsid w:val="005C689B"/>
    <w:rsid w:val="005C6ACA"/>
    <w:rsid w:val="005C7801"/>
    <w:rsid w:val="005C7F68"/>
    <w:rsid w:val="005D052A"/>
    <w:rsid w:val="005D1863"/>
    <w:rsid w:val="005D1CB5"/>
    <w:rsid w:val="005D262E"/>
    <w:rsid w:val="005D2BCD"/>
    <w:rsid w:val="005D3828"/>
    <w:rsid w:val="005D3FFB"/>
    <w:rsid w:val="005D4601"/>
    <w:rsid w:val="005D480E"/>
    <w:rsid w:val="005D58EE"/>
    <w:rsid w:val="005D6185"/>
    <w:rsid w:val="005D6932"/>
    <w:rsid w:val="005E0876"/>
    <w:rsid w:val="005E0CB3"/>
    <w:rsid w:val="005E126A"/>
    <w:rsid w:val="005E169D"/>
    <w:rsid w:val="005E1A37"/>
    <w:rsid w:val="005E20F5"/>
    <w:rsid w:val="005E21D0"/>
    <w:rsid w:val="005E29B8"/>
    <w:rsid w:val="005E2A47"/>
    <w:rsid w:val="005E3C84"/>
    <w:rsid w:val="005E4A48"/>
    <w:rsid w:val="005E4C33"/>
    <w:rsid w:val="005E4FA0"/>
    <w:rsid w:val="005E52FC"/>
    <w:rsid w:val="005E549A"/>
    <w:rsid w:val="005E5CB2"/>
    <w:rsid w:val="005E7043"/>
    <w:rsid w:val="005E7D8D"/>
    <w:rsid w:val="005E7F67"/>
    <w:rsid w:val="005F0120"/>
    <w:rsid w:val="005F05CA"/>
    <w:rsid w:val="005F0739"/>
    <w:rsid w:val="005F1A2A"/>
    <w:rsid w:val="005F1CA3"/>
    <w:rsid w:val="005F2F4A"/>
    <w:rsid w:val="005F3538"/>
    <w:rsid w:val="005F355C"/>
    <w:rsid w:val="005F42A0"/>
    <w:rsid w:val="005F43EB"/>
    <w:rsid w:val="005F4B98"/>
    <w:rsid w:val="005F4C85"/>
    <w:rsid w:val="005F555E"/>
    <w:rsid w:val="005F5710"/>
    <w:rsid w:val="005F5A10"/>
    <w:rsid w:val="005F6425"/>
    <w:rsid w:val="005F6E62"/>
    <w:rsid w:val="005F6F97"/>
    <w:rsid w:val="005F7ADA"/>
    <w:rsid w:val="006009FC"/>
    <w:rsid w:val="00600CAC"/>
    <w:rsid w:val="00601133"/>
    <w:rsid w:val="0060149A"/>
    <w:rsid w:val="006015B5"/>
    <w:rsid w:val="00601616"/>
    <w:rsid w:val="00602986"/>
    <w:rsid w:val="00602B91"/>
    <w:rsid w:val="00603193"/>
    <w:rsid w:val="00603945"/>
    <w:rsid w:val="00603D8F"/>
    <w:rsid w:val="00604425"/>
    <w:rsid w:val="00604F83"/>
    <w:rsid w:val="006054CF"/>
    <w:rsid w:val="00605976"/>
    <w:rsid w:val="00605BC5"/>
    <w:rsid w:val="00606510"/>
    <w:rsid w:val="006071C1"/>
    <w:rsid w:val="00607CEE"/>
    <w:rsid w:val="006104B4"/>
    <w:rsid w:val="00610E2D"/>
    <w:rsid w:val="0061122A"/>
    <w:rsid w:val="006124E6"/>
    <w:rsid w:val="00612975"/>
    <w:rsid w:val="00612E79"/>
    <w:rsid w:val="0061316E"/>
    <w:rsid w:val="00613494"/>
    <w:rsid w:val="00613877"/>
    <w:rsid w:val="006139B0"/>
    <w:rsid w:val="006142F8"/>
    <w:rsid w:val="00615163"/>
    <w:rsid w:val="0061555E"/>
    <w:rsid w:val="00615A47"/>
    <w:rsid w:val="00615A6D"/>
    <w:rsid w:val="0061603A"/>
    <w:rsid w:val="00616564"/>
    <w:rsid w:val="00616852"/>
    <w:rsid w:val="00616BF1"/>
    <w:rsid w:val="00616CE2"/>
    <w:rsid w:val="00616DF9"/>
    <w:rsid w:val="00620054"/>
    <w:rsid w:val="006204C5"/>
    <w:rsid w:val="0062078A"/>
    <w:rsid w:val="0062081A"/>
    <w:rsid w:val="00620EEE"/>
    <w:rsid w:val="0062181D"/>
    <w:rsid w:val="00622120"/>
    <w:rsid w:val="006224EA"/>
    <w:rsid w:val="0062262E"/>
    <w:rsid w:val="00623291"/>
    <w:rsid w:val="0062518B"/>
    <w:rsid w:val="0062525E"/>
    <w:rsid w:val="006268FE"/>
    <w:rsid w:val="00626B46"/>
    <w:rsid w:val="00630667"/>
    <w:rsid w:val="00630771"/>
    <w:rsid w:val="006308FA"/>
    <w:rsid w:val="0063209E"/>
    <w:rsid w:val="0063262E"/>
    <w:rsid w:val="00632CD5"/>
    <w:rsid w:val="0063437B"/>
    <w:rsid w:val="0063465F"/>
    <w:rsid w:val="006350C8"/>
    <w:rsid w:val="006362C4"/>
    <w:rsid w:val="00636806"/>
    <w:rsid w:val="00636B0F"/>
    <w:rsid w:val="00637915"/>
    <w:rsid w:val="00637BEC"/>
    <w:rsid w:val="00637D36"/>
    <w:rsid w:val="00640252"/>
    <w:rsid w:val="0064033B"/>
    <w:rsid w:val="00640381"/>
    <w:rsid w:val="006406E7"/>
    <w:rsid w:val="006409B1"/>
    <w:rsid w:val="00640AC0"/>
    <w:rsid w:val="006423D6"/>
    <w:rsid w:val="00642E51"/>
    <w:rsid w:val="00642F74"/>
    <w:rsid w:val="006451CE"/>
    <w:rsid w:val="0064547B"/>
    <w:rsid w:val="00645BBF"/>
    <w:rsid w:val="0065015E"/>
    <w:rsid w:val="0065151A"/>
    <w:rsid w:val="0065188C"/>
    <w:rsid w:val="00652125"/>
    <w:rsid w:val="00652C80"/>
    <w:rsid w:val="00653C5A"/>
    <w:rsid w:val="00654655"/>
    <w:rsid w:val="00655694"/>
    <w:rsid w:val="00655E3A"/>
    <w:rsid w:val="00657368"/>
    <w:rsid w:val="00661ED4"/>
    <w:rsid w:val="006623FD"/>
    <w:rsid w:val="00662CDE"/>
    <w:rsid w:val="00663217"/>
    <w:rsid w:val="00664466"/>
    <w:rsid w:val="00664B00"/>
    <w:rsid w:val="00664BA3"/>
    <w:rsid w:val="00664FC7"/>
    <w:rsid w:val="006651CA"/>
    <w:rsid w:val="0066522F"/>
    <w:rsid w:val="00665437"/>
    <w:rsid w:val="0066555A"/>
    <w:rsid w:val="00665561"/>
    <w:rsid w:val="006659C4"/>
    <w:rsid w:val="00665A8C"/>
    <w:rsid w:val="006666D0"/>
    <w:rsid w:val="00666EDB"/>
    <w:rsid w:val="00667597"/>
    <w:rsid w:val="00667C69"/>
    <w:rsid w:val="00667CA4"/>
    <w:rsid w:val="00670DF1"/>
    <w:rsid w:val="00670E17"/>
    <w:rsid w:val="00671542"/>
    <w:rsid w:val="006716AB"/>
    <w:rsid w:val="00671803"/>
    <w:rsid w:val="00672055"/>
    <w:rsid w:val="006722D1"/>
    <w:rsid w:val="00672681"/>
    <w:rsid w:val="00672EB6"/>
    <w:rsid w:val="00673011"/>
    <w:rsid w:val="006737F9"/>
    <w:rsid w:val="00673BAB"/>
    <w:rsid w:val="00674BBA"/>
    <w:rsid w:val="00674E8C"/>
    <w:rsid w:val="006753DF"/>
    <w:rsid w:val="0067678B"/>
    <w:rsid w:val="006770B5"/>
    <w:rsid w:val="0067749D"/>
    <w:rsid w:val="00677755"/>
    <w:rsid w:val="00677C2F"/>
    <w:rsid w:val="00677C8B"/>
    <w:rsid w:val="00677DF9"/>
    <w:rsid w:val="00681BF3"/>
    <w:rsid w:val="006820C6"/>
    <w:rsid w:val="00682B1D"/>
    <w:rsid w:val="00683396"/>
    <w:rsid w:val="006835F0"/>
    <w:rsid w:val="00684152"/>
    <w:rsid w:val="00684620"/>
    <w:rsid w:val="00684709"/>
    <w:rsid w:val="00685079"/>
    <w:rsid w:val="006853B6"/>
    <w:rsid w:val="00685BE0"/>
    <w:rsid w:val="006861AC"/>
    <w:rsid w:val="00686251"/>
    <w:rsid w:val="006866B4"/>
    <w:rsid w:val="0068768A"/>
    <w:rsid w:val="006901D8"/>
    <w:rsid w:val="00692200"/>
    <w:rsid w:val="0069337B"/>
    <w:rsid w:val="00693AC2"/>
    <w:rsid w:val="00693DAB"/>
    <w:rsid w:val="00693DE4"/>
    <w:rsid w:val="00694215"/>
    <w:rsid w:val="006943EB"/>
    <w:rsid w:val="006959FD"/>
    <w:rsid w:val="00696E35"/>
    <w:rsid w:val="00697CD3"/>
    <w:rsid w:val="00697E90"/>
    <w:rsid w:val="00697EC8"/>
    <w:rsid w:val="006A09DA"/>
    <w:rsid w:val="006A0A08"/>
    <w:rsid w:val="006A0CF5"/>
    <w:rsid w:val="006A0D03"/>
    <w:rsid w:val="006A0E01"/>
    <w:rsid w:val="006A134A"/>
    <w:rsid w:val="006A1AA8"/>
    <w:rsid w:val="006A211B"/>
    <w:rsid w:val="006A2A62"/>
    <w:rsid w:val="006A3397"/>
    <w:rsid w:val="006A33FC"/>
    <w:rsid w:val="006A3769"/>
    <w:rsid w:val="006A398D"/>
    <w:rsid w:val="006A45A1"/>
    <w:rsid w:val="006A45AA"/>
    <w:rsid w:val="006A45C8"/>
    <w:rsid w:val="006A4768"/>
    <w:rsid w:val="006A477F"/>
    <w:rsid w:val="006A4D2E"/>
    <w:rsid w:val="006A5843"/>
    <w:rsid w:val="006A6315"/>
    <w:rsid w:val="006A658D"/>
    <w:rsid w:val="006A6D4D"/>
    <w:rsid w:val="006A7D4B"/>
    <w:rsid w:val="006A7ECC"/>
    <w:rsid w:val="006B0B51"/>
    <w:rsid w:val="006B12C3"/>
    <w:rsid w:val="006B19E1"/>
    <w:rsid w:val="006B1C3C"/>
    <w:rsid w:val="006B2643"/>
    <w:rsid w:val="006B347E"/>
    <w:rsid w:val="006B3939"/>
    <w:rsid w:val="006B4266"/>
    <w:rsid w:val="006B456E"/>
    <w:rsid w:val="006B473E"/>
    <w:rsid w:val="006B49BA"/>
    <w:rsid w:val="006B5B3B"/>
    <w:rsid w:val="006B5E71"/>
    <w:rsid w:val="006B6A20"/>
    <w:rsid w:val="006B6AB2"/>
    <w:rsid w:val="006B7753"/>
    <w:rsid w:val="006B7B6A"/>
    <w:rsid w:val="006B7D6E"/>
    <w:rsid w:val="006B7E52"/>
    <w:rsid w:val="006C0AFF"/>
    <w:rsid w:val="006C2C4B"/>
    <w:rsid w:val="006C2CB6"/>
    <w:rsid w:val="006C2DDB"/>
    <w:rsid w:val="006C4343"/>
    <w:rsid w:val="006C4829"/>
    <w:rsid w:val="006C4F6E"/>
    <w:rsid w:val="006C5425"/>
    <w:rsid w:val="006C5BC7"/>
    <w:rsid w:val="006C5F48"/>
    <w:rsid w:val="006C5FB1"/>
    <w:rsid w:val="006C6C81"/>
    <w:rsid w:val="006C7384"/>
    <w:rsid w:val="006D0608"/>
    <w:rsid w:val="006D0FA4"/>
    <w:rsid w:val="006D1557"/>
    <w:rsid w:val="006D2A53"/>
    <w:rsid w:val="006D365E"/>
    <w:rsid w:val="006D385A"/>
    <w:rsid w:val="006D3886"/>
    <w:rsid w:val="006D502D"/>
    <w:rsid w:val="006D53B9"/>
    <w:rsid w:val="006D5785"/>
    <w:rsid w:val="006D5DC4"/>
    <w:rsid w:val="006D6ADB"/>
    <w:rsid w:val="006D724E"/>
    <w:rsid w:val="006D745D"/>
    <w:rsid w:val="006D75B1"/>
    <w:rsid w:val="006D7AF2"/>
    <w:rsid w:val="006D7BE5"/>
    <w:rsid w:val="006E011C"/>
    <w:rsid w:val="006E06EF"/>
    <w:rsid w:val="006E0BC1"/>
    <w:rsid w:val="006E19CE"/>
    <w:rsid w:val="006E2BE1"/>
    <w:rsid w:val="006E2CD8"/>
    <w:rsid w:val="006E3118"/>
    <w:rsid w:val="006E3129"/>
    <w:rsid w:val="006E3803"/>
    <w:rsid w:val="006E4262"/>
    <w:rsid w:val="006E447F"/>
    <w:rsid w:val="006E46EE"/>
    <w:rsid w:val="006E5D78"/>
    <w:rsid w:val="006E6DA6"/>
    <w:rsid w:val="006E7963"/>
    <w:rsid w:val="006E7CA4"/>
    <w:rsid w:val="006F06B4"/>
    <w:rsid w:val="006F089D"/>
    <w:rsid w:val="006F214C"/>
    <w:rsid w:val="006F24E7"/>
    <w:rsid w:val="006F280B"/>
    <w:rsid w:val="006F2DEC"/>
    <w:rsid w:val="006F32BE"/>
    <w:rsid w:val="006F3BA0"/>
    <w:rsid w:val="006F4949"/>
    <w:rsid w:val="006F4B78"/>
    <w:rsid w:val="006F4D61"/>
    <w:rsid w:val="006F4F2B"/>
    <w:rsid w:val="006F5747"/>
    <w:rsid w:val="006F5C50"/>
    <w:rsid w:val="006F5C85"/>
    <w:rsid w:val="006F75BE"/>
    <w:rsid w:val="0070337E"/>
    <w:rsid w:val="00704C1E"/>
    <w:rsid w:val="00705B8B"/>
    <w:rsid w:val="0070676A"/>
    <w:rsid w:val="00706DA5"/>
    <w:rsid w:val="00707348"/>
    <w:rsid w:val="00707C8B"/>
    <w:rsid w:val="007104F7"/>
    <w:rsid w:val="00711082"/>
    <w:rsid w:val="00711747"/>
    <w:rsid w:val="007118E0"/>
    <w:rsid w:val="00712316"/>
    <w:rsid w:val="00712F18"/>
    <w:rsid w:val="007141EF"/>
    <w:rsid w:val="00714D06"/>
    <w:rsid w:val="00715C40"/>
    <w:rsid w:val="00715FC0"/>
    <w:rsid w:val="00716102"/>
    <w:rsid w:val="007163F0"/>
    <w:rsid w:val="0071653D"/>
    <w:rsid w:val="007169AC"/>
    <w:rsid w:val="00716A44"/>
    <w:rsid w:val="00716B98"/>
    <w:rsid w:val="00716E06"/>
    <w:rsid w:val="00717F6F"/>
    <w:rsid w:val="00720EA9"/>
    <w:rsid w:val="00721411"/>
    <w:rsid w:val="00721B6C"/>
    <w:rsid w:val="00721C4B"/>
    <w:rsid w:val="00721F1C"/>
    <w:rsid w:val="00721FD5"/>
    <w:rsid w:val="007222C1"/>
    <w:rsid w:val="00722B91"/>
    <w:rsid w:val="0072316B"/>
    <w:rsid w:val="007236CC"/>
    <w:rsid w:val="00723B8A"/>
    <w:rsid w:val="00724562"/>
    <w:rsid w:val="00724C62"/>
    <w:rsid w:val="00725883"/>
    <w:rsid w:val="00726550"/>
    <w:rsid w:val="007275B8"/>
    <w:rsid w:val="00730290"/>
    <w:rsid w:val="00730AE7"/>
    <w:rsid w:val="00731598"/>
    <w:rsid w:val="00731F3C"/>
    <w:rsid w:val="00733102"/>
    <w:rsid w:val="00733CD9"/>
    <w:rsid w:val="00735653"/>
    <w:rsid w:val="0073569E"/>
    <w:rsid w:val="007364C3"/>
    <w:rsid w:val="00736666"/>
    <w:rsid w:val="00736C3E"/>
    <w:rsid w:val="00737E66"/>
    <w:rsid w:val="0074018F"/>
    <w:rsid w:val="0074044B"/>
    <w:rsid w:val="00740A18"/>
    <w:rsid w:val="00740BFB"/>
    <w:rsid w:val="007419F2"/>
    <w:rsid w:val="00742581"/>
    <w:rsid w:val="007428E4"/>
    <w:rsid w:val="007430BE"/>
    <w:rsid w:val="00744256"/>
    <w:rsid w:val="00744675"/>
    <w:rsid w:val="007456BA"/>
    <w:rsid w:val="00746052"/>
    <w:rsid w:val="0074738A"/>
    <w:rsid w:val="007501AB"/>
    <w:rsid w:val="0075027E"/>
    <w:rsid w:val="00750343"/>
    <w:rsid w:val="0075113C"/>
    <w:rsid w:val="00752688"/>
    <w:rsid w:val="00753521"/>
    <w:rsid w:val="00753643"/>
    <w:rsid w:val="0075413A"/>
    <w:rsid w:val="007549B0"/>
    <w:rsid w:val="00754EEB"/>
    <w:rsid w:val="00755671"/>
    <w:rsid w:val="0075596D"/>
    <w:rsid w:val="00756648"/>
    <w:rsid w:val="00756F76"/>
    <w:rsid w:val="00757AA8"/>
    <w:rsid w:val="00760BBC"/>
    <w:rsid w:val="00761AEA"/>
    <w:rsid w:val="007632FA"/>
    <w:rsid w:val="00763A59"/>
    <w:rsid w:val="007645B2"/>
    <w:rsid w:val="0076460B"/>
    <w:rsid w:val="007647F9"/>
    <w:rsid w:val="007667B5"/>
    <w:rsid w:val="007667C1"/>
    <w:rsid w:val="00767347"/>
    <w:rsid w:val="00767FF9"/>
    <w:rsid w:val="00770908"/>
    <w:rsid w:val="00772971"/>
    <w:rsid w:val="00773534"/>
    <w:rsid w:val="0077510E"/>
    <w:rsid w:val="00775708"/>
    <w:rsid w:val="00775CC7"/>
    <w:rsid w:val="00775F0D"/>
    <w:rsid w:val="00776DAD"/>
    <w:rsid w:val="00776EB4"/>
    <w:rsid w:val="00777C76"/>
    <w:rsid w:val="00777F1F"/>
    <w:rsid w:val="00777FE9"/>
    <w:rsid w:val="00781195"/>
    <w:rsid w:val="007812BE"/>
    <w:rsid w:val="00781897"/>
    <w:rsid w:val="007821B8"/>
    <w:rsid w:val="007824EA"/>
    <w:rsid w:val="00783F8F"/>
    <w:rsid w:val="007842AF"/>
    <w:rsid w:val="007848E0"/>
    <w:rsid w:val="00784E4E"/>
    <w:rsid w:val="00785216"/>
    <w:rsid w:val="007853EC"/>
    <w:rsid w:val="007855B9"/>
    <w:rsid w:val="00786395"/>
    <w:rsid w:val="00786BA4"/>
    <w:rsid w:val="0078715E"/>
    <w:rsid w:val="0078736D"/>
    <w:rsid w:val="00790111"/>
    <w:rsid w:val="00790584"/>
    <w:rsid w:val="0079063C"/>
    <w:rsid w:val="00790ECE"/>
    <w:rsid w:val="007932DC"/>
    <w:rsid w:val="007958AF"/>
    <w:rsid w:val="00795986"/>
    <w:rsid w:val="00795C27"/>
    <w:rsid w:val="00796556"/>
    <w:rsid w:val="00796ADE"/>
    <w:rsid w:val="007A140D"/>
    <w:rsid w:val="007A1746"/>
    <w:rsid w:val="007A191B"/>
    <w:rsid w:val="007A22AB"/>
    <w:rsid w:val="007A2DDD"/>
    <w:rsid w:val="007A2E6E"/>
    <w:rsid w:val="007A3B74"/>
    <w:rsid w:val="007A3EB1"/>
    <w:rsid w:val="007A4E3F"/>
    <w:rsid w:val="007A500A"/>
    <w:rsid w:val="007A5371"/>
    <w:rsid w:val="007A547E"/>
    <w:rsid w:val="007A5BB0"/>
    <w:rsid w:val="007A6018"/>
    <w:rsid w:val="007A65FD"/>
    <w:rsid w:val="007A67FF"/>
    <w:rsid w:val="007A6821"/>
    <w:rsid w:val="007A6E5D"/>
    <w:rsid w:val="007A6F28"/>
    <w:rsid w:val="007A78F3"/>
    <w:rsid w:val="007B19F1"/>
    <w:rsid w:val="007B1E10"/>
    <w:rsid w:val="007B2BB8"/>
    <w:rsid w:val="007B3013"/>
    <w:rsid w:val="007B32FE"/>
    <w:rsid w:val="007B353D"/>
    <w:rsid w:val="007B367D"/>
    <w:rsid w:val="007B4933"/>
    <w:rsid w:val="007B5068"/>
    <w:rsid w:val="007B549F"/>
    <w:rsid w:val="007B5899"/>
    <w:rsid w:val="007B6856"/>
    <w:rsid w:val="007B6CC9"/>
    <w:rsid w:val="007B700D"/>
    <w:rsid w:val="007B70A7"/>
    <w:rsid w:val="007B7AD1"/>
    <w:rsid w:val="007B7D70"/>
    <w:rsid w:val="007B7FD9"/>
    <w:rsid w:val="007C02DB"/>
    <w:rsid w:val="007C0F92"/>
    <w:rsid w:val="007C1F22"/>
    <w:rsid w:val="007C29B8"/>
    <w:rsid w:val="007C2A7C"/>
    <w:rsid w:val="007C35FC"/>
    <w:rsid w:val="007C3EF5"/>
    <w:rsid w:val="007C489A"/>
    <w:rsid w:val="007C49E5"/>
    <w:rsid w:val="007C4B24"/>
    <w:rsid w:val="007C57CB"/>
    <w:rsid w:val="007C5A78"/>
    <w:rsid w:val="007C61CD"/>
    <w:rsid w:val="007C714C"/>
    <w:rsid w:val="007D0B1A"/>
    <w:rsid w:val="007D1555"/>
    <w:rsid w:val="007D17F9"/>
    <w:rsid w:val="007D19B5"/>
    <w:rsid w:val="007D1E67"/>
    <w:rsid w:val="007D35D6"/>
    <w:rsid w:val="007D3F17"/>
    <w:rsid w:val="007D43C3"/>
    <w:rsid w:val="007D451A"/>
    <w:rsid w:val="007D4884"/>
    <w:rsid w:val="007D573E"/>
    <w:rsid w:val="007D57B1"/>
    <w:rsid w:val="007D60B7"/>
    <w:rsid w:val="007D6385"/>
    <w:rsid w:val="007D7849"/>
    <w:rsid w:val="007E04E0"/>
    <w:rsid w:val="007E04EA"/>
    <w:rsid w:val="007E085D"/>
    <w:rsid w:val="007E1E69"/>
    <w:rsid w:val="007E2159"/>
    <w:rsid w:val="007E29C1"/>
    <w:rsid w:val="007E3BB6"/>
    <w:rsid w:val="007E3D8B"/>
    <w:rsid w:val="007E4340"/>
    <w:rsid w:val="007E5359"/>
    <w:rsid w:val="007E558E"/>
    <w:rsid w:val="007E579F"/>
    <w:rsid w:val="007E66A7"/>
    <w:rsid w:val="007E68F2"/>
    <w:rsid w:val="007E6C25"/>
    <w:rsid w:val="007E6DCD"/>
    <w:rsid w:val="007E7A70"/>
    <w:rsid w:val="007F028A"/>
    <w:rsid w:val="007F02AE"/>
    <w:rsid w:val="007F120A"/>
    <w:rsid w:val="007F1F73"/>
    <w:rsid w:val="007F2062"/>
    <w:rsid w:val="007F2323"/>
    <w:rsid w:val="007F2B40"/>
    <w:rsid w:val="007F33D1"/>
    <w:rsid w:val="007F3906"/>
    <w:rsid w:val="007F3B7F"/>
    <w:rsid w:val="007F4B2A"/>
    <w:rsid w:val="007F5B7E"/>
    <w:rsid w:val="007F6CC6"/>
    <w:rsid w:val="007F6D40"/>
    <w:rsid w:val="007F7643"/>
    <w:rsid w:val="0080037A"/>
    <w:rsid w:val="008004C7"/>
    <w:rsid w:val="00800D79"/>
    <w:rsid w:val="00802371"/>
    <w:rsid w:val="0080250B"/>
    <w:rsid w:val="00802621"/>
    <w:rsid w:val="008027CF"/>
    <w:rsid w:val="00802AFC"/>
    <w:rsid w:val="0080375F"/>
    <w:rsid w:val="00804CC5"/>
    <w:rsid w:val="00804FE1"/>
    <w:rsid w:val="00806C74"/>
    <w:rsid w:val="00807017"/>
    <w:rsid w:val="00807905"/>
    <w:rsid w:val="00807B6B"/>
    <w:rsid w:val="00807BB3"/>
    <w:rsid w:val="0081043F"/>
    <w:rsid w:val="008117C8"/>
    <w:rsid w:val="00812174"/>
    <w:rsid w:val="00812420"/>
    <w:rsid w:val="00812EAB"/>
    <w:rsid w:val="00813294"/>
    <w:rsid w:val="00813338"/>
    <w:rsid w:val="008134D6"/>
    <w:rsid w:val="00813C99"/>
    <w:rsid w:val="00813D77"/>
    <w:rsid w:val="00814443"/>
    <w:rsid w:val="008150F0"/>
    <w:rsid w:val="0081599E"/>
    <w:rsid w:val="008161E5"/>
    <w:rsid w:val="0081620F"/>
    <w:rsid w:val="00816882"/>
    <w:rsid w:val="00816BC9"/>
    <w:rsid w:val="00817103"/>
    <w:rsid w:val="00817721"/>
    <w:rsid w:val="00817840"/>
    <w:rsid w:val="0082079A"/>
    <w:rsid w:val="00820B5E"/>
    <w:rsid w:val="008217CD"/>
    <w:rsid w:val="00822059"/>
    <w:rsid w:val="00822B07"/>
    <w:rsid w:val="00822D5F"/>
    <w:rsid w:val="00822F21"/>
    <w:rsid w:val="008238A3"/>
    <w:rsid w:val="00824465"/>
    <w:rsid w:val="0082486F"/>
    <w:rsid w:val="00824E2B"/>
    <w:rsid w:val="00825A19"/>
    <w:rsid w:val="008267E2"/>
    <w:rsid w:val="00826AFE"/>
    <w:rsid w:val="00826F7A"/>
    <w:rsid w:val="00826FAA"/>
    <w:rsid w:val="00827A4F"/>
    <w:rsid w:val="0083011A"/>
    <w:rsid w:val="0083044B"/>
    <w:rsid w:val="008306D5"/>
    <w:rsid w:val="008307E6"/>
    <w:rsid w:val="00830A7C"/>
    <w:rsid w:val="00830B3F"/>
    <w:rsid w:val="00830E09"/>
    <w:rsid w:val="008313EB"/>
    <w:rsid w:val="008320B7"/>
    <w:rsid w:val="0083284B"/>
    <w:rsid w:val="008328A3"/>
    <w:rsid w:val="00832C1B"/>
    <w:rsid w:val="00832D8C"/>
    <w:rsid w:val="008333BF"/>
    <w:rsid w:val="00833DCD"/>
    <w:rsid w:val="008352F9"/>
    <w:rsid w:val="00836780"/>
    <w:rsid w:val="008379AF"/>
    <w:rsid w:val="00837A02"/>
    <w:rsid w:val="00837FB0"/>
    <w:rsid w:val="00840863"/>
    <w:rsid w:val="00840EEE"/>
    <w:rsid w:val="0084104D"/>
    <w:rsid w:val="008411FB"/>
    <w:rsid w:val="00841298"/>
    <w:rsid w:val="00841C5C"/>
    <w:rsid w:val="00841E10"/>
    <w:rsid w:val="008420AE"/>
    <w:rsid w:val="008425B8"/>
    <w:rsid w:val="00842B7C"/>
    <w:rsid w:val="00844917"/>
    <w:rsid w:val="00844968"/>
    <w:rsid w:val="00845CC4"/>
    <w:rsid w:val="008464CE"/>
    <w:rsid w:val="00846624"/>
    <w:rsid w:val="00846AFE"/>
    <w:rsid w:val="00847BEC"/>
    <w:rsid w:val="00850289"/>
    <w:rsid w:val="0085032D"/>
    <w:rsid w:val="00850E54"/>
    <w:rsid w:val="00851993"/>
    <w:rsid w:val="00851C9E"/>
    <w:rsid w:val="00852504"/>
    <w:rsid w:val="00853AE2"/>
    <w:rsid w:val="00854A18"/>
    <w:rsid w:val="00854B1F"/>
    <w:rsid w:val="00854B61"/>
    <w:rsid w:val="00854F32"/>
    <w:rsid w:val="008550A5"/>
    <w:rsid w:val="00855995"/>
    <w:rsid w:val="00856B02"/>
    <w:rsid w:val="00856D26"/>
    <w:rsid w:val="008574A8"/>
    <w:rsid w:val="00857E28"/>
    <w:rsid w:val="00857E59"/>
    <w:rsid w:val="0086064D"/>
    <w:rsid w:val="008612C1"/>
    <w:rsid w:val="0086157E"/>
    <w:rsid w:val="008617B7"/>
    <w:rsid w:val="0086186C"/>
    <w:rsid w:val="0086199C"/>
    <w:rsid w:val="00862DB5"/>
    <w:rsid w:val="00862E2A"/>
    <w:rsid w:val="00864748"/>
    <w:rsid w:val="00865305"/>
    <w:rsid w:val="008660DC"/>
    <w:rsid w:val="00866119"/>
    <w:rsid w:val="008662DC"/>
    <w:rsid w:val="00867F2C"/>
    <w:rsid w:val="00870765"/>
    <w:rsid w:val="00871FF8"/>
    <w:rsid w:val="008724CD"/>
    <w:rsid w:val="008729A3"/>
    <w:rsid w:val="00873143"/>
    <w:rsid w:val="00873709"/>
    <w:rsid w:val="008737ED"/>
    <w:rsid w:val="0087425E"/>
    <w:rsid w:val="00874C23"/>
    <w:rsid w:val="00874C8F"/>
    <w:rsid w:val="00874DBF"/>
    <w:rsid w:val="00874E4F"/>
    <w:rsid w:val="00874FA7"/>
    <w:rsid w:val="008754E5"/>
    <w:rsid w:val="008755D5"/>
    <w:rsid w:val="008759E6"/>
    <w:rsid w:val="00875A12"/>
    <w:rsid w:val="00875B13"/>
    <w:rsid w:val="00875ED4"/>
    <w:rsid w:val="00876A68"/>
    <w:rsid w:val="00876ABE"/>
    <w:rsid w:val="00876E71"/>
    <w:rsid w:val="0087717E"/>
    <w:rsid w:val="00877B73"/>
    <w:rsid w:val="0088147E"/>
    <w:rsid w:val="0088280C"/>
    <w:rsid w:val="00882A6A"/>
    <w:rsid w:val="008833BD"/>
    <w:rsid w:val="008833D1"/>
    <w:rsid w:val="00883711"/>
    <w:rsid w:val="0088487C"/>
    <w:rsid w:val="0088504E"/>
    <w:rsid w:val="00885459"/>
    <w:rsid w:val="008855E6"/>
    <w:rsid w:val="008858E6"/>
    <w:rsid w:val="00885E30"/>
    <w:rsid w:val="00886730"/>
    <w:rsid w:val="008869E1"/>
    <w:rsid w:val="00886A63"/>
    <w:rsid w:val="00886C57"/>
    <w:rsid w:val="00886CDD"/>
    <w:rsid w:val="00886E16"/>
    <w:rsid w:val="00886FEB"/>
    <w:rsid w:val="00887B51"/>
    <w:rsid w:val="00887B9D"/>
    <w:rsid w:val="00887CF6"/>
    <w:rsid w:val="008904AA"/>
    <w:rsid w:val="00891400"/>
    <w:rsid w:val="00891815"/>
    <w:rsid w:val="00892689"/>
    <w:rsid w:val="00892A9E"/>
    <w:rsid w:val="00892BBC"/>
    <w:rsid w:val="008930F5"/>
    <w:rsid w:val="00893604"/>
    <w:rsid w:val="00894342"/>
    <w:rsid w:val="00894B9D"/>
    <w:rsid w:val="00894BAC"/>
    <w:rsid w:val="00894FAC"/>
    <w:rsid w:val="008954DE"/>
    <w:rsid w:val="00896073"/>
    <w:rsid w:val="008960D1"/>
    <w:rsid w:val="0089766A"/>
    <w:rsid w:val="008976F0"/>
    <w:rsid w:val="00897726"/>
    <w:rsid w:val="008979B4"/>
    <w:rsid w:val="00897CC5"/>
    <w:rsid w:val="008A0993"/>
    <w:rsid w:val="008A0ACD"/>
    <w:rsid w:val="008A0FFA"/>
    <w:rsid w:val="008A1163"/>
    <w:rsid w:val="008A3210"/>
    <w:rsid w:val="008A38EA"/>
    <w:rsid w:val="008A3DD2"/>
    <w:rsid w:val="008A4300"/>
    <w:rsid w:val="008A4A1B"/>
    <w:rsid w:val="008A5083"/>
    <w:rsid w:val="008A51A1"/>
    <w:rsid w:val="008A5516"/>
    <w:rsid w:val="008A58F5"/>
    <w:rsid w:val="008A5CBD"/>
    <w:rsid w:val="008A5D86"/>
    <w:rsid w:val="008A5E81"/>
    <w:rsid w:val="008A63C0"/>
    <w:rsid w:val="008A722F"/>
    <w:rsid w:val="008A7568"/>
    <w:rsid w:val="008B04A2"/>
    <w:rsid w:val="008B0E31"/>
    <w:rsid w:val="008B183D"/>
    <w:rsid w:val="008B1DDA"/>
    <w:rsid w:val="008B20FA"/>
    <w:rsid w:val="008B2D0A"/>
    <w:rsid w:val="008B385D"/>
    <w:rsid w:val="008B4103"/>
    <w:rsid w:val="008B53AF"/>
    <w:rsid w:val="008B589A"/>
    <w:rsid w:val="008B5F21"/>
    <w:rsid w:val="008B60AB"/>
    <w:rsid w:val="008B661D"/>
    <w:rsid w:val="008B6A69"/>
    <w:rsid w:val="008B6CCF"/>
    <w:rsid w:val="008B712D"/>
    <w:rsid w:val="008B75FD"/>
    <w:rsid w:val="008B786B"/>
    <w:rsid w:val="008C035F"/>
    <w:rsid w:val="008C03A5"/>
    <w:rsid w:val="008C08D4"/>
    <w:rsid w:val="008C0A65"/>
    <w:rsid w:val="008C136C"/>
    <w:rsid w:val="008C1778"/>
    <w:rsid w:val="008C23B9"/>
    <w:rsid w:val="008C2424"/>
    <w:rsid w:val="008C2B8B"/>
    <w:rsid w:val="008C380A"/>
    <w:rsid w:val="008C3FB7"/>
    <w:rsid w:val="008C49CF"/>
    <w:rsid w:val="008C4F92"/>
    <w:rsid w:val="008C5084"/>
    <w:rsid w:val="008C5482"/>
    <w:rsid w:val="008C5695"/>
    <w:rsid w:val="008C61D1"/>
    <w:rsid w:val="008C6C32"/>
    <w:rsid w:val="008D07CE"/>
    <w:rsid w:val="008D1211"/>
    <w:rsid w:val="008D295C"/>
    <w:rsid w:val="008D2E4F"/>
    <w:rsid w:val="008D395F"/>
    <w:rsid w:val="008D3B3D"/>
    <w:rsid w:val="008D4014"/>
    <w:rsid w:val="008D4398"/>
    <w:rsid w:val="008D4BB3"/>
    <w:rsid w:val="008D5647"/>
    <w:rsid w:val="008D5AA1"/>
    <w:rsid w:val="008D5DB1"/>
    <w:rsid w:val="008D63B6"/>
    <w:rsid w:val="008D6553"/>
    <w:rsid w:val="008E085D"/>
    <w:rsid w:val="008E0AD7"/>
    <w:rsid w:val="008E0CD0"/>
    <w:rsid w:val="008E1063"/>
    <w:rsid w:val="008E1A49"/>
    <w:rsid w:val="008E1EA9"/>
    <w:rsid w:val="008E1F84"/>
    <w:rsid w:val="008E204E"/>
    <w:rsid w:val="008E2A63"/>
    <w:rsid w:val="008E32A7"/>
    <w:rsid w:val="008E3F4F"/>
    <w:rsid w:val="008E44EA"/>
    <w:rsid w:val="008E4502"/>
    <w:rsid w:val="008E4529"/>
    <w:rsid w:val="008E4BB9"/>
    <w:rsid w:val="008E4D26"/>
    <w:rsid w:val="008E582F"/>
    <w:rsid w:val="008E6AA9"/>
    <w:rsid w:val="008E6C8C"/>
    <w:rsid w:val="008E72FA"/>
    <w:rsid w:val="008E76B7"/>
    <w:rsid w:val="008F0EDB"/>
    <w:rsid w:val="008F0EFE"/>
    <w:rsid w:val="008F1419"/>
    <w:rsid w:val="008F1CA9"/>
    <w:rsid w:val="008F2375"/>
    <w:rsid w:val="008F2659"/>
    <w:rsid w:val="008F2B5B"/>
    <w:rsid w:val="008F3548"/>
    <w:rsid w:val="008F4A2D"/>
    <w:rsid w:val="008F5035"/>
    <w:rsid w:val="008F51C9"/>
    <w:rsid w:val="008F6120"/>
    <w:rsid w:val="008F62B4"/>
    <w:rsid w:val="008F6B77"/>
    <w:rsid w:val="008F6BD6"/>
    <w:rsid w:val="008F7EBD"/>
    <w:rsid w:val="00900D72"/>
    <w:rsid w:val="00900D95"/>
    <w:rsid w:val="00900E91"/>
    <w:rsid w:val="00901BA4"/>
    <w:rsid w:val="00901C4C"/>
    <w:rsid w:val="00903F15"/>
    <w:rsid w:val="009044FD"/>
    <w:rsid w:val="009062C2"/>
    <w:rsid w:val="0090669B"/>
    <w:rsid w:val="00907637"/>
    <w:rsid w:val="00907CB2"/>
    <w:rsid w:val="00907D7E"/>
    <w:rsid w:val="00907ED2"/>
    <w:rsid w:val="00910BFC"/>
    <w:rsid w:val="00911C99"/>
    <w:rsid w:val="0091204F"/>
    <w:rsid w:val="009129BB"/>
    <w:rsid w:val="009131D0"/>
    <w:rsid w:val="00913D5D"/>
    <w:rsid w:val="00913E31"/>
    <w:rsid w:val="00914788"/>
    <w:rsid w:val="009148FC"/>
    <w:rsid w:val="00915716"/>
    <w:rsid w:val="009160C9"/>
    <w:rsid w:val="00916477"/>
    <w:rsid w:val="009168E5"/>
    <w:rsid w:val="00916D13"/>
    <w:rsid w:val="00917A97"/>
    <w:rsid w:val="00917F1E"/>
    <w:rsid w:val="00917F51"/>
    <w:rsid w:val="00920013"/>
    <w:rsid w:val="0092163B"/>
    <w:rsid w:val="00921E1C"/>
    <w:rsid w:val="0092219C"/>
    <w:rsid w:val="00923F3E"/>
    <w:rsid w:val="0092430B"/>
    <w:rsid w:val="0092474A"/>
    <w:rsid w:val="00924A08"/>
    <w:rsid w:val="0093056A"/>
    <w:rsid w:val="00930888"/>
    <w:rsid w:val="00930A2F"/>
    <w:rsid w:val="00931CCD"/>
    <w:rsid w:val="00932BB3"/>
    <w:rsid w:val="00932E1C"/>
    <w:rsid w:val="009330AC"/>
    <w:rsid w:val="009334C0"/>
    <w:rsid w:val="00933C07"/>
    <w:rsid w:val="009341A0"/>
    <w:rsid w:val="00934A37"/>
    <w:rsid w:val="009363C2"/>
    <w:rsid w:val="00936B2B"/>
    <w:rsid w:val="00937CEE"/>
    <w:rsid w:val="00940851"/>
    <w:rsid w:val="00940CBD"/>
    <w:rsid w:val="00940E94"/>
    <w:rsid w:val="00941E3C"/>
    <w:rsid w:val="009420F3"/>
    <w:rsid w:val="0094240D"/>
    <w:rsid w:val="009434EA"/>
    <w:rsid w:val="00943D12"/>
    <w:rsid w:val="00944577"/>
    <w:rsid w:val="00944ADC"/>
    <w:rsid w:val="00944FD7"/>
    <w:rsid w:val="00945C84"/>
    <w:rsid w:val="00946801"/>
    <w:rsid w:val="00947497"/>
    <w:rsid w:val="00947A20"/>
    <w:rsid w:val="009505C1"/>
    <w:rsid w:val="009508B9"/>
    <w:rsid w:val="009524EA"/>
    <w:rsid w:val="009525FF"/>
    <w:rsid w:val="00953DAC"/>
    <w:rsid w:val="00954BCE"/>
    <w:rsid w:val="00954D55"/>
    <w:rsid w:val="0095562A"/>
    <w:rsid w:val="009559C0"/>
    <w:rsid w:val="00956009"/>
    <w:rsid w:val="009560CA"/>
    <w:rsid w:val="009569F3"/>
    <w:rsid w:val="00956B3A"/>
    <w:rsid w:val="00956F2D"/>
    <w:rsid w:val="009573F6"/>
    <w:rsid w:val="009577B3"/>
    <w:rsid w:val="00961363"/>
    <w:rsid w:val="00961949"/>
    <w:rsid w:val="00962128"/>
    <w:rsid w:val="0096232B"/>
    <w:rsid w:val="009623C7"/>
    <w:rsid w:val="009626CF"/>
    <w:rsid w:val="0096275C"/>
    <w:rsid w:val="00962A3A"/>
    <w:rsid w:val="00963351"/>
    <w:rsid w:val="009636C0"/>
    <w:rsid w:val="009638B9"/>
    <w:rsid w:val="0096472C"/>
    <w:rsid w:val="00964DDC"/>
    <w:rsid w:val="009652F8"/>
    <w:rsid w:val="0096538A"/>
    <w:rsid w:val="00965440"/>
    <w:rsid w:val="00966018"/>
    <w:rsid w:val="00966AA3"/>
    <w:rsid w:val="00966C36"/>
    <w:rsid w:val="009670AF"/>
    <w:rsid w:val="00967C22"/>
    <w:rsid w:val="00970824"/>
    <w:rsid w:val="0097098B"/>
    <w:rsid w:val="00970EA2"/>
    <w:rsid w:val="00971026"/>
    <w:rsid w:val="0097109D"/>
    <w:rsid w:val="009712A2"/>
    <w:rsid w:val="0097134A"/>
    <w:rsid w:val="00971B0F"/>
    <w:rsid w:val="0097243C"/>
    <w:rsid w:val="00972480"/>
    <w:rsid w:val="009725AB"/>
    <w:rsid w:val="00972D67"/>
    <w:rsid w:val="0097315C"/>
    <w:rsid w:val="0097344E"/>
    <w:rsid w:val="00973A73"/>
    <w:rsid w:val="00973B1E"/>
    <w:rsid w:val="00975050"/>
    <w:rsid w:val="00975120"/>
    <w:rsid w:val="009758BA"/>
    <w:rsid w:val="00975DF4"/>
    <w:rsid w:val="00976DBF"/>
    <w:rsid w:val="00977087"/>
    <w:rsid w:val="00977EB0"/>
    <w:rsid w:val="00980385"/>
    <w:rsid w:val="00980753"/>
    <w:rsid w:val="009826DB"/>
    <w:rsid w:val="00982F24"/>
    <w:rsid w:val="009836A3"/>
    <w:rsid w:val="00983FCF"/>
    <w:rsid w:val="00984D78"/>
    <w:rsid w:val="00985366"/>
    <w:rsid w:val="00985CBA"/>
    <w:rsid w:val="00986824"/>
    <w:rsid w:val="0098750A"/>
    <w:rsid w:val="009876D3"/>
    <w:rsid w:val="00987914"/>
    <w:rsid w:val="009902B9"/>
    <w:rsid w:val="00990656"/>
    <w:rsid w:val="0099097F"/>
    <w:rsid w:val="00991459"/>
    <w:rsid w:val="009920D0"/>
    <w:rsid w:val="00992770"/>
    <w:rsid w:val="00992B34"/>
    <w:rsid w:val="0099326B"/>
    <w:rsid w:val="00993455"/>
    <w:rsid w:val="00993BCB"/>
    <w:rsid w:val="00993E88"/>
    <w:rsid w:val="00994BD1"/>
    <w:rsid w:val="00995F19"/>
    <w:rsid w:val="00996A14"/>
    <w:rsid w:val="00996A90"/>
    <w:rsid w:val="009A04B1"/>
    <w:rsid w:val="009A051B"/>
    <w:rsid w:val="009A070D"/>
    <w:rsid w:val="009A0932"/>
    <w:rsid w:val="009A0CB3"/>
    <w:rsid w:val="009A0F54"/>
    <w:rsid w:val="009A1079"/>
    <w:rsid w:val="009A11D9"/>
    <w:rsid w:val="009A16AF"/>
    <w:rsid w:val="009A17B4"/>
    <w:rsid w:val="009A2100"/>
    <w:rsid w:val="009A2594"/>
    <w:rsid w:val="009A2CC1"/>
    <w:rsid w:val="009A37F6"/>
    <w:rsid w:val="009A383A"/>
    <w:rsid w:val="009A4867"/>
    <w:rsid w:val="009A4A7F"/>
    <w:rsid w:val="009A4FB7"/>
    <w:rsid w:val="009A51AB"/>
    <w:rsid w:val="009A580A"/>
    <w:rsid w:val="009A5839"/>
    <w:rsid w:val="009A5C44"/>
    <w:rsid w:val="009A5DF2"/>
    <w:rsid w:val="009A6AC7"/>
    <w:rsid w:val="009A72AE"/>
    <w:rsid w:val="009A7551"/>
    <w:rsid w:val="009A7AE2"/>
    <w:rsid w:val="009A7D83"/>
    <w:rsid w:val="009A7F76"/>
    <w:rsid w:val="009B081C"/>
    <w:rsid w:val="009B0A39"/>
    <w:rsid w:val="009B0D16"/>
    <w:rsid w:val="009B2BAA"/>
    <w:rsid w:val="009B2F08"/>
    <w:rsid w:val="009B313B"/>
    <w:rsid w:val="009B3517"/>
    <w:rsid w:val="009B4C4A"/>
    <w:rsid w:val="009B4D1F"/>
    <w:rsid w:val="009B4F3C"/>
    <w:rsid w:val="009B52D0"/>
    <w:rsid w:val="009B54FF"/>
    <w:rsid w:val="009B5805"/>
    <w:rsid w:val="009B58EC"/>
    <w:rsid w:val="009B5BEE"/>
    <w:rsid w:val="009B6E4A"/>
    <w:rsid w:val="009C131E"/>
    <w:rsid w:val="009C185E"/>
    <w:rsid w:val="009C1BB3"/>
    <w:rsid w:val="009C1D10"/>
    <w:rsid w:val="009C1F57"/>
    <w:rsid w:val="009C251A"/>
    <w:rsid w:val="009C58BF"/>
    <w:rsid w:val="009C5F08"/>
    <w:rsid w:val="009C66AC"/>
    <w:rsid w:val="009C6985"/>
    <w:rsid w:val="009C779D"/>
    <w:rsid w:val="009C7DE3"/>
    <w:rsid w:val="009D05AA"/>
    <w:rsid w:val="009D0704"/>
    <w:rsid w:val="009D0B1B"/>
    <w:rsid w:val="009D10B0"/>
    <w:rsid w:val="009D2BBF"/>
    <w:rsid w:val="009D2CB7"/>
    <w:rsid w:val="009D2E93"/>
    <w:rsid w:val="009D32B0"/>
    <w:rsid w:val="009D3337"/>
    <w:rsid w:val="009D3362"/>
    <w:rsid w:val="009D337C"/>
    <w:rsid w:val="009D376F"/>
    <w:rsid w:val="009D3BD1"/>
    <w:rsid w:val="009D530D"/>
    <w:rsid w:val="009D5431"/>
    <w:rsid w:val="009D5604"/>
    <w:rsid w:val="009D569A"/>
    <w:rsid w:val="009D5FF6"/>
    <w:rsid w:val="009D6595"/>
    <w:rsid w:val="009D6E34"/>
    <w:rsid w:val="009D6E3E"/>
    <w:rsid w:val="009D7615"/>
    <w:rsid w:val="009D7D3D"/>
    <w:rsid w:val="009D7E9B"/>
    <w:rsid w:val="009E1226"/>
    <w:rsid w:val="009E1A76"/>
    <w:rsid w:val="009E1AEB"/>
    <w:rsid w:val="009E1C3B"/>
    <w:rsid w:val="009E270F"/>
    <w:rsid w:val="009E2A8E"/>
    <w:rsid w:val="009E2CCB"/>
    <w:rsid w:val="009E3131"/>
    <w:rsid w:val="009E34B8"/>
    <w:rsid w:val="009E3566"/>
    <w:rsid w:val="009E5A53"/>
    <w:rsid w:val="009E5E75"/>
    <w:rsid w:val="009E5FFB"/>
    <w:rsid w:val="009E635A"/>
    <w:rsid w:val="009E6C33"/>
    <w:rsid w:val="009E6FCC"/>
    <w:rsid w:val="009E755B"/>
    <w:rsid w:val="009E756D"/>
    <w:rsid w:val="009E78DE"/>
    <w:rsid w:val="009E7991"/>
    <w:rsid w:val="009F1260"/>
    <w:rsid w:val="009F14F9"/>
    <w:rsid w:val="009F1E5D"/>
    <w:rsid w:val="009F223B"/>
    <w:rsid w:val="009F2811"/>
    <w:rsid w:val="009F28A0"/>
    <w:rsid w:val="009F2BB1"/>
    <w:rsid w:val="009F30B6"/>
    <w:rsid w:val="009F384A"/>
    <w:rsid w:val="009F3ACC"/>
    <w:rsid w:val="009F3CC2"/>
    <w:rsid w:val="009F4B91"/>
    <w:rsid w:val="009F57B7"/>
    <w:rsid w:val="009F65CF"/>
    <w:rsid w:val="009F690A"/>
    <w:rsid w:val="009F6A74"/>
    <w:rsid w:val="009F6DF7"/>
    <w:rsid w:val="009F7AB1"/>
    <w:rsid w:val="00A007E2"/>
    <w:rsid w:val="00A00CDD"/>
    <w:rsid w:val="00A01358"/>
    <w:rsid w:val="00A03493"/>
    <w:rsid w:val="00A03E7B"/>
    <w:rsid w:val="00A045D2"/>
    <w:rsid w:val="00A04CC0"/>
    <w:rsid w:val="00A0573B"/>
    <w:rsid w:val="00A06298"/>
    <w:rsid w:val="00A06668"/>
    <w:rsid w:val="00A07035"/>
    <w:rsid w:val="00A0723A"/>
    <w:rsid w:val="00A07DF5"/>
    <w:rsid w:val="00A07F7E"/>
    <w:rsid w:val="00A117B2"/>
    <w:rsid w:val="00A11CB5"/>
    <w:rsid w:val="00A12059"/>
    <w:rsid w:val="00A122A9"/>
    <w:rsid w:val="00A1244C"/>
    <w:rsid w:val="00A12DB1"/>
    <w:rsid w:val="00A1325C"/>
    <w:rsid w:val="00A13C9E"/>
    <w:rsid w:val="00A14776"/>
    <w:rsid w:val="00A150AC"/>
    <w:rsid w:val="00A1513D"/>
    <w:rsid w:val="00A1515F"/>
    <w:rsid w:val="00A15544"/>
    <w:rsid w:val="00A1573E"/>
    <w:rsid w:val="00A15F48"/>
    <w:rsid w:val="00A161EA"/>
    <w:rsid w:val="00A16DDC"/>
    <w:rsid w:val="00A1746B"/>
    <w:rsid w:val="00A2026C"/>
    <w:rsid w:val="00A2032A"/>
    <w:rsid w:val="00A20D2F"/>
    <w:rsid w:val="00A21297"/>
    <w:rsid w:val="00A2289D"/>
    <w:rsid w:val="00A232AC"/>
    <w:rsid w:val="00A23914"/>
    <w:rsid w:val="00A23C59"/>
    <w:rsid w:val="00A23CE7"/>
    <w:rsid w:val="00A24841"/>
    <w:rsid w:val="00A2498D"/>
    <w:rsid w:val="00A25B34"/>
    <w:rsid w:val="00A25B75"/>
    <w:rsid w:val="00A25B84"/>
    <w:rsid w:val="00A25EF2"/>
    <w:rsid w:val="00A265F5"/>
    <w:rsid w:val="00A26969"/>
    <w:rsid w:val="00A26B45"/>
    <w:rsid w:val="00A270EE"/>
    <w:rsid w:val="00A2778B"/>
    <w:rsid w:val="00A301B6"/>
    <w:rsid w:val="00A30220"/>
    <w:rsid w:val="00A3049C"/>
    <w:rsid w:val="00A304A7"/>
    <w:rsid w:val="00A30588"/>
    <w:rsid w:val="00A305EC"/>
    <w:rsid w:val="00A318B3"/>
    <w:rsid w:val="00A32855"/>
    <w:rsid w:val="00A32D57"/>
    <w:rsid w:val="00A32EBB"/>
    <w:rsid w:val="00A33002"/>
    <w:rsid w:val="00A3313A"/>
    <w:rsid w:val="00A33C7F"/>
    <w:rsid w:val="00A33D9E"/>
    <w:rsid w:val="00A33EBF"/>
    <w:rsid w:val="00A346D1"/>
    <w:rsid w:val="00A35735"/>
    <w:rsid w:val="00A35FCA"/>
    <w:rsid w:val="00A361E5"/>
    <w:rsid w:val="00A37063"/>
    <w:rsid w:val="00A37376"/>
    <w:rsid w:val="00A37AAA"/>
    <w:rsid w:val="00A37B8F"/>
    <w:rsid w:val="00A40112"/>
    <w:rsid w:val="00A404F0"/>
    <w:rsid w:val="00A407FB"/>
    <w:rsid w:val="00A41621"/>
    <w:rsid w:val="00A41C61"/>
    <w:rsid w:val="00A43181"/>
    <w:rsid w:val="00A43BA8"/>
    <w:rsid w:val="00A43D5A"/>
    <w:rsid w:val="00A443FA"/>
    <w:rsid w:val="00A45AAF"/>
    <w:rsid w:val="00A46372"/>
    <w:rsid w:val="00A46A55"/>
    <w:rsid w:val="00A46B1D"/>
    <w:rsid w:val="00A470B9"/>
    <w:rsid w:val="00A473CB"/>
    <w:rsid w:val="00A477FD"/>
    <w:rsid w:val="00A4785C"/>
    <w:rsid w:val="00A5083B"/>
    <w:rsid w:val="00A50BA4"/>
    <w:rsid w:val="00A5114D"/>
    <w:rsid w:val="00A516B1"/>
    <w:rsid w:val="00A51BAF"/>
    <w:rsid w:val="00A51D59"/>
    <w:rsid w:val="00A524C8"/>
    <w:rsid w:val="00A5252B"/>
    <w:rsid w:val="00A52F5D"/>
    <w:rsid w:val="00A53188"/>
    <w:rsid w:val="00A5352B"/>
    <w:rsid w:val="00A5409D"/>
    <w:rsid w:val="00A5501C"/>
    <w:rsid w:val="00A55131"/>
    <w:rsid w:val="00A554E6"/>
    <w:rsid w:val="00A5557A"/>
    <w:rsid w:val="00A5586F"/>
    <w:rsid w:val="00A5594D"/>
    <w:rsid w:val="00A565D2"/>
    <w:rsid w:val="00A568DB"/>
    <w:rsid w:val="00A57CFC"/>
    <w:rsid w:val="00A60056"/>
    <w:rsid w:val="00A601E4"/>
    <w:rsid w:val="00A607C0"/>
    <w:rsid w:val="00A6081B"/>
    <w:rsid w:val="00A63078"/>
    <w:rsid w:val="00A63F65"/>
    <w:rsid w:val="00A64144"/>
    <w:rsid w:val="00A644EB"/>
    <w:rsid w:val="00A64952"/>
    <w:rsid w:val="00A64C0F"/>
    <w:rsid w:val="00A65AE3"/>
    <w:rsid w:val="00A66193"/>
    <w:rsid w:val="00A664F7"/>
    <w:rsid w:val="00A66A20"/>
    <w:rsid w:val="00A71484"/>
    <w:rsid w:val="00A715B0"/>
    <w:rsid w:val="00A71DC2"/>
    <w:rsid w:val="00A71F01"/>
    <w:rsid w:val="00A72227"/>
    <w:rsid w:val="00A72BA4"/>
    <w:rsid w:val="00A730EA"/>
    <w:rsid w:val="00A738CD"/>
    <w:rsid w:val="00A73ACD"/>
    <w:rsid w:val="00A742E1"/>
    <w:rsid w:val="00A7431A"/>
    <w:rsid w:val="00A748CA"/>
    <w:rsid w:val="00A74C3C"/>
    <w:rsid w:val="00A74FEC"/>
    <w:rsid w:val="00A751BC"/>
    <w:rsid w:val="00A752D6"/>
    <w:rsid w:val="00A7555A"/>
    <w:rsid w:val="00A756E3"/>
    <w:rsid w:val="00A75E66"/>
    <w:rsid w:val="00A76A97"/>
    <w:rsid w:val="00A76E7B"/>
    <w:rsid w:val="00A77395"/>
    <w:rsid w:val="00A77A0B"/>
    <w:rsid w:val="00A77F55"/>
    <w:rsid w:val="00A801F5"/>
    <w:rsid w:val="00A8097F"/>
    <w:rsid w:val="00A80A26"/>
    <w:rsid w:val="00A81205"/>
    <w:rsid w:val="00A81E30"/>
    <w:rsid w:val="00A82395"/>
    <w:rsid w:val="00A82703"/>
    <w:rsid w:val="00A82D9D"/>
    <w:rsid w:val="00A83535"/>
    <w:rsid w:val="00A83748"/>
    <w:rsid w:val="00A838C7"/>
    <w:rsid w:val="00A83E42"/>
    <w:rsid w:val="00A8428B"/>
    <w:rsid w:val="00A8432D"/>
    <w:rsid w:val="00A8438E"/>
    <w:rsid w:val="00A84618"/>
    <w:rsid w:val="00A85319"/>
    <w:rsid w:val="00A85C1A"/>
    <w:rsid w:val="00A85F1B"/>
    <w:rsid w:val="00A865FA"/>
    <w:rsid w:val="00A866D9"/>
    <w:rsid w:val="00A86CC6"/>
    <w:rsid w:val="00A873BD"/>
    <w:rsid w:val="00A878A9"/>
    <w:rsid w:val="00A87C89"/>
    <w:rsid w:val="00A87EA7"/>
    <w:rsid w:val="00A90E6A"/>
    <w:rsid w:val="00A9176B"/>
    <w:rsid w:val="00A91BF6"/>
    <w:rsid w:val="00A9241C"/>
    <w:rsid w:val="00A92AD9"/>
    <w:rsid w:val="00A92D0F"/>
    <w:rsid w:val="00A937FC"/>
    <w:rsid w:val="00A93EF1"/>
    <w:rsid w:val="00A94AC7"/>
    <w:rsid w:val="00A95019"/>
    <w:rsid w:val="00A95A55"/>
    <w:rsid w:val="00A95FC2"/>
    <w:rsid w:val="00A9606E"/>
    <w:rsid w:val="00A9622B"/>
    <w:rsid w:val="00A96362"/>
    <w:rsid w:val="00A96814"/>
    <w:rsid w:val="00A96C69"/>
    <w:rsid w:val="00A96E11"/>
    <w:rsid w:val="00A97B35"/>
    <w:rsid w:val="00AA004B"/>
    <w:rsid w:val="00AA07F7"/>
    <w:rsid w:val="00AA0847"/>
    <w:rsid w:val="00AA13B9"/>
    <w:rsid w:val="00AA24C6"/>
    <w:rsid w:val="00AA2F24"/>
    <w:rsid w:val="00AA3125"/>
    <w:rsid w:val="00AA37F0"/>
    <w:rsid w:val="00AA3C5C"/>
    <w:rsid w:val="00AA5498"/>
    <w:rsid w:val="00AA56B0"/>
    <w:rsid w:val="00AA5B0D"/>
    <w:rsid w:val="00AA5B3E"/>
    <w:rsid w:val="00AA768C"/>
    <w:rsid w:val="00AA7CE5"/>
    <w:rsid w:val="00AB0A69"/>
    <w:rsid w:val="00AB2CB5"/>
    <w:rsid w:val="00AB2E4D"/>
    <w:rsid w:val="00AB30D9"/>
    <w:rsid w:val="00AB385F"/>
    <w:rsid w:val="00AB483D"/>
    <w:rsid w:val="00AB4F22"/>
    <w:rsid w:val="00AB55B1"/>
    <w:rsid w:val="00AB6225"/>
    <w:rsid w:val="00AB6A2C"/>
    <w:rsid w:val="00AB74FD"/>
    <w:rsid w:val="00AB7586"/>
    <w:rsid w:val="00AB7785"/>
    <w:rsid w:val="00AB78F1"/>
    <w:rsid w:val="00AB7D92"/>
    <w:rsid w:val="00AB7E24"/>
    <w:rsid w:val="00AC075F"/>
    <w:rsid w:val="00AC0937"/>
    <w:rsid w:val="00AC095E"/>
    <w:rsid w:val="00AC0AAD"/>
    <w:rsid w:val="00AC1256"/>
    <w:rsid w:val="00AC2E1A"/>
    <w:rsid w:val="00AC3EDA"/>
    <w:rsid w:val="00AC4182"/>
    <w:rsid w:val="00AC44AF"/>
    <w:rsid w:val="00AC6AAE"/>
    <w:rsid w:val="00AC6FA8"/>
    <w:rsid w:val="00AC6FC9"/>
    <w:rsid w:val="00AC732F"/>
    <w:rsid w:val="00AC73B2"/>
    <w:rsid w:val="00AC7791"/>
    <w:rsid w:val="00AC7C9E"/>
    <w:rsid w:val="00AD0419"/>
    <w:rsid w:val="00AD1930"/>
    <w:rsid w:val="00AD1BC4"/>
    <w:rsid w:val="00AD2235"/>
    <w:rsid w:val="00AD2E83"/>
    <w:rsid w:val="00AD307F"/>
    <w:rsid w:val="00AD33C0"/>
    <w:rsid w:val="00AD3740"/>
    <w:rsid w:val="00AD3D9F"/>
    <w:rsid w:val="00AD3FD3"/>
    <w:rsid w:val="00AD4823"/>
    <w:rsid w:val="00AD569E"/>
    <w:rsid w:val="00AD6A86"/>
    <w:rsid w:val="00AD6FC0"/>
    <w:rsid w:val="00AD7F93"/>
    <w:rsid w:val="00AE0365"/>
    <w:rsid w:val="00AE1538"/>
    <w:rsid w:val="00AE3021"/>
    <w:rsid w:val="00AE3079"/>
    <w:rsid w:val="00AE3811"/>
    <w:rsid w:val="00AE4048"/>
    <w:rsid w:val="00AE445C"/>
    <w:rsid w:val="00AE487A"/>
    <w:rsid w:val="00AE48CD"/>
    <w:rsid w:val="00AE49B7"/>
    <w:rsid w:val="00AE4FF4"/>
    <w:rsid w:val="00AE528D"/>
    <w:rsid w:val="00AE638B"/>
    <w:rsid w:val="00AE6724"/>
    <w:rsid w:val="00AE6F33"/>
    <w:rsid w:val="00AE70F4"/>
    <w:rsid w:val="00AE7CE4"/>
    <w:rsid w:val="00AE7EC7"/>
    <w:rsid w:val="00AF00B6"/>
    <w:rsid w:val="00AF0108"/>
    <w:rsid w:val="00AF1116"/>
    <w:rsid w:val="00AF12AC"/>
    <w:rsid w:val="00AF16FD"/>
    <w:rsid w:val="00AF192A"/>
    <w:rsid w:val="00AF3607"/>
    <w:rsid w:val="00AF3728"/>
    <w:rsid w:val="00AF3CF3"/>
    <w:rsid w:val="00AF4896"/>
    <w:rsid w:val="00AF49FB"/>
    <w:rsid w:val="00AF4AE7"/>
    <w:rsid w:val="00AF4D1D"/>
    <w:rsid w:val="00AF4EE9"/>
    <w:rsid w:val="00AF502C"/>
    <w:rsid w:val="00AF5645"/>
    <w:rsid w:val="00AF5FE7"/>
    <w:rsid w:val="00AF61E6"/>
    <w:rsid w:val="00AF6CF2"/>
    <w:rsid w:val="00AF6CFE"/>
    <w:rsid w:val="00AF7058"/>
    <w:rsid w:val="00AF73A5"/>
    <w:rsid w:val="00AF783D"/>
    <w:rsid w:val="00B007A5"/>
    <w:rsid w:val="00B00982"/>
    <w:rsid w:val="00B00D27"/>
    <w:rsid w:val="00B00EA4"/>
    <w:rsid w:val="00B01A82"/>
    <w:rsid w:val="00B028CB"/>
    <w:rsid w:val="00B029CD"/>
    <w:rsid w:val="00B02C19"/>
    <w:rsid w:val="00B031ED"/>
    <w:rsid w:val="00B0389D"/>
    <w:rsid w:val="00B04857"/>
    <w:rsid w:val="00B0581B"/>
    <w:rsid w:val="00B05D5D"/>
    <w:rsid w:val="00B06165"/>
    <w:rsid w:val="00B0616F"/>
    <w:rsid w:val="00B063B8"/>
    <w:rsid w:val="00B06598"/>
    <w:rsid w:val="00B06EEE"/>
    <w:rsid w:val="00B070A8"/>
    <w:rsid w:val="00B07839"/>
    <w:rsid w:val="00B07D4F"/>
    <w:rsid w:val="00B10472"/>
    <w:rsid w:val="00B10E82"/>
    <w:rsid w:val="00B11314"/>
    <w:rsid w:val="00B118D2"/>
    <w:rsid w:val="00B12829"/>
    <w:rsid w:val="00B128DE"/>
    <w:rsid w:val="00B12C19"/>
    <w:rsid w:val="00B13136"/>
    <w:rsid w:val="00B135B0"/>
    <w:rsid w:val="00B13E29"/>
    <w:rsid w:val="00B14806"/>
    <w:rsid w:val="00B14EAF"/>
    <w:rsid w:val="00B15100"/>
    <w:rsid w:val="00B15B41"/>
    <w:rsid w:val="00B15D7B"/>
    <w:rsid w:val="00B166DE"/>
    <w:rsid w:val="00B16B4C"/>
    <w:rsid w:val="00B173CF"/>
    <w:rsid w:val="00B176B9"/>
    <w:rsid w:val="00B17F15"/>
    <w:rsid w:val="00B2008D"/>
    <w:rsid w:val="00B20BC8"/>
    <w:rsid w:val="00B21332"/>
    <w:rsid w:val="00B21AB1"/>
    <w:rsid w:val="00B21B81"/>
    <w:rsid w:val="00B221F8"/>
    <w:rsid w:val="00B227DA"/>
    <w:rsid w:val="00B2310F"/>
    <w:rsid w:val="00B2347B"/>
    <w:rsid w:val="00B23531"/>
    <w:rsid w:val="00B24351"/>
    <w:rsid w:val="00B243C0"/>
    <w:rsid w:val="00B24592"/>
    <w:rsid w:val="00B2474D"/>
    <w:rsid w:val="00B248C3"/>
    <w:rsid w:val="00B24F0F"/>
    <w:rsid w:val="00B25F35"/>
    <w:rsid w:val="00B25FFF"/>
    <w:rsid w:val="00B260F0"/>
    <w:rsid w:val="00B271DD"/>
    <w:rsid w:val="00B27701"/>
    <w:rsid w:val="00B30007"/>
    <w:rsid w:val="00B301FB"/>
    <w:rsid w:val="00B308D1"/>
    <w:rsid w:val="00B316CE"/>
    <w:rsid w:val="00B3184D"/>
    <w:rsid w:val="00B31D93"/>
    <w:rsid w:val="00B31F48"/>
    <w:rsid w:val="00B320D1"/>
    <w:rsid w:val="00B32265"/>
    <w:rsid w:val="00B323DD"/>
    <w:rsid w:val="00B3271E"/>
    <w:rsid w:val="00B32777"/>
    <w:rsid w:val="00B34063"/>
    <w:rsid w:val="00B34ABF"/>
    <w:rsid w:val="00B34CF2"/>
    <w:rsid w:val="00B35A4F"/>
    <w:rsid w:val="00B3652E"/>
    <w:rsid w:val="00B3794A"/>
    <w:rsid w:val="00B408A8"/>
    <w:rsid w:val="00B41164"/>
    <w:rsid w:val="00B412C1"/>
    <w:rsid w:val="00B41679"/>
    <w:rsid w:val="00B42805"/>
    <w:rsid w:val="00B42B5F"/>
    <w:rsid w:val="00B42FCE"/>
    <w:rsid w:val="00B45598"/>
    <w:rsid w:val="00B458DF"/>
    <w:rsid w:val="00B45C32"/>
    <w:rsid w:val="00B45DA1"/>
    <w:rsid w:val="00B45F79"/>
    <w:rsid w:val="00B46422"/>
    <w:rsid w:val="00B464ED"/>
    <w:rsid w:val="00B46B35"/>
    <w:rsid w:val="00B477DC"/>
    <w:rsid w:val="00B51B5B"/>
    <w:rsid w:val="00B51C11"/>
    <w:rsid w:val="00B52393"/>
    <w:rsid w:val="00B5294F"/>
    <w:rsid w:val="00B52E66"/>
    <w:rsid w:val="00B530D9"/>
    <w:rsid w:val="00B535B2"/>
    <w:rsid w:val="00B535FA"/>
    <w:rsid w:val="00B53BF7"/>
    <w:rsid w:val="00B5428B"/>
    <w:rsid w:val="00B5514E"/>
    <w:rsid w:val="00B56C22"/>
    <w:rsid w:val="00B571DF"/>
    <w:rsid w:val="00B5720C"/>
    <w:rsid w:val="00B573BC"/>
    <w:rsid w:val="00B57A67"/>
    <w:rsid w:val="00B62B5C"/>
    <w:rsid w:val="00B62B63"/>
    <w:rsid w:val="00B62F87"/>
    <w:rsid w:val="00B63026"/>
    <w:rsid w:val="00B630E5"/>
    <w:rsid w:val="00B631EC"/>
    <w:rsid w:val="00B63683"/>
    <w:rsid w:val="00B638CD"/>
    <w:rsid w:val="00B6407D"/>
    <w:rsid w:val="00B642B7"/>
    <w:rsid w:val="00B642E7"/>
    <w:rsid w:val="00B647AA"/>
    <w:rsid w:val="00B6602E"/>
    <w:rsid w:val="00B66537"/>
    <w:rsid w:val="00B66E94"/>
    <w:rsid w:val="00B6794E"/>
    <w:rsid w:val="00B71556"/>
    <w:rsid w:val="00B716A9"/>
    <w:rsid w:val="00B7454C"/>
    <w:rsid w:val="00B74A1A"/>
    <w:rsid w:val="00B74F17"/>
    <w:rsid w:val="00B752B7"/>
    <w:rsid w:val="00B75761"/>
    <w:rsid w:val="00B759F6"/>
    <w:rsid w:val="00B75A17"/>
    <w:rsid w:val="00B75D18"/>
    <w:rsid w:val="00B76913"/>
    <w:rsid w:val="00B801F1"/>
    <w:rsid w:val="00B80933"/>
    <w:rsid w:val="00B80BEB"/>
    <w:rsid w:val="00B80F0E"/>
    <w:rsid w:val="00B8127B"/>
    <w:rsid w:val="00B8182C"/>
    <w:rsid w:val="00B81B63"/>
    <w:rsid w:val="00B81BF5"/>
    <w:rsid w:val="00B81E95"/>
    <w:rsid w:val="00B8229C"/>
    <w:rsid w:val="00B82C1A"/>
    <w:rsid w:val="00B831C8"/>
    <w:rsid w:val="00B83EF3"/>
    <w:rsid w:val="00B8451C"/>
    <w:rsid w:val="00B84874"/>
    <w:rsid w:val="00B852A3"/>
    <w:rsid w:val="00B852D9"/>
    <w:rsid w:val="00B853EE"/>
    <w:rsid w:val="00B85D04"/>
    <w:rsid w:val="00B8729B"/>
    <w:rsid w:val="00B8752F"/>
    <w:rsid w:val="00B8795C"/>
    <w:rsid w:val="00B905F0"/>
    <w:rsid w:val="00B90669"/>
    <w:rsid w:val="00B90672"/>
    <w:rsid w:val="00B920A2"/>
    <w:rsid w:val="00B92C0E"/>
    <w:rsid w:val="00B92F6C"/>
    <w:rsid w:val="00B93CE4"/>
    <w:rsid w:val="00B93DAB"/>
    <w:rsid w:val="00B93DCB"/>
    <w:rsid w:val="00B9486B"/>
    <w:rsid w:val="00B952C7"/>
    <w:rsid w:val="00B95F43"/>
    <w:rsid w:val="00B96768"/>
    <w:rsid w:val="00B96DA8"/>
    <w:rsid w:val="00B96ED5"/>
    <w:rsid w:val="00B96F93"/>
    <w:rsid w:val="00B97F57"/>
    <w:rsid w:val="00BA00BA"/>
    <w:rsid w:val="00BA07AC"/>
    <w:rsid w:val="00BA1918"/>
    <w:rsid w:val="00BA1BAC"/>
    <w:rsid w:val="00BA2B75"/>
    <w:rsid w:val="00BA2EE4"/>
    <w:rsid w:val="00BA31F9"/>
    <w:rsid w:val="00BA3511"/>
    <w:rsid w:val="00BA3892"/>
    <w:rsid w:val="00BA4123"/>
    <w:rsid w:val="00BA41F6"/>
    <w:rsid w:val="00BA5494"/>
    <w:rsid w:val="00BA6A3C"/>
    <w:rsid w:val="00BA6BD4"/>
    <w:rsid w:val="00BA6DCC"/>
    <w:rsid w:val="00BA6ED5"/>
    <w:rsid w:val="00BA7407"/>
    <w:rsid w:val="00BA7989"/>
    <w:rsid w:val="00BB03C8"/>
    <w:rsid w:val="00BB0469"/>
    <w:rsid w:val="00BB0E0F"/>
    <w:rsid w:val="00BB10BE"/>
    <w:rsid w:val="00BB1683"/>
    <w:rsid w:val="00BB1D94"/>
    <w:rsid w:val="00BB240A"/>
    <w:rsid w:val="00BB24CC"/>
    <w:rsid w:val="00BB4828"/>
    <w:rsid w:val="00BB48A8"/>
    <w:rsid w:val="00BB4DB6"/>
    <w:rsid w:val="00BB5D83"/>
    <w:rsid w:val="00BB629C"/>
    <w:rsid w:val="00BB727A"/>
    <w:rsid w:val="00BC00A1"/>
    <w:rsid w:val="00BC0269"/>
    <w:rsid w:val="00BC079C"/>
    <w:rsid w:val="00BC0E1A"/>
    <w:rsid w:val="00BC17EA"/>
    <w:rsid w:val="00BC19E5"/>
    <w:rsid w:val="00BC2197"/>
    <w:rsid w:val="00BC2278"/>
    <w:rsid w:val="00BC29A6"/>
    <w:rsid w:val="00BC352A"/>
    <w:rsid w:val="00BC4CDE"/>
    <w:rsid w:val="00BC4D23"/>
    <w:rsid w:val="00BC50A6"/>
    <w:rsid w:val="00BC5560"/>
    <w:rsid w:val="00BC5F54"/>
    <w:rsid w:val="00BC6690"/>
    <w:rsid w:val="00BC69E6"/>
    <w:rsid w:val="00BC7655"/>
    <w:rsid w:val="00BC7B57"/>
    <w:rsid w:val="00BD0168"/>
    <w:rsid w:val="00BD096A"/>
    <w:rsid w:val="00BD0A6F"/>
    <w:rsid w:val="00BD0CDA"/>
    <w:rsid w:val="00BD17DC"/>
    <w:rsid w:val="00BD2416"/>
    <w:rsid w:val="00BD2993"/>
    <w:rsid w:val="00BD2F93"/>
    <w:rsid w:val="00BD3462"/>
    <w:rsid w:val="00BD368E"/>
    <w:rsid w:val="00BD3721"/>
    <w:rsid w:val="00BD4309"/>
    <w:rsid w:val="00BD43AF"/>
    <w:rsid w:val="00BD62E1"/>
    <w:rsid w:val="00BD639D"/>
    <w:rsid w:val="00BD671B"/>
    <w:rsid w:val="00BD6B5C"/>
    <w:rsid w:val="00BD6E26"/>
    <w:rsid w:val="00BD7051"/>
    <w:rsid w:val="00BE0110"/>
    <w:rsid w:val="00BE050C"/>
    <w:rsid w:val="00BE05AE"/>
    <w:rsid w:val="00BE1968"/>
    <w:rsid w:val="00BE1F45"/>
    <w:rsid w:val="00BE2141"/>
    <w:rsid w:val="00BE223A"/>
    <w:rsid w:val="00BE454F"/>
    <w:rsid w:val="00BE4B5E"/>
    <w:rsid w:val="00BE54CB"/>
    <w:rsid w:val="00BE5548"/>
    <w:rsid w:val="00BE575F"/>
    <w:rsid w:val="00BE5D3D"/>
    <w:rsid w:val="00BE5F9D"/>
    <w:rsid w:val="00BE5FB3"/>
    <w:rsid w:val="00BE6248"/>
    <w:rsid w:val="00BE69C8"/>
    <w:rsid w:val="00BE7329"/>
    <w:rsid w:val="00BE76D4"/>
    <w:rsid w:val="00BF00DC"/>
    <w:rsid w:val="00BF0447"/>
    <w:rsid w:val="00BF0572"/>
    <w:rsid w:val="00BF07D5"/>
    <w:rsid w:val="00BF0BAC"/>
    <w:rsid w:val="00BF149D"/>
    <w:rsid w:val="00BF29EA"/>
    <w:rsid w:val="00BF2B8C"/>
    <w:rsid w:val="00BF2FC5"/>
    <w:rsid w:val="00BF366B"/>
    <w:rsid w:val="00BF4687"/>
    <w:rsid w:val="00BF5581"/>
    <w:rsid w:val="00BF5A61"/>
    <w:rsid w:val="00BF6318"/>
    <w:rsid w:val="00C002E2"/>
    <w:rsid w:val="00C004C8"/>
    <w:rsid w:val="00C02047"/>
    <w:rsid w:val="00C0282E"/>
    <w:rsid w:val="00C029EB"/>
    <w:rsid w:val="00C03A0C"/>
    <w:rsid w:val="00C03CA1"/>
    <w:rsid w:val="00C043A4"/>
    <w:rsid w:val="00C05A05"/>
    <w:rsid w:val="00C05DB9"/>
    <w:rsid w:val="00C060F2"/>
    <w:rsid w:val="00C06554"/>
    <w:rsid w:val="00C06833"/>
    <w:rsid w:val="00C07B70"/>
    <w:rsid w:val="00C109D2"/>
    <w:rsid w:val="00C111A4"/>
    <w:rsid w:val="00C1163C"/>
    <w:rsid w:val="00C11AE5"/>
    <w:rsid w:val="00C12E33"/>
    <w:rsid w:val="00C13496"/>
    <w:rsid w:val="00C136D4"/>
    <w:rsid w:val="00C13B47"/>
    <w:rsid w:val="00C13B82"/>
    <w:rsid w:val="00C13C1D"/>
    <w:rsid w:val="00C14130"/>
    <w:rsid w:val="00C14EE4"/>
    <w:rsid w:val="00C153FA"/>
    <w:rsid w:val="00C15E52"/>
    <w:rsid w:val="00C163F2"/>
    <w:rsid w:val="00C16B4D"/>
    <w:rsid w:val="00C17A76"/>
    <w:rsid w:val="00C17AFA"/>
    <w:rsid w:val="00C200F8"/>
    <w:rsid w:val="00C2076D"/>
    <w:rsid w:val="00C2099F"/>
    <w:rsid w:val="00C2115A"/>
    <w:rsid w:val="00C216EF"/>
    <w:rsid w:val="00C2177B"/>
    <w:rsid w:val="00C21960"/>
    <w:rsid w:val="00C2280A"/>
    <w:rsid w:val="00C23747"/>
    <w:rsid w:val="00C23B98"/>
    <w:rsid w:val="00C23D97"/>
    <w:rsid w:val="00C23F4F"/>
    <w:rsid w:val="00C24810"/>
    <w:rsid w:val="00C25323"/>
    <w:rsid w:val="00C255E0"/>
    <w:rsid w:val="00C256B4"/>
    <w:rsid w:val="00C25BA9"/>
    <w:rsid w:val="00C26CF0"/>
    <w:rsid w:val="00C2799D"/>
    <w:rsid w:val="00C27A17"/>
    <w:rsid w:val="00C302CA"/>
    <w:rsid w:val="00C30846"/>
    <w:rsid w:val="00C309C9"/>
    <w:rsid w:val="00C315D3"/>
    <w:rsid w:val="00C31E62"/>
    <w:rsid w:val="00C322A7"/>
    <w:rsid w:val="00C326CA"/>
    <w:rsid w:val="00C331BE"/>
    <w:rsid w:val="00C34025"/>
    <w:rsid w:val="00C3404B"/>
    <w:rsid w:val="00C34A01"/>
    <w:rsid w:val="00C34A0B"/>
    <w:rsid w:val="00C351CC"/>
    <w:rsid w:val="00C3584A"/>
    <w:rsid w:val="00C35ABA"/>
    <w:rsid w:val="00C3636B"/>
    <w:rsid w:val="00C3659C"/>
    <w:rsid w:val="00C36E5D"/>
    <w:rsid w:val="00C3771F"/>
    <w:rsid w:val="00C400B0"/>
    <w:rsid w:val="00C41A8B"/>
    <w:rsid w:val="00C41B89"/>
    <w:rsid w:val="00C4296E"/>
    <w:rsid w:val="00C42AB8"/>
    <w:rsid w:val="00C42DE8"/>
    <w:rsid w:val="00C4353C"/>
    <w:rsid w:val="00C43546"/>
    <w:rsid w:val="00C43B23"/>
    <w:rsid w:val="00C43F54"/>
    <w:rsid w:val="00C44E79"/>
    <w:rsid w:val="00C4542D"/>
    <w:rsid w:val="00C4549D"/>
    <w:rsid w:val="00C4599B"/>
    <w:rsid w:val="00C461BD"/>
    <w:rsid w:val="00C4649A"/>
    <w:rsid w:val="00C46537"/>
    <w:rsid w:val="00C47037"/>
    <w:rsid w:val="00C50104"/>
    <w:rsid w:val="00C50825"/>
    <w:rsid w:val="00C51106"/>
    <w:rsid w:val="00C51392"/>
    <w:rsid w:val="00C51426"/>
    <w:rsid w:val="00C51A32"/>
    <w:rsid w:val="00C51FB2"/>
    <w:rsid w:val="00C524C9"/>
    <w:rsid w:val="00C550DC"/>
    <w:rsid w:val="00C557EB"/>
    <w:rsid w:val="00C60047"/>
    <w:rsid w:val="00C60A64"/>
    <w:rsid w:val="00C60D70"/>
    <w:rsid w:val="00C6183B"/>
    <w:rsid w:val="00C6306B"/>
    <w:rsid w:val="00C6322C"/>
    <w:rsid w:val="00C63491"/>
    <w:rsid w:val="00C64224"/>
    <w:rsid w:val="00C648BA"/>
    <w:rsid w:val="00C64939"/>
    <w:rsid w:val="00C64D74"/>
    <w:rsid w:val="00C6511D"/>
    <w:rsid w:val="00C651AF"/>
    <w:rsid w:val="00C65991"/>
    <w:rsid w:val="00C65AEC"/>
    <w:rsid w:val="00C665A1"/>
    <w:rsid w:val="00C6708C"/>
    <w:rsid w:val="00C677D6"/>
    <w:rsid w:val="00C67F7B"/>
    <w:rsid w:val="00C7070B"/>
    <w:rsid w:val="00C70887"/>
    <w:rsid w:val="00C71D3E"/>
    <w:rsid w:val="00C71D85"/>
    <w:rsid w:val="00C72598"/>
    <w:rsid w:val="00C725CB"/>
    <w:rsid w:val="00C72977"/>
    <w:rsid w:val="00C72B1E"/>
    <w:rsid w:val="00C72ECE"/>
    <w:rsid w:val="00C7477F"/>
    <w:rsid w:val="00C75154"/>
    <w:rsid w:val="00C7522E"/>
    <w:rsid w:val="00C753E0"/>
    <w:rsid w:val="00C754D9"/>
    <w:rsid w:val="00C75A36"/>
    <w:rsid w:val="00C75C34"/>
    <w:rsid w:val="00C75C58"/>
    <w:rsid w:val="00C76790"/>
    <w:rsid w:val="00C77E74"/>
    <w:rsid w:val="00C77F85"/>
    <w:rsid w:val="00C77F87"/>
    <w:rsid w:val="00C80537"/>
    <w:rsid w:val="00C8104B"/>
    <w:rsid w:val="00C81C44"/>
    <w:rsid w:val="00C82118"/>
    <w:rsid w:val="00C823D8"/>
    <w:rsid w:val="00C82732"/>
    <w:rsid w:val="00C82BA4"/>
    <w:rsid w:val="00C82F06"/>
    <w:rsid w:val="00C8393C"/>
    <w:rsid w:val="00C8399F"/>
    <w:rsid w:val="00C83D04"/>
    <w:rsid w:val="00C850D6"/>
    <w:rsid w:val="00C8527B"/>
    <w:rsid w:val="00C86179"/>
    <w:rsid w:val="00C8765B"/>
    <w:rsid w:val="00C90042"/>
    <w:rsid w:val="00C9239E"/>
    <w:rsid w:val="00C93B11"/>
    <w:rsid w:val="00C93C94"/>
    <w:rsid w:val="00C947D4"/>
    <w:rsid w:val="00C96730"/>
    <w:rsid w:val="00C978F3"/>
    <w:rsid w:val="00CA0F82"/>
    <w:rsid w:val="00CA1BCE"/>
    <w:rsid w:val="00CA24FC"/>
    <w:rsid w:val="00CA3201"/>
    <w:rsid w:val="00CA3A5B"/>
    <w:rsid w:val="00CA3F91"/>
    <w:rsid w:val="00CA477D"/>
    <w:rsid w:val="00CA47AF"/>
    <w:rsid w:val="00CA5444"/>
    <w:rsid w:val="00CA552B"/>
    <w:rsid w:val="00CA5674"/>
    <w:rsid w:val="00CA57CE"/>
    <w:rsid w:val="00CA5BEE"/>
    <w:rsid w:val="00CA5C31"/>
    <w:rsid w:val="00CA5F11"/>
    <w:rsid w:val="00CA659C"/>
    <w:rsid w:val="00CA6C0E"/>
    <w:rsid w:val="00CA727E"/>
    <w:rsid w:val="00CB015F"/>
    <w:rsid w:val="00CB0391"/>
    <w:rsid w:val="00CB0753"/>
    <w:rsid w:val="00CB079B"/>
    <w:rsid w:val="00CB0A69"/>
    <w:rsid w:val="00CB15ED"/>
    <w:rsid w:val="00CB1878"/>
    <w:rsid w:val="00CB1BD2"/>
    <w:rsid w:val="00CB1C54"/>
    <w:rsid w:val="00CB3888"/>
    <w:rsid w:val="00CB3983"/>
    <w:rsid w:val="00CB3B23"/>
    <w:rsid w:val="00CB3C2C"/>
    <w:rsid w:val="00CB3F22"/>
    <w:rsid w:val="00CB48C1"/>
    <w:rsid w:val="00CB5173"/>
    <w:rsid w:val="00CB53C8"/>
    <w:rsid w:val="00CB543A"/>
    <w:rsid w:val="00CB6746"/>
    <w:rsid w:val="00CB6934"/>
    <w:rsid w:val="00CB7AE0"/>
    <w:rsid w:val="00CC00CA"/>
    <w:rsid w:val="00CC220E"/>
    <w:rsid w:val="00CC232B"/>
    <w:rsid w:val="00CC3CFF"/>
    <w:rsid w:val="00CC3F5E"/>
    <w:rsid w:val="00CC4734"/>
    <w:rsid w:val="00CC4B3A"/>
    <w:rsid w:val="00CC4B74"/>
    <w:rsid w:val="00CC4E21"/>
    <w:rsid w:val="00CC5490"/>
    <w:rsid w:val="00CC5D9F"/>
    <w:rsid w:val="00CC62BE"/>
    <w:rsid w:val="00CC6696"/>
    <w:rsid w:val="00CC7440"/>
    <w:rsid w:val="00CD028E"/>
    <w:rsid w:val="00CD1457"/>
    <w:rsid w:val="00CD3192"/>
    <w:rsid w:val="00CD327F"/>
    <w:rsid w:val="00CD37A3"/>
    <w:rsid w:val="00CD3C02"/>
    <w:rsid w:val="00CD3D2F"/>
    <w:rsid w:val="00CD4746"/>
    <w:rsid w:val="00CD5740"/>
    <w:rsid w:val="00CD5750"/>
    <w:rsid w:val="00CD581D"/>
    <w:rsid w:val="00CD5BBC"/>
    <w:rsid w:val="00CD5BCC"/>
    <w:rsid w:val="00CD64E0"/>
    <w:rsid w:val="00CD6524"/>
    <w:rsid w:val="00CD6761"/>
    <w:rsid w:val="00CE0D4C"/>
    <w:rsid w:val="00CE0F0F"/>
    <w:rsid w:val="00CE0F99"/>
    <w:rsid w:val="00CE15DE"/>
    <w:rsid w:val="00CE25DF"/>
    <w:rsid w:val="00CE2D29"/>
    <w:rsid w:val="00CE3118"/>
    <w:rsid w:val="00CE352C"/>
    <w:rsid w:val="00CE3714"/>
    <w:rsid w:val="00CE5071"/>
    <w:rsid w:val="00CE59E7"/>
    <w:rsid w:val="00CE677A"/>
    <w:rsid w:val="00CE6AD8"/>
    <w:rsid w:val="00CE6D3C"/>
    <w:rsid w:val="00CE6F60"/>
    <w:rsid w:val="00CE77E0"/>
    <w:rsid w:val="00CE7BA1"/>
    <w:rsid w:val="00CE7D2D"/>
    <w:rsid w:val="00CF00C6"/>
    <w:rsid w:val="00CF06D9"/>
    <w:rsid w:val="00CF0CFD"/>
    <w:rsid w:val="00CF0DDC"/>
    <w:rsid w:val="00CF2099"/>
    <w:rsid w:val="00CF2125"/>
    <w:rsid w:val="00CF2264"/>
    <w:rsid w:val="00CF2341"/>
    <w:rsid w:val="00CF29FD"/>
    <w:rsid w:val="00CF2A98"/>
    <w:rsid w:val="00CF2CDD"/>
    <w:rsid w:val="00CF31DD"/>
    <w:rsid w:val="00CF3C18"/>
    <w:rsid w:val="00CF4C1F"/>
    <w:rsid w:val="00CF64E0"/>
    <w:rsid w:val="00CF6A8C"/>
    <w:rsid w:val="00D00F95"/>
    <w:rsid w:val="00D01D11"/>
    <w:rsid w:val="00D01F08"/>
    <w:rsid w:val="00D02196"/>
    <w:rsid w:val="00D02957"/>
    <w:rsid w:val="00D031C3"/>
    <w:rsid w:val="00D035F5"/>
    <w:rsid w:val="00D0498A"/>
    <w:rsid w:val="00D04E02"/>
    <w:rsid w:val="00D0508C"/>
    <w:rsid w:val="00D0562D"/>
    <w:rsid w:val="00D05B7D"/>
    <w:rsid w:val="00D05D8B"/>
    <w:rsid w:val="00D06506"/>
    <w:rsid w:val="00D076AC"/>
    <w:rsid w:val="00D076B3"/>
    <w:rsid w:val="00D07A51"/>
    <w:rsid w:val="00D07CA8"/>
    <w:rsid w:val="00D10C59"/>
    <w:rsid w:val="00D122AC"/>
    <w:rsid w:val="00D12304"/>
    <w:rsid w:val="00D12411"/>
    <w:rsid w:val="00D126FB"/>
    <w:rsid w:val="00D126FE"/>
    <w:rsid w:val="00D12CC2"/>
    <w:rsid w:val="00D1377E"/>
    <w:rsid w:val="00D1383F"/>
    <w:rsid w:val="00D14702"/>
    <w:rsid w:val="00D14A11"/>
    <w:rsid w:val="00D14C51"/>
    <w:rsid w:val="00D15B37"/>
    <w:rsid w:val="00D16707"/>
    <w:rsid w:val="00D1773C"/>
    <w:rsid w:val="00D177BD"/>
    <w:rsid w:val="00D17D66"/>
    <w:rsid w:val="00D20B0D"/>
    <w:rsid w:val="00D21B99"/>
    <w:rsid w:val="00D223D5"/>
    <w:rsid w:val="00D22D26"/>
    <w:rsid w:val="00D239DA"/>
    <w:rsid w:val="00D23C16"/>
    <w:rsid w:val="00D2404C"/>
    <w:rsid w:val="00D24286"/>
    <w:rsid w:val="00D2448C"/>
    <w:rsid w:val="00D24525"/>
    <w:rsid w:val="00D255BF"/>
    <w:rsid w:val="00D25842"/>
    <w:rsid w:val="00D25B5F"/>
    <w:rsid w:val="00D25D4C"/>
    <w:rsid w:val="00D25DE6"/>
    <w:rsid w:val="00D26115"/>
    <w:rsid w:val="00D26749"/>
    <w:rsid w:val="00D275B2"/>
    <w:rsid w:val="00D27A76"/>
    <w:rsid w:val="00D3020F"/>
    <w:rsid w:val="00D318CE"/>
    <w:rsid w:val="00D319E1"/>
    <w:rsid w:val="00D31B7F"/>
    <w:rsid w:val="00D31D7B"/>
    <w:rsid w:val="00D32548"/>
    <w:rsid w:val="00D329A6"/>
    <w:rsid w:val="00D330EE"/>
    <w:rsid w:val="00D33BAD"/>
    <w:rsid w:val="00D33CBE"/>
    <w:rsid w:val="00D34A7C"/>
    <w:rsid w:val="00D34F80"/>
    <w:rsid w:val="00D35339"/>
    <w:rsid w:val="00D35622"/>
    <w:rsid w:val="00D3604A"/>
    <w:rsid w:val="00D36298"/>
    <w:rsid w:val="00D36854"/>
    <w:rsid w:val="00D374C5"/>
    <w:rsid w:val="00D3780E"/>
    <w:rsid w:val="00D4030E"/>
    <w:rsid w:val="00D40589"/>
    <w:rsid w:val="00D41C68"/>
    <w:rsid w:val="00D41F2F"/>
    <w:rsid w:val="00D42415"/>
    <w:rsid w:val="00D42A45"/>
    <w:rsid w:val="00D4305E"/>
    <w:rsid w:val="00D43310"/>
    <w:rsid w:val="00D43E2B"/>
    <w:rsid w:val="00D440AC"/>
    <w:rsid w:val="00D44132"/>
    <w:rsid w:val="00D44C30"/>
    <w:rsid w:val="00D44DBE"/>
    <w:rsid w:val="00D44F7D"/>
    <w:rsid w:val="00D4512E"/>
    <w:rsid w:val="00D451DF"/>
    <w:rsid w:val="00D45770"/>
    <w:rsid w:val="00D45E8A"/>
    <w:rsid w:val="00D46362"/>
    <w:rsid w:val="00D47BF4"/>
    <w:rsid w:val="00D47CF9"/>
    <w:rsid w:val="00D50E99"/>
    <w:rsid w:val="00D529C9"/>
    <w:rsid w:val="00D5304F"/>
    <w:rsid w:val="00D535D3"/>
    <w:rsid w:val="00D5388C"/>
    <w:rsid w:val="00D5398A"/>
    <w:rsid w:val="00D53B2C"/>
    <w:rsid w:val="00D54892"/>
    <w:rsid w:val="00D559FB"/>
    <w:rsid w:val="00D55B6E"/>
    <w:rsid w:val="00D5630C"/>
    <w:rsid w:val="00D5670B"/>
    <w:rsid w:val="00D567CF"/>
    <w:rsid w:val="00D56DAE"/>
    <w:rsid w:val="00D57A70"/>
    <w:rsid w:val="00D57E04"/>
    <w:rsid w:val="00D57EC8"/>
    <w:rsid w:val="00D60573"/>
    <w:rsid w:val="00D60A38"/>
    <w:rsid w:val="00D61137"/>
    <w:rsid w:val="00D61346"/>
    <w:rsid w:val="00D618E5"/>
    <w:rsid w:val="00D61943"/>
    <w:rsid w:val="00D61FCD"/>
    <w:rsid w:val="00D6327A"/>
    <w:rsid w:val="00D635D8"/>
    <w:rsid w:val="00D64F53"/>
    <w:rsid w:val="00D652DA"/>
    <w:rsid w:val="00D667BB"/>
    <w:rsid w:val="00D66D97"/>
    <w:rsid w:val="00D67062"/>
    <w:rsid w:val="00D6721C"/>
    <w:rsid w:val="00D6733F"/>
    <w:rsid w:val="00D67611"/>
    <w:rsid w:val="00D6781D"/>
    <w:rsid w:val="00D67C32"/>
    <w:rsid w:val="00D71088"/>
    <w:rsid w:val="00D710E5"/>
    <w:rsid w:val="00D75313"/>
    <w:rsid w:val="00D75ECC"/>
    <w:rsid w:val="00D76080"/>
    <w:rsid w:val="00D760E3"/>
    <w:rsid w:val="00D7653D"/>
    <w:rsid w:val="00D774F8"/>
    <w:rsid w:val="00D77DA2"/>
    <w:rsid w:val="00D80247"/>
    <w:rsid w:val="00D80CD1"/>
    <w:rsid w:val="00D810D1"/>
    <w:rsid w:val="00D815CD"/>
    <w:rsid w:val="00D8167F"/>
    <w:rsid w:val="00D819E2"/>
    <w:rsid w:val="00D81DF8"/>
    <w:rsid w:val="00D82392"/>
    <w:rsid w:val="00D8274D"/>
    <w:rsid w:val="00D8277A"/>
    <w:rsid w:val="00D8381D"/>
    <w:rsid w:val="00D83F71"/>
    <w:rsid w:val="00D84C0C"/>
    <w:rsid w:val="00D851C0"/>
    <w:rsid w:val="00D85885"/>
    <w:rsid w:val="00D85B1B"/>
    <w:rsid w:val="00D85D7C"/>
    <w:rsid w:val="00D87D18"/>
    <w:rsid w:val="00D87E3D"/>
    <w:rsid w:val="00D90ED1"/>
    <w:rsid w:val="00D91BC3"/>
    <w:rsid w:val="00D9252B"/>
    <w:rsid w:val="00D94389"/>
    <w:rsid w:val="00D9467C"/>
    <w:rsid w:val="00D94C64"/>
    <w:rsid w:val="00D9504B"/>
    <w:rsid w:val="00D95B4A"/>
    <w:rsid w:val="00D95EA3"/>
    <w:rsid w:val="00D9635F"/>
    <w:rsid w:val="00D963B9"/>
    <w:rsid w:val="00D966E5"/>
    <w:rsid w:val="00D976AE"/>
    <w:rsid w:val="00D97AA7"/>
    <w:rsid w:val="00DA1DF6"/>
    <w:rsid w:val="00DA1F33"/>
    <w:rsid w:val="00DA2265"/>
    <w:rsid w:val="00DA289A"/>
    <w:rsid w:val="00DA45A2"/>
    <w:rsid w:val="00DA53CF"/>
    <w:rsid w:val="00DA5986"/>
    <w:rsid w:val="00DA5B81"/>
    <w:rsid w:val="00DA6786"/>
    <w:rsid w:val="00DA6FD8"/>
    <w:rsid w:val="00DA76D1"/>
    <w:rsid w:val="00DA7FD9"/>
    <w:rsid w:val="00DB02BE"/>
    <w:rsid w:val="00DB042E"/>
    <w:rsid w:val="00DB045D"/>
    <w:rsid w:val="00DB05BA"/>
    <w:rsid w:val="00DB0A1F"/>
    <w:rsid w:val="00DB2737"/>
    <w:rsid w:val="00DB274D"/>
    <w:rsid w:val="00DB2836"/>
    <w:rsid w:val="00DB2F92"/>
    <w:rsid w:val="00DB3959"/>
    <w:rsid w:val="00DB4C40"/>
    <w:rsid w:val="00DB60D5"/>
    <w:rsid w:val="00DB635F"/>
    <w:rsid w:val="00DB694B"/>
    <w:rsid w:val="00DB6C80"/>
    <w:rsid w:val="00DB71E5"/>
    <w:rsid w:val="00DB762D"/>
    <w:rsid w:val="00DB77B3"/>
    <w:rsid w:val="00DB7803"/>
    <w:rsid w:val="00DB7D99"/>
    <w:rsid w:val="00DC06F4"/>
    <w:rsid w:val="00DC0778"/>
    <w:rsid w:val="00DC1383"/>
    <w:rsid w:val="00DC1620"/>
    <w:rsid w:val="00DC17A0"/>
    <w:rsid w:val="00DC18F5"/>
    <w:rsid w:val="00DC1C17"/>
    <w:rsid w:val="00DC1EA4"/>
    <w:rsid w:val="00DC1F30"/>
    <w:rsid w:val="00DC22A6"/>
    <w:rsid w:val="00DC312C"/>
    <w:rsid w:val="00DC3956"/>
    <w:rsid w:val="00DC499B"/>
    <w:rsid w:val="00DC4E0B"/>
    <w:rsid w:val="00DC5108"/>
    <w:rsid w:val="00DC5998"/>
    <w:rsid w:val="00DC5999"/>
    <w:rsid w:val="00DC5BAD"/>
    <w:rsid w:val="00DC7DB1"/>
    <w:rsid w:val="00DC7E62"/>
    <w:rsid w:val="00DD0D12"/>
    <w:rsid w:val="00DD0DE5"/>
    <w:rsid w:val="00DD0E91"/>
    <w:rsid w:val="00DD19F0"/>
    <w:rsid w:val="00DD1D83"/>
    <w:rsid w:val="00DD20D5"/>
    <w:rsid w:val="00DD29DF"/>
    <w:rsid w:val="00DD2AD2"/>
    <w:rsid w:val="00DD3487"/>
    <w:rsid w:val="00DD35CD"/>
    <w:rsid w:val="00DD3619"/>
    <w:rsid w:val="00DD3B47"/>
    <w:rsid w:val="00DD4B66"/>
    <w:rsid w:val="00DD5BAA"/>
    <w:rsid w:val="00DD5DE2"/>
    <w:rsid w:val="00DD6393"/>
    <w:rsid w:val="00DD67B6"/>
    <w:rsid w:val="00DD6AC3"/>
    <w:rsid w:val="00DE0303"/>
    <w:rsid w:val="00DE0D6B"/>
    <w:rsid w:val="00DE1110"/>
    <w:rsid w:val="00DE150E"/>
    <w:rsid w:val="00DE1D13"/>
    <w:rsid w:val="00DE23FE"/>
    <w:rsid w:val="00DE32F0"/>
    <w:rsid w:val="00DE3470"/>
    <w:rsid w:val="00DE3845"/>
    <w:rsid w:val="00DE3BBA"/>
    <w:rsid w:val="00DE4068"/>
    <w:rsid w:val="00DE46E1"/>
    <w:rsid w:val="00DE58F6"/>
    <w:rsid w:val="00DE5D20"/>
    <w:rsid w:val="00DE617A"/>
    <w:rsid w:val="00DE6969"/>
    <w:rsid w:val="00DE6A05"/>
    <w:rsid w:val="00DE7F8B"/>
    <w:rsid w:val="00DF16B0"/>
    <w:rsid w:val="00DF1B1C"/>
    <w:rsid w:val="00DF2552"/>
    <w:rsid w:val="00DF2B89"/>
    <w:rsid w:val="00DF311D"/>
    <w:rsid w:val="00DF378F"/>
    <w:rsid w:val="00DF3C25"/>
    <w:rsid w:val="00DF429A"/>
    <w:rsid w:val="00DF6F3C"/>
    <w:rsid w:val="00DF7358"/>
    <w:rsid w:val="00DF77B3"/>
    <w:rsid w:val="00DF7E1E"/>
    <w:rsid w:val="00E0058E"/>
    <w:rsid w:val="00E008E7"/>
    <w:rsid w:val="00E00F30"/>
    <w:rsid w:val="00E011B9"/>
    <w:rsid w:val="00E01481"/>
    <w:rsid w:val="00E01F26"/>
    <w:rsid w:val="00E02511"/>
    <w:rsid w:val="00E0335D"/>
    <w:rsid w:val="00E03380"/>
    <w:rsid w:val="00E03825"/>
    <w:rsid w:val="00E03A05"/>
    <w:rsid w:val="00E04273"/>
    <w:rsid w:val="00E045A4"/>
    <w:rsid w:val="00E05659"/>
    <w:rsid w:val="00E058E5"/>
    <w:rsid w:val="00E05D91"/>
    <w:rsid w:val="00E06F3C"/>
    <w:rsid w:val="00E07C47"/>
    <w:rsid w:val="00E07F8E"/>
    <w:rsid w:val="00E10635"/>
    <w:rsid w:val="00E10A52"/>
    <w:rsid w:val="00E1178C"/>
    <w:rsid w:val="00E11813"/>
    <w:rsid w:val="00E11BA0"/>
    <w:rsid w:val="00E11C77"/>
    <w:rsid w:val="00E12452"/>
    <w:rsid w:val="00E124A5"/>
    <w:rsid w:val="00E1253C"/>
    <w:rsid w:val="00E12E03"/>
    <w:rsid w:val="00E138CC"/>
    <w:rsid w:val="00E1521E"/>
    <w:rsid w:val="00E1553E"/>
    <w:rsid w:val="00E15D8A"/>
    <w:rsid w:val="00E16829"/>
    <w:rsid w:val="00E16D6E"/>
    <w:rsid w:val="00E179BC"/>
    <w:rsid w:val="00E17F6E"/>
    <w:rsid w:val="00E2000D"/>
    <w:rsid w:val="00E20E94"/>
    <w:rsid w:val="00E215F4"/>
    <w:rsid w:val="00E21BFB"/>
    <w:rsid w:val="00E21F13"/>
    <w:rsid w:val="00E22FE5"/>
    <w:rsid w:val="00E237D4"/>
    <w:rsid w:val="00E23B86"/>
    <w:rsid w:val="00E24EE7"/>
    <w:rsid w:val="00E24F92"/>
    <w:rsid w:val="00E26216"/>
    <w:rsid w:val="00E2691D"/>
    <w:rsid w:val="00E26DC0"/>
    <w:rsid w:val="00E27069"/>
    <w:rsid w:val="00E277D9"/>
    <w:rsid w:val="00E30D13"/>
    <w:rsid w:val="00E32D9C"/>
    <w:rsid w:val="00E32F50"/>
    <w:rsid w:val="00E32FDF"/>
    <w:rsid w:val="00E335D5"/>
    <w:rsid w:val="00E33968"/>
    <w:rsid w:val="00E33BD5"/>
    <w:rsid w:val="00E33E16"/>
    <w:rsid w:val="00E34017"/>
    <w:rsid w:val="00E346E3"/>
    <w:rsid w:val="00E34CFE"/>
    <w:rsid w:val="00E357EE"/>
    <w:rsid w:val="00E3606F"/>
    <w:rsid w:val="00E364AC"/>
    <w:rsid w:val="00E3748D"/>
    <w:rsid w:val="00E401F6"/>
    <w:rsid w:val="00E40235"/>
    <w:rsid w:val="00E40861"/>
    <w:rsid w:val="00E431AF"/>
    <w:rsid w:val="00E43BEE"/>
    <w:rsid w:val="00E44905"/>
    <w:rsid w:val="00E4542A"/>
    <w:rsid w:val="00E46043"/>
    <w:rsid w:val="00E4612E"/>
    <w:rsid w:val="00E465E3"/>
    <w:rsid w:val="00E4696F"/>
    <w:rsid w:val="00E46A37"/>
    <w:rsid w:val="00E46D48"/>
    <w:rsid w:val="00E470A8"/>
    <w:rsid w:val="00E472D5"/>
    <w:rsid w:val="00E50E67"/>
    <w:rsid w:val="00E5185A"/>
    <w:rsid w:val="00E528A4"/>
    <w:rsid w:val="00E529DB"/>
    <w:rsid w:val="00E532FE"/>
    <w:rsid w:val="00E53468"/>
    <w:rsid w:val="00E534B2"/>
    <w:rsid w:val="00E53679"/>
    <w:rsid w:val="00E544A2"/>
    <w:rsid w:val="00E54C07"/>
    <w:rsid w:val="00E54C7D"/>
    <w:rsid w:val="00E55554"/>
    <w:rsid w:val="00E55755"/>
    <w:rsid w:val="00E5605D"/>
    <w:rsid w:val="00E56CB0"/>
    <w:rsid w:val="00E5702B"/>
    <w:rsid w:val="00E57DEC"/>
    <w:rsid w:val="00E604F5"/>
    <w:rsid w:val="00E60522"/>
    <w:rsid w:val="00E60B81"/>
    <w:rsid w:val="00E60E2B"/>
    <w:rsid w:val="00E611F2"/>
    <w:rsid w:val="00E6215D"/>
    <w:rsid w:val="00E62A5F"/>
    <w:rsid w:val="00E633D5"/>
    <w:rsid w:val="00E63F92"/>
    <w:rsid w:val="00E64214"/>
    <w:rsid w:val="00E64217"/>
    <w:rsid w:val="00E647AC"/>
    <w:rsid w:val="00E6645D"/>
    <w:rsid w:val="00E675C3"/>
    <w:rsid w:val="00E678EC"/>
    <w:rsid w:val="00E67D4B"/>
    <w:rsid w:val="00E70F2C"/>
    <w:rsid w:val="00E71025"/>
    <w:rsid w:val="00E714E3"/>
    <w:rsid w:val="00E736B6"/>
    <w:rsid w:val="00E7516E"/>
    <w:rsid w:val="00E75BD1"/>
    <w:rsid w:val="00E75E27"/>
    <w:rsid w:val="00E77CAD"/>
    <w:rsid w:val="00E77F4E"/>
    <w:rsid w:val="00E80012"/>
    <w:rsid w:val="00E8031A"/>
    <w:rsid w:val="00E806CC"/>
    <w:rsid w:val="00E8131D"/>
    <w:rsid w:val="00E828BA"/>
    <w:rsid w:val="00E828F7"/>
    <w:rsid w:val="00E82D00"/>
    <w:rsid w:val="00E82F33"/>
    <w:rsid w:val="00E835E1"/>
    <w:rsid w:val="00E84723"/>
    <w:rsid w:val="00E864B3"/>
    <w:rsid w:val="00E875A9"/>
    <w:rsid w:val="00E901ED"/>
    <w:rsid w:val="00E904C8"/>
    <w:rsid w:val="00E907D7"/>
    <w:rsid w:val="00E90CE1"/>
    <w:rsid w:val="00E91298"/>
    <w:rsid w:val="00E9224B"/>
    <w:rsid w:val="00E9293B"/>
    <w:rsid w:val="00E92EA1"/>
    <w:rsid w:val="00E937FF"/>
    <w:rsid w:val="00E94200"/>
    <w:rsid w:val="00E94988"/>
    <w:rsid w:val="00E94A81"/>
    <w:rsid w:val="00E94ADC"/>
    <w:rsid w:val="00E95826"/>
    <w:rsid w:val="00E95C6C"/>
    <w:rsid w:val="00E969B4"/>
    <w:rsid w:val="00E96C5F"/>
    <w:rsid w:val="00E9771C"/>
    <w:rsid w:val="00E9792D"/>
    <w:rsid w:val="00E9796F"/>
    <w:rsid w:val="00EA015C"/>
    <w:rsid w:val="00EA0428"/>
    <w:rsid w:val="00EA0F48"/>
    <w:rsid w:val="00EA156A"/>
    <w:rsid w:val="00EA1FFD"/>
    <w:rsid w:val="00EA20C0"/>
    <w:rsid w:val="00EA24C2"/>
    <w:rsid w:val="00EA3074"/>
    <w:rsid w:val="00EA340B"/>
    <w:rsid w:val="00EA34E0"/>
    <w:rsid w:val="00EA3F3A"/>
    <w:rsid w:val="00EA482A"/>
    <w:rsid w:val="00EA48BD"/>
    <w:rsid w:val="00EA4EC5"/>
    <w:rsid w:val="00EA4F1A"/>
    <w:rsid w:val="00EA5187"/>
    <w:rsid w:val="00EA5EFE"/>
    <w:rsid w:val="00EA677E"/>
    <w:rsid w:val="00EA6DA1"/>
    <w:rsid w:val="00EA74DF"/>
    <w:rsid w:val="00EB0692"/>
    <w:rsid w:val="00EB095B"/>
    <w:rsid w:val="00EB0CC6"/>
    <w:rsid w:val="00EB245F"/>
    <w:rsid w:val="00EB34A2"/>
    <w:rsid w:val="00EB3798"/>
    <w:rsid w:val="00EB3A17"/>
    <w:rsid w:val="00EB3E60"/>
    <w:rsid w:val="00EB3F7C"/>
    <w:rsid w:val="00EB4659"/>
    <w:rsid w:val="00EB4F1F"/>
    <w:rsid w:val="00EB5019"/>
    <w:rsid w:val="00EB5958"/>
    <w:rsid w:val="00EB5A9A"/>
    <w:rsid w:val="00EB5D5C"/>
    <w:rsid w:val="00EB6873"/>
    <w:rsid w:val="00EB6A46"/>
    <w:rsid w:val="00EB73B9"/>
    <w:rsid w:val="00EB73C9"/>
    <w:rsid w:val="00EC03D0"/>
    <w:rsid w:val="00EC223E"/>
    <w:rsid w:val="00EC2416"/>
    <w:rsid w:val="00EC24CD"/>
    <w:rsid w:val="00EC25B3"/>
    <w:rsid w:val="00EC2DC3"/>
    <w:rsid w:val="00EC33A2"/>
    <w:rsid w:val="00EC353B"/>
    <w:rsid w:val="00EC365D"/>
    <w:rsid w:val="00EC445F"/>
    <w:rsid w:val="00EC5F53"/>
    <w:rsid w:val="00EC7BD3"/>
    <w:rsid w:val="00ED03DE"/>
    <w:rsid w:val="00ED07C0"/>
    <w:rsid w:val="00ED09B8"/>
    <w:rsid w:val="00ED15F0"/>
    <w:rsid w:val="00ED1BF3"/>
    <w:rsid w:val="00ED1CB9"/>
    <w:rsid w:val="00ED2261"/>
    <w:rsid w:val="00ED3B6F"/>
    <w:rsid w:val="00ED44E3"/>
    <w:rsid w:val="00ED4D89"/>
    <w:rsid w:val="00ED4F07"/>
    <w:rsid w:val="00ED6088"/>
    <w:rsid w:val="00ED60B3"/>
    <w:rsid w:val="00ED6F46"/>
    <w:rsid w:val="00ED71C3"/>
    <w:rsid w:val="00ED7260"/>
    <w:rsid w:val="00ED7579"/>
    <w:rsid w:val="00ED75D9"/>
    <w:rsid w:val="00ED7C2C"/>
    <w:rsid w:val="00ED7CA7"/>
    <w:rsid w:val="00EE0531"/>
    <w:rsid w:val="00EE0592"/>
    <w:rsid w:val="00EE06B6"/>
    <w:rsid w:val="00EE0CFB"/>
    <w:rsid w:val="00EE0EC7"/>
    <w:rsid w:val="00EE0F44"/>
    <w:rsid w:val="00EE19BB"/>
    <w:rsid w:val="00EE278C"/>
    <w:rsid w:val="00EE3DF4"/>
    <w:rsid w:val="00EE4AC1"/>
    <w:rsid w:val="00EE4DAC"/>
    <w:rsid w:val="00EE4EC4"/>
    <w:rsid w:val="00EE5108"/>
    <w:rsid w:val="00EE528C"/>
    <w:rsid w:val="00EE556E"/>
    <w:rsid w:val="00EE56C1"/>
    <w:rsid w:val="00EE668B"/>
    <w:rsid w:val="00EE78DE"/>
    <w:rsid w:val="00EE7C97"/>
    <w:rsid w:val="00EF09C3"/>
    <w:rsid w:val="00EF1114"/>
    <w:rsid w:val="00EF164A"/>
    <w:rsid w:val="00EF2C77"/>
    <w:rsid w:val="00EF3216"/>
    <w:rsid w:val="00EF38B7"/>
    <w:rsid w:val="00EF4048"/>
    <w:rsid w:val="00EF4679"/>
    <w:rsid w:val="00EF4C1F"/>
    <w:rsid w:val="00EF53CE"/>
    <w:rsid w:val="00EF55B6"/>
    <w:rsid w:val="00EF5A91"/>
    <w:rsid w:val="00EF5B38"/>
    <w:rsid w:val="00EF6980"/>
    <w:rsid w:val="00EF6BA3"/>
    <w:rsid w:val="00EF7796"/>
    <w:rsid w:val="00F00CCE"/>
    <w:rsid w:val="00F00FEA"/>
    <w:rsid w:val="00F011D4"/>
    <w:rsid w:val="00F028EA"/>
    <w:rsid w:val="00F02F65"/>
    <w:rsid w:val="00F03431"/>
    <w:rsid w:val="00F05CF3"/>
    <w:rsid w:val="00F100EC"/>
    <w:rsid w:val="00F10278"/>
    <w:rsid w:val="00F10441"/>
    <w:rsid w:val="00F107F7"/>
    <w:rsid w:val="00F10ED6"/>
    <w:rsid w:val="00F11119"/>
    <w:rsid w:val="00F11131"/>
    <w:rsid w:val="00F1146E"/>
    <w:rsid w:val="00F11AE9"/>
    <w:rsid w:val="00F122F3"/>
    <w:rsid w:val="00F1232A"/>
    <w:rsid w:val="00F124B3"/>
    <w:rsid w:val="00F12F72"/>
    <w:rsid w:val="00F13333"/>
    <w:rsid w:val="00F13B01"/>
    <w:rsid w:val="00F13C08"/>
    <w:rsid w:val="00F1422B"/>
    <w:rsid w:val="00F14238"/>
    <w:rsid w:val="00F149DB"/>
    <w:rsid w:val="00F15335"/>
    <w:rsid w:val="00F157BB"/>
    <w:rsid w:val="00F16BC0"/>
    <w:rsid w:val="00F17D92"/>
    <w:rsid w:val="00F20497"/>
    <w:rsid w:val="00F20C75"/>
    <w:rsid w:val="00F20D5D"/>
    <w:rsid w:val="00F2100A"/>
    <w:rsid w:val="00F21A20"/>
    <w:rsid w:val="00F21C22"/>
    <w:rsid w:val="00F2270E"/>
    <w:rsid w:val="00F2273E"/>
    <w:rsid w:val="00F23726"/>
    <w:rsid w:val="00F23F53"/>
    <w:rsid w:val="00F24622"/>
    <w:rsid w:val="00F24DFC"/>
    <w:rsid w:val="00F2527D"/>
    <w:rsid w:val="00F26A59"/>
    <w:rsid w:val="00F275FC"/>
    <w:rsid w:val="00F27A24"/>
    <w:rsid w:val="00F3024B"/>
    <w:rsid w:val="00F30265"/>
    <w:rsid w:val="00F30329"/>
    <w:rsid w:val="00F309EA"/>
    <w:rsid w:val="00F30A65"/>
    <w:rsid w:val="00F30B81"/>
    <w:rsid w:val="00F30D46"/>
    <w:rsid w:val="00F313C8"/>
    <w:rsid w:val="00F31B31"/>
    <w:rsid w:val="00F33E14"/>
    <w:rsid w:val="00F349BA"/>
    <w:rsid w:val="00F34B3A"/>
    <w:rsid w:val="00F35961"/>
    <w:rsid w:val="00F3609C"/>
    <w:rsid w:val="00F36127"/>
    <w:rsid w:val="00F369A5"/>
    <w:rsid w:val="00F36BF0"/>
    <w:rsid w:val="00F37484"/>
    <w:rsid w:val="00F37EE6"/>
    <w:rsid w:val="00F40175"/>
    <w:rsid w:val="00F41BDC"/>
    <w:rsid w:val="00F421B7"/>
    <w:rsid w:val="00F42BB7"/>
    <w:rsid w:val="00F42DA1"/>
    <w:rsid w:val="00F42EA1"/>
    <w:rsid w:val="00F43060"/>
    <w:rsid w:val="00F4387B"/>
    <w:rsid w:val="00F438BB"/>
    <w:rsid w:val="00F43964"/>
    <w:rsid w:val="00F43BBD"/>
    <w:rsid w:val="00F43D12"/>
    <w:rsid w:val="00F43E45"/>
    <w:rsid w:val="00F4440D"/>
    <w:rsid w:val="00F44562"/>
    <w:rsid w:val="00F457B0"/>
    <w:rsid w:val="00F46490"/>
    <w:rsid w:val="00F477DC"/>
    <w:rsid w:val="00F47858"/>
    <w:rsid w:val="00F47ADC"/>
    <w:rsid w:val="00F47F38"/>
    <w:rsid w:val="00F505D2"/>
    <w:rsid w:val="00F51DD8"/>
    <w:rsid w:val="00F52329"/>
    <w:rsid w:val="00F5276E"/>
    <w:rsid w:val="00F5332E"/>
    <w:rsid w:val="00F5343D"/>
    <w:rsid w:val="00F5392D"/>
    <w:rsid w:val="00F54580"/>
    <w:rsid w:val="00F54BA2"/>
    <w:rsid w:val="00F54DC1"/>
    <w:rsid w:val="00F553A3"/>
    <w:rsid w:val="00F55A75"/>
    <w:rsid w:val="00F55EC0"/>
    <w:rsid w:val="00F5612F"/>
    <w:rsid w:val="00F56CD0"/>
    <w:rsid w:val="00F56DD9"/>
    <w:rsid w:val="00F56E94"/>
    <w:rsid w:val="00F6067D"/>
    <w:rsid w:val="00F60845"/>
    <w:rsid w:val="00F60C87"/>
    <w:rsid w:val="00F60DD5"/>
    <w:rsid w:val="00F613D1"/>
    <w:rsid w:val="00F63354"/>
    <w:rsid w:val="00F637EE"/>
    <w:rsid w:val="00F6382E"/>
    <w:rsid w:val="00F63C20"/>
    <w:rsid w:val="00F65E84"/>
    <w:rsid w:val="00F661DD"/>
    <w:rsid w:val="00F66ED7"/>
    <w:rsid w:val="00F6738F"/>
    <w:rsid w:val="00F67511"/>
    <w:rsid w:val="00F675F4"/>
    <w:rsid w:val="00F70F85"/>
    <w:rsid w:val="00F7102B"/>
    <w:rsid w:val="00F72B91"/>
    <w:rsid w:val="00F72CF2"/>
    <w:rsid w:val="00F732AE"/>
    <w:rsid w:val="00F733F7"/>
    <w:rsid w:val="00F73728"/>
    <w:rsid w:val="00F737FF"/>
    <w:rsid w:val="00F7415E"/>
    <w:rsid w:val="00F7475B"/>
    <w:rsid w:val="00F74CBE"/>
    <w:rsid w:val="00F750D9"/>
    <w:rsid w:val="00F759D9"/>
    <w:rsid w:val="00F75B6D"/>
    <w:rsid w:val="00F76062"/>
    <w:rsid w:val="00F7629F"/>
    <w:rsid w:val="00F7698A"/>
    <w:rsid w:val="00F810FF"/>
    <w:rsid w:val="00F8116D"/>
    <w:rsid w:val="00F811F3"/>
    <w:rsid w:val="00F82243"/>
    <w:rsid w:val="00F8276F"/>
    <w:rsid w:val="00F8293F"/>
    <w:rsid w:val="00F8321E"/>
    <w:rsid w:val="00F8420C"/>
    <w:rsid w:val="00F8434C"/>
    <w:rsid w:val="00F845A8"/>
    <w:rsid w:val="00F875D2"/>
    <w:rsid w:val="00F87D1B"/>
    <w:rsid w:val="00F90253"/>
    <w:rsid w:val="00F90603"/>
    <w:rsid w:val="00F906EF"/>
    <w:rsid w:val="00F9160F"/>
    <w:rsid w:val="00F9331E"/>
    <w:rsid w:val="00F93775"/>
    <w:rsid w:val="00F9472C"/>
    <w:rsid w:val="00F9499E"/>
    <w:rsid w:val="00F95980"/>
    <w:rsid w:val="00F9648A"/>
    <w:rsid w:val="00F96639"/>
    <w:rsid w:val="00F9695A"/>
    <w:rsid w:val="00F96AFE"/>
    <w:rsid w:val="00F96CCA"/>
    <w:rsid w:val="00F97222"/>
    <w:rsid w:val="00FA0024"/>
    <w:rsid w:val="00FA1B07"/>
    <w:rsid w:val="00FA21D4"/>
    <w:rsid w:val="00FA322B"/>
    <w:rsid w:val="00FA3365"/>
    <w:rsid w:val="00FA3573"/>
    <w:rsid w:val="00FA3693"/>
    <w:rsid w:val="00FA3A78"/>
    <w:rsid w:val="00FA5415"/>
    <w:rsid w:val="00FA56EC"/>
    <w:rsid w:val="00FA6B86"/>
    <w:rsid w:val="00FA707B"/>
    <w:rsid w:val="00FA73EB"/>
    <w:rsid w:val="00FA785E"/>
    <w:rsid w:val="00FB1B63"/>
    <w:rsid w:val="00FB2BFA"/>
    <w:rsid w:val="00FB368E"/>
    <w:rsid w:val="00FB3F95"/>
    <w:rsid w:val="00FB46C3"/>
    <w:rsid w:val="00FB47D5"/>
    <w:rsid w:val="00FB5177"/>
    <w:rsid w:val="00FB55C9"/>
    <w:rsid w:val="00FB5C3A"/>
    <w:rsid w:val="00FB61B7"/>
    <w:rsid w:val="00FB68CC"/>
    <w:rsid w:val="00FB6D8B"/>
    <w:rsid w:val="00FB75BB"/>
    <w:rsid w:val="00FB7B85"/>
    <w:rsid w:val="00FC060C"/>
    <w:rsid w:val="00FC0996"/>
    <w:rsid w:val="00FC1338"/>
    <w:rsid w:val="00FC15C7"/>
    <w:rsid w:val="00FC1AD6"/>
    <w:rsid w:val="00FC1F97"/>
    <w:rsid w:val="00FC20EB"/>
    <w:rsid w:val="00FC2351"/>
    <w:rsid w:val="00FC2C9A"/>
    <w:rsid w:val="00FC306C"/>
    <w:rsid w:val="00FC3857"/>
    <w:rsid w:val="00FC4956"/>
    <w:rsid w:val="00FC4E3C"/>
    <w:rsid w:val="00FC5E4C"/>
    <w:rsid w:val="00FC5F8A"/>
    <w:rsid w:val="00FC69FB"/>
    <w:rsid w:val="00FC6CB2"/>
    <w:rsid w:val="00FC6D72"/>
    <w:rsid w:val="00FC7198"/>
    <w:rsid w:val="00FC7916"/>
    <w:rsid w:val="00FC7F6B"/>
    <w:rsid w:val="00FD045E"/>
    <w:rsid w:val="00FD2471"/>
    <w:rsid w:val="00FD3503"/>
    <w:rsid w:val="00FD4A85"/>
    <w:rsid w:val="00FD4B52"/>
    <w:rsid w:val="00FD4CE7"/>
    <w:rsid w:val="00FD57E9"/>
    <w:rsid w:val="00FD59AD"/>
    <w:rsid w:val="00FD778D"/>
    <w:rsid w:val="00FE05E1"/>
    <w:rsid w:val="00FE1195"/>
    <w:rsid w:val="00FE23F7"/>
    <w:rsid w:val="00FE2510"/>
    <w:rsid w:val="00FE52C3"/>
    <w:rsid w:val="00FE5EB4"/>
    <w:rsid w:val="00FE65B1"/>
    <w:rsid w:val="00FE6995"/>
    <w:rsid w:val="00FE703D"/>
    <w:rsid w:val="00FE7056"/>
    <w:rsid w:val="00FF0035"/>
    <w:rsid w:val="00FF00DA"/>
    <w:rsid w:val="00FF0E5E"/>
    <w:rsid w:val="00FF1250"/>
    <w:rsid w:val="00FF1677"/>
    <w:rsid w:val="00FF1F3E"/>
    <w:rsid w:val="00FF2646"/>
    <w:rsid w:val="00FF2726"/>
    <w:rsid w:val="00FF2B36"/>
    <w:rsid w:val="00FF31F0"/>
    <w:rsid w:val="00FF337D"/>
    <w:rsid w:val="00FF41A0"/>
    <w:rsid w:val="00FF497A"/>
    <w:rsid w:val="00FF49E6"/>
    <w:rsid w:val="00FF4E04"/>
    <w:rsid w:val="00FF51B7"/>
    <w:rsid w:val="00FF52D1"/>
    <w:rsid w:val="00FF5C98"/>
    <w:rsid w:val="00FF6755"/>
    <w:rsid w:val="00FF6E00"/>
    <w:rsid w:val="00FF6FD2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D8887"/>
  <w15:docId w15:val="{FDA201FC-50A9-4D6C-BF1D-CAA1A0D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03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2"/>
    <w:link w:val="10"/>
    <w:qFormat/>
    <w:rsid w:val="00490008"/>
    <w:pPr>
      <w:keepNext/>
      <w:numPr>
        <w:numId w:val="1"/>
      </w:numPr>
      <w:suppressAutoHyphens/>
      <w:overflowPunct w:val="0"/>
      <w:snapToGrid w:val="0"/>
      <w:spacing w:after="120" w:line="300" w:lineRule="auto"/>
    </w:pPr>
    <w:rPr>
      <w:rFonts w:ascii="Arial" w:eastAsia="標楷體" w:hAnsi="Arial" w:cs="Mangal"/>
      <w:kern w:val="1"/>
      <w:sz w:val="36"/>
      <w:lang w:bidi="hi-IN"/>
    </w:rPr>
  </w:style>
  <w:style w:type="paragraph" w:styleId="2">
    <w:name w:val="heading 2"/>
    <w:basedOn w:val="a1"/>
    <w:next w:val="a2"/>
    <w:link w:val="20"/>
    <w:qFormat/>
    <w:rsid w:val="00490008"/>
    <w:pPr>
      <w:keepNext/>
      <w:numPr>
        <w:ilvl w:val="1"/>
        <w:numId w:val="2"/>
      </w:numPr>
      <w:suppressAutoHyphens/>
      <w:overflowPunct w:val="0"/>
      <w:snapToGrid w:val="0"/>
      <w:spacing w:before="238" w:after="57" w:line="300" w:lineRule="auto"/>
      <w:jc w:val="both"/>
      <w:outlineLvl w:val="1"/>
    </w:pPr>
    <w:rPr>
      <w:rFonts w:ascii="Arial" w:eastAsia="標楷體" w:hAnsi="Arial" w:cs="Mangal"/>
      <w:b w:val="0"/>
      <w:iCs/>
      <w:kern w:val="1"/>
      <w:szCs w:val="28"/>
      <w:lang w:bidi="hi-IN"/>
    </w:rPr>
  </w:style>
  <w:style w:type="paragraph" w:styleId="3">
    <w:name w:val="heading 3"/>
    <w:basedOn w:val="a1"/>
    <w:next w:val="a2"/>
    <w:link w:val="30"/>
    <w:qFormat/>
    <w:rsid w:val="00490008"/>
    <w:pPr>
      <w:keepNext/>
      <w:numPr>
        <w:ilvl w:val="2"/>
        <w:numId w:val="2"/>
      </w:numPr>
      <w:suppressAutoHyphens/>
      <w:overflowPunct w:val="0"/>
      <w:snapToGrid w:val="0"/>
      <w:spacing w:after="120" w:line="300" w:lineRule="auto"/>
      <w:jc w:val="both"/>
      <w:outlineLvl w:val="2"/>
    </w:pPr>
    <w:rPr>
      <w:rFonts w:ascii="Arial" w:hAnsi="Arial" w:cs="Mangal"/>
      <w:kern w:val="1"/>
      <w:sz w:val="26"/>
      <w:szCs w:val="28"/>
      <w:lang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Title"/>
    <w:basedOn w:val="a0"/>
    <w:next w:val="a0"/>
    <w:link w:val="a6"/>
    <w:uiPriority w:val="10"/>
    <w:qFormat/>
    <w:rsid w:val="004900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basedOn w:val="a3"/>
    <w:link w:val="a1"/>
    <w:uiPriority w:val="10"/>
    <w:rsid w:val="00490008"/>
    <w:rPr>
      <w:rFonts w:ascii="Cambria" w:hAnsi="Cambria" w:cs="Times New Roman"/>
      <w:b/>
      <w:bCs/>
      <w:kern w:val="2"/>
      <w:sz w:val="32"/>
      <w:szCs w:val="32"/>
    </w:rPr>
  </w:style>
  <w:style w:type="paragraph" w:styleId="a2">
    <w:name w:val="Body Text"/>
    <w:basedOn w:val="a0"/>
    <w:link w:val="a7"/>
    <w:rsid w:val="00490008"/>
    <w:pPr>
      <w:suppressAutoHyphens/>
      <w:overflowPunct w:val="0"/>
      <w:snapToGrid w:val="0"/>
      <w:spacing w:after="119" w:line="300" w:lineRule="auto"/>
      <w:jc w:val="both"/>
    </w:pPr>
    <w:rPr>
      <w:rFonts w:cs="Mangal"/>
      <w:kern w:val="1"/>
      <w:lang w:bidi="hi-IN"/>
    </w:rPr>
  </w:style>
  <w:style w:type="character" w:customStyle="1" w:styleId="a7">
    <w:name w:val="本文 字元"/>
    <w:basedOn w:val="a3"/>
    <w:link w:val="a2"/>
    <w:rsid w:val="00490008"/>
    <w:rPr>
      <w:rFonts w:ascii="Times New Roman" w:hAnsi="Times New Roman" w:cs="Mangal"/>
      <w:kern w:val="1"/>
      <w:sz w:val="24"/>
      <w:szCs w:val="24"/>
      <w:lang w:bidi="hi-IN"/>
    </w:rPr>
  </w:style>
  <w:style w:type="character" w:customStyle="1" w:styleId="10">
    <w:name w:val="標題 1 字元"/>
    <w:basedOn w:val="a3"/>
    <w:link w:val="1"/>
    <w:rsid w:val="00490008"/>
    <w:rPr>
      <w:rFonts w:ascii="Arial" w:eastAsia="標楷體" w:hAnsi="Arial" w:cs="Mangal"/>
      <w:b/>
      <w:bCs/>
      <w:kern w:val="1"/>
      <w:sz w:val="36"/>
      <w:szCs w:val="32"/>
      <w:lang w:bidi="hi-IN"/>
    </w:rPr>
  </w:style>
  <w:style w:type="character" w:customStyle="1" w:styleId="20">
    <w:name w:val="標題 2 字元"/>
    <w:basedOn w:val="a3"/>
    <w:link w:val="2"/>
    <w:rsid w:val="00490008"/>
    <w:rPr>
      <w:rFonts w:ascii="Arial" w:eastAsia="標楷體" w:hAnsi="Arial" w:cs="Mangal"/>
      <w:bCs/>
      <w:iCs/>
      <w:kern w:val="1"/>
      <w:sz w:val="32"/>
      <w:szCs w:val="28"/>
      <w:lang w:bidi="hi-IN"/>
    </w:rPr>
  </w:style>
  <w:style w:type="character" w:customStyle="1" w:styleId="30">
    <w:name w:val="標題 3 字元"/>
    <w:basedOn w:val="a3"/>
    <w:link w:val="3"/>
    <w:rsid w:val="00490008"/>
    <w:rPr>
      <w:rFonts w:ascii="Arial" w:hAnsi="Arial" w:cs="Mangal"/>
      <w:b/>
      <w:bCs/>
      <w:kern w:val="1"/>
      <w:sz w:val="26"/>
      <w:szCs w:val="28"/>
      <w:lang w:bidi="hi-IN"/>
    </w:rPr>
  </w:style>
  <w:style w:type="paragraph" w:styleId="a8">
    <w:name w:val="header"/>
    <w:basedOn w:val="a0"/>
    <w:link w:val="a9"/>
    <w:unhideWhenUsed/>
    <w:rsid w:val="00E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3"/>
    <w:link w:val="a8"/>
    <w:rsid w:val="00E8031A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3"/>
    <w:link w:val="aa"/>
    <w:uiPriority w:val="99"/>
    <w:rsid w:val="00E8031A"/>
    <w:rPr>
      <w:sz w:val="20"/>
      <w:szCs w:val="20"/>
    </w:rPr>
  </w:style>
  <w:style w:type="paragraph" w:styleId="ac">
    <w:name w:val="List Paragraph"/>
    <w:basedOn w:val="a0"/>
    <w:uiPriority w:val="34"/>
    <w:qFormat/>
    <w:rsid w:val="00E8031A"/>
    <w:pPr>
      <w:ind w:leftChars="200" w:left="480"/>
    </w:pPr>
    <w:rPr>
      <w:rFonts w:ascii="Calibri" w:hAnsi="Calibri"/>
      <w:szCs w:val="22"/>
    </w:rPr>
  </w:style>
  <w:style w:type="character" w:styleId="ad">
    <w:name w:val="page number"/>
    <w:basedOn w:val="a3"/>
    <w:rsid w:val="00E8031A"/>
  </w:style>
  <w:style w:type="paragraph" w:styleId="ae">
    <w:name w:val="Balloon Text"/>
    <w:basedOn w:val="a0"/>
    <w:link w:val="af"/>
    <w:semiHidden/>
    <w:unhideWhenUsed/>
    <w:rsid w:val="00E8031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3"/>
    <w:link w:val="ae"/>
    <w:uiPriority w:val="99"/>
    <w:semiHidden/>
    <w:rsid w:val="00E8031A"/>
    <w:rPr>
      <w:rFonts w:ascii="Cambria" w:eastAsia="新細明體" w:hAnsi="Cambria" w:cs="Times New Roman"/>
      <w:sz w:val="18"/>
      <w:szCs w:val="18"/>
    </w:rPr>
  </w:style>
  <w:style w:type="character" w:customStyle="1" w:styleId="yiv1643652714dt">
    <w:name w:val="yiv1643652714dt"/>
    <w:basedOn w:val="a3"/>
    <w:rsid w:val="00F157BB"/>
  </w:style>
  <w:style w:type="character" w:styleId="af0">
    <w:name w:val="Hyperlink"/>
    <w:basedOn w:val="a3"/>
    <w:uiPriority w:val="99"/>
    <w:unhideWhenUsed/>
    <w:rsid w:val="009D0B1B"/>
    <w:rPr>
      <w:color w:val="0000FF"/>
      <w:u w:val="single"/>
    </w:rPr>
  </w:style>
  <w:style w:type="table" w:styleId="af1">
    <w:name w:val="Table Grid"/>
    <w:basedOn w:val="a4"/>
    <w:uiPriority w:val="39"/>
    <w:rsid w:val="009D6E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F369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Body Text Indent"/>
    <w:basedOn w:val="a2"/>
    <w:link w:val="af3"/>
    <w:rsid w:val="00490008"/>
    <w:pPr>
      <w:spacing w:after="113"/>
      <w:ind w:left="397"/>
    </w:pPr>
  </w:style>
  <w:style w:type="character" w:customStyle="1" w:styleId="af3">
    <w:name w:val="本文縮排 字元"/>
    <w:basedOn w:val="a3"/>
    <w:link w:val="af2"/>
    <w:rsid w:val="00490008"/>
    <w:rPr>
      <w:rFonts w:ascii="Times New Roman" w:hAnsi="Times New Roman" w:cs="Mangal"/>
      <w:kern w:val="1"/>
      <w:sz w:val="24"/>
      <w:szCs w:val="24"/>
      <w:lang w:bidi="hi-IN"/>
    </w:rPr>
  </w:style>
  <w:style w:type="paragraph" w:customStyle="1" w:styleId="11">
    <w:name w:val="條目1.1"/>
    <w:basedOn w:val="a2"/>
    <w:autoRedefine/>
    <w:rsid w:val="00490008"/>
    <w:pPr>
      <w:spacing w:before="113" w:after="57"/>
      <w:ind w:leftChars="50" w:left="360" w:hangingChars="100" w:hanging="240"/>
    </w:pPr>
  </w:style>
  <w:style w:type="paragraph" w:styleId="af4">
    <w:name w:val="No Spacing"/>
    <w:uiPriority w:val="1"/>
    <w:qFormat/>
    <w:rsid w:val="00CB7AE0"/>
    <w:pPr>
      <w:widowControl w:val="0"/>
    </w:pPr>
    <w:rPr>
      <w:kern w:val="2"/>
      <w:sz w:val="24"/>
      <w:szCs w:val="22"/>
    </w:rPr>
  </w:style>
  <w:style w:type="character" w:customStyle="1" w:styleId="style131">
    <w:name w:val="style131"/>
    <w:basedOn w:val="a3"/>
    <w:rsid w:val="004078C6"/>
  </w:style>
  <w:style w:type="paragraph" w:customStyle="1" w:styleId="a">
    <w:name w:val="階層一"/>
    <w:basedOn w:val="ac"/>
    <w:link w:val="af5"/>
    <w:qFormat/>
    <w:rsid w:val="007169AC"/>
    <w:pPr>
      <w:numPr>
        <w:numId w:val="3"/>
      </w:numPr>
      <w:ind w:leftChars="0" w:left="0"/>
    </w:pPr>
    <w:rPr>
      <w:rFonts w:ascii="標楷體" w:eastAsia="標楷體" w:hAnsi="標楷體"/>
      <w:szCs w:val="24"/>
    </w:rPr>
  </w:style>
  <w:style w:type="character" w:customStyle="1" w:styleId="af5">
    <w:name w:val="階層一 字元"/>
    <w:link w:val="a"/>
    <w:rsid w:val="007169AC"/>
    <w:rPr>
      <w:rFonts w:ascii="標楷體" w:eastAsia="標楷體" w:hAnsi="標楷體"/>
      <w:kern w:val="2"/>
      <w:sz w:val="24"/>
      <w:szCs w:val="24"/>
    </w:rPr>
  </w:style>
  <w:style w:type="character" w:styleId="af6">
    <w:name w:val="FollowedHyperlink"/>
    <w:basedOn w:val="a3"/>
    <w:unhideWhenUsed/>
    <w:rsid w:val="00414B9C"/>
    <w:rPr>
      <w:color w:val="800080"/>
      <w:u w:val="single"/>
    </w:rPr>
  </w:style>
  <w:style w:type="paragraph" w:customStyle="1" w:styleId="af7">
    <w:name w:val="文件名稱"/>
    <w:basedOn w:val="a0"/>
    <w:rsid w:val="00E26216"/>
    <w:pPr>
      <w:widowControl/>
      <w:spacing w:line="360" w:lineRule="auto"/>
      <w:jc w:val="center"/>
    </w:pPr>
    <w:rPr>
      <w:rFonts w:eastAsia="標楷體"/>
      <w:bCs/>
      <w:kern w:val="0"/>
      <w:sz w:val="48"/>
    </w:rPr>
  </w:style>
  <w:style w:type="character" w:customStyle="1" w:styleId="apple-converted-space">
    <w:name w:val="apple-converted-space"/>
    <w:basedOn w:val="a3"/>
    <w:rsid w:val="00632CD5"/>
  </w:style>
  <w:style w:type="paragraph" w:customStyle="1" w:styleId="af8">
    <w:name w:val="字元"/>
    <w:basedOn w:val="a0"/>
    <w:rsid w:val="0019648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f9">
    <w:name w:val="annotation text"/>
    <w:basedOn w:val="a0"/>
    <w:link w:val="afa"/>
    <w:semiHidden/>
    <w:rsid w:val="00196481"/>
  </w:style>
  <w:style w:type="character" w:customStyle="1" w:styleId="afa">
    <w:name w:val="註解文字 字元"/>
    <w:basedOn w:val="a3"/>
    <w:link w:val="af9"/>
    <w:semiHidden/>
    <w:rsid w:val="00196481"/>
    <w:rPr>
      <w:rFonts w:ascii="Times New Roman" w:hAnsi="Times New Roman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semiHidden/>
    <w:rsid w:val="00196481"/>
    <w:rPr>
      <w:b/>
      <w:bCs/>
    </w:rPr>
  </w:style>
  <w:style w:type="character" w:customStyle="1" w:styleId="afc">
    <w:name w:val="註解主旨 字元"/>
    <w:basedOn w:val="afa"/>
    <w:link w:val="afb"/>
    <w:semiHidden/>
    <w:rsid w:val="00196481"/>
    <w:rPr>
      <w:rFonts w:ascii="Times New Roman" w:hAnsi="Times New Roman"/>
      <w:b/>
      <w:bCs/>
      <w:kern w:val="2"/>
      <w:sz w:val="24"/>
      <w:szCs w:val="24"/>
    </w:rPr>
  </w:style>
  <w:style w:type="character" w:customStyle="1" w:styleId="style91">
    <w:name w:val="style91"/>
    <w:basedOn w:val="a3"/>
    <w:rsid w:val="00196481"/>
    <w:rPr>
      <w:color w:val="333333"/>
      <w:sz w:val="20"/>
      <w:szCs w:val="20"/>
    </w:rPr>
  </w:style>
  <w:style w:type="character" w:customStyle="1" w:styleId="style21">
    <w:name w:val="style21"/>
    <w:basedOn w:val="a3"/>
    <w:rsid w:val="00196481"/>
    <w:rPr>
      <w:b/>
      <w:bCs/>
      <w:color w:val="0033CC"/>
    </w:rPr>
  </w:style>
  <w:style w:type="character" w:customStyle="1" w:styleId="style121">
    <w:name w:val="style121"/>
    <w:basedOn w:val="a3"/>
    <w:rsid w:val="00196481"/>
    <w:rPr>
      <w:b/>
      <w:bCs/>
      <w:color w:val="FF33CC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100E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3"/>
    <w:link w:val="31"/>
    <w:uiPriority w:val="99"/>
    <w:semiHidden/>
    <w:rsid w:val="00F100EC"/>
    <w:rPr>
      <w:rFonts w:ascii="Times New Roman" w:hAnsi="Times New Roman"/>
      <w:kern w:val="2"/>
      <w:sz w:val="16"/>
      <w:szCs w:val="16"/>
    </w:rPr>
  </w:style>
  <w:style w:type="character" w:styleId="afd">
    <w:name w:val="Strong"/>
    <w:basedOn w:val="a3"/>
    <w:uiPriority w:val="22"/>
    <w:qFormat/>
    <w:rsid w:val="00F100EC"/>
    <w:rPr>
      <w:b/>
      <w:bCs/>
    </w:rPr>
  </w:style>
  <w:style w:type="paragraph" w:styleId="HTML">
    <w:name w:val="HTML Preformatted"/>
    <w:basedOn w:val="a0"/>
    <w:link w:val="HTML0"/>
    <w:rsid w:val="00F10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3"/>
    <w:link w:val="HTML"/>
    <w:rsid w:val="00F100EC"/>
    <w:rPr>
      <w:rFonts w:ascii="細明體" w:eastAsia="細明體" w:hAnsi="細明體" w:cs="細明體"/>
      <w:sz w:val="24"/>
      <w:szCs w:val="24"/>
    </w:rPr>
  </w:style>
  <w:style w:type="paragraph" w:styleId="afe">
    <w:name w:val="Plain Text"/>
    <w:basedOn w:val="a0"/>
    <w:link w:val="aff"/>
    <w:uiPriority w:val="99"/>
    <w:rsid w:val="00F100EC"/>
    <w:rPr>
      <w:rFonts w:ascii="細明體" w:eastAsia="細明體" w:hAnsi="Courier New" w:cs="Courier New"/>
    </w:rPr>
  </w:style>
  <w:style w:type="character" w:customStyle="1" w:styleId="aff">
    <w:name w:val="純文字 字元"/>
    <w:basedOn w:val="a3"/>
    <w:link w:val="afe"/>
    <w:uiPriority w:val="99"/>
    <w:rsid w:val="00F100EC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5B2AC0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customStyle="1" w:styleId="mailheadertext1">
    <w:name w:val="mailheadertext1"/>
    <w:basedOn w:val="a3"/>
    <w:rsid w:val="00FC7F6B"/>
    <w:rPr>
      <w:i w:val="0"/>
      <w:iCs w:val="0"/>
      <w:color w:val="000000"/>
      <w:sz w:val="18"/>
      <w:szCs w:val="18"/>
    </w:rPr>
  </w:style>
  <w:style w:type="table" w:styleId="1-3">
    <w:name w:val="Medium Grid 1 Accent 3"/>
    <w:basedOn w:val="a4"/>
    <w:uiPriority w:val="67"/>
    <w:rsid w:val="00F8434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4"/>
    <w:uiPriority w:val="67"/>
    <w:rsid w:val="00F8434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ps">
    <w:name w:val="hps"/>
    <w:basedOn w:val="a3"/>
    <w:rsid w:val="0010304C"/>
  </w:style>
  <w:style w:type="character" w:customStyle="1" w:styleId="textexposedshow">
    <w:name w:val="text_exposed_show"/>
    <w:rsid w:val="0040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312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4058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9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94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10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99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8651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8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2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660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5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5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436470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928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9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972632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188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389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65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918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30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3196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561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3535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61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390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679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70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994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28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177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529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73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1812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50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554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903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2192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48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4930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76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8805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286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6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2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6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01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1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3598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59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768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134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0411">
      <w:bodyDiv w:val="1"/>
      <w:marLeft w:val="133"/>
      <w:marRight w:val="133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164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17">
      <w:bodyDiv w:val="1"/>
      <w:marLeft w:val="87"/>
      <w:marRight w:val="87"/>
      <w:marTop w:val="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8729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995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07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28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5006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81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68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2281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0746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5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806">
      <w:bodyDiv w:val="1"/>
      <w:marLeft w:val="133"/>
      <w:marRight w:val="133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33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18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5118-62F0-4913-80EE-59472D60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user</cp:lastModifiedBy>
  <cp:revision>10</cp:revision>
  <cp:lastPrinted>2021-03-04T02:32:00Z</cp:lastPrinted>
  <dcterms:created xsi:type="dcterms:W3CDTF">2021-01-08T06:09:00Z</dcterms:created>
  <dcterms:modified xsi:type="dcterms:W3CDTF">2021-03-04T02:34:00Z</dcterms:modified>
</cp:coreProperties>
</file>