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7A" w:rsidRPr="00CD4E80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proofErr w:type="gramStart"/>
      <w:r w:rsidRPr="00CD4E80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CD4E80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A711B8">
        <w:rPr>
          <w:rFonts w:ascii="標楷體" w:hAnsi="標楷體" w:hint="eastAsia"/>
          <w:b/>
          <w:color w:val="auto"/>
          <w:sz w:val="32"/>
          <w:szCs w:val="32"/>
        </w:rPr>
        <w:t>北</w:t>
      </w:r>
      <w:r w:rsidRPr="0058721E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="00A711B8">
        <w:rPr>
          <w:rFonts w:ascii="標楷體" w:hAnsi="標楷體" w:hint="eastAsia"/>
          <w:b/>
          <w:color w:val="auto"/>
          <w:sz w:val="32"/>
          <w:szCs w:val="32"/>
        </w:rPr>
        <w:t>文元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="001025A8" w:rsidRPr="001025A8">
        <w:rPr>
          <w:rFonts w:asciiTheme="minorHAnsi" w:hAnsiTheme="minorHAnsi" w:cstheme="minorHAnsi"/>
          <w:b/>
          <w:color w:val="auto"/>
          <w:sz w:val="32"/>
          <w:szCs w:val="32"/>
        </w:rPr>
        <w:t>1</w:t>
      </w:r>
      <w:r w:rsidR="00E3179B">
        <w:rPr>
          <w:rFonts w:asciiTheme="minorHAnsi" w:hAnsiTheme="minorHAnsi" w:cstheme="minorHAnsi"/>
          <w:b/>
          <w:color w:val="auto"/>
          <w:sz w:val="32"/>
          <w:szCs w:val="32"/>
        </w:rPr>
        <w:t>10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723637"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一、國民中小學九年一貫課程綱要（教育部</w:t>
      </w:r>
      <w:r w:rsidRPr="006710AB">
        <w:rPr>
          <w:rFonts w:eastAsia="標楷體"/>
          <w:kern w:val="0"/>
          <w:sz w:val="28"/>
          <w:szCs w:val="28"/>
        </w:rPr>
        <w:t>94.05.27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台國字第</w:t>
      </w:r>
      <w:r w:rsidRPr="006710AB">
        <w:rPr>
          <w:rFonts w:eastAsia="標楷體"/>
          <w:kern w:val="0"/>
          <w:sz w:val="28"/>
          <w:szCs w:val="28"/>
        </w:rPr>
        <w:t>0940069194B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號函）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與十二年國民基本教育課程綱要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</w:t>
      </w:r>
      <w:proofErr w:type="gramEnd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教授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</w:t>
      </w:r>
      <w:proofErr w:type="gramEnd"/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8A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r w:rsidR="00CD4E80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:rsidR="00AF1B7A" w:rsidRPr="00C37962" w:rsidRDefault="00E74AF9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、本校課程發展委員會</w:t>
      </w:r>
      <w:r w:rsidR="001025A8" w:rsidRPr="00A946B9">
        <w:rPr>
          <w:rFonts w:asciiTheme="minorHAnsi" w:eastAsia="標楷體" w:hAnsiTheme="minorHAnsi" w:cstheme="minorHAnsi"/>
          <w:color w:val="FF0000"/>
          <w:kern w:val="0"/>
          <w:sz w:val="28"/>
          <w:szCs w:val="28"/>
          <w:highlight w:val="yellow"/>
        </w:rPr>
        <w:t>1</w:t>
      </w:r>
      <w:r w:rsidR="00E3179B" w:rsidRPr="00A946B9">
        <w:rPr>
          <w:rFonts w:asciiTheme="minorHAnsi" w:eastAsia="標楷體" w:hAnsiTheme="minorHAnsi" w:cstheme="minorHAnsi"/>
          <w:color w:val="FF0000"/>
          <w:kern w:val="0"/>
          <w:sz w:val="28"/>
          <w:szCs w:val="28"/>
          <w:highlight w:val="yellow"/>
        </w:rPr>
        <w:t>10</w:t>
      </w:r>
      <w:r w:rsidR="00AF1B7A" w:rsidRPr="00A946B9">
        <w:rPr>
          <w:rFonts w:asciiTheme="minorHAnsi" w:eastAsia="標楷體" w:hAnsiTheme="minorHAnsi" w:cstheme="minorHAnsi"/>
          <w:color w:val="FF0000"/>
          <w:kern w:val="0"/>
          <w:sz w:val="28"/>
          <w:szCs w:val="28"/>
          <w:highlight w:val="yellow"/>
        </w:rPr>
        <w:t>.</w:t>
      </w:r>
      <w:r w:rsidRPr="00A946B9">
        <w:rPr>
          <w:rFonts w:asciiTheme="minorHAnsi" w:eastAsia="標楷體" w:hAnsiTheme="minorHAnsi" w:cstheme="minorHAnsi"/>
          <w:color w:val="FF0000"/>
          <w:kern w:val="0"/>
          <w:sz w:val="28"/>
          <w:szCs w:val="28"/>
          <w:highlight w:val="yellow"/>
        </w:rPr>
        <w:t>○</w:t>
      </w:r>
      <w:r w:rsidR="00AF1B7A" w:rsidRPr="00A946B9">
        <w:rPr>
          <w:rFonts w:asciiTheme="minorHAnsi" w:eastAsia="標楷體" w:hAnsiTheme="minorHAnsi" w:cstheme="minorHAnsi"/>
          <w:color w:val="FF0000"/>
          <w:kern w:val="0"/>
          <w:sz w:val="28"/>
          <w:szCs w:val="28"/>
          <w:highlight w:val="yellow"/>
        </w:rPr>
        <w:t>.</w:t>
      </w:r>
      <w:r w:rsidRPr="00A946B9">
        <w:rPr>
          <w:rFonts w:asciiTheme="minorHAnsi" w:eastAsia="標楷體" w:hAnsiTheme="minorHAnsi" w:cstheme="minorHAnsi"/>
          <w:color w:val="FF0000"/>
          <w:kern w:val="0"/>
          <w:sz w:val="28"/>
          <w:szCs w:val="28"/>
          <w:highlight w:val="yellow"/>
        </w:rPr>
        <w:t>○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</w:t>
      </w:r>
      <w:proofErr w:type="gramStart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藝才班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579" w:type="dxa"/>
        <w:jc w:val="center"/>
        <w:tblLook w:val="04A0" w:firstRow="1" w:lastRow="0" w:firstColumn="1" w:lastColumn="0" w:noHBand="0" w:noVBand="1"/>
      </w:tblPr>
      <w:tblGrid>
        <w:gridCol w:w="1701"/>
        <w:gridCol w:w="982"/>
        <w:gridCol w:w="983"/>
        <w:gridCol w:w="982"/>
        <w:gridCol w:w="983"/>
        <w:gridCol w:w="982"/>
        <w:gridCol w:w="1042"/>
        <w:gridCol w:w="924"/>
      </w:tblGrid>
      <w:tr w:rsidR="002412CE" w:rsidRPr="00C37962" w:rsidTr="00991571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B415EE" w:rsidRDefault="00683E8A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8721E"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2412CE" w:rsidRPr="00B415EE" w:rsidRDefault="00683E8A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8721E"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2412CE" w:rsidRPr="00B415EE" w:rsidRDefault="00683E8A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983" w:type="dxa"/>
          </w:tcPr>
          <w:p w:rsidR="002412CE" w:rsidRPr="00B415EE" w:rsidRDefault="00683E8A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982" w:type="dxa"/>
          </w:tcPr>
          <w:p w:rsidR="002412CE" w:rsidRPr="00B415EE" w:rsidRDefault="00683E8A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1042" w:type="dxa"/>
          </w:tcPr>
          <w:p w:rsidR="002412CE" w:rsidRPr="00B415EE" w:rsidRDefault="00683E8A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924" w:type="dxa"/>
          </w:tcPr>
          <w:p w:rsidR="002412CE" w:rsidRPr="00B415EE" w:rsidRDefault="00683E8A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86</w:t>
            </w: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B415EE" w:rsidRDefault="00307326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403</w:t>
            </w:r>
          </w:p>
        </w:tc>
        <w:tc>
          <w:tcPr>
            <w:tcW w:w="983" w:type="dxa"/>
          </w:tcPr>
          <w:p w:rsidR="002412CE" w:rsidRPr="00B415EE" w:rsidRDefault="00307326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405</w:t>
            </w:r>
          </w:p>
        </w:tc>
        <w:tc>
          <w:tcPr>
            <w:tcW w:w="982" w:type="dxa"/>
          </w:tcPr>
          <w:p w:rsidR="002412CE" w:rsidRPr="00B415EE" w:rsidRDefault="00307326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407</w:t>
            </w:r>
          </w:p>
        </w:tc>
        <w:tc>
          <w:tcPr>
            <w:tcW w:w="983" w:type="dxa"/>
          </w:tcPr>
          <w:p w:rsidR="002412CE" w:rsidRPr="00B415EE" w:rsidRDefault="00307326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424</w:t>
            </w:r>
          </w:p>
        </w:tc>
        <w:tc>
          <w:tcPr>
            <w:tcW w:w="982" w:type="dxa"/>
          </w:tcPr>
          <w:p w:rsidR="002412CE" w:rsidRPr="00B415EE" w:rsidRDefault="00307326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387</w:t>
            </w:r>
          </w:p>
        </w:tc>
        <w:tc>
          <w:tcPr>
            <w:tcW w:w="1042" w:type="dxa"/>
          </w:tcPr>
          <w:p w:rsidR="002412CE" w:rsidRPr="00B415EE" w:rsidRDefault="00307326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374</w:t>
            </w:r>
          </w:p>
        </w:tc>
        <w:tc>
          <w:tcPr>
            <w:tcW w:w="924" w:type="dxa"/>
          </w:tcPr>
          <w:p w:rsidR="002412CE" w:rsidRPr="00307326" w:rsidRDefault="00307326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307326">
              <w:rPr>
                <w:rFonts w:eastAsia="標楷體"/>
                <w:sz w:val="28"/>
                <w:szCs w:val="28"/>
              </w:rPr>
              <w:t>2400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4B7024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  <w:r w:rsidR="004B7024">
              <w:rPr>
                <w:rFonts w:ascii="標楷體" w:eastAsia="標楷體" w:hAnsi="標楷體" w:cs="Arial" w:hint="eastAsia"/>
              </w:rPr>
              <w:t>○○班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CB3F07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:rsidR="002412CE" w:rsidRPr="002412CE" w:rsidRDefault="00CB3F07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</w:t>
            </w:r>
            <w:r w:rsidR="00F524CE"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可</w:t>
            </w: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自行調整表格)</w:t>
            </w:r>
            <w:r w:rsidR="002412CE"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  <w:p w:rsidR="009A16E3" w:rsidRPr="009A16E3" w:rsidRDefault="009A16E3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18"/>
                <w:szCs w:val="18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7326" w:rsidRPr="00C37962" w:rsidTr="00991571">
        <w:trPr>
          <w:trHeight w:val="312"/>
          <w:jc w:val="center"/>
        </w:trPr>
        <w:tc>
          <w:tcPr>
            <w:tcW w:w="1701" w:type="dxa"/>
          </w:tcPr>
          <w:p w:rsidR="00307326" w:rsidRPr="00C37962" w:rsidRDefault="00307326" w:rsidP="00307326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982" w:type="dxa"/>
          </w:tcPr>
          <w:p w:rsidR="00307326" w:rsidRPr="00B415EE" w:rsidRDefault="00307326" w:rsidP="00307326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403</w:t>
            </w:r>
          </w:p>
        </w:tc>
        <w:tc>
          <w:tcPr>
            <w:tcW w:w="983" w:type="dxa"/>
          </w:tcPr>
          <w:p w:rsidR="00307326" w:rsidRPr="00B415EE" w:rsidRDefault="00307326" w:rsidP="00307326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405</w:t>
            </w:r>
          </w:p>
        </w:tc>
        <w:tc>
          <w:tcPr>
            <w:tcW w:w="982" w:type="dxa"/>
          </w:tcPr>
          <w:p w:rsidR="00307326" w:rsidRPr="00B415EE" w:rsidRDefault="00307326" w:rsidP="00307326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407</w:t>
            </w:r>
          </w:p>
        </w:tc>
        <w:tc>
          <w:tcPr>
            <w:tcW w:w="983" w:type="dxa"/>
          </w:tcPr>
          <w:p w:rsidR="00307326" w:rsidRPr="00B415EE" w:rsidRDefault="00307326" w:rsidP="00307326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424</w:t>
            </w:r>
          </w:p>
        </w:tc>
        <w:tc>
          <w:tcPr>
            <w:tcW w:w="982" w:type="dxa"/>
          </w:tcPr>
          <w:p w:rsidR="00307326" w:rsidRPr="00B415EE" w:rsidRDefault="00307326" w:rsidP="00307326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387</w:t>
            </w:r>
          </w:p>
        </w:tc>
        <w:tc>
          <w:tcPr>
            <w:tcW w:w="1042" w:type="dxa"/>
          </w:tcPr>
          <w:p w:rsidR="00307326" w:rsidRPr="00B415EE" w:rsidRDefault="00307326" w:rsidP="00307326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374</w:t>
            </w:r>
          </w:p>
        </w:tc>
        <w:tc>
          <w:tcPr>
            <w:tcW w:w="924" w:type="dxa"/>
          </w:tcPr>
          <w:p w:rsidR="00307326" w:rsidRPr="00307326" w:rsidRDefault="00307326" w:rsidP="00307326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307326">
              <w:rPr>
                <w:rFonts w:eastAsia="標楷體"/>
                <w:sz w:val="28"/>
                <w:szCs w:val="28"/>
              </w:rPr>
              <w:t>2400</w:t>
            </w:r>
          </w:p>
        </w:tc>
      </w:tr>
    </w:tbl>
    <w:p w:rsidR="00E74AF9" w:rsidRPr="006C3CDA" w:rsidRDefault="00E74AF9" w:rsidP="00834FE8">
      <w:pPr>
        <w:widowControl/>
        <w:snapToGrid w:val="0"/>
        <w:ind w:leftChars="-30" w:left="1888" w:hangingChars="700" w:hanging="196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Pr="006710AB">
        <w:rPr>
          <w:rFonts w:eastAsia="標楷體"/>
          <w:kern w:val="0"/>
          <w:sz w:val="28"/>
          <w:szCs w:val="28"/>
        </w:rPr>
        <w:t>SWOT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>
        <w:rPr>
          <w:rFonts w:ascii="新細明體" w:hAnsi="新細明體" w:cs="Arial" w:hint="eastAsia"/>
          <w:kern w:val="0"/>
          <w:sz w:val="28"/>
          <w:szCs w:val="28"/>
        </w:rPr>
        <w:t>。</w:t>
      </w:r>
      <w:r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630"/>
        <w:gridCol w:w="1722"/>
        <w:gridCol w:w="1748"/>
        <w:gridCol w:w="1780"/>
        <w:gridCol w:w="1692"/>
      </w:tblGrid>
      <w:tr w:rsidR="00E74AF9" w:rsidTr="005C56C5"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307326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307326" w:rsidRDefault="00307326" w:rsidP="00307326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平均學歷高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各學年教師群或領域教師群向心力強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748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少數教師教學方法墨守成規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未能提升學生興趣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780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校內週三進修及學年或</w:t>
            </w:r>
            <w:proofErr w:type="gramStart"/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領域共備十分</w:t>
            </w:r>
            <w:proofErr w:type="gramEnd"/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落實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692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家長對教師要求高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教師專業須不斷提升以服膺需求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307326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307326" w:rsidRDefault="00307326" w:rsidP="00307326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多數學生樂於學習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興趣廣泛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748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少數學生家庭功能</w:t>
            </w:r>
            <w:proofErr w:type="gramStart"/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不</w:t>
            </w:r>
            <w:proofErr w:type="gramEnd"/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有情緒上的困擾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需要輔導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780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課後社團與團隊多元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可以滿足多元興趣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缺乏實作經驗與空間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307326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307326" w:rsidRDefault="00307326" w:rsidP="00307326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家長需求</w:t>
            </w:r>
          </w:p>
        </w:tc>
        <w:tc>
          <w:tcPr>
            <w:tcW w:w="1722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社經地位高，關心教育，</w:t>
            </w:r>
            <w:proofErr w:type="gramStart"/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參與度強</w:t>
            </w:r>
            <w:proofErr w:type="gramEnd"/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，對學校有高期許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  <w:bookmarkStart w:id="1" w:name="_GoBack"/>
            <w:bookmarkEnd w:id="1"/>
          </w:p>
        </w:tc>
        <w:tc>
          <w:tcPr>
            <w:tcW w:w="1748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對於教師與父母親的職責容易混淆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780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家長會向心力強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為學校堅實後盾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願意為學校的成長付出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692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親師溝通不良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對學生或子女期待有落差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307326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307326" w:rsidRPr="00EC2738" w:rsidRDefault="00307326" w:rsidP="00307326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:rsidR="00307326" w:rsidRDefault="00307326" w:rsidP="00307326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為住商混合之新興社區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家長素質高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經濟生活優渥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748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具有歷史意義的社區特色少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780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建案不斷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未來就學人口不至於下降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692" w:type="dxa"/>
          </w:tcPr>
          <w:p w:rsidR="00307326" w:rsidRPr="00E17BF4" w:rsidRDefault="00307326" w:rsidP="0030732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17BF4">
              <w:rPr>
                <w:rFonts w:ascii="標楷體" w:eastAsia="標楷體" w:hAnsi="標楷體" w:cs="Arial" w:hint="eastAsia"/>
                <w:sz w:val="28"/>
                <w:szCs w:val="28"/>
              </w:rPr>
              <w:t>具有歷史意義之社區特色易因建案發展不斷消失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</w:tbl>
    <w:p w:rsidR="0058721E" w:rsidRPr="0058721E" w:rsidRDefault="0058721E" w:rsidP="00E74AF9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</w:p>
    <w:sectPr w:rsidR="0058721E" w:rsidRPr="0058721E" w:rsidSect="00C44BD8">
      <w:headerReference w:type="default" r:id="rId6"/>
      <w:pgSz w:w="11906" w:h="16838"/>
      <w:pgMar w:top="1134" w:right="1247" w:bottom="1134" w:left="124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22" w:rsidRDefault="00A81722" w:rsidP="00AF1B7A">
      <w:r>
        <w:separator/>
      </w:r>
    </w:p>
  </w:endnote>
  <w:endnote w:type="continuationSeparator" w:id="0">
    <w:p w:rsidR="00A81722" w:rsidRDefault="00A81722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22" w:rsidRDefault="00A81722" w:rsidP="00AF1B7A">
      <w:r>
        <w:separator/>
      </w:r>
    </w:p>
  </w:footnote>
  <w:footnote w:type="continuationSeparator" w:id="0">
    <w:p w:rsidR="00A81722" w:rsidRDefault="00A81722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  <w:r w:rsidR="00AA32FF">
      <w:rPr>
        <w:rFonts w:hint="eastAsia"/>
      </w:rPr>
      <w:t>(</w:t>
    </w:r>
    <w:r w:rsidR="00AA32FF">
      <w:rPr>
        <w:rFonts w:hint="eastAsia"/>
      </w:rPr>
      <w:t>國小</w:t>
    </w:r>
    <w:r w:rsidR="00AA32FF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50F0C"/>
    <w:rsid w:val="001012E4"/>
    <w:rsid w:val="001025A8"/>
    <w:rsid w:val="001B2D41"/>
    <w:rsid w:val="002141A0"/>
    <w:rsid w:val="002412CE"/>
    <w:rsid w:val="002776FC"/>
    <w:rsid w:val="002A628C"/>
    <w:rsid w:val="002B6D7A"/>
    <w:rsid w:val="002F6B6F"/>
    <w:rsid w:val="00307326"/>
    <w:rsid w:val="00325B3B"/>
    <w:rsid w:val="003B1BCE"/>
    <w:rsid w:val="0041600C"/>
    <w:rsid w:val="004260F2"/>
    <w:rsid w:val="00447AE3"/>
    <w:rsid w:val="00462376"/>
    <w:rsid w:val="004640A3"/>
    <w:rsid w:val="004B7024"/>
    <w:rsid w:val="005315D2"/>
    <w:rsid w:val="0058721E"/>
    <w:rsid w:val="00662444"/>
    <w:rsid w:val="006710AB"/>
    <w:rsid w:val="00683E8A"/>
    <w:rsid w:val="006C3CDA"/>
    <w:rsid w:val="006C6DA4"/>
    <w:rsid w:val="007136DC"/>
    <w:rsid w:val="00723637"/>
    <w:rsid w:val="0078109D"/>
    <w:rsid w:val="00803BAF"/>
    <w:rsid w:val="00812D39"/>
    <w:rsid w:val="00834FE8"/>
    <w:rsid w:val="0088649B"/>
    <w:rsid w:val="008B5EB5"/>
    <w:rsid w:val="008C0707"/>
    <w:rsid w:val="008C6B5F"/>
    <w:rsid w:val="009103CB"/>
    <w:rsid w:val="00912439"/>
    <w:rsid w:val="00991571"/>
    <w:rsid w:val="009A16E3"/>
    <w:rsid w:val="009A7624"/>
    <w:rsid w:val="009B62B7"/>
    <w:rsid w:val="00A12F55"/>
    <w:rsid w:val="00A31ECA"/>
    <w:rsid w:val="00A52350"/>
    <w:rsid w:val="00A711B8"/>
    <w:rsid w:val="00A81722"/>
    <w:rsid w:val="00A946B9"/>
    <w:rsid w:val="00AA32FF"/>
    <w:rsid w:val="00AB4031"/>
    <w:rsid w:val="00AF1B7A"/>
    <w:rsid w:val="00AF3911"/>
    <w:rsid w:val="00B022F7"/>
    <w:rsid w:val="00B415EE"/>
    <w:rsid w:val="00C37962"/>
    <w:rsid w:val="00C44BD8"/>
    <w:rsid w:val="00C5101F"/>
    <w:rsid w:val="00C721F3"/>
    <w:rsid w:val="00CB3F07"/>
    <w:rsid w:val="00CC6637"/>
    <w:rsid w:val="00CD4E80"/>
    <w:rsid w:val="00DF36B9"/>
    <w:rsid w:val="00E018A6"/>
    <w:rsid w:val="00E305E6"/>
    <w:rsid w:val="00E3179B"/>
    <w:rsid w:val="00E74AF9"/>
    <w:rsid w:val="00EC2738"/>
    <w:rsid w:val="00ED6838"/>
    <w:rsid w:val="00F3722A"/>
    <w:rsid w:val="00F524CE"/>
    <w:rsid w:val="00F90B2F"/>
    <w:rsid w:val="00FA048B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7079E2-7C19-406A-9E48-106BDBB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58721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Body Text"/>
    <w:basedOn w:val="a"/>
    <w:link w:val="a9"/>
    <w:rsid w:val="0058721E"/>
    <w:pPr>
      <w:spacing w:after="120"/>
    </w:pPr>
  </w:style>
  <w:style w:type="character" w:customStyle="1" w:styleId="a9">
    <w:name w:val="本文 字元"/>
    <w:basedOn w:val="a0"/>
    <w:link w:val="a8"/>
    <w:rsid w:val="0058721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5A88</cp:lastModifiedBy>
  <cp:revision>5</cp:revision>
  <dcterms:created xsi:type="dcterms:W3CDTF">2021-04-26T07:53:00Z</dcterms:created>
  <dcterms:modified xsi:type="dcterms:W3CDTF">2021-06-21T03:23:00Z</dcterms:modified>
</cp:coreProperties>
</file>