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19" w:rsidRDefault="00927FBD" w:rsidP="000769AB">
      <w:pPr>
        <w:jc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</w:t>
      </w:r>
      <w:r w:rsidR="009A5919" w:rsidRPr="000769AB">
        <w:rPr>
          <w:rFonts w:eastAsia="標楷體" w:hint="eastAsia"/>
          <w:sz w:val="28"/>
          <w:szCs w:val="28"/>
        </w:rPr>
        <w:t>南市文元國小</w:t>
      </w:r>
      <w:r w:rsidR="00C61A3C">
        <w:rPr>
          <w:rFonts w:eastAsia="標楷體" w:hint="eastAsia"/>
          <w:sz w:val="28"/>
          <w:szCs w:val="28"/>
        </w:rPr>
        <w:t>10</w:t>
      </w:r>
      <w:r w:rsidR="00FD0C8E">
        <w:rPr>
          <w:rFonts w:eastAsia="標楷體" w:hint="eastAsia"/>
          <w:sz w:val="28"/>
          <w:szCs w:val="28"/>
        </w:rPr>
        <w:t>4</w:t>
      </w:r>
      <w:r w:rsidR="009A5919" w:rsidRPr="000769AB">
        <w:rPr>
          <w:rFonts w:eastAsia="標楷體" w:hint="eastAsia"/>
          <w:sz w:val="28"/>
          <w:szCs w:val="28"/>
        </w:rPr>
        <w:t>學年度辦理自治小市長選舉候選人登記表</w:t>
      </w:r>
    </w:p>
    <w:p w:rsidR="000008D7" w:rsidRPr="000769AB" w:rsidRDefault="000008D7" w:rsidP="000769AB">
      <w:pPr>
        <w:jc w:val="center"/>
        <w:rPr>
          <w:rFonts w:eastAsia="標楷體"/>
          <w:sz w:val="28"/>
          <w:szCs w:val="28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978"/>
      </w:tblGrid>
      <w:tr w:rsidR="009A5919" w:rsidRPr="009A5919" w:rsidTr="00F55640">
        <w:trPr>
          <w:cantSplit/>
          <w:trHeight w:val="899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6978" w:type="dxa"/>
            <w:vAlign w:val="center"/>
          </w:tcPr>
          <w:p w:rsidR="009A5919" w:rsidRPr="00511423" w:rsidRDefault="00511423" w:rsidP="005A3E1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502</w:t>
            </w:r>
          </w:p>
        </w:tc>
      </w:tr>
      <w:tr w:rsidR="009A5919" w:rsidRPr="009A5919" w:rsidTr="00F55640">
        <w:trPr>
          <w:cantSplit/>
          <w:trHeight w:val="840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978" w:type="dxa"/>
            <w:vAlign w:val="center"/>
          </w:tcPr>
          <w:p w:rsidR="009A5919" w:rsidRPr="00511423" w:rsidRDefault="0038592F" w:rsidP="005A3E1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511423">
              <w:rPr>
                <w:rFonts w:ascii="標楷體" w:eastAsia="標楷體" w:hAnsi="標楷體"/>
                <w:sz w:val="36"/>
                <w:szCs w:val="36"/>
              </w:rPr>
              <w:t>范</w:t>
            </w:r>
            <w:proofErr w:type="gramEnd"/>
            <w:r w:rsidRPr="00511423">
              <w:rPr>
                <w:rFonts w:ascii="標楷體" w:eastAsia="標楷體" w:hAnsi="標楷體"/>
                <w:sz w:val="36"/>
                <w:szCs w:val="36"/>
              </w:rPr>
              <w:t>庭瑜</w:t>
            </w:r>
          </w:p>
        </w:tc>
      </w:tr>
      <w:tr w:rsidR="009A5919" w:rsidRPr="009A5919" w:rsidTr="00F55640">
        <w:trPr>
          <w:cantSplit/>
          <w:trHeight w:val="2256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經歷</w:t>
            </w:r>
          </w:p>
        </w:tc>
        <w:tc>
          <w:tcPr>
            <w:tcW w:w="6978" w:type="dxa"/>
            <w:vAlign w:val="center"/>
          </w:tcPr>
          <w:p w:rsidR="009A5919" w:rsidRPr="00511423" w:rsidRDefault="00560151" w:rsidP="00511423">
            <w:pPr>
              <w:pStyle w:val="a9"/>
              <w:numPr>
                <w:ilvl w:val="0"/>
                <w:numId w:val="4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423">
              <w:rPr>
                <w:rFonts w:ascii="標楷體" w:eastAsia="標楷體" w:hAnsi="標楷體" w:hint="eastAsia"/>
                <w:sz w:val="28"/>
                <w:szCs w:val="28"/>
              </w:rPr>
              <w:t>擔任無數次班級重要幹部，協助教師處理班</w:t>
            </w:r>
            <w:proofErr w:type="gramStart"/>
            <w:r w:rsidRPr="00511423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511423">
              <w:rPr>
                <w:rFonts w:ascii="標楷體" w:eastAsia="標楷體" w:hAnsi="標楷體" w:hint="eastAsia"/>
                <w:sz w:val="28"/>
                <w:szCs w:val="28"/>
              </w:rPr>
              <w:t>，成效非凡。</w:t>
            </w:r>
          </w:p>
          <w:p w:rsidR="00560151" w:rsidRPr="00511423" w:rsidRDefault="00560151" w:rsidP="00511423">
            <w:pPr>
              <w:pStyle w:val="a9"/>
              <w:numPr>
                <w:ilvl w:val="0"/>
                <w:numId w:val="4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423">
              <w:rPr>
                <w:rFonts w:ascii="標楷體" w:eastAsia="標楷體" w:hAnsi="標楷體" w:hint="eastAsia"/>
                <w:sz w:val="28"/>
                <w:szCs w:val="28"/>
              </w:rPr>
              <w:t>參與直笛校隊，多次代表學校出賽，奪得佳績。</w:t>
            </w:r>
          </w:p>
          <w:p w:rsidR="00560151" w:rsidRPr="00511423" w:rsidRDefault="00560151" w:rsidP="00511423">
            <w:pPr>
              <w:pStyle w:val="a9"/>
              <w:numPr>
                <w:ilvl w:val="0"/>
                <w:numId w:val="4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423">
              <w:rPr>
                <w:rFonts w:ascii="標楷體" w:eastAsia="標楷體" w:hAnsi="標楷體" w:hint="eastAsia"/>
                <w:sz w:val="28"/>
                <w:szCs w:val="28"/>
              </w:rPr>
              <w:t>平時(假日)，與父母一同投入社區服務。</w:t>
            </w:r>
          </w:p>
          <w:p w:rsidR="00560151" w:rsidRPr="00511423" w:rsidRDefault="00560151" w:rsidP="00511423">
            <w:pPr>
              <w:pStyle w:val="a9"/>
              <w:numPr>
                <w:ilvl w:val="0"/>
                <w:numId w:val="4"/>
              </w:numPr>
              <w:spacing w:line="40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423">
              <w:rPr>
                <w:rFonts w:ascii="標楷體" w:eastAsia="標楷體" w:hAnsi="標楷體" w:hint="eastAsia"/>
                <w:sz w:val="28"/>
                <w:szCs w:val="28"/>
              </w:rPr>
              <w:t>在校成績優異，深受歷年來班級導師的肯定。</w:t>
            </w:r>
          </w:p>
        </w:tc>
      </w:tr>
      <w:tr w:rsidR="009A5919" w:rsidRPr="009A5919" w:rsidTr="00D66FC2">
        <w:trPr>
          <w:cantSplit/>
          <w:trHeight w:val="1267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C72D1A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助選員</w:t>
            </w:r>
          </w:p>
        </w:tc>
        <w:tc>
          <w:tcPr>
            <w:tcW w:w="6978" w:type="dxa"/>
            <w:vAlign w:val="center"/>
          </w:tcPr>
          <w:p w:rsidR="009A5919" w:rsidRPr="00511423" w:rsidRDefault="00627782" w:rsidP="00D66FC2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51142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黃孟謙、劉馥瑄、</w:t>
            </w:r>
            <w:proofErr w:type="gramStart"/>
            <w:r w:rsidRPr="0051142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陳楷翔</w:t>
            </w:r>
            <w:proofErr w:type="gramEnd"/>
          </w:p>
        </w:tc>
      </w:tr>
      <w:tr w:rsidR="009A5919" w:rsidRPr="009A5919" w:rsidTr="00F55640">
        <w:trPr>
          <w:cantSplit/>
          <w:trHeight w:val="6091"/>
          <w:jc w:val="center"/>
        </w:trPr>
        <w:tc>
          <w:tcPr>
            <w:tcW w:w="1384" w:type="dxa"/>
            <w:textDirection w:val="tbRlV"/>
            <w:vAlign w:val="center"/>
          </w:tcPr>
          <w:p w:rsidR="009A5919" w:rsidRPr="000769AB" w:rsidRDefault="009A5919" w:rsidP="009A5919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0769AB">
              <w:rPr>
                <w:rFonts w:eastAsia="標楷體" w:hint="eastAsia"/>
                <w:sz w:val="28"/>
                <w:szCs w:val="28"/>
              </w:rPr>
              <w:t>簡單政見</w:t>
            </w:r>
            <w:r w:rsidR="00081F99">
              <w:rPr>
                <w:rFonts w:eastAsia="標楷體" w:hint="eastAsia"/>
                <w:sz w:val="28"/>
                <w:szCs w:val="28"/>
              </w:rPr>
              <w:t>(</w:t>
            </w:r>
            <w:r w:rsidR="00081F99">
              <w:rPr>
                <w:rFonts w:eastAsia="標楷體" w:hint="eastAsia"/>
                <w:sz w:val="28"/>
                <w:szCs w:val="28"/>
              </w:rPr>
              <w:t>至多</w:t>
            </w:r>
            <w:r w:rsidR="00081F99" w:rsidRPr="00081F99">
              <w:rPr>
                <w:rFonts w:eastAsia="標楷體" w:hint="eastAsia"/>
                <w:sz w:val="28"/>
                <w:szCs w:val="28"/>
                <w:eastAsianLayout w:id="79930624" w:vert="1" w:vertCompress="1"/>
              </w:rPr>
              <w:t>5</w:t>
            </w:r>
            <w:r w:rsidR="00081F99">
              <w:rPr>
                <w:rFonts w:eastAsia="標楷體" w:hint="eastAsia"/>
                <w:sz w:val="28"/>
                <w:szCs w:val="28"/>
              </w:rPr>
              <w:t>項</w:t>
            </w:r>
            <w:r w:rsidR="00081F9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6978" w:type="dxa"/>
            <w:vAlign w:val="center"/>
          </w:tcPr>
          <w:p w:rsidR="00AD0DE1" w:rsidRPr="00511423" w:rsidRDefault="00AB174E" w:rsidP="00511423">
            <w:pPr>
              <w:pStyle w:val="a9"/>
              <w:numPr>
                <w:ilvl w:val="0"/>
                <w:numId w:val="3"/>
              </w:numPr>
              <w:spacing w:line="600" w:lineRule="exact"/>
              <w:ind w:leftChars="0" w:left="357" w:hanging="357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建議</w:t>
            </w:r>
            <w:r w:rsidR="00AD0DE1" w:rsidRPr="00511423">
              <w:rPr>
                <w:rFonts w:ascii="標楷體" w:eastAsia="標楷體" w:hAnsi="標楷體" w:hint="eastAsia"/>
                <w:sz w:val="36"/>
                <w:szCs w:val="36"/>
              </w:rPr>
              <w:t>合作社販賣多元商品</w:t>
            </w:r>
            <w:r w:rsidR="0038592F" w:rsidRPr="00511423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提供學生的想法，例如：</w:t>
            </w:r>
            <w:r w:rsidR="0038592F" w:rsidRPr="00511423">
              <w:rPr>
                <w:rFonts w:ascii="標楷體" w:eastAsia="標楷體" w:hAnsi="標楷體" w:hint="eastAsia"/>
                <w:sz w:val="36"/>
                <w:szCs w:val="36"/>
              </w:rPr>
              <w:t>增設冰棒、運動飲料</w:t>
            </w: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Pr="00511423">
              <w:rPr>
                <w:rFonts w:ascii="標楷體" w:eastAsia="標楷體" w:hAnsi="標楷體"/>
                <w:sz w:val="36"/>
                <w:szCs w:val="36"/>
              </w:rPr>
              <w:t>…</w:t>
            </w: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AD0DE1" w:rsidRPr="00511423" w:rsidRDefault="00AB174E" w:rsidP="00511423">
            <w:pPr>
              <w:pStyle w:val="a9"/>
              <w:numPr>
                <w:ilvl w:val="0"/>
                <w:numId w:val="3"/>
              </w:numPr>
              <w:spacing w:line="600" w:lineRule="exact"/>
              <w:ind w:leftChars="0" w:left="357" w:hanging="357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討論在適合的</w:t>
            </w:r>
            <w:r w:rsidR="00AD0DE1" w:rsidRPr="00511423">
              <w:rPr>
                <w:rFonts w:ascii="標楷體" w:eastAsia="標楷體" w:hAnsi="標楷體" w:hint="eastAsia"/>
                <w:sz w:val="36"/>
                <w:szCs w:val="36"/>
              </w:rPr>
              <w:t>下課時</w:t>
            </w:r>
            <w:r w:rsidR="0038592F" w:rsidRPr="00511423">
              <w:rPr>
                <w:rFonts w:ascii="標楷體" w:eastAsia="標楷體" w:hAnsi="標楷體" w:hint="eastAsia"/>
                <w:sz w:val="36"/>
                <w:szCs w:val="36"/>
              </w:rPr>
              <w:t>間</w:t>
            </w:r>
            <w:r w:rsidR="00AD0DE1" w:rsidRPr="00511423">
              <w:rPr>
                <w:rFonts w:ascii="標楷體" w:eastAsia="標楷體" w:hAnsi="標楷體" w:hint="eastAsia"/>
                <w:sz w:val="36"/>
                <w:szCs w:val="36"/>
              </w:rPr>
              <w:t>播放流行音樂</w:t>
            </w: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，陶冶心靈。</w:t>
            </w:r>
          </w:p>
          <w:p w:rsidR="00AD0DE1" w:rsidRPr="00511423" w:rsidRDefault="00AB174E" w:rsidP="00511423">
            <w:pPr>
              <w:pStyle w:val="a9"/>
              <w:numPr>
                <w:ilvl w:val="0"/>
                <w:numId w:val="3"/>
              </w:numPr>
              <w:spacing w:line="600" w:lineRule="exact"/>
              <w:ind w:leftChars="0" w:left="357" w:hanging="357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在各</w:t>
            </w:r>
            <w:r w:rsidR="00AD0DE1" w:rsidRPr="00511423">
              <w:rPr>
                <w:rFonts w:ascii="標楷體" w:eastAsia="標楷體" w:hAnsi="標楷體" w:hint="eastAsia"/>
                <w:sz w:val="36"/>
                <w:szCs w:val="36"/>
              </w:rPr>
              <w:t>廁所</w:t>
            </w: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裡</w:t>
            </w:r>
            <w:r w:rsidR="00AD0DE1" w:rsidRPr="00511423">
              <w:rPr>
                <w:rFonts w:ascii="標楷體" w:eastAsia="標楷體" w:hAnsi="標楷體" w:hint="eastAsia"/>
                <w:sz w:val="36"/>
                <w:szCs w:val="36"/>
              </w:rPr>
              <w:t>放</w:t>
            </w: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置</w:t>
            </w:r>
            <w:r w:rsidR="00AD0DE1" w:rsidRPr="00511423">
              <w:rPr>
                <w:rFonts w:ascii="標楷體" w:eastAsia="標楷體" w:hAnsi="標楷體" w:hint="eastAsia"/>
                <w:sz w:val="36"/>
                <w:szCs w:val="36"/>
              </w:rPr>
              <w:t>芳香劑、植物</w:t>
            </w: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盆栽</w:t>
            </w:r>
            <w:r w:rsidR="00AD0DE1" w:rsidRPr="00511423">
              <w:rPr>
                <w:rFonts w:ascii="標楷體" w:eastAsia="標楷體" w:hAnsi="標楷體" w:hint="eastAsia"/>
                <w:sz w:val="36"/>
                <w:szCs w:val="36"/>
              </w:rPr>
              <w:t>和</w:t>
            </w: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提供</w:t>
            </w:r>
            <w:r w:rsidR="00AD0DE1" w:rsidRPr="00511423">
              <w:rPr>
                <w:rFonts w:ascii="標楷體" w:eastAsia="標楷體" w:hAnsi="標楷體" w:hint="eastAsia"/>
                <w:sz w:val="36"/>
                <w:szCs w:val="36"/>
              </w:rPr>
              <w:t>衛生紙</w:t>
            </w: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AD0DE1" w:rsidRPr="00511423" w:rsidRDefault="00AB174E" w:rsidP="00511423">
            <w:pPr>
              <w:pStyle w:val="a9"/>
              <w:numPr>
                <w:ilvl w:val="0"/>
                <w:numId w:val="3"/>
              </w:numPr>
              <w:spacing w:line="600" w:lineRule="exact"/>
              <w:ind w:leftChars="0" w:left="357" w:hanging="357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在經費許可下，建議學校能比照學期總成績獎勵制度：期</w:t>
            </w:r>
            <w:r w:rsidR="00AD0DE1" w:rsidRPr="00511423">
              <w:rPr>
                <w:rFonts w:ascii="標楷體" w:eastAsia="標楷體" w:hAnsi="標楷體" w:hint="eastAsia"/>
                <w:sz w:val="36"/>
                <w:szCs w:val="36"/>
              </w:rPr>
              <w:t>考前三名</w:t>
            </w: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者</w:t>
            </w:r>
            <w:r w:rsidR="00AD0DE1" w:rsidRPr="00511423">
              <w:rPr>
                <w:rFonts w:ascii="標楷體" w:eastAsia="標楷體" w:hAnsi="標楷體" w:hint="eastAsia"/>
                <w:sz w:val="36"/>
                <w:szCs w:val="36"/>
              </w:rPr>
              <w:t>合作社禮券</w:t>
            </w: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以茲鼓勵。</w:t>
            </w:r>
          </w:p>
          <w:p w:rsidR="00AD0DE1" w:rsidRPr="00511423" w:rsidRDefault="00AB174E" w:rsidP="00511423">
            <w:pPr>
              <w:pStyle w:val="a9"/>
              <w:numPr>
                <w:ilvl w:val="0"/>
                <w:numId w:val="3"/>
              </w:numPr>
              <w:spacing w:line="600" w:lineRule="exact"/>
              <w:ind w:leftChars="0" w:left="357" w:hanging="357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在第二節</w:t>
            </w:r>
            <w:r w:rsidR="00AD0DE1" w:rsidRPr="00511423">
              <w:rPr>
                <w:rFonts w:ascii="標楷體" w:eastAsia="標楷體" w:hAnsi="標楷體" w:hint="eastAsia"/>
                <w:sz w:val="36"/>
                <w:szCs w:val="36"/>
              </w:rPr>
              <w:t>下課的時候</w:t>
            </w: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，讓學生能方便</w:t>
            </w:r>
            <w:r w:rsidR="00AD0DE1" w:rsidRPr="00511423">
              <w:rPr>
                <w:rFonts w:ascii="標楷體" w:eastAsia="標楷體" w:hAnsi="標楷體" w:hint="eastAsia"/>
                <w:sz w:val="36"/>
                <w:szCs w:val="36"/>
              </w:rPr>
              <w:t>借用體育器材</w:t>
            </w:r>
            <w:r w:rsidRPr="00511423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  <w:bookmarkStart w:id="0" w:name="_GoBack"/>
        <w:bookmarkEnd w:id="0"/>
      </w:tr>
    </w:tbl>
    <w:p w:rsidR="005A3E1C" w:rsidRPr="00AD0DE1" w:rsidRDefault="005A3E1C" w:rsidP="005A3E1C">
      <w:pPr>
        <w:rPr>
          <w:rFonts w:ascii="標楷體" w:eastAsia="標楷體" w:hAnsi="標楷體"/>
          <w:sz w:val="26"/>
          <w:szCs w:val="26"/>
        </w:rPr>
      </w:pPr>
    </w:p>
    <w:p w:rsidR="00582155" w:rsidRPr="000008D7" w:rsidRDefault="00582155" w:rsidP="00EA7685">
      <w:pPr>
        <w:jc w:val="right"/>
      </w:pPr>
    </w:p>
    <w:sectPr w:rsidR="00582155" w:rsidRPr="000008D7" w:rsidSect="00F556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F5" w:rsidRDefault="00EF23F5" w:rsidP="00C61A3C">
      <w:r>
        <w:separator/>
      </w:r>
    </w:p>
  </w:endnote>
  <w:endnote w:type="continuationSeparator" w:id="0">
    <w:p w:rsidR="00EF23F5" w:rsidRDefault="00EF23F5" w:rsidP="00C61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F5" w:rsidRDefault="00EF23F5" w:rsidP="00C61A3C">
      <w:r>
        <w:separator/>
      </w:r>
    </w:p>
  </w:footnote>
  <w:footnote w:type="continuationSeparator" w:id="0">
    <w:p w:rsidR="00EF23F5" w:rsidRDefault="00EF23F5" w:rsidP="00C61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E71"/>
    <w:multiLevelType w:val="hybridMultilevel"/>
    <w:tmpl w:val="1FA42C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A10315"/>
    <w:multiLevelType w:val="hybridMultilevel"/>
    <w:tmpl w:val="2A600B40"/>
    <w:lvl w:ilvl="0" w:tplc="F0405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776D50"/>
    <w:multiLevelType w:val="hybridMultilevel"/>
    <w:tmpl w:val="9C74B1E8"/>
    <w:lvl w:ilvl="0" w:tplc="BE460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6BF7707"/>
    <w:multiLevelType w:val="hybridMultilevel"/>
    <w:tmpl w:val="8ADA4834"/>
    <w:lvl w:ilvl="0" w:tplc="71A2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919"/>
    <w:rsid w:val="000008D7"/>
    <w:rsid w:val="00010D7D"/>
    <w:rsid w:val="00011D94"/>
    <w:rsid w:val="000769AB"/>
    <w:rsid w:val="00081F99"/>
    <w:rsid w:val="000D1BC2"/>
    <w:rsid w:val="002476BD"/>
    <w:rsid w:val="00374FDD"/>
    <w:rsid w:val="0038592F"/>
    <w:rsid w:val="003C1740"/>
    <w:rsid w:val="004757F7"/>
    <w:rsid w:val="00511423"/>
    <w:rsid w:val="0054395D"/>
    <w:rsid w:val="00557F7F"/>
    <w:rsid w:val="00560151"/>
    <w:rsid w:val="00582155"/>
    <w:rsid w:val="005A3E1C"/>
    <w:rsid w:val="005C526E"/>
    <w:rsid w:val="00627782"/>
    <w:rsid w:val="0065006D"/>
    <w:rsid w:val="007B74E8"/>
    <w:rsid w:val="007F07A8"/>
    <w:rsid w:val="008660C4"/>
    <w:rsid w:val="008F6911"/>
    <w:rsid w:val="00922651"/>
    <w:rsid w:val="00927FBD"/>
    <w:rsid w:val="009A5919"/>
    <w:rsid w:val="00A54691"/>
    <w:rsid w:val="00A714DD"/>
    <w:rsid w:val="00AB174E"/>
    <w:rsid w:val="00AD0DE1"/>
    <w:rsid w:val="00B133AF"/>
    <w:rsid w:val="00B25FDE"/>
    <w:rsid w:val="00B30F1E"/>
    <w:rsid w:val="00B71060"/>
    <w:rsid w:val="00BC4AF9"/>
    <w:rsid w:val="00BE084B"/>
    <w:rsid w:val="00C61A3C"/>
    <w:rsid w:val="00C72D1A"/>
    <w:rsid w:val="00CE7793"/>
    <w:rsid w:val="00D12D05"/>
    <w:rsid w:val="00D66FC2"/>
    <w:rsid w:val="00DC3C8C"/>
    <w:rsid w:val="00E16631"/>
    <w:rsid w:val="00EA7685"/>
    <w:rsid w:val="00EF23F5"/>
    <w:rsid w:val="00F45258"/>
    <w:rsid w:val="00F45BBE"/>
    <w:rsid w:val="00F55640"/>
    <w:rsid w:val="00FC165E"/>
    <w:rsid w:val="00FD0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A3E1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6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61A3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semiHidden/>
    <w:unhideWhenUsed/>
    <w:rsid w:val="00C61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61A3C"/>
    <w:rPr>
      <w:rFonts w:ascii="Times New Roman" w:hAnsi="Times New Roman"/>
      <w:kern w:val="2"/>
    </w:rPr>
  </w:style>
  <w:style w:type="paragraph" w:styleId="a9">
    <w:name w:val="List Paragraph"/>
    <w:basedOn w:val="a"/>
    <w:uiPriority w:val="34"/>
    <w:qFormat/>
    <w:rsid w:val="00AD0DE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Company>NONE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文元國小</dc:creator>
  <cp:lastModifiedBy>BM6660</cp:lastModifiedBy>
  <cp:revision>5</cp:revision>
  <cp:lastPrinted>2013-04-29T00:06:00Z</cp:lastPrinted>
  <dcterms:created xsi:type="dcterms:W3CDTF">2016-05-13T02:17:00Z</dcterms:created>
  <dcterms:modified xsi:type="dcterms:W3CDTF">2016-05-16T08:18:00Z</dcterms:modified>
</cp:coreProperties>
</file>