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701"/>
      </w:tblGrid>
      <w:tr w:rsidR="00B53C77" w:rsidRPr="00B53C77" w:rsidTr="00B53C77">
        <w:trPr>
          <w:trHeight w:val="300"/>
        </w:trPr>
        <w:tc>
          <w:tcPr>
            <w:tcW w:w="3256" w:type="dxa"/>
            <w:gridSpan w:val="3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二年級名單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細明體" w:eastAsia="細明體" w:hAnsi="細明體" w:cs="Calibri"/>
                <w:color w:val="000000"/>
                <w:kern w:val="0"/>
                <w:szCs w:val="24"/>
              </w:rPr>
            </w:pPr>
            <w:r w:rsidRPr="00B53C77">
              <w:rPr>
                <w:rFonts w:ascii="細明體" w:eastAsia="細明體" w:hAnsi="細明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學生姓名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蔣宇涵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蔡秉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諺</w:t>
            </w:r>
            <w:proofErr w:type="gramEnd"/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程恩樂</w:t>
            </w:r>
            <w:proofErr w:type="gramEnd"/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陳品亘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吳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苡榛</w:t>
            </w:r>
            <w:proofErr w:type="gramEnd"/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温恩杅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王姿曼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林昕禹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蔡孟恆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鄭羽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筑</w:t>
            </w:r>
            <w:proofErr w:type="gramEnd"/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洪佑翔</w:t>
            </w:r>
            <w:proofErr w:type="gramEnd"/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53C77" w:rsidRPr="00DE1713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DE1713">
              <w:rPr>
                <w:rFonts w:ascii="Calibri" w:eastAsia="新細明體" w:hAnsi="Calibri" w:cs="Calibri" w:hint="eastAsia"/>
                <w:color w:val="000000"/>
                <w:spacing w:val="40"/>
                <w:kern w:val="0"/>
                <w:szCs w:val="24"/>
              </w:rPr>
              <w:t>陳家樂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洪鈞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莛</w:t>
            </w:r>
            <w:proofErr w:type="gramEnd"/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王子非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方品晰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錢俞方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李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研</w:t>
            </w:r>
            <w:proofErr w:type="gramEnd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之</w:t>
            </w:r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高靖喻</w:t>
            </w:r>
            <w:proofErr w:type="gramEnd"/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陳予謙</w:t>
            </w:r>
            <w:proofErr w:type="gramEnd"/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謝羽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蕎</w:t>
            </w:r>
            <w:proofErr w:type="gramEnd"/>
          </w:p>
        </w:tc>
      </w:tr>
      <w:tr w:rsidR="00B53C77" w:rsidRPr="00B53C77" w:rsidTr="00B53C77">
        <w:trPr>
          <w:trHeight w:val="30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徐子媛</w:t>
            </w:r>
          </w:p>
        </w:tc>
      </w:tr>
    </w:tbl>
    <w:p w:rsidR="00924A57" w:rsidRDefault="00924A5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61"/>
      </w:tblGrid>
      <w:tr w:rsidR="00B53C77" w:rsidRPr="00B53C77" w:rsidTr="00B53C77">
        <w:trPr>
          <w:trHeight w:val="300"/>
        </w:trPr>
        <w:tc>
          <w:tcPr>
            <w:tcW w:w="3681" w:type="dxa"/>
            <w:gridSpan w:val="3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年級名單</w:t>
            </w:r>
          </w:p>
        </w:tc>
      </w:tr>
      <w:tr w:rsidR="00B53C77" w:rsidRPr="00B53C77" w:rsidTr="00B53C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761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學生姓名</w:t>
            </w:r>
          </w:p>
        </w:tc>
      </w:tr>
      <w:tr w:rsidR="00B53C77" w:rsidRPr="00B53C77" w:rsidTr="00B53C7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761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邱品治</w:t>
            </w:r>
          </w:p>
        </w:tc>
      </w:tr>
      <w:tr w:rsidR="00B53C77" w:rsidRPr="00B53C77" w:rsidTr="00B53C7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曹庭瑋</w:t>
            </w:r>
          </w:p>
        </w:tc>
      </w:tr>
      <w:tr w:rsidR="00B53C77" w:rsidRPr="00B53C77" w:rsidTr="00B53C7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鄭姿涵</w:t>
            </w:r>
            <w:proofErr w:type="gramEnd"/>
          </w:p>
        </w:tc>
      </w:tr>
      <w:tr w:rsidR="00B53C77" w:rsidRPr="00B53C77" w:rsidTr="00B53C7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邱浚瑋</w:t>
            </w:r>
          </w:p>
        </w:tc>
      </w:tr>
      <w:tr w:rsidR="00B53C77" w:rsidRPr="00B53C77" w:rsidTr="00B53C7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黃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姵瑄</w:t>
            </w:r>
            <w:proofErr w:type="gramEnd"/>
          </w:p>
        </w:tc>
      </w:tr>
      <w:tr w:rsidR="00B53C77" w:rsidRPr="00B53C77" w:rsidTr="00B53C7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石閎鈞</w:t>
            </w:r>
          </w:p>
        </w:tc>
      </w:tr>
      <w:tr w:rsidR="00B53C77" w:rsidRPr="00B53C77" w:rsidTr="00B53C7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陳東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諺</w:t>
            </w:r>
            <w:proofErr w:type="gramEnd"/>
          </w:p>
        </w:tc>
      </w:tr>
      <w:tr w:rsidR="00B53C77" w:rsidRPr="00B53C77" w:rsidTr="00B53C7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鄭穎</w:t>
            </w:r>
            <w:proofErr w:type="gramEnd"/>
          </w:p>
        </w:tc>
      </w:tr>
      <w:tr w:rsidR="00B53C77" w:rsidRPr="00B53C77" w:rsidTr="00B53C7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沈羿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辰</w:t>
            </w:r>
            <w:proofErr w:type="gramEnd"/>
          </w:p>
        </w:tc>
      </w:tr>
      <w:tr w:rsidR="00B53C77" w:rsidRPr="00B53C77" w:rsidTr="00B53C7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黃思涵</w:t>
            </w:r>
            <w:proofErr w:type="gramEnd"/>
          </w:p>
        </w:tc>
      </w:tr>
      <w:tr w:rsidR="00B53C77" w:rsidRPr="00B53C77" w:rsidTr="00B53C7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曾好</w:t>
            </w:r>
            <w:proofErr w:type="gramEnd"/>
          </w:p>
        </w:tc>
      </w:tr>
      <w:tr w:rsidR="00B53C77" w:rsidRPr="00B53C77" w:rsidTr="00B53C7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施淳仁</w:t>
            </w:r>
          </w:p>
        </w:tc>
      </w:tr>
    </w:tbl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77"/>
      </w:tblGrid>
      <w:tr w:rsidR="00B53C77" w:rsidRPr="00B53C77" w:rsidTr="00DE1713">
        <w:trPr>
          <w:trHeight w:val="290"/>
        </w:trPr>
        <w:tc>
          <w:tcPr>
            <w:tcW w:w="3397" w:type="dxa"/>
            <w:gridSpan w:val="3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lastRenderedPageBreak/>
              <w:t>四</w:t>
            </w:r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年級名單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學生姓名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王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暐</w:t>
            </w:r>
            <w:proofErr w:type="gramEnd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晴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田宸榕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吳培如</w:t>
            </w:r>
          </w:p>
        </w:tc>
      </w:tr>
      <w:tr w:rsidR="00B53C77" w:rsidRPr="00B53C77" w:rsidTr="00DE171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spacing w:val="40"/>
                <w:kern w:val="0"/>
                <w:szCs w:val="24"/>
              </w:rPr>
              <w:t>陳炯</w:t>
            </w:r>
            <w:proofErr w:type="gramStart"/>
            <w:r w:rsidRPr="00B53C77">
              <w:rPr>
                <w:rFonts w:ascii="Calibri" w:eastAsia="新細明體" w:hAnsi="Calibri" w:cs="Calibri" w:hint="eastAsia"/>
                <w:color w:val="000000"/>
                <w:spacing w:val="40"/>
                <w:kern w:val="0"/>
                <w:szCs w:val="24"/>
              </w:rPr>
              <w:t>嶧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侯柏宇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尹品崴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李雅璇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陳姸蓁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陳葳珊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鄭維薰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407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賴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豊諺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DE1713">
              <w:rPr>
                <w:rFonts w:ascii="Calibri" w:eastAsia="新細明體" w:hAnsi="Calibri" w:cs="Calibri" w:hint="eastAsia"/>
                <w:color w:val="000000"/>
                <w:spacing w:val="40"/>
                <w:kern w:val="0"/>
                <w:szCs w:val="24"/>
              </w:rPr>
              <w:t>陳柏融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藍雅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臻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鄭羽宸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黃柏瑋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王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宥媗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王雋佑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陳品潔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黃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琇</w:t>
            </w:r>
            <w:proofErr w:type="gramEnd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榆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412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吳若歆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412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李亜萱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412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李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杰霖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413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楊宜璇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413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吳采軒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414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陳廷杰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414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B53C7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叡</w:t>
            </w:r>
            <w:proofErr w:type="gramEnd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宣</w:t>
            </w:r>
          </w:p>
        </w:tc>
      </w:tr>
    </w:tbl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tbl>
      <w:tblPr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19"/>
      </w:tblGrid>
      <w:tr w:rsidR="00B53C77" w:rsidRPr="00B53C77" w:rsidTr="00DE1713">
        <w:trPr>
          <w:trHeight w:val="290"/>
        </w:trPr>
        <w:tc>
          <w:tcPr>
            <w:tcW w:w="3539" w:type="dxa"/>
            <w:gridSpan w:val="3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DE1713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五</w:t>
            </w:r>
            <w:r w:rsidRPr="00DE1713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年級名單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學生姓名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柯銘瑋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陳昭宇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劉家諾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王紹安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王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宥</w:t>
            </w:r>
            <w:proofErr w:type="gramEnd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橙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陳峻暉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徐識鈞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507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楊鈺柔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507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柯佳儀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508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陳聖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汯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郤</w:t>
            </w:r>
            <w:proofErr w:type="gramEnd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威鈞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陳鍶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嫻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莊沅翰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511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楊承昊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512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簡芷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羚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514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王亦萱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514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王永恩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515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柯淯</w:t>
            </w:r>
            <w:proofErr w:type="gramEnd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翔</w:t>
            </w:r>
          </w:p>
        </w:tc>
      </w:tr>
    </w:tbl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p w:rsidR="00B53C77" w:rsidRDefault="00B53C77"/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77"/>
      </w:tblGrid>
      <w:tr w:rsidR="00B53C77" w:rsidRPr="00B53C77" w:rsidTr="00DE1713">
        <w:trPr>
          <w:trHeight w:val="290"/>
        </w:trPr>
        <w:tc>
          <w:tcPr>
            <w:tcW w:w="3397" w:type="dxa"/>
            <w:gridSpan w:val="3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DE1713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lastRenderedPageBreak/>
              <w:t>六</w:t>
            </w:r>
            <w:r w:rsidRPr="00DE1713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年級名單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學生姓名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bookmarkStart w:id="0" w:name="_GoBack" w:colFirst="2" w:colLast="2"/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張泓翊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郭倖妤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龔豈田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林柏昕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郭睿豐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吳宛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錞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葉佩瑄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薛語涵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江芷煾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楊沛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錡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608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朱翊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甄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608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曾可艾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608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陳妍巧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608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黃如圓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黃主佑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蔡宜真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歐睿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鋐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楊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苡岑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陳玟君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張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邑漩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郭又禎</w:t>
            </w:r>
          </w:p>
        </w:tc>
      </w:tr>
      <w:tr w:rsidR="00B53C77" w:rsidRPr="00B53C77" w:rsidTr="00DE171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 w:hint="eastAsia"/>
                <w:color w:val="000000"/>
                <w:spacing w:val="40"/>
                <w:kern w:val="0"/>
                <w:szCs w:val="24"/>
              </w:rPr>
              <w:t>蘇亮瑜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郭筠庭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張文叡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613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葉子瑈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614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謝承凱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614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杜紫綾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614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江禹萱</w:t>
            </w:r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615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莊蕙</w:t>
            </w: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瑀</w:t>
            </w:r>
            <w:proofErr w:type="gramEnd"/>
          </w:p>
        </w:tc>
      </w:tr>
      <w:tr w:rsidR="00B53C77" w:rsidRPr="00B53C77" w:rsidTr="00DE1713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B53C77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615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B53C77" w:rsidRPr="00B53C77" w:rsidRDefault="00B53C77" w:rsidP="00DE1713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</w:pPr>
            <w:proofErr w:type="gramStart"/>
            <w:r w:rsidRPr="00B53C77">
              <w:rPr>
                <w:rFonts w:ascii="Calibri" w:eastAsia="新細明體" w:hAnsi="Calibri" w:cs="Calibri"/>
                <w:color w:val="000000"/>
                <w:spacing w:val="40"/>
                <w:kern w:val="0"/>
                <w:szCs w:val="24"/>
              </w:rPr>
              <w:t>林芝涵</w:t>
            </w:r>
            <w:proofErr w:type="gramEnd"/>
          </w:p>
        </w:tc>
      </w:tr>
      <w:bookmarkEnd w:id="0"/>
    </w:tbl>
    <w:p w:rsidR="00B53C77" w:rsidRDefault="00B53C77">
      <w:pPr>
        <w:rPr>
          <w:rFonts w:hint="eastAsia"/>
        </w:rPr>
      </w:pPr>
    </w:p>
    <w:sectPr w:rsidR="00B53C77" w:rsidSect="00B53C77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77"/>
    <w:rsid w:val="0081675F"/>
    <w:rsid w:val="00924A57"/>
    <w:rsid w:val="00B53C77"/>
    <w:rsid w:val="00D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3DF7"/>
  <w15:chartTrackingRefBased/>
  <w15:docId w15:val="{A20EFB8A-143F-46B6-BC54-BEA8ED21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1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2017-12-01T01:05:00Z</cp:lastPrinted>
  <dcterms:created xsi:type="dcterms:W3CDTF">2017-12-01T00:39:00Z</dcterms:created>
  <dcterms:modified xsi:type="dcterms:W3CDTF">2017-12-01T01:05:00Z</dcterms:modified>
</cp:coreProperties>
</file>