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A2" w:rsidRDefault="00AB30A2">
      <w:r>
        <w:rPr>
          <w:rFonts w:hint="eastAsia"/>
        </w:rPr>
        <w:t>文元</w:t>
      </w:r>
      <w:r>
        <w:rPr>
          <w:rFonts w:hint="eastAsia"/>
        </w:rPr>
        <w:t>20</w:t>
      </w:r>
      <w:r>
        <w:rPr>
          <w:rFonts w:hint="eastAsia"/>
        </w:rPr>
        <w:t>紀念品預購網址</w:t>
      </w:r>
      <w:bookmarkStart w:id="0" w:name="_GoBack"/>
      <w:bookmarkEnd w:id="0"/>
    </w:p>
    <w:p w:rsidR="00AB30A2" w:rsidRDefault="00AB30A2"/>
    <w:p w:rsidR="00355930" w:rsidRDefault="00AB30A2">
      <w:hyperlink r:id="rId4" w:history="1">
        <w:r w:rsidRPr="003C350B">
          <w:rPr>
            <w:rStyle w:val="a3"/>
          </w:rPr>
          <w:t>https://docs.google.com/spreadsheets/d/1vPyzvgg5TW3WGVmipG2B3tV_MfsfhAhoc3qLcKl6dMU/edit#gid=0</w:t>
        </w:r>
      </w:hyperlink>
    </w:p>
    <w:p w:rsidR="00AB30A2" w:rsidRDefault="00AB30A2"/>
    <w:p w:rsidR="00AB30A2" w:rsidRDefault="00AB30A2"/>
    <w:sectPr w:rsidR="00AB30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A2"/>
    <w:rsid w:val="00355930"/>
    <w:rsid w:val="00A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C7EB"/>
  <w15:chartTrackingRefBased/>
  <w15:docId w15:val="{BD67BDD7-3C90-41E7-BE4A-EB0DBF7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vPyzvgg5TW3WGVmipG2B3tV_MfsfhAhoc3qLcKl6dMU/edit#gid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2018-11-27T08:22:00Z</dcterms:created>
  <dcterms:modified xsi:type="dcterms:W3CDTF">2018-11-27T08:23:00Z</dcterms:modified>
</cp:coreProperties>
</file>