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F2" w:rsidRPr="00C200F4" w:rsidRDefault="00996141" w:rsidP="009C6BFE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3C63E0" w:rsidRPr="00C200F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AA08F2" w:rsidRPr="00C200F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0D6ACA" w:rsidRPr="00C200F4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181479" w:rsidRPr="00C200F4">
        <w:rPr>
          <w:rFonts w:ascii="標楷體" w:eastAsia="標楷體" w:hAnsi="標楷體" w:hint="eastAsia"/>
          <w:color w:val="000000"/>
          <w:sz w:val="28"/>
          <w:szCs w:val="28"/>
        </w:rPr>
        <w:t>寒假返校</w:t>
      </w:r>
      <w:r w:rsidR="0054642A">
        <w:rPr>
          <w:rFonts w:ascii="標楷體" w:eastAsia="標楷體" w:hAnsi="標楷體" w:hint="eastAsia"/>
          <w:color w:val="000000"/>
          <w:sz w:val="28"/>
          <w:szCs w:val="28"/>
        </w:rPr>
        <w:t>打掃(六年級)</w:t>
      </w:r>
      <w:bookmarkStart w:id="0" w:name="_GoBack"/>
      <w:bookmarkEnd w:id="0"/>
      <w:r w:rsidR="009C6BFE" w:rsidRPr="00C200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6BFE" w:rsidRPr="00C200F4" w:rsidRDefault="009C6BFE" w:rsidP="00A63C48">
      <w:pPr>
        <w:widowControl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C200F4">
        <w:rPr>
          <w:rFonts w:ascii="標楷體" w:eastAsia="標楷體" w:hAnsi="標楷體" w:hint="eastAsia"/>
          <w:color w:val="000000"/>
          <w:sz w:val="28"/>
          <w:szCs w:val="28"/>
        </w:rPr>
        <w:t>返校打掃當天時間為</w:t>
      </w:r>
      <w:r w:rsidRPr="00C200F4">
        <w:rPr>
          <w:rFonts w:ascii="標楷體" w:eastAsia="標楷體" w:hAnsi="標楷體" w:hint="eastAsia"/>
          <w:b/>
          <w:color w:val="000000"/>
          <w:sz w:val="28"/>
          <w:szCs w:val="28"/>
        </w:rPr>
        <w:t>上午9點</w:t>
      </w:r>
      <w:r w:rsidR="00A63C48">
        <w:rPr>
          <w:rFonts w:ascii="標楷體" w:eastAsia="標楷體" w:hAnsi="標楷體" w:hint="eastAsia"/>
          <w:b/>
          <w:color w:val="000000"/>
          <w:sz w:val="28"/>
          <w:szCs w:val="28"/>
        </w:rPr>
        <w:t>〜10</w:t>
      </w:r>
      <w:r w:rsidRPr="00C200F4"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  <w:r w:rsidRPr="00C200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81479" w:rsidRPr="00C200F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請導師到學務處衛生組座</w:t>
      </w:r>
      <w:r w:rsidR="00181479" w:rsidRPr="00C200F4">
        <w:rPr>
          <w:rFonts w:ascii="標楷體" w:eastAsia="標楷體" w:hAnsi="標楷體" w:hint="eastAsia"/>
          <w:color w:val="000000"/>
          <w:sz w:val="28"/>
          <w:szCs w:val="28"/>
        </w:rPr>
        <w:t>位</w:t>
      </w:r>
      <w:r w:rsidR="00181479" w:rsidRPr="00C200F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拿</w:t>
      </w:r>
      <w:r w:rsidR="00181479" w:rsidRPr="00C200F4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檢核表</w:t>
      </w:r>
      <w:r w:rsidR="00C200F4" w:rsidRPr="00C200F4">
        <w:rPr>
          <w:rFonts w:ascii="標楷體" w:eastAsia="標楷體" w:hAnsi="標楷體" w:hint="eastAsia"/>
          <w:b/>
          <w:color w:val="000000"/>
          <w:sz w:val="28"/>
          <w:szCs w:val="28"/>
        </w:rPr>
        <w:t>點名</w:t>
      </w:r>
      <w:r w:rsidR="00181479" w:rsidRPr="00C200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63C4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200F4">
        <w:rPr>
          <w:rFonts w:ascii="標楷體" w:eastAsia="標楷體" w:hAnsi="標楷體" w:hint="eastAsia"/>
          <w:color w:val="000000"/>
          <w:sz w:val="28"/>
          <w:szCs w:val="28"/>
        </w:rPr>
        <w:t>完成工作即由導師宣布</w:t>
      </w:r>
      <w:r w:rsidRPr="00C200F4">
        <w:rPr>
          <w:rFonts w:ascii="標楷體" w:eastAsia="標楷體" w:hAnsi="標楷體" w:hint="eastAsia"/>
          <w:color w:val="000000"/>
          <w:sz w:val="28"/>
          <w:szCs w:val="28"/>
        </w:rPr>
        <w:t>解散</w:t>
      </w:r>
      <w:r w:rsidR="00181479" w:rsidRPr="00C200F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81479" w:rsidRPr="00C200F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星期五返校打掃班級要協助幼兒園倒垃圾</w:t>
      </w:r>
      <w:r w:rsidR="00181479" w:rsidRPr="00C200F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200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tbl>
      <w:tblPr>
        <w:tblpPr w:leftFromText="180" w:rightFromText="180" w:vertAnchor="text" w:horzAnchor="margin" w:tblpY="224"/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2"/>
      </w:tblGrid>
      <w:tr w:rsidR="009C6BFE" w:rsidRPr="008E19DA" w:rsidTr="004932C9">
        <w:trPr>
          <w:trHeight w:val="587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六</w:t>
            </w: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AA08F2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8F2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1/21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AA08F2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8F2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1/23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AA08F2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8F2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1/25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Default="00A4592C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05</w:t>
            </w:r>
          </w:p>
          <w:p w:rsidR="00A4592C" w:rsidRDefault="00A4592C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614</w:t>
            </w:r>
          </w:p>
          <w:p w:rsidR="00A4592C" w:rsidRPr="008E19DA" w:rsidRDefault="00A4592C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AA08F2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Default="00A4592C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611</w:t>
            </w:r>
          </w:p>
          <w:p w:rsidR="00A4592C" w:rsidRDefault="00A4592C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612</w:t>
            </w:r>
          </w:p>
          <w:p w:rsidR="00A4592C" w:rsidRPr="008E19DA" w:rsidRDefault="00A4592C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Default="00A4592C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607</w:t>
            </w:r>
          </w:p>
          <w:p w:rsidR="00A4592C" w:rsidRPr="008E19DA" w:rsidRDefault="00A4592C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200F4" w:rsidRDefault="00C200F4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36425" w:rsidRPr="008E19DA" w:rsidRDefault="00F36425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AA08F2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8F2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1/28</w:t>
            </w:r>
            <w:r w:rsidR="00C951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AA08F2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8F2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1/30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AA08F2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08F2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2/1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141E5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8554B" w:rsidRPr="00A4592C" w:rsidRDefault="00A4592C" w:rsidP="005100E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59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606</w:t>
            </w:r>
          </w:p>
          <w:p w:rsidR="00A4592C" w:rsidRPr="000D6ACA" w:rsidRDefault="00A4592C" w:rsidP="005100E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4592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8E19DA" w:rsidRDefault="00AA08F2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A4592C" w:rsidRDefault="00A4592C" w:rsidP="00897DAF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59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603</w:t>
            </w:r>
          </w:p>
          <w:p w:rsidR="00A4592C" w:rsidRPr="00A4592C" w:rsidRDefault="00A4592C" w:rsidP="00897DAF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592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604</w:t>
            </w:r>
          </w:p>
          <w:p w:rsidR="00A4592C" w:rsidRPr="00A4592C" w:rsidRDefault="00A4592C" w:rsidP="00897DAF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592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0D6ACA" w:rsidRDefault="00AA08F2" w:rsidP="005100E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3C458B" w:rsidRDefault="00A4592C" w:rsidP="00E00C8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601</w:t>
            </w:r>
          </w:p>
          <w:p w:rsidR="00A4592C" w:rsidRPr="008E19DA" w:rsidRDefault="00A4592C" w:rsidP="00E00C8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C200F4" w:rsidRDefault="00C200F4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F36425" w:rsidRPr="00BC79B7" w:rsidRDefault="00F36425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5100E0" w:rsidRPr="005100E0" w:rsidRDefault="005100E0" w:rsidP="005100E0">
      <w:pPr>
        <w:spacing w:line="240" w:lineRule="exact"/>
        <w:rPr>
          <w:rFonts w:ascii="標楷體" w:eastAsia="標楷體" w:hAnsi="標楷體"/>
          <w:sz w:val="8"/>
        </w:rPr>
      </w:pPr>
    </w:p>
    <w:p w:rsidR="00F36425" w:rsidRDefault="00F36425" w:rsidP="005100E0">
      <w:pPr>
        <w:rPr>
          <w:rFonts w:ascii="標楷體" w:eastAsia="標楷體" w:hAnsi="標楷體"/>
          <w:sz w:val="36"/>
          <w:szCs w:val="36"/>
        </w:rPr>
      </w:pPr>
    </w:p>
    <w:p w:rsidR="005100E0" w:rsidRPr="00C200F4" w:rsidRDefault="005100E0" w:rsidP="005100E0">
      <w:pPr>
        <w:rPr>
          <w:sz w:val="36"/>
          <w:szCs w:val="36"/>
        </w:rPr>
      </w:pPr>
      <w:r w:rsidRPr="00C200F4">
        <w:rPr>
          <w:rFonts w:ascii="標楷體" w:eastAsia="標楷體" w:hAnsi="標楷體" w:hint="eastAsia"/>
          <w:sz w:val="36"/>
          <w:szCs w:val="36"/>
        </w:rPr>
        <w:t>* 若</w:t>
      </w:r>
      <w:r w:rsidR="00F54281">
        <w:rPr>
          <w:rFonts w:ascii="標楷體" w:eastAsia="標楷體" w:hAnsi="標楷體" w:hint="eastAsia"/>
          <w:sz w:val="36"/>
          <w:szCs w:val="36"/>
        </w:rPr>
        <w:t>無</w:t>
      </w:r>
      <w:r w:rsidR="001D487C">
        <w:rPr>
          <w:rFonts w:ascii="標楷體" w:eastAsia="標楷體" w:hAnsi="標楷體" w:hint="eastAsia"/>
          <w:sz w:val="36"/>
          <w:szCs w:val="36"/>
        </w:rPr>
        <w:t>事先向導師請假而</w:t>
      </w:r>
      <w:r w:rsidR="00AA08F2" w:rsidRPr="00C200F4">
        <w:rPr>
          <w:rFonts w:ascii="標楷體" w:eastAsia="標楷體" w:hAnsi="標楷體" w:hint="eastAsia"/>
          <w:sz w:val="36"/>
          <w:szCs w:val="36"/>
        </w:rPr>
        <w:t>無故不到沒有返校打掃的學生，開學後</w:t>
      </w:r>
      <w:r w:rsidR="001D487C">
        <w:rPr>
          <w:rFonts w:ascii="標楷體" w:eastAsia="標楷體" w:hAnsi="標楷體" w:hint="eastAsia"/>
          <w:sz w:val="36"/>
          <w:szCs w:val="36"/>
        </w:rPr>
        <w:t>將</w:t>
      </w:r>
      <w:r w:rsidR="00AA08F2" w:rsidRPr="00C200F4">
        <w:rPr>
          <w:rFonts w:ascii="標楷體" w:eastAsia="標楷體" w:hAnsi="標楷體" w:hint="eastAsia"/>
          <w:sz w:val="36"/>
          <w:szCs w:val="36"/>
        </w:rPr>
        <w:t>由衛生組集合</w:t>
      </w:r>
      <w:r w:rsidR="00C200F4" w:rsidRPr="00C200F4">
        <w:rPr>
          <w:rFonts w:ascii="標楷體" w:eastAsia="標楷體" w:hAnsi="標楷體" w:hint="eastAsia"/>
          <w:sz w:val="36"/>
          <w:szCs w:val="36"/>
        </w:rPr>
        <w:t>，</w:t>
      </w:r>
      <w:r w:rsidR="00AA08F2" w:rsidRPr="00C200F4">
        <w:rPr>
          <w:rFonts w:ascii="標楷體" w:eastAsia="標楷體" w:hAnsi="標楷體" w:hint="eastAsia"/>
          <w:sz w:val="36"/>
          <w:szCs w:val="36"/>
        </w:rPr>
        <w:t>分梯次讓學生</w:t>
      </w:r>
      <w:r w:rsidRPr="00C200F4">
        <w:rPr>
          <w:rFonts w:ascii="標楷體" w:eastAsia="標楷體" w:hAnsi="標楷體" w:hint="eastAsia"/>
          <w:sz w:val="36"/>
          <w:szCs w:val="36"/>
        </w:rPr>
        <w:t>補做</w:t>
      </w:r>
      <w:r w:rsidR="00AA08F2" w:rsidRPr="00C200F4">
        <w:rPr>
          <w:rFonts w:ascii="標楷體" w:eastAsia="標楷體" w:hAnsi="標楷體" w:hint="eastAsia"/>
          <w:sz w:val="36"/>
          <w:szCs w:val="36"/>
        </w:rPr>
        <w:t>校園環境整潔</w:t>
      </w:r>
      <w:r w:rsidRPr="00C200F4">
        <w:rPr>
          <w:rFonts w:ascii="標楷體" w:eastAsia="標楷體" w:hAnsi="標楷體" w:hint="eastAsia"/>
          <w:sz w:val="36"/>
          <w:szCs w:val="36"/>
        </w:rPr>
        <w:t>服務。</w:t>
      </w:r>
    </w:p>
    <w:p w:rsidR="005100E0" w:rsidRPr="005100E0" w:rsidRDefault="005100E0"/>
    <w:sectPr w:rsidR="005100E0" w:rsidRPr="005100E0" w:rsidSect="009C6B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CF" w:rsidRDefault="00A734CF" w:rsidP="00D95667">
      <w:r>
        <w:separator/>
      </w:r>
    </w:p>
  </w:endnote>
  <w:endnote w:type="continuationSeparator" w:id="0">
    <w:p w:rsidR="00A734CF" w:rsidRDefault="00A734CF" w:rsidP="00D9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CF" w:rsidRDefault="00A734CF" w:rsidP="00D95667">
      <w:r>
        <w:separator/>
      </w:r>
    </w:p>
  </w:footnote>
  <w:footnote w:type="continuationSeparator" w:id="0">
    <w:p w:rsidR="00A734CF" w:rsidRDefault="00A734CF" w:rsidP="00D9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FE"/>
    <w:rsid w:val="00007941"/>
    <w:rsid w:val="000079FB"/>
    <w:rsid w:val="00067AE4"/>
    <w:rsid w:val="000D6ACA"/>
    <w:rsid w:val="00141E5E"/>
    <w:rsid w:val="00181479"/>
    <w:rsid w:val="00193326"/>
    <w:rsid w:val="001D487C"/>
    <w:rsid w:val="002D70E0"/>
    <w:rsid w:val="00333C5D"/>
    <w:rsid w:val="003C458B"/>
    <w:rsid w:val="003C63E0"/>
    <w:rsid w:val="003D087F"/>
    <w:rsid w:val="003F39D2"/>
    <w:rsid w:val="00422FDD"/>
    <w:rsid w:val="005100E0"/>
    <w:rsid w:val="0054642A"/>
    <w:rsid w:val="00712B40"/>
    <w:rsid w:val="007C41AD"/>
    <w:rsid w:val="007F505F"/>
    <w:rsid w:val="008748A8"/>
    <w:rsid w:val="00897DAF"/>
    <w:rsid w:val="008A6A09"/>
    <w:rsid w:val="00934CFA"/>
    <w:rsid w:val="0098554B"/>
    <w:rsid w:val="00996141"/>
    <w:rsid w:val="009C6BFE"/>
    <w:rsid w:val="009D3431"/>
    <w:rsid w:val="00A428B9"/>
    <w:rsid w:val="00A4592C"/>
    <w:rsid w:val="00A62050"/>
    <w:rsid w:val="00A63C48"/>
    <w:rsid w:val="00A734CF"/>
    <w:rsid w:val="00A7377E"/>
    <w:rsid w:val="00AA08F2"/>
    <w:rsid w:val="00BC79B7"/>
    <w:rsid w:val="00C200F4"/>
    <w:rsid w:val="00C33096"/>
    <w:rsid w:val="00C42FB5"/>
    <w:rsid w:val="00C6062A"/>
    <w:rsid w:val="00C95196"/>
    <w:rsid w:val="00CA126D"/>
    <w:rsid w:val="00CD0A41"/>
    <w:rsid w:val="00D95667"/>
    <w:rsid w:val="00E00C8A"/>
    <w:rsid w:val="00E26865"/>
    <w:rsid w:val="00E60DDF"/>
    <w:rsid w:val="00F36425"/>
    <w:rsid w:val="00F5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705D7"/>
  <w15:chartTrackingRefBased/>
  <w15:docId w15:val="{E56E632E-DBBE-4A6E-90EA-3393EA9A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0AC4-3DD3-465D-9508-0B8D8AA8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MD750</dc:creator>
  <cp:keywords/>
  <dc:description/>
  <cp:lastModifiedBy>5a88</cp:lastModifiedBy>
  <cp:revision>51</cp:revision>
  <cp:lastPrinted>2017-01-06T02:28:00Z</cp:lastPrinted>
  <dcterms:created xsi:type="dcterms:W3CDTF">2017-07-05T09:04:00Z</dcterms:created>
  <dcterms:modified xsi:type="dcterms:W3CDTF">2019-01-14T10:19:00Z</dcterms:modified>
</cp:coreProperties>
</file>