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61" w:rsidRDefault="00A60E2C" w:rsidP="00785063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36"/>
        </w:rPr>
        <w:t>臺</w:t>
      </w:r>
      <w:r w:rsidR="00785063" w:rsidRPr="00785063">
        <w:rPr>
          <w:rFonts w:ascii="標楷體" w:eastAsia="標楷體" w:hAnsi="標楷體" w:hint="eastAsia"/>
          <w:b/>
          <w:sz w:val="36"/>
          <w:szCs w:val="36"/>
        </w:rPr>
        <w:t>南市北區文元國小10</w:t>
      </w:r>
      <w:r w:rsidR="0085618C">
        <w:rPr>
          <w:rFonts w:ascii="標楷體" w:eastAsia="標楷體" w:hAnsi="標楷體" w:hint="eastAsia"/>
          <w:b/>
          <w:sz w:val="36"/>
          <w:szCs w:val="36"/>
        </w:rPr>
        <w:t>8</w:t>
      </w:r>
      <w:r w:rsidR="00785063" w:rsidRPr="00785063">
        <w:rPr>
          <w:rFonts w:ascii="標楷體" w:eastAsia="標楷體" w:hAnsi="標楷體" w:hint="eastAsia"/>
          <w:b/>
          <w:sz w:val="36"/>
          <w:szCs w:val="36"/>
        </w:rPr>
        <w:t>學年度   領域小組成員</w:t>
      </w:r>
      <w:r w:rsidR="007A25B1">
        <w:rPr>
          <w:rFonts w:ascii="標楷體" w:eastAsia="標楷體" w:hAnsi="標楷體" w:hint="eastAsia"/>
          <w:b/>
          <w:sz w:val="36"/>
          <w:szCs w:val="36"/>
        </w:rPr>
        <w:t>人數</w:t>
      </w:r>
      <w:r w:rsidR="00C14FAE">
        <w:rPr>
          <w:rFonts w:ascii="標楷體" w:eastAsia="標楷體" w:hAnsi="標楷體" w:hint="eastAsia"/>
          <w:b/>
          <w:sz w:val="36"/>
          <w:szCs w:val="36"/>
        </w:rPr>
        <w:t>總表</w:t>
      </w:r>
    </w:p>
    <w:bookmarkEnd w:id="0"/>
    <w:tbl>
      <w:tblPr>
        <w:tblpPr w:leftFromText="180" w:rightFromText="180" w:vertAnchor="text" w:horzAnchor="margin" w:tblpY="49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1621"/>
        <w:gridCol w:w="992"/>
        <w:gridCol w:w="992"/>
        <w:gridCol w:w="1701"/>
        <w:gridCol w:w="1559"/>
        <w:gridCol w:w="1134"/>
        <w:gridCol w:w="1134"/>
        <w:gridCol w:w="1418"/>
        <w:gridCol w:w="992"/>
        <w:gridCol w:w="992"/>
        <w:gridCol w:w="993"/>
        <w:gridCol w:w="992"/>
      </w:tblGrid>
      <w:tr w:rsidR="00785063" w:rsidRPr="00785063" w:rsidTr="005E1745">
        <w:trPr>
          <w:cantSplit/>
          <w:trHeight w:val="360"/>
        </w:trPr>
        <w:tc>
          <w:tcPr>
            <w:tcW w:w="1181" w:type="dxa"/>
            <w:vMerge w:val="restart"/>
          </w:tcPr>
          <w:p w:rsidR="00785063" w:rsidRPr="00785063" w:rsidRDefault="00785063" w:rsidP="00785063">
            <w:pPr>
              <w:spacing w:line="320" w:lineRule="exact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  <w:tc>
          <w:tcPr>
            <w:tcW w:w="36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語文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數學18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健康與體育</w:t>
            </w:r>
          </w:p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1</w:t>
            </w:r>
            <w:r w:rsidR="00654B33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2</w:t>
            </w: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+1</w:t>
            </w:r>
            <w:r w:rsidR="008476EF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6</w:t>
            </w:r>
            <w:r w:rsidR="00654B33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=28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shd w:val="clear" w:color="auto" w:fill="DBE5F1"/>
          </w:tcPr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生活9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綜合活動</w:t>
            </w:r>
          </w:p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1</w:t>
            </w:r>
            <w:r w:rsidR="00654B33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8</w:t>
            </w: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+</w:t>
            </w:r>
            <w:r w:rsidR="00654B33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1=19</w:t>
            </w:r>
          </w:p>
        </w:tc>
      </w:tr>
      <w:tr w:rsidR="00785063" w:rsidRPr="00785063" w:rsidTr="005E1745">
        <w:trPr>
          <w:cantSplit/>
          <w:trHeight w:val="518"/>
        </w:trPr>
        <w:tc>
          <w:tcPr>
            <w:tcW w:w="1181" w:type="dxa"/>
            <w:vMerge/>
            <w:tcBorders>
              <w:bottom w:val="single" w:sz="4" w:space="0" w:color="auto"/>
            </w:tcBorders>
          </w:tcPr>
          <w:p w:rsidR="00785063" w:rsidRPr="00785063" w:rsidRDefault="00785063" w:rsidP="00785063">
            <w:pPr>
              <w:spacing w:line="320" w:lineRule="exact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  <w:tc>
          <w:tcPr>
            <w:tcW w:w="1621" w:type="dxa"/>
            <w:shd w:val="clear" w:color="auto" w:fill="auto"/>
          </w:tcPr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國語18</w:t>
            </w:r>
          </w:p>
        </w:tc>
        <w:tc>
          <w:tcPr>
            <w:tcW w:w="992" w:type="dxa"/>
            <w:shd w:val="clear" w:color="auto" w:fill="auto"/>
          </w:tcPr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英語</w:t>
            </w:r>
            <w:r w:rsidR="007A25B1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台語4</w:t>
            </w:r>
          </w:p>
        </w:tc>
        <w:tc>
          <w:tcPr>
            <w:tcW w:w="1701" w:type="dxa"/>
            <w:vMerge/>
          </w:tcPr>
          <w:p w:rsidR="00785063" w:rsidRPr="00785063" w:rsidRDefault="00785063" w:rsidP="00785063">
            <w:pPr>
              <w:spacing w:line="320" w:lineRule="exact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  <w:tc>
          <w:tcPr>
            <w:tcW w:w="2693" w:type="dxa"/>
            <w:gridSpan w:val="2"/>
            <w:vMerge/>
          </w:tcPr>
          <w:p w:rsidR="00785063" w:rsidRPr="00785063" w:rsidRDefault="00785063" w:rsidP="00785063">
            <w:pPr>
              <w:spacing w:line="320" w:lineRule="exact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自然與生活科技1</w:t>
            </w:r>
            <w:r w:rsidR="00654B33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2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社會12+2=14</w:t>
            </w:r>
          </w:p>
          <w:p w:rsidR="00785063" w:rsidRPr="00785063" w:rsidRDefault="00785063" w:rsidP="00785063">
            <w:pPr>
              <w:spacing w:line="320" w:lineRule="exact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藝術與</w:t>
            </w:r>
          </w:p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人文</w:t>
            </w:r>
            <w:r w:rsidR="007A25B1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7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785063" w:rsidRPr="00785063" w:rsidRDefault="00785063" w:rsidP="00785063">
            <w:pPr>
              <w:spacing w:line="320" w:lineRule="exact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</w:tr>
      <w:tr w:rsidR="00785063" w:rsidRPr="00785063" w:rsidTr="00AC4BF1">
        <w:trPr>
          <w:cantSplit/>
          <w:trHeight w:val="1444"/>
        </w:trPr>
        <w:tc>
          <w:tcPr>
            <w:tcW w:w="1181" w:type="dxa"/>
            <w:shd w:val="clear" w:color="auto" w:fill="FDE9D9"/>
          </w:tcPr>
          <w:p w:rsidR="00785063" w:rsidRPr="00785063" w:rsidRDefault="00785063" w:rsidP="00785063">
            <w:pPr>
              <w:spacing w:line="32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一年級</w:t>
            </w:r>
          </w:p>
          <w:p w:rsidR="00785063" w:rsidRPr="00785063" w:rsidRDefault="00785063" w:rsidP="00785063">
            <w:pPr>
              <w:spacing w:line="320" w:lineRule="exact"/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 w:val="16"/>
                <w:szCs w:val="16"/>
              </w:rPr>
              <w:t>15班</w:t>
            </w:r>
          </w:p>
        </w:tc>
        <w:tc>
          <w:tcPr>
            <w:tcW w:w="1621" w:type="dxa"/>
            <w:vAlign w:val="center"/>
          </w:tcPr>
          <w:p w:rsidR="00785063" w:rsidRPr="00785063" w:rsidRDefault="007A25B1" w:rsidP="007A25B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</w:pPr>
            <w:r w:rsidRPr="007A25B1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18"/>
              </w:rPr>
              <w:t>3</w:t>
            </w:r>
          </w:p>
        </w:tc>
        <w:tc>
          <w:tcPr>
            <w:tcW w:w="992" w:type="dxa"/>
            <w:vMerge w:val="restart"/>
          </w:tcPr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陳怡君</w:t>
            </w:r>
          </w:p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張幼君</w:t>
            </w:r>
          </w:p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溫弘德</w:t>
            </w:r>
          </w:p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謝青倫</w:t>
            </w:r>
          </w:p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許紡銜</w:t>
            </w:r>
          </w:p>
          <w:p w:rsidR="00785063" w:rsidRPr="007A25B1" w:rsidRDefault="00785063" w:rsidP="007A25B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85618C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劉慈雯</w:t>
            </w:r>
          </w:p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宋夏萍</w:t>
            </w:r>
          </w:p>
          <w:p w:rsidR="007A7CF3" w:rsidRPr="007A7CF3" w:rsidRDefault="007A7CF3" w:rsidP="007A7CF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FF0000"/>
                <w:szCs w:val="16"/>
                <w:bdr w:val="single" w:sz="4" w:space="0" w:color="auto"/>
              </w:rPr>
            </w:pPr>
            <w:r w:rsidRPr="007A7CF3">
              <w:rPr>
                <w:rFonts w:ascii="標楷體" w:eastAsia="標楷體" w:hAnsi="標楷體" w:cs="Times New Roman" w:hint="eastAsia"/>
                <w:b/>
                <w:color w:val="FF0000"/>
                <w:szCs w:val="16"/>
                <w:bdr w:val="single" w:sz="4" w:space="0" w:color="auto"/>
              </w:rPr>
              <w:t>長代1</w:t>
            </w:r>
          </w:p>
          <w:p w:rsidR="00785063" w:rsidRPr="00785063" w:rsidRDefault="00785063" w:rsidP="00785063">
            <w:pPr>
              <w:spacing w:line="320" w:lineRule="exact"/>
              <w:jc w:val="center"/>
              <w:rPr>
                <w:rFonts w:ascii="華康標楷體" w:eastAsia="華康標楷體" w:hAnsi="標楷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蔡明錡</w:t>
            </w:r>
          </w:p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鄭如真</w:t>
            </w:r>
          </w:p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黃靖棻</w:t>
            </w:r>
          </w:p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85618C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李岳勳</w:t>
            </w:r>
          </w:p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85063" w:rsidRPr="00785063" w:rsidRDefault="007A25B1" w:rsidP="007A25B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</w:pPr>
            <w:r w:rsidRPr="007A25B1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785063" w:rsidRPr="00785063" w:rsidRDefault="007A25B1" w:rsidP="007A25B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</w:pPr>
            <w:r w:rsidRPr="007A25B1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16"/>
              </w:rPr>
              <w:t>2</w:t>
            </w:r>
          </w:p>
        </w:tc>
        <w:tc>
          <w:tcPr>
            <w:tcW w:w="1134" w:type="dxa"/>
            <w:vMerge w:val="restart"/>
          </w:tcPr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張清江</w:t>
            </w:r>
          </w:p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黃獻瑞</w:t>
            </w:r>
          </w:p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曾志田</w:t>
            </w:r>
          </w:p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林政志</w:t>
            </w:r>
          </w:p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李曉雯</w:t>
            </w:r>
          </w:p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陳夢婷</w:t>
            </w:r>
          </w:p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陳汪遙</w:t>
            </w:r>
          </w:p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廖玉珍馬貴香</w:t>
            </w:r>
          </w:p>
          <w:p w:rsidR="00785063" w:rsidRPr="00785063" w:rsidRDefault="00785063" w:rsidP="007A25B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邱明郁</w:t>
            </w:r>
          </w:p>
          <w:p w:rsidR="00785063" w:rsidRDefault="007A25B1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A25B1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陳宣榕</w:t>
            </w:r>
          </w:p>
          <w:p w:rsidR="008476EF" w:rsidRPr="00785063" w:rsidRDefault="008476EF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C14FAE">
              <w:rPr>
                <w:rFonts w:ascii="標楷體" w:eastAsia="標楷體" w:hAnsi="標楷體" w:cs="Times New Roman" w:hint="eastAsia"/>
                <w:b/>
                <w:color w:val="000000" w:themeColor="text1"/>
                <w:szCs w:val="16"/>
              </w:rPr>
              <w:t>賴美惠</w:t>
            </w:r>
          </w:p>
          <w:p w:rsidR="007A25B1" w:rsidRPr="007A25B1" w:rsidRDefault="007A25B1" w:rsidP="007A25B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16"/>
                <w:bdr w:val="single" w:sz="4" w:space="0" w:color="auto"/>
              </w:rPr>
            </w:pPr>
            <w:r w:rsidRPr="007A25B1">
              <w:rPr>
                <w:rFonts w:ascii="標楷體" w:eastAsia="標楷體" w:hAnsi="標楷體" w:cs="Times New Roman" w:hint="eastAsia"/>
                <w:b/>
                <w:color w:val="000000" w:themeColor="text1"/>
                <w:szCs w:val="16"/>
                <w:bdr w:val="single" w:sz="4" w:space="0" w:color="auto"/>
              </w:rPr>
              <w:t>長代1</w:t>
            </w:r>
          </w:p>
          <w:p w:rsidR="007A25B1" w:rsidRPr="007A25B1" w:rsidRDefault="007A25B1" w:rsidP="007A25B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16"/>
                <w:bdr w:val="single" w:sz="4" w:space="0" w:color="auto"/>
              </w:rPr>
            </w:pPr>
            <w:r w:rsidRPr="007A25B1">
              <w:rPr>
                <w:rFonts w:ascii="標楷體" w:eastAsia="標楷體" w:hAnsi="標楷體" w:cs="Times New Roman" w:hint="eastAsia"/>
                <w:b/>
                <w:color w:val="000000" w:themeColor="text1"/>
                <w:szCs w:val="16"/>
                <w:bdr w:val="single" w:sz="4" w:space="0" w:color="auto"/>
              </w:rPr>
              <w:t>長代2</w:t>
            </w:r>
          </w:p>
          <w:p w:rsidR="007A25B1" w:rsidRPr="007A25B1" w:rsidRDefault="007A25B1" w:rsidP="007A25B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16"/>
                <w:bdr w:val="single" w:sz="4" w:space="0" w:color="auto"/>
              </w:rPr>
            </w:pPr>
            <w:r w:rsidRPr="007A25B1">
              <w:rPr>
                <w:rFonts w:ascii="標楷體" w:eastAsia="標楷體" w:hAnsi="標楷體" w:cs="Times New Roman" w:hint="eastAsia"/>
                <w:b/>
                <w:color w:val="000000" w:themeColor="text1"/>
                <w:szCs w:val="16"/>
                <w:bdr w:val="single" w:sz="4" w:space="0" w:color="auto"/>
              </w:rPr>
              <w:t>長代3</w:t>
            </w:r>
          </w:p>
          <w:p w:rsidR="00785063" w:rsidRPr="00785063" w:rsidRDefault="007A25B1" w:rsidP="007A25B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</w:pPr>
            <w:r w:rsidRPr="007A25B1">
              <w:rPr>
                <w:rFonts w:ascii="標楷體" w:eastAsia="標楷體" w:hAnsi="標楷體" w:cs="Times New Roman" w:hint="eastAsia"/>
                <w:b/>
                <w:color w:val="000000" w:themeColor="text1"/>
                <w:szCs w:val="16"/>
                <w:bdr w:val="single" w:sz="4" w:space="0" w:color="auto"/>
              </w:rPr>
              <w:t>長代4</w:t>
            </w:r>
          </w:p>
        </w:tc>
        <w:tc>
          <w:tcPr>
            <w:tcW w:w="4536" w:type="dxa"/>
            <w:gridSpan w:val="4"/>
            <w:shd w:val="clear" w:color="auto" w:fill="DBE5F1"/>
            <w:vAlign w:val="center"/>
          </w:tcPr>
          <w:p w:rsidR="00785063" w:rsidRPr="007A25B1" w:rsidRDefault="00C14FAE" w:rsidP="007A25B1">
            <w:pPr>
              <w:tabs>
                <w:tab w:val="center" w:pos="1859"/>
              </w:tabs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785063" w:rsidRPr="00785063" w:rsidRDefault="008476EF" w:rsidP="00AC4BF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24"/>
              </w:rPr>
              <w:t>3</w:t>
            </w:r>
          </w:p>
        </w:tc>
        <w:tc>
          <w:tcPr>
            <w:tcW w:w="992" w:type="dxa"/>
            <w:vMerge w:val="restart"/>
          </w:tcPr>
          <w:p w:rsidR="00785063" w:rsidRPr="00785063" w:rsidRDefault="007A25B1" w:rsidP="00785063">
            <w:pPr>
              <w:spacing w:line="320" w:lineRule="exact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佘春樺</w:t>
            </w:r>
          </w:p>
          <w:p w:rsidR="00785063" w:rsidRPr="00785063" w:rsidRDefault="00785063" w:rsidP="00785063">
            <w:pPr>
              <w:spacing w:line="320" w:lineRule="exact"/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785063" w:rsidRPr="00785063" w:rsidTr="00AC4BF1">
        <w:trPr>
          <w:cantSplit/>
          <w:trHeight w:val="1396"/>
        </w:trPr>
        <w:tc>
          <w:tcPr>
            <w:tcW w:w="1181" w:type="dxa"/>
            <w:shd w:val="clear" w:color="auto" w:fill="FDE9D9"/>
          </w:tcPr>
          <w:p w:rsidR="00785063" w:rsidRPr="00785063" w:rsidRDefault="00785063" w:rsidP="00785063">
            <w:pPr>
              <w:spacing w:line="32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二年級</w:t>
            </w:r>
          </w:p>
          <w:p w:rsidR="00785063" w:rsidRPr="00785063" w:rsidRDefault="00785063" w:rsidP="00785063">
            <w:pPr>
              <w:spacing w:line="320" w:lineRule="exact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 w:val="16"/>
                <w:szCs w:val="16"/>
              </w:rPr>
              <w:t>1</w:t>
            </w:r>
            <w:r w:rsidR="00E902D2">
              <w:rPr>
                <w:rFonts w:ascii="標楷體" w:eastAsia="標楷體" w:hAnsi="標楷體" w:cs="Times New Roman" w:hint="eastAsia"/>
                <w:b/>
                <w:color w:val="000000" w:themeColor="text1"/>
                <w:sz w:val="16"/>
                <w:szCs w:val="16"/>
              </w:rPr>
              <w:t>5</w:t>
            </w: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 w:val="16"/>
                <w:szCs w:val="16"/>
              </w:rPr>
              <w:t>班</w:t>
            </w:r>
          </w:p>
        </w:tc>
        <w:tc>
          <w:tcPr>
            <w:tcW w:w="1621" w:type="dxa"/>
            <w:vAlign w:val="center"/>
          </w:tcPr>
          <w:p w:rsidR="00785063" w:rsidRPr="00785063" w:rsidRDefault="007A25B1" w:rsidP="007A25B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</w:pPr>
            <w:r w:rsidRPr="007A25B1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18"/>
              </w:rPr>
              <w:t>3</w:t>
            </w:r>
          </w:p>
        </w:tc>
        <w:tc>
          <w:tcPr>
            <w:tcW w:w="992" w:type="dxa"/>
            <w:vMerge/>
          </w:tcPr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85063" w:rsidRPr="00785063" w:rsidRDefault="007A25B1" w:rsidP="007A25B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</w:pPr>
            <w:r w:rsidRPr="007A25B1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785063" w:rsidRPr="00785063" w:rsidRDefault="007A25B1" w:rsidP="007A25B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</w:pPr>
            <w:r w:rsidRPr="007A25B1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gridSpan w:val="4"/>
            <w:shd w:val="clear" w:color="auto" w:fill="DBE5F1"/>
            <w:vAlign w:val="center"/>
          </w:tcPr>
          <w:p w:rsidR="00785063" w:rsidRPr="007A25B1" w:rsidRDefault="00C14FAE" w:rsidP="007A25B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785063" w:rsidRPr="00785063" w:rsidRDefault="008476EF" w:rsidP="00AC4BF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16"/>
              </w:rPr>
              <w:t>3</w:t>
            </w:r>
          </w:p>
        </w:tc>
        <w:tc>
          <w:tcPr>
            <w:tcW w:w="992" w:type="dxa"/>
            <w:vMerge/>
          </w:tcPr>
          <w:p w:rsidR="00785063" w:rsidRPr="00785063" w:rsidRDefault="00785063" w:rsidP="00785063">
            <w:pPr>
              <w:spacing w:line="320" w:lineRule="exact"/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785063" w:rsidRPr="00785063" w:rsidTr="00C14FAE">
        <w:trPr>
          <w:cantSplit/>
          <w:trHeight w:val="1419"/>
        </w:trPr>
        <w:tc>
          <w:tcPr>
            <w:tcW w:w="1181" w:type="dxa"/>
            <w:shd w:val="clear" w:color="auto" w:fill="FDE9D9"/>
          </w:tcPr>
          <w:p w:rsidR="00785063" w:rsidRPr="00785063" w:rsidRDefault="00785063" w:rsidP="00785063">
            <w:pPr>
              <w:spacing w:line="32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三年級</w:t>
            </w:r>
          </w:p>
          <w:p w:rsidR="00785063" w:rsidRPr="00785063" w:rsidRDefault="00785063" w:rsidP="00785063">
            <w:pPr>
              <w:spacing w:line="320" w:lineRule="exact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 w:val="16"/>
                <w:szCs w:val="16"/>
              </w:rPr>
              <w:t>14班</w:t>
            </w:r>
          </w:p>
        </w:tc>
        <w:tc>
          <w:tcPr>
            <w:tcW w:w="1621" w:type="dxa"/>
            <w:vAlign w:val="center"/>
          </w:tcPr>
          <w:p w:rsidR="00785063" w:rsidRPr="00785063" w:rsidRDefault="007A25B1" w:rsidP="007A25B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</w:pPr>
            <w:r w:rsidRPr="007A25B1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18"/>
              </w:rPr>
              <w:t>3</w:t>
            </w:r>
          </w:p>
        </w:tc>
        <w:tc>
          <w:tcPr>
            <w:tcW w:w="992" w:type="dxa"/>
            <w:vMerge/>
          </w:tcPr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85063" w:rsidRPr="00785063" w:rsidRDefault="007A25B1" w:rsidP="007A25B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</w:pPr>
            <w:r w:rsidRPr="007A25B1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785063" w:rsidRPr="00785063" w:rsidRDefault="007A25B1" w:rsidP="007A25B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</w:pPr>
            <w:r w:rsidRPr="007A25B1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蔡錦惠</w:t>
            </w:r>
          </w:p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黃惠蘭</w:t>
            </w:r>
          </w:p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陳威君</w:t>
            </w:r>
          </w:p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劉美吟</w:t>
            </w:r>
          </w:p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林吟靜</w:t>
            </w:r>
          </w:p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曾炫貴</w:t>
            </w:r>
          </w:p>
          <w:p w:rsidR="008476EF" w:rsidRPr="00785063" w:rsidRDefault="008476EF" w:rsidP="008476EF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8476E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李莉華陳怡玉</w:t>
            </w: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許隨耀</w:t>
            </w:r>
          </w:p>
          <w:p w:rsidR="008476EF" w:rsidRPr="00785063" w:rsidRDefault="008476EF" w:rsidP="008476EF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柯宏達</w:t>
            </w:r>
          </w:p>
          <w:p w:rsidR="008476EF" w:rsidRPr="00785063" w:rsidRDefault="008476EF" w:rsidP="008476EF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徐雅雯</w:t>
            </w:r>
          </w:p>
          <w:p w:rsidR="00785063" w:rsidRPr="00785063" w:rsidRDefault="008476EF" w:rsidP="008476EF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陳秋婷</w:t>
            </w:r>
          </w:p>
        </w:tc>
        <w:tc>
          <w:tcPr>
            <w:tcW w:w="1418" w:type="dxa"/>
            <w:vAlign w:val="center"/>
          </w:tcPr>
          <w:p w:rsidR="00785063" w:rsidRPr="00B40C5B" w:rsidRDefault="00B40C5B" w:rsidP="00B40C5B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16"/>
              </w:rPr>
            </w:pPr>
            <w:r w:rsidRPr="00B40C5B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16"/>
              </w:rPr>
              <w:t>3</w:t>
            </w:r>
          </w:p>
        </w:tc>
        <w:tc>
          <w:tcPr>
            <w:tcW w:w="992" w:type="dxa"/>
            <w:vMerge w:val="restart"/>
          </w:tcPr>
          <w:p w:rsidR="00785063" w:rsidRPr="00785063" w:rsidRDefault="00785063" w:rsidP="0078506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陳冠之</w:t>
            </w:r>
          </w:p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史益山</w:t>
            </w:r>
          </w:p>
        </w:tc>
        <w:tc>
          <w:tcPr>
            <w:tcW w:w="992" w:type="dxa"/>
            <w:vMerge w:val="restart"/>
          </w:tcPr>
          <w:p w:rsidR="00785063" w:rsidRPr="00785063" w:rsidRDefault="00785063" w:rsidP="007A25B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張小鳳</w:t>
            </w:r>
          </w:p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黃惠鄉</w:t>
            </w:r>
          </w:p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林長欣</w:t>
            </w:r>
          </w:p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劉冠穎</w:t>
            </w:r>
          </w:p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吳子淯</w:t>
            </w:r>
          </w:p>
          <w:p w:rsidR="00785063" w:rsidRPr="00785063" w:rsidRDefault="00785063" w:rsidP="00785063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王千瑜</w:t>
            </w:r>
          </w:p>
          <w:p w:rsidR="007A25B1" w:rsidRPr="007A25B1" w:rsidRDefault="007A25B1" w:rsidP="007A25B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16"/>
                <w:bdr w:val="single" w:sz="4" w:space="0" w:color="auto"/>
              </w:rPr>
            </w:pPr>
            <w:r w:rsidRPr="007A25B1">
              <w:rPr>
                <w:rFonts w:ascii="標楷體" w:eastAsia="標楷體" w:hAnsi="標楷體" w:cs="Times New Roman" w:hint="eastAsia"/>
                <w:b/>
                <w:color w:val="000000" w:themeColor="text1"/>
                <w:szCs w:val="16"/>
                <w:bdr w:val="single" w:sz="4" w:space="0" w:color="auto"/>
              </w:rPr>
              <w:t>長代1</w:t>
            </w:r>
          </w:p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5063" w:rsidRPr="00C14FAE" w:rsidRDefault="00C14FAE" w:rsidP="00C14FAE">
            <w:pPr>
              <w:spacing w:line="320" w:lineRule="exact"/>
              <w:jc w:val="center"/>
              <w:rPr>
                <w:rFonts w:ascii="Calibri" w:eastAsia="新細明體" w:hAnsi="Calibri" w:cs="Times New Roman"/>
                <w:color w:val="000000" w:themeColor="text1"/>
                <w:sz w:val="40"/>
              </w:rPr>
            </w:pPr>
            <w:r w:rsidRPr="00C14FAE">
              <w:rPr>
                <w:rFonts w:ascii="Calibri" w:eastAsia="新細明體" w:hAnsi="Calibri" w:cs="Times New Roman" w:hint="eastAsia"/>
                <w:color w:val="000000" w:themeColor="text1"/>
                <w:sz w:val="40"/>
              </w:rPr>
              <w:t>3</w:t>
            </w:r>
          </w:p>
        </w:tc>
        <w:tc>
          <w:tcPr>
            <w:tcW w:w="992" w:type="dxa"/>
            <w:vMerge/>
          </w:tcPr>
          <w:p w:rsidR="00785063" w:rsidRPr="00785063" w:rsidRDefault="00785063" w:rsidP="00785063">
            <w:pPr>
              <w:spacing w:line="320" w:lineRule="exact"/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785063" w:rsidRPr="00785063" w:rsidTr="00C14FAE">
        <w:trPr>
          <w:cantSplit/>
          <w:trHeight w:val="1412"/>
        </w:trPr>
        <w:tc>
          <w:tcPr>
            <w:tcW w:w="1181" w:type="dxa"/>
            <w:shd w:val="clear" w:color="auto" w:fill="FDE9D9"/>
          </w:tcPr>
          <w:p w:rsidR="00785063" w:rsidRPr="00785063" w:rsidRDefault="00785063" w:rsidP="00785063">
            <w:pPr>
              <w:spacing w:line="32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四年級</w:t>
            </w:r>
          </w:p>
          <w:p w:rsidR="00785063" w:rsidRPr="00785063" w:rsidRDefault="00785063" w:rsidP="00785063">
            <w:pPr>
              <w:spacing w:line="320" w:lineRule="exact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 w:val="16"/>
                <w:szCs w:val="16"/>
              </w:rPr>
              <w:t>14班</w:t>
            </w:r>
          </w:p>
        </w:tc>
        <w:tc>
          <w:tcPr>
            <w:tcW w:w="1621" w:type="dxa"/>
            <w:vAlign w:val="center"/>
          </w:tcPr>
          <w:p w:rsidR="00785063" w:rsidRPr="00785063" w:rsidRDefault="007A25B1" w:rsidP="007A25B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</w:pPr>
            <w:r w:rsidRPr="007A25B1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18"/>
              </w:rPr>
              <w:t>3</w:t>
            </w:r>
          </w:p>
        </w:tc>
        <w:tc>
          <w:tcPr>
            <w:tcW w:w="992" w:type="dxa"/>
            <w:vMerge/>
          </w:tcPr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785063" w:rsidRPr="00785063" w:rsidRDefault="007A25B1" w:rsidP="007A25B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</w:pPr>
            <w:r w:rsidRPr="007A25B1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785063" w:rsidRPr="00785063" w:rsidRDefault="007A25B1" w:rsidP="007A25B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</w:pPr>
            <w:r w:rsidRPr="007A25B1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85063" w:rsidRPr="00B40C5B" w:rsidRDefault="00B40C5B" w:rsidP="00B40C5B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18"/>
              </w:rPr>
            </w:pPr>
            <w:r w:rsidRPr="00B40C5B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18"/>
              </w:rPr>
              <w:t>3</w:t>
            </w:r>
          </w:p>
        </w:tc>
        <w:tc>
          <w:tcPr>
            <w:tcW w:w="992" w:type="dxa"/>
            <w:vMerge/>
          </w:tcPr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785063" w:rsidRPr="00C14FAE" w:rsidRDefault="00C14FAE" w:rsidP="00C14FAE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16"/>
              </w:rPr>
            </w:pPr>
            <w:r w:rsidRPr="00C14FAE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16"/>
              </w:rPr>
              <w:t>3</w:t>
            </w:r>
          </w:p>
        </w:tc>
        <w:tc>
          <w:tcPr>
            <w:tcW w:w="992" w:type="dxa"/>
            <w:vMerge/>
          </w:tcPr>
          <w:p w:rsidR="00785063" w:rsidRPr="00785063" w:rsidRDefault="00785063" w:rsidP="00785063">
            <w:pPr>
              <w:spacing w:line="320" w:lineRule="exact"/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785063" w:rsidRPr="00785063" w:rsidTr="00C14FAE">
        <w:trPr>
          <w:cantSplit/>
          <w:trHeight w:val="1398"/>
        </w:trPr>
        <w:tc>
          <w:tcPr>
            <w:tcW w:w="1181" w:type="dxa"/>
            <w:shd w:val="clear" w:color="auto" w:fill="FDE9D9"/>
          </w:tcPr>
          <w:p w:rsidR="00785063" w:rsidRPr="00785063" w:rsidRDefault="00785063" w:rsidP="00785063">
            <w:pPr>
              <w:spacing w:line="32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五年級</w:t>
            </w:r>
          </w:p>
          <w:p w:rsidR="00785063" w:rsidRPr="00785063" w:rsidRDefault="00785063" w:rsidP="00785063">
            <w:pPr>
              <w:spacing w:line="320" w:lineRule="exact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 w:val="16"/>
                <w:szCs w:val="16"/>
              </w:rPr>
              <w:t>14班</w:t>
            </w:r>
          </w:p>
        </w:tc>
        <w:tc>
          <w:tcPr>
            <w:tcW w:w="1621" w:type="dxa"/>
            <w:vAlign w:val="center"/>
          </w:tcPr>
          <w:p w:rsidR="00785063" w:rsidRPr="00785063" w:rsidRDefault="007A25B1" w:rsidP="007A25B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</w:pPr>
            <w:r w:rsidRPr="007A25B1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18"/>
              </w:rPr>
              <w:t>3</w:t>
            </w:r>
          </w:p>
        </w:tc>
        <w:tc>
          <w:tcPr>
            <w:tcW w:w="992" w:type="dxa"/>
            <w:vMerge/>
          </w:tcPr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785063" w:rsidRPr="00785063" w:rsidRDefault="007A25B1" w:rsidP="007A25B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</w:pPr>
            <w:r w:rsidRPr="007A25B1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785063" w:rsidRPr="00785063" w:rsidRDefault="007A25B1" w:rsidP="007A25B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</w:pPr>
            <w:r w:rsidRPr="007A25B1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85063" w:rsidRPr="00B40C5B" w:rsidRDefault="00B40C5B" w:rsidP="00B40C5B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16"/>
              </w:rPr>
            </w:pPr>
            <w:r w:rsidRPr="00B40C5B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16"/>
              </w:rPr>
              <w:t>3</w:t>
            </w:r>
          </w:p>
        </w:tc>
        <w:tc>
          <w:tcPr>
            <w:tcW w:w="992" w:type="dxa"/>
            <w:vMerge/>
          </w:tcPr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785063" w:rsidRPr="00C14FAE" w:rsidRDefault="00C14FAE" w:rsidP="00C14FAE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16"/>
              </w:rPr>
            </w:pPr>
            <w:r w:rsidRPr="00C14FAE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16"/>
              </w:rPr>
              <w:t>3</w:t>
            </w:r>
          </w:p>
        </w:tc>
        <w:tc>
          <w:tcPr>
            <w:tcW w:w="992" w:type="dxa"/>
            <w:vMerge/>
          </w:tcPr>
          <w:p w:rsidR="00785063" w:rsidRPr="00785063" w:rsidRDefault="00785063" w:rsidP="00785063">
            <w:pPr>
              <w:spacing w:line="320" w:lineRule="exact"/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785063" w:rsidRPr="00785063" w:rsidTr="00C14FAE">
        <w:trPr>
          <w:cantSplit/>
          <w:trHeight w:val="1402"/>
        </w:trPr>
        <w:tc>
          <w:tcPr>
            <w:tcW w:w="1181" w:type="dxa"/>
            <w:shd w:val="clear" w:color="auto" w:fill="FDE9D9"/>
          </w:tcPr>
          <w:p w:rsidR="00785063" w:rsidRPr="00785063" w:rsidRDefault="00785063" w:rsidP="00785063">
            <w:pPr>
              <w:spacing w:line="32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六年級</w:t>
            </w:r>
          </w:p>
          <w:p w:rsidR="00785063" w:rsidRPr="00785063" w:rsidRDefault="00785063" w:rsidP="00E902D2">
            <w:pPr>
              <w:spacing w:line="320" w:lineRule="exact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 w:val="16"/>
                <w:szCs w:val="16"/>
              </w:rPr>
              <w:t>1</w:t>
            </w:r>
            <w:r w:rsidR="00E902D2">
              <w:rPr>
                <w:rFonts w:ascii="標楷體" w:eastAsia="標楷體" w:hAnsi="標楷體" w:cs="Times New Roman" w:hint="eastAsia"/>
                <w:b/>
                <w:color w:val="000000" w:themeColor="text1"/>
                <w:sz w:val="16"/>
                <w:szCs w:val="16"/>
              </w:rPr>
              <w:t>4</w:t>
            </w:r>
            <w:r w:rsidRPr="00785063">
              <w:rPr>
                <w:rFonts w:ascii="標楷體" w:eastAsia="標楷體" w:hAnsi="標楷體" w:cs="Times New Roman" w:hint="eastAsia"/>
                <w:b/>
                <w:color w:val="000000" w:themeColor="text1"/>
                <w:sz w:val="16"/>
                <w:szCs w:val="16"/>
              </w:rPr>
              <w:t>班</w:t>
            </w:r>
          </w:p>
        </w:tc>
        <w:tc>
          <w:tcPr>
            <w:tcW w:w="1621" w:type="dxa"/>
            <w:vAlign w:val="center"/>
          </w:tcPr>
          <w:p w:rsidR="00785063" w:rsidRPr="00785063" w:rsidRDefault="007A25B1" w:rsidP="007A25B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</w:pPr>
            <w:r w:rsidRPr="007A25B1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18"/>
              </w:rPr>
              <w:t>3</w:t>
            </w:r>
          </w:p>
        </w:tc>
        <w:tc>
          <w:tcPr>
            <w:tcW w:w="992" w:type="dxa"/>
            <w:vMerge/>
          </w:tcPr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785063" w:rsidRPr="00785063" w:rsidRDefault="007A25B1" w:rsidP="007A25B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</w:pPr>
            <w:r w:rsidRPr="007A25B1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785063" w:rsidRPr="00785063" w:rsidRDefault="007A25B1" w:rsidP="007A25B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</w:pPr>
            <w:r w:rsidRPr="007A25B1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85063" w:rsidRPr="00B40C5B" w:rsidRDefault="00B40C5B" w:rsidP="00B40C5B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24"/>
              </w:rPr>
            </w:pPr>
            <w:r w:rsidRPr="00B40C5B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24"/>
              </w:rPr>
              <w:t>3</w:t>
            </w:r>
          </w:p>
        </w:tc>
        <w:tc>
          <w:tcPr>
            <w:tcW w:w="992" w:type="dxa"/>
            <w:vMerge/>
          </w:tcPr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85063" w:rsidRPr="00785063" w:rsidRDefault="00785063" w:rsidP="00785063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785063" w:rsidRPr="00C14FAE" w:rsidRDefault="00C14FAE" w:rsidP="00C14FAE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24"/>
              </w:rPr>
            </w:pPr>
            <w:r w:rsidRPr="00C14FAE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24"/>
              </w:rPr>
              <w:t>3</w:t>
            </w:r>
          </w:p>
        </w:tc>
        <w:tc>
          <w:tcPr>
            <w:tcW w:w="992" w:type="dxa"/>
            <w:vMerge/>
          </w:tcPr>
          <w:p w:rsidR="00785063" w:rsidRPr="00785063" w:rsidRDefault="00785063" w:rsidP="00785063">
            <w:pPr>
              <w:spacing w:line="320" w:lineRule="exact"/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785063" w:rsidRPr="00785063" w:rsidRDefault="00785063" w:rsidP="00785063">
      <w:pPr>
        <w:rPr>
          <w:rFonts w:ascii="標楷體" w:eastAsia="標楷體" w:hAnsi="標楷體"/>
          <w:b/>
          <w:sz w:val="36"/>
          <w:szCs w:val="36"/>
        </w:rPr>
      </w:pPr>
    </w:p>
    <w:sectPr w:rsidR="00785063" w:rsidRPr="00785063" w:rsidSect="00785063">
      <w:pgSz w:w="16838" w:h="11906" w:orient="landscape"/>
      <w:pgMar w:top="624" w:right="624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FAF" w:rsidRDefault="00927FAF" w:rsidP="00A60E2C">
      <w:r>
        <w:separator/>
      </w:r>
    </w:p>
  </w:endnote>
  <w:endnote w:type="continuationSeparator" w:id="0">
    <w:p w:rsidR="00927FAF" w:rsidRDefault="00927FAF" w:rsidP="00A6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FAF" w:rsidRDefault="00927FAF" w:rsidP="00A60E2C">
      <w:r>
        <w:separator/>
      </w:r>
    </w:p>
  </w:footnote>
  <w:footnote w:type="continuationSeparator" w:id="0">
    <w:p w:rsidR="00927FAF" w:rsidRDefault="00927FAF" w:rsidP="00A60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63"/>
    <w:rsid w:val="00654B33"/>
    <w:rsid w:val="00785063"/>
    <w:rsid w:val="007A25B1"/>
    <w:rsid w:val="007A7CF3"/>
    <w:rsid w:val="008476EF"/>
    <w:rsid w:val="0085618C"/>
    <w:rsid w:val="00872228"/>
    <w:rsid w:val="008B0ED8"/>
    <w:rsid w:val="00927FAF"/>
    <w:rsid w:val="00941302"/>
    <w:rsid w:val="00A449FA"/>
    <w:rsid w:val="00A60E2C"/>
    <w:rsid w:val="00AC4BF1"/>
    <w:rsid w:val="00B40C5B"/>
    <w:rsid w:val="00BA7F61"/>
    <w:rsid w:val="00C14FAE"/>
    <w:rsid w:val="00C30BE9"/>
    <w:rsid w:val="00C851CF"/>
    <w:rsid w:val="00E902D2"/>
    <w:rsid w:val="00FE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D31663-52D2-459F-AA0F-B8637792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0E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0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0E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2019-08-02T07:53:00Z</dcterms:created>
  <dcterms:modified xsi:type="dcterms:W3CDTF">2019-08-02T07:53:00Z</dcterms:modified>
</cp:coreProperties>
</file>