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bookmarkStart w:id="0" w:name="_GoBack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人間迷走</w:t>
      </w:r>
    </w:p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777777"/>
          <w:kern w:val="0"/>
          <w:sz w:val="32"/>
          <w:szCs w:val="32"/>
        </w:rPr>
      </w:pPr>
      <w:hyperlink r:id="rId4" w:history="1">
        <w:r w:rsidRPr="004B72BC">
          <w:rPr>
            <w:rFonts w:ascii="Arial" w:eastAsia="新細明體" w:hAnsi="Arial" w:cs="Arial"/>
            <w:color w:val="660099"/>
            <w:kern w:val="0"/>
            <w:sz w:val="32"/>
            <w:szCs w:val="32"/>
            <w:u w:val="single"/>
          </w:rPr>
          <w:t>艾倫</w:t>
        </w:r>
        <w:r w:rsidRPr="004B72BC">
          <w:rPr>
            <w:rFonts w:ascii="Arial" w:eastAsia="新細明體" w:hAnsi="Arial" w:cs="Arial"/>
            <w:color w:val="660099"/>
            <w:kern w:val="0"/>
            <w:sz w:val="32"/>
            <w:szCs w:val="32"/>
            <w:u w:val="single"/>
          </w:rPr>
          <w:t>·</w:t>
        </w:r>
        <w:r w:rsidRPr="004B72BC">
          <w:rPr>
            <w:rFonts w:ascii="Arial" w:eastAsia="新細明體" w:hAnsi="Arial" w:cs="Arial"/>
            <w:color w:val="660099"/>
            <w:kern w:val="0"/>
            <w:sz w:val="32"/>
            <w:szCs w:val="32"/>
            <w:u w:val="single"/>
          </w:rPr>
          <w:t>沃克</w:t>
        </w:r>
      </w:hyperlink>
    </w:p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You were the shadow to my light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Did</w:t>
      </w:r>
      <w:proofErr w:type="gramEnd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you feel us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Another start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You fade away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Afraid our aim is out of sight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spellStart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Wanna</w:t>
      </w:r>
      <w:proofErr w:type="spellEnd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see us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Alive</w:t>
      </w:r>
    </w:p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Where are you now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Where are you now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Where are you now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Was</w:t>
      </w:r>
      <w:proofErr w:type="gramEnd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it all in my fantasy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Where are you now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Were you only imaginary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Where are you now</w:t>
      </w:r>
    </w:p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Atlantis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Under the sea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Under</w:t>
      </w:r>
      <w:proofErr w:type="gramEnd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the sea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Where are you now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Another dream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The monsters running wild inside of me</w:t>
      </w:r>
    </w:p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lastRenderedPageBreak/>
        <w:t>I'm faded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faded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So</w:t>
      </w:r>
      <w:proofErr w:type="gramEnd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lost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faded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faded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 lost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faded</w:t>
      </w:r>
    </w:p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These shallow waters, never met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What</w:t>
      </w:r>
      <w:proofErr w:type="gramEnd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I needed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letting go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 deeper dive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Eternal silence of the sea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breathing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Alive</w:t>
      </w:r>
    </w:p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Where are you now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Where</w:t>
      </w:r>
      <w:proofErr w:type="gramEnd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are you now</w:t>
      </w:r>
    </w:p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Under the bright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But faded lights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proofErr w:type="gramStart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You</w:t>
      </w:r>
      <w:proofErr w:type="gramEnd"/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set my heart on fire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Where are you now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Where are you now</w:t>
      </w:r>
    </w:p>
    <w:p w:rsidR="004B72BC" w:rsidRPr="004B72BC" w:rsidRDefault="004B72BC" w:rsidP="004B72BC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lastRenderedPageBreak/>
        <w:t>Where are you now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Atlantis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Under the sea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Under the sea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Where are you now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Another dream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The monsters running wild inside of me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faded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faded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 lost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faded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t>I'm faded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So lost</w:t>
      </w:r>
      <w:r w:rsidRPr="004B72BC">
        <w:rPr>
          <w:rFonts w:ascii="Arial" w:eastAsia="新細明體" w:hAnsi="Arial" w:cs="Arial"/>
          <w:color w:val="222222"/>
          <w:kern w:val="0"/>
          <w:sz w:val="32"/>
          <w:szCs w:val="32"/>
        </w:rPr>
        <w:br/>
        <w:t>I'm faded</w:t>
      </w:r>
    </w:p>
    <w:p w:rsidR="004B72BC" w:rsidRPr="004B72BC" w:rsidRDefault="004B72BC" w:rsidP="004B72BC">
      <w:pPr>
        <w:widowControl/>
        <w:shd w:val="clear" w:color="auto" w:fill="FFFFFF"/>
        <w:spacing w:line="240" w:lineRule="atLeast"/>
        <w:rPr>
          <w:rFonts w:ascii="Arial" w:eastAsia="新細明體" w:hAnsi="Arial" w:cs="Arial"/>
          <w:color w:val="70757A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作詞</w:t>
      </w:r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/</w:t>
      </w:r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作曲：</w:t>
      </w:r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 xml:space="preserve">Gunnar </w:t>
      </w:r>
      <w:proofErr w:type="spellStart"/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Greve</w:t>
      </w:r>
      <w:proofErr w:type="spellEnd"/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 xml:space="preserve"> / Alan Walker / Anders </w:t>
      </w:r>
      <w:proofErr w:type="spellStart"/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Froen</w:t>
      </w:r>
      <w:proofErr w:type="spellEnd"/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 xml:space="preserve"> / </w:t>
      </w:r>
      <w:proofErr w:type="spellStart"/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Jesper</w:t>
      </w:r>
      <w:proofErr w:type="spellEnd"/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 xml:space="preserve"> </w:t>
      </w:r>
      <w:proofErr w:type="spellStart"/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Borgen</w:t>
      </w:r>
      <w:proofErr w:type="spellEnd"/>
    </w:p>
    <w:p w:rsidR="004B72BC" w:rsidRPr="004B72BC" w:rsidRDefault="004B72BC" w:rsidP="004B72BC">
      <w:pPr>
        <w:widowControl/>
        <w:shd w:val="clear" w:color="auto" w:fill="FFFFFF"/>
        <w:spacing w:line="240" w:lineRule="atLeast"/>
        <w:rPr>
          <w:rFonts w:ascii="Arial" w:eastAsia="新細明體" w:hAnsi="Arial" w:cs="Arial"/>
          <w:color w:val="70757A"/>
          <w:kern w:val="0"/>
          <w:sz w:val="32"/>
          <w:szCs w:val="32"/>
        </w:rPr>
      </w:pPr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《人間迷走》歌詞</w:t>
      </w:r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 xml:space="preserve"> © Warner/Chappell Music, </w:t>
      </w:r>
      <w:proofErr w:type="spellStart"/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Inc</w:t>
      </w:r>
      <w:proofErr w:type="spellEnd"/>
      <w:r w:rsidRPr="004B72BC">
        <w:rPr>
          <w:rFonts w:ascii="Arial" w:eastAsia="新細明體" w:hAnsi="Arial" w:cs="Arial"/>
          <w:color w:val="70757A"/>
          <w:kern w:val="0"/>
          <w:sz w:val="32"/>
          <w:szCs w:val="32"/>
        </w:rPr>
        <w:t>, Sony/ATV Music Publishing LLC</w:t>
      </w:r>
    </w:p>
    <w:bookmarkEnd w:id="0"/>
    <w:p w:rsidR="005D68E1" w:rsidRPr="004B72BC" w:rsidRDefault="005D68E1">
      <w:pPr>
        <w:rPr>
          <w:sz w:val="32"/>
          <w:szCs w:val="32"/>
        </w:rPr>
      </w:pPr>
    </w:p>
    <w:sectPr w:rsidR="005D68E1" w:rsidRPr="004B72BC" w:rsidSect="004B72BC">
      <w:pgSz w:w="16838" w:h="11906" w:orient="landscape"/>
      <w:pgMar w:top="1800" w:right="1440" w:bottom="1800" w:left="144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BC"/>
    <w:rsid w:val="004B72BC"/>
    <w:rsid w:val="005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B4D88-2553-4316-85B1-8E1A22CC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2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7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02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14701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283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595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39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645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278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508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06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80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447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39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699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.tw/search?rlz=1C1CHZL_zh-TWTW745TW745&amp;q=%E8%89%BE%E5%80%AB%C2%B7%E6%B2%83%E5%85%8B&amp;stick=H4sIAAAAAAAAAONgVuLVT9c3NEyqSDNJLspJAwDaZ28mEQAAAA&amp;sa=X&amp;ved=0ahUKEwissOue7OXZAhWLzbwKHRLtDfYQMQgpMA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2018-03-12T03:31:00Z</cp:lastPrinted>
  <dcterms:created xsi:type="dcterms:W3CDTF">2018-03-12T03:31:00Z</dcterms:created>
  <dcterms:modified xsi:type="dcterms:W3CDTF">2018-03-12T03:32:00Z</dcterms:modified>
</cp:coreProperties>
</file>