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9D" w:rsidRDefault="002924FA">
      <w:pPr>
        <w:spacing w:before="183" w:after="12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南市南瀛科學教育館</w:t>
      </w:r>
    </w:p>
    <w:p w:rsidR="00CC639D" w:rsidRDefault="002924FA">
      <w:pPr>
        <w:spacing w:after="12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～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校園天文學家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～</w:t>
      </w:r>
    </w:p>
    <w:p w:rsidR="00CC639D" w:rsidRDefault="002924FA">
      <w:pPr>
        <w:spacing w:after="36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108</w:t>
      </w:r>
      <w:r>
        <w:rPr>
          <w:rFonts w:ascii="標楷體" w:eastAsia="標楷體" w:hAnsi="標楷體"/>
          <w:b/>
          <w:sz w:val="36"/>
          <w:szCs w:val="36"/>
        </w:rPr>
        <w:t>學年度第</w:t>
      </w:r>
      <w:r>
        <w:rPr>
          <w:rFonts w:ascii="標楷體" w:eastAsia="標楷體" w:hAnsi="標楷體"/>
          <w:b/>
          <w:sz w:val="36"/>
          <w:szCs w:val="36"/>
        </w:rPr>
        <w:t>2</w:t>
      </w:r>
      <w:r>
        <w:rPr>
          <w:rFonts w:ascii="標楷體" w:eastAsia="標楷體" w:hAnsi="標楷體"/>
          <w:b/>
          <w:sz w:val="36"/>
          <w:szCs w:val="36"/>
        </w:rPr>
        <w:t>學期「天文教學資源應用研習」申請表</w:t>
      </w:r>
    </w:p>
    <w:tbl>
      <w:tblPr>
        <w:tblW w:w="976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7"/>
        <w:gridCol w:w="3017"/>
        <w:gridCol w:w="1485"/>
        <w:gridCol w:w="3827"/>
      </w:tblGrid>
      <w:tr w:rsidR="00CC639D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2924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辦</w:t>
            </w:r>
          </w:p>
          <w:p w:rsidR="00CC639D" w:rsidRDefault="002924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30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CC639D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2924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聯合申辦</w:t>
            </w:r>
          </w:p>
          <w:p w:rsidR="00CC639D" w:rsidRDefault="002924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友校名稱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2924FA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無，僅由本校獨立申辦</w:t>
            </w:r>
          </w:p>
          <w:p w:rsidR="00CC639D" w:rsidRDefault="002924FA">
            <w:pPr>
              <w:widowControl/>
              <w:spacing w:before="36"/>
              <w:ind w:right="-2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color w:val="FFFFFF"/>
                <w:sz w:val="28"/>
                <w:szCs w:val="28"/>
              </w:rPr>
              <w:t>。</w:t>
            </w:r>
          </w:p>
        </w:tc>
      </w:tr>
      <w:tr w:rsidR="00CC639D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2924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  <w:p w:rsidR="00CC639D" w:rsidRDefault="002924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研習人數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CC639D">
            <w:pPr>
              <w:widowControl/>
              <w:spacing w:before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2924FA">
            <w:pPr>
              <w:widowControl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參加對象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2924FA">
            <w:pPr>
              <w:widowControl/>
              <w:suppressAutoHyphens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全校不分科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  <w:u w:val="single" w:color="000000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  <w:p w:rsidR="00CC639D" w:rsidRDefault="002924FA">
            <w:pPr>
              <w:widowControl/>
              <w:spacing w:before="146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開放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不開放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家長參加</w:t>
            </w:r>
          </w:p>
        </w:tc>
      </w:tr>
      <w:tr w:rsidR="00CC639D">
        <w:tblPrEx>
          <w:tblCellMar>
            <w:top w:w="0" w:type="dxa"/>
            <w:bottom w:w="0" w:type="dxa"/>
          </w:tblCellMar>
        </w:tblPrEx>
        <w:trPr>
          <w:trHeight w:val="3005"/>
          <w:jc w:val="center"/>
        </w:trPr>
        <w:tc>
          <w:tcPr>
            <w:tcW w:w="1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2924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</w:p>
          <w:p w:rsidR="00CC639D" w:rsidRDefault="002924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研習時間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39D" w:rsidRDefault="002924FA">
            <w:pPr>
              <w:widowControl/>
              <w:spacing w:before="73"/>
              <w:ind w:left="200" w:hanging="20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（請依優先順序盡可能填列三個可安排研習之日期及時段，</w:t>
            </w:r>
            <w:proofErr w:type="gramStart"/>
            <w:r>
              <w:rPr>
                <w:rFonts w:ascii="微軟正黑體" w:eastAsia="微軟正黑體" w:hAnsi="微軟正黑體"/>
                <w:sz w:val="20"/>
                <w:szCs w:val="20"/>
              </w:rPr>
              <w:t>俾便本</w:t>
            </w:r>
            <w:proofErr w:type="gramEnd"/>
            <w:r>
              <w:rPr>
                <w:rFonts w:ascii="微軟正黑體" w:eastAsia="微軟正黑體" w:hAnsi="微軟正黑體"/>
                <w:sz w:val="20"/>
                <w:szCs w:val="20"/>
              </w:rPr>
              <w:t>館協調安排）</w:t>
            </w:r>
          </w:p>
          <w:p w:rsidR="00CC639D" w:rsidRDefault="002924FA">
            <w:pPr>
              <w:widowControl/>
              <w:spacing w:before="365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</w:t>
            </w:r>
            <w:r>
              <w:rPr>
                <w:rFonts w:ascii="標楷體" w:eastAsia="標楷體" w:hAnsi="標楷體"/>
                <w:sz w:val="28"/>
                <w:szCs w:val="28"/>
              </w:rPr>
              <w:t>優先：</w:t>
            </w: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  <w:p w:rsidR="00CC639D" w:rsidRDefault="002924FA">
            <w:pPr>
              <w:widowControl/>
              <w:spacing w:before="365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</w:t>
            </w:r>
            <w:r>
              <w:rPr>
                <w:rFonts w:ascii="標楷體" w:eastAsia="標楷體" w:hAnsi="標楷體"/>
                <w:sz w:val="28"/>
                <w:szCs w:val="28"/>
              </w:rPr>
              <w:t>優先：</w:t>
            </w: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  <w:p w:rsidR="00CC639D" w:rsidRDefault="002924FA">
            <w:pPr>
              <w:widowControl/>
              <w:spacing w:before="365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</w:t>
            </w:r>
            <w:r>
              <w:rPr>
                <w:rFonts w:ascii="標楷體" w:eastAsia="標楷體" w:hAnsi="標楷體"/>
                <w:sz w:val="28"/>
                <w:szCs w:val="28"/>
              </w:rPr>
              <w:t>優先：</w:t>
            </w: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  <w:tr w:rsidR="00CC639D">
        <w:tblPrEx>
          <w:tblCellMar>
            <w:top w:w="0" w:type="dxa"/>
            <w:bottom w:w="0" w:type="dxa"/>
          </w:tblCellMar>
        </w:tblPrEx>
        <w:trPr>
          <w:trHeight w:val="2494"/>
          <w:jc w:val="center"/>
        </w:trPr>
        <w:tc>
          <w:tcPr>
            <w:tcW w:w="1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2924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研習主題</w:t>
            </w:r>
          </w:p>
          <w:p w:rsidR="00CC639D" w:rsidRDefault="002924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調整需求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39D" w:rsidRDefault="002924FA">
            <w:pPr>
              <w:widowControl/>
              <w:spacing w:before="73"/>
              <w:ind w:left="-120" w:right="-120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本館規劃安排之天文綜合體驗課程外，各校希望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u w:val="single" w:color="000000"/>
              </w:rPr>
              <w:t>增減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u w:val="single" w:color="000000"/>
              </w:rPr>
              <w:t>調整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、或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u w:val="single" w:color="000000"/>
              </w:rPr>
              <w:t>特別加強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之項目請明確提出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</w:p>
          <w:p w:rsidR="00CC639D" w:rsidRDefault="002924FA">
            <w:pPr>
              <w:widowControl/>
              <w:spacing w:before="109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不需調整，由館方作綜合安排。</w:t>
            </w:r>
          </w:p>
          <w:p w:rsidR="00CC639D" w:rsidRDefault="002924FA">
            <w:pPr>
              <w:widowControl/>
              <w:spacing w:before="109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本校希望調整課程內容如下：</w:t>
            </w:r>
          </w:p>
          <w:p w:rsidR="00CC639D" w:rsidRDefault="00CC639D">
            <w:pPr>
              <w:widowControl/>
              <w:spacing w:before="109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C639D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4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2924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他</w:t>
            </w:r>
          </w:p>
          <w:p w:rsidR="00CC639D" w:rsidRDefault="002924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需求事項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CC639D">
            <w:pPr>
              <w:widowControl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C639D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2924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3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CC639D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2924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CC639D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C639D" w:rsidRDefault="00CC639D">
      <w:pPr>
        <w:widowControl/>
        <w:spacing w:after="73"/>
        <w:ind w:left="840" w:hanging="240"/>
        <w:jc w:val="both"/>
      </w:pPr>
    </w:p>
    <w:p w:rsidR="00CC639D" w:rsidRDefault="002924FA">
      <w:pPr>
        <w:widowControl/>
        <w:spacing w:after="73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申請學校核章</w:t>
      </w:r>
    </w:p>
    <w:tbl>
      <w:tblPr>
        <w:tblW w:w="978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C639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2924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2924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2924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</w:tr>
      <w:tr w:rsidR="00CC639D">
        <w:tblPrEx>
          <w:tblCellMar>
            <w:top w:w="0" w:type="dxa"/>
            <w:bottom w:w="0" w:type="dxa"/>
          </w:tblCellMar>
        </w:tblPrEx>
        <w:trPr>
          <w:trHeight w:val="1361"/>
          <w:jc w:val="center"/>
        </w:trPr>
        <w:tc>
          <w:tcPr>
            <w:tcW w:w="326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CC639D">
            <w:pPr>
              <w:widowControl/>
              <w:spacing w:after="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CC639D">
            <w:pPr>
              <w:widowControl/>
              <w:spacing w:after="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9D" w:rsidRDefault="00CC639D">
            <w:pPr>
              <w:widowControl/>
              <w:spacing w:after="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C639D" w:rsidRDefault="00CC639D">
      <w:pPr>
        <w:widowControl/>
        <w:spacing w:after="73"/>
        <w:ind w:left="840" w:hanging="240"/>
        <w:jc w:val="both"/>
      </w:pPr>
    </w:p>
    <w:sectPr w:rsidR="00CC639D">
      <w:pgSz w:w="11906" w:h="16838"/>
      <w:pgMar w:top="567" w:right="1134" w:bottom="284" w:left="1134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FA" w:rsidRDefault="002924FA">
      <w:r>
        <w:separator/>
      </w:r>
    </w:p>
  </w:endnote>
  <w:endnote w:type="continuationSeparator" w:id="0">
    <w:p w:rsidR="002924FA" w:rsidRDefault="0029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FA" w:rsidRDefault="002924FA">
      <w:r>
        <w:rPr>
          <w:color w:val="000000"/>
        </w:rPr>
        <w:separator/>
      </w:r>
    </w:p>
  </w:footnote>
  <w:footnote w:type="continuationSeparator" w:id="0">
    <w:p w:rsidR="002924FA" w:rsidRDefault="0029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639D"/>
    <w:rsid w:val="002924FA"/>
    <w:rsid w:val="00BD3EF9"/>
    <w:rsid w:val="00C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2020-02-22T09:55:00Z</cp:lastPrinted>
  <dcterms:created xsi:type="dcterms:W3CDTF">2020-02-26T08:13:00Z</dcterms:created>
  <dcterms:modified xsi:type="dcterms:W3CDTF">2020-02-26T08:13:00Z</dcterms:modified>
</cp:coreProperties>
</file>