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5E" w:rsidRPr="009F75F1" w:rsidRDefault="00A87A5E" w:rsidP="00A87A5E">
      <w:pPr>
        <w:widowControl/>
        <w:jc w:val="center"/>
        <w:rPr>
          <w:rFonts w:ascii="Times New Roman" w:eastAsia="標楷體" w:hAnsi="Times New Roman"/>
          <w:b/>
          <w:sz w:val="28"/>
          <w:szCs w:val="32"/>
        </w:rPr>
      </w:pPr>
      <w:bookmarkStart w:id="0" w:name="_GoBack"/>
      <w:r w:rsidRPr="009F75F1">
        <w:rPr>
          <w:rFonts w:ascii="Times New Roman" w:eastAsia="標楷體" w:hAnsi="Times New Roman"/>
          <w:b/>
          <w:sz w:val="28"/>
          <w:szCs w:val="32"/>
        </w:rPr>
        <w:t>臺南市立鹽行國中</w:t>
      </w:r>
      <w:r w:rsidRPr="009F75F1">
        <w:rPr>
          <w:rFonts w:ascii="Times New Roman" w:eastAsia="標楷體" w:hAnsi="Times New Roman"/>
          <w:b/>
          <w:sz w:val="28"/>
          <w:szCs w:val="32"/>
        </w:rPr>
        <w:t>11</w:t>
      </w:r>
      <w:r w:rsidRPr="009F75F1">
        <w:rPr>
          <w:rFonts w:ascii="Times New Roman" w:eastAsia="標楷體" w:hAnsi="Times New Roman" w:hint="eastAsia"/>
          <w:b/>
          <w:sz w:val="28"/>
          <w:szCs w:val="32"/>
        </w:rPr>
        <w:t>1</w:t>
      </w:r>
      <w:r w:rsidRPr="009F75F1">
        <w:rPr>
          <w:rFonts w:ascii="Times New Roman" w:eastAsia="標楷體" w:hAnsi="Times New Roman"/>
          <w:b/>
          <w:sz w:val="28"/>
          <w:szCs w:val="32"/>
        </w:rPr>
        <w:t>學年度「英語文競賽</w:t>
      </w:r>
      <w:r w:rsidRPr="009F75F1">
        <w:rPr>
          <w:rFonts w:ascii="Times New Roman" w:eastAsia="標楷體" w:hAnsi="Times New Roman" w:hint="eastAsia"/>
          <w:b/>
          <w:sz w:val="28"/>
          <w:szCs w:val="32"/>
        </w:rPr>
        <w:t>－</w:t>
      </w:r>
      <w:r w:rsidRPr="009F75F1">
        <w:rPr>
          <w:rFonts w:ascii="Times New Roman" w:eastAsia="標楷體" w:hAnsi="Times New Roman"/>
          <w:b/>
          <w:sz w:val="28"/>
          <w:szCs w:val="32"/>
        </w:rPr>
        <w:t>讀者劇場」</w:t>
      </w:r>
    </w:p>
    <w:p w:rsidR="00A87A5E" w:rsidRPr="009F75F1" w:rsidRDefault="00A87A5E" w:rsidP="00A87A5E">
      <w:pPr>
        <w:widowControl/>
        <w:jc w:val="center"/>
        <w:rPr>
          <w:rFonts w:ascii="Times New Roman" w:eastAsia="標楷體" w:hAnsi="Times New Roman"/>
          <w:b/>
          <w:sz w:val="28"/>
          <w:szCs w:val="32"/>
        </w:rPr>
      </w:pPr>
      <w:r w:rsidRPr="009F75F1">
        <w:rPr>
          <w:rFonts w:ascii="Times New Roman" w:eastAsia="標楷體" w:hAnsi="Times New Roman"/>
          <w:b/>
          <w:sz w:val="28"/>
          <w:szCs w:val="32"/>
        </w:rPr>
        <w:t>校內選手選拔</w:t>
      </w:r>
      <w:r w:rsidRPr="009F75F1">
        <w:rPr>
          <w:rFonts w:ascii="Times New Roman" w:eastAsia="標楷體" w:hAnsi="Times New Roman" w:hint="eastAsia"/>
          <w:b/>
          <w:sz w:val="28"/>
          <w:szCs w:val="32"/>
        </w:rPr>
        <w:t>讀劇劇本</w:t>
      </w:r>
    </w:p>
    <w:p w:rsidR="00A87A5E" w:rsidRPr="009F75F1" w:rsidRDefault="002A3728" w:rsidP="002A3728">
      <w:pPr>
        <w:widowControl/>
        <w:rPr>
          <w:rFonts w:ascii="Times New Roman" w:eastAsia="標楷體" w:hAnsi="Times New Roman" w:cs="Times New Roman" w:hint="eastAsia"/>
          <w:b/>
          <w:bCs/>
          <w:kern w:val="0"/>
          <w:sz w:val="32"/>
          <w:szCs w:val="26"/>
        </w:rPr>
      </w:pPr>
      <w:r w:rsidRPr="009F75F1">
        <w:rPr>
          <w:rFonts w:ascii="Times New Roman" w:eastAsia="標楷體" w:hAnsi="Times New Roman" w:cs="Times New Roman" w:hint="eastAsia"/>
          <w:b/>
          <w:bCs/>
          <w:kern w:val="0"/>
          <w:sz w:val="32"/>
          <w:szCs w:val="26"/>
        </w:rPr>
        <w:t>L</w:t>
      </w:r>
      <w:r w:rsidRPr="009F75F1">
        <w:rPr>
          <w:rFonts w:ascii="Times New Roman" w:eastAsia="標楷體" w:hAnsi="Times New Roman" w:cs="Times New Roman"/>
          <w:b/>
          <w:bCs/>
          <w:kern w:val="0"/>
          <w:sz w:val="32"/>
          <w:szCs w:val="26"/>
        </w:rPr>
        <w:t>ittle Red Riding Hood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Reader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Once upon a time,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a little girl lived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with her mother and father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in a cottage by a forest.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She was called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Little Red Riding Hood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because she always wore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a beautiful cape with a red hood.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One day,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Little Red Riding Hood's mother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put some food into a basket.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Mother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Grandmother is sick in bed,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so I have packed a basket of food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for her.</w:t>
      </w:r>
      <w:r w:rsidR="00733D76"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 xml:space="preserve"> Can you bring this basket of food to her?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Little Red Riding Hood</w:t>
      </w:r>
    </w:p>
    <w:p w:rsidR="002A3728" w:rsidRPr="009F75F1" w:rsidRDefault="00FD567D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I will take it to her</w:t>
      </w:r>
      <w:r w:rsidR="00733D76"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.</w:t>
      </w:r>
      <w:r w:rsidR="002A3728"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="002A3728"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I know the way through the forest</w:t>
      </w:r>
      <w:r w:rsidR="002A3728"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="002A3728"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to Grandmother's cottage.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Mother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Then you must stay on the path,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and look out for the Big Bad Wolf.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He lives in the forest,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and he is always hungry.</w:t>
      </w:r>
      <w:r w:rsidR="00733D76"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 xml:space="preserve"> Be careful.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Reader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On her way through the forest,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Little Red Riding Hood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met her father,</w:t>
      </w:r>
      <w:r w:rsidR="00733D76"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who was cutting wood.</w:t>
      </w:r>
    </w:p>
    <w:p w:rsidR="00FD567D" w:rsidRPr="009F75F1" w:rsidRDefault="00FD567D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 xml:space="preserve">Little Red </w:t>
      </w:r>
      <w:r w:rsidRPr="009F75F1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>R</w:t>
      </w: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iding Hood</w:t>
      </w:r>
    </w:p>
    <w:p w:rsidR="00733D76" w:rsidRPr="009F75F1" w:rsidRDefault="00FD567D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Hello, Father. I’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>m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 xml:space="preserve"> taking this basket of food to Grandmother.</w:t>
      </w:r>
    </w:p>
    <w:p w:rsidR="00FD567D" w:rsidRPr="009F75F1" w:rsidRDefault="00FD567D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>F</w:t>
      </w: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ather</w:t>
      </w:r>
    </w:p>
    <w:p w:rsidR="00FD567D" w:rsidRPr="009F75F1" w:rsidRDefault="00FD567D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Them take great care, and if you see the Big Bad Wolf, you must call me, and I will come and help you.</w:t>
      </w:r>
    </w:p>
    <w:p w:rsidR="00FD567D" w:rsidRPr="009F75F1" w:rsidRDefault="00FD567D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Reader</w:t>
      </w:r>
    </w:p>
    <w:p w:rsidR="00FD567D" w:rsidRPr="009F75F1" w:rsidRDefault="00FD567D" w:rsidP="002A3728">
      <w:pPr>
        <w:widowControl/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 xml:space="preserve">But the Big Bad Wolf 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>h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ad seen Little Red Riding Hood talking to her father. He ran all the way to Grandmother’s cottage, and he got there first.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Grandmother</w:t>
      </w:r>
    </w:p>
    <w:p w:rsidR="002A3728" w:rsidRPr="009F75F1" w:rsidRDefault="00733D76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 xml:space="preserve">Ohh! </w:t>
      </w:r>
      <w:r w:rsidR="002A3728"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The Big Bad Wolf is here!</w:t>
      </w:r>
      <w:r w:rsidR="002A3728"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 xml:space="preserve">He is going to eat me. </w:t>
      </w:r>
      <w:r w:rsidR="002A3728"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I must hide from him.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Reader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Grandmother climbed out of bed,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tiptoed over to the cupboard,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and hid inside.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The wolf came into the cottage.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Big Bad Wolf</w:t>
      </w:r>
    </w:p>
    <w:p w:rsidR="00733D76" w:rsidRPr="009F75F1" w:rsidRDefault="00733D76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Where is the grandmother?</w:t>
      </w:r>
    </w:p>
    <w:p w:rsidR="002A3728" w:rsidRPr="009F75F1" w:rsidRDefault="00733D76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lastRenderedPageBreak/>
        <w:t xml:space="preserve">Never mind. </w:t>
      </w:r>
      <w:r w:rsidR="002A3728"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I will put this nightcap</w:t>
      </w:r>
      <w:r w:rsidR="002A3728"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="002A3728"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on my head, and climb into</w:t>
      </w:r>
      <w:r w:rsidR="002A3728"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="002A3728"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Grandmother's bed.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 xml:space="preserve"> When Little Red Riding Hood comes in, I will eat her!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Reader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The wolf pulled the sheet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up to his chin, and waited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for Little Red Riding Hood.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Little Red Riding Hood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Grandmother's door is open.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I will take the basket of food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in to her.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Reader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Little Red Riding Hood went inside.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She looked at the wolf, who was</w:t>
      </w:r>
      <w:r w:rsidR="00733D76"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lying in Grandmother's bed.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Little Red Riding Hood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Oh, Grandmother!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What big ears you have!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Big Bad Wolf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All the better to hear you with,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my dear.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Little Red Riding Hood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Oh, Grandmother!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What big eyes you have!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Big Bad Wolf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All the better to see you with,</w:t>
      </w:r>
      <w:r w:rsidR="00733D76"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my dear.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Little Red Riding Hood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But Grandmother!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What big teeth you have!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Big Bad Wolf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All the better to eat you with,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my dear!</w:t>
      </w:r>
    </w:p>
    <w:p w:rsidR="002A3728" w:rsidRPr="009F75F1" w:rsidRDefault="00733D76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Reader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Then the wolf jumped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out of bed.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Little Red Riding Hood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ran out the door</w:t>
      </w:r>
      <w:r w:rsidR="00733D76"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="00733D76"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 xml:space="preserve">and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down the path.</w:t>
      </w:r>
      <w:r w:rsidR="00733D76"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 xml:space="preserve"> She saw her father.</w:t>
      </w:r>
    </w:p>
    <w:p w:rsidR="00733D76" w:rsidRPr="009F75F1" w:rsidRDefault="00733D76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Father:</w:t>
      </w:r>
    </w:p>
    <w:p w:rsidR="00733D76" w:rsidRPr="009F75F1" w:rsidRDefault="00733D76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Why are you running? What happened?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Little Red Riding Hood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Help! Father, help me!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Reader</w:t>
      </w:r>
    </w:p>
    <w:p w:rsidR="002A3728" w:rsidRPr="009F75F1" w:rsidRDefault="00733D76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The father</w:t>
      </w:r>
      <w:r w:rsidR="002A3728"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 xml:space="preserve"> saw the Big Bad Wolf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.</w:t>
      </w:r>
    </w:p>
    <w:p w:rsidR="00733D76" w:rsidRPr="009F75F1" w:rsidRDefault="00733D76" w:rsidP="00733D76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Father:</w:t>
      </w:r>
    </w:p>
    <w:p w:rsidR="00733D76" w:rsidRPr="009F75F1" w:rsidRDefault="00733D76" w:rsidP="00733D76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You evil, nasty wolf! Stay away from my family!</w:t>
      </w:r>
    </w:p>
    <w:p w:rsidR="00733D76" w:rsidRPr="009F75F1" w:rsidRDefault="00733D76" w:rsidP="00733D76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Reader</w:t>
      </w:r>
    </w:p>
    <w:p w:rsidR="002A3728" w:rsidRPr="009F75F1" w:rsidRDefault="00733D76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The father killed the Big Bad Wolf</w:t>
      </w:r>
      <w:r w:rsidR="002A3728"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="002A3728"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with one blow of his axe.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Father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The wolf is dead,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Little Red Riding Hood,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and you are safe now.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But where is Grandmother?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Little Red Riding Hood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Oh, Grandmother!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Where are you?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Grandmother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Here I am!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I have been in the cupboard,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hiding from the wolf.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Little Red Riding Hood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Father has killed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the Big Bad Wolf,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and we are all safe now!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Reader</w:t>
      </w:r>
    </w:p>
    <w:p w:rsidR="002A3728" w:rsidRPr="009F75F1" w:rsidRDefault="002A3728" w:rsidP="002A3728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And so, from that day on,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Little Red Riding Hood,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and her mother and father,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and grandmother, all lived</w:t>
      </w:r>
      <w:r w:rsidRPr="009F75F1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 xml:space="preserve"> </w:t>
      </w:r>
      <w:r w:rsidRPr="009F75F1">
        <w:rPr>
          <w:rFonts w:ascii="Times New Roman" w:eastAsia="標楷體" w:hAnsi="Times New Roman" w:cs="Times New Roman"/>
          <w:bCs/>
          <w:kern w:val="0"/>
          <w:sz w:val="26"/>
          <w:szCs w:val="26"/>
        </w:rPr>
        <w:t>happily ever after.</w:t>
      </w:r>
    </w:p>
    <w:bookmarkEnd w:id="0"/>
    <w:p w:rsidR="00B91219" w:rsidRPr="009F75F1" w:rsidRDefault="00B91219" w:rsidP="00B00ACE">
      <w:pPr>
        <w:widowControl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</w:p>
    <w:sectPr w:rsidR="00B91219" w:rsidRPr="009F75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53" w:rsidRDefault="00022953" w:rsidP="00B71BEF">
      <w:r>
        <w:separator/>
      </w:r>
    </w:p>
  </w:endnote>
  <w:endnote w:type="continuationSeparator" w:id="0">
    <w:p w:rsidR="00022953" w:rsidRDefault="00022953" w:rsidP="00B7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53" w:rsidRDefault="00022953" w:rsidP="00B71BEF">
      <w:r>
        <w:separator/>
      </w:r>
    </w:p>
  </w:footnote>
  <w:footnote w:type="continuationSeparator" w:id="0">
    <w:p w:rsidR="00022953" w:rsidRDefault="00022953" w:rsidP="00B7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19"/>
    <w:rsid w:val="00022953"/>
    <w:rsid w:val="00025BFD"/>
    <w:rsid w:val="00081300"/>
    <w:rsid w:val="000A04C5"/>
    <w:rsid w:val="000C1EFC"/>
    <w:rsid w:val="001767A6"/>
    <w:rsid w:val="001B7B89"/>
    <w:rsid w:val="00217828"/>
    <w:rsid w:val="002A3728"/>
    <w:rsid w:val="004D0E6F"/>
    <w:rsid w:val="00654E31"/>
    <w:rsid w:val="00733D76"/>
    <w:rsid w:val="007600DB"/>
    <w:rsid w:val="007754EF"/>
    <w:rsid w:val="00794E06"/>
    <w:rsid w:val="0098345D"/>
    <w:rsid w:val="0099506E"/>
    <w:rsid w:val="009C0AFF"/>
    <w:rsid w:val="009F75F1"/>
    <w:rsid w:val="00A87A5E"/>
    <w:rsid w:val="00AF0CA5"/>
    <w:rsid w:val="00B00ACE"/>
    <w:rsid w:val="00B71BEF"/>
    <w:rsid w:val="00B91219"/>
    <w:rsid w:val="00C01EA3"/>
    <w:rsid w:val="00D95A61"/>
    <w:rsid w:val="00F15F43"/>
    <w:rsid w:val="00F75111"/>
    <w:rsid w:val="00FB3544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5F354"/>
  <w15:chartTrackingRefBased/>
  <w15:docId w15:val="{A40A4CB6-385C-4DC3-B84F-1462790E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B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Chou</dc:creator>
  <cp:keywords/>
  <dc:description/>
  <cp:lastModifiedBy>Tiffany Chou</cp:lastModifiedBy>
  <cp:revision>16</cp:revision>
  <dcterms:created xsi:type="dcterms:W3CDTF">2023-04-28T07:09:00Z</dcterms:created>
  <dcterms:modified xsi:type="dcterms:W3CDTF">2023-05-04T04:41:00Z</dcterms:modified>
</cp:coreProperties>
</file>