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E3" w:rsidRDefault="00040D50" w:rsidP="002476E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</w:t>
      </w:r>
      <w:bookmarkStart w:id="0" w:name="_GoBack"/>
      <w:bookmarkEnd w:id="0"/>
      <w:r w:rsidR="002476E3" w:rsidRPr="002476E3">
        <w:rPr>
          <w:rFonts w:ascii="標楷體" w:eastAsia="標楷體" w:hAnsi="標楷體" w:hint="eastAsia"/>
          <w:sz w:val="32"/>
          <w:szCs w:val="32"/>
        </w:rPr>
        <w:t>年鹽行國中暑期7與8月暑期行事曆</w:t>
      </w:r>
    </w:p>
    <w:p w:rsidR="002476E3" w:rsidRPr="002476E3" w:rsidRDefault="002476E3" w:rsidP="002476E3">
      <w:pPr>
        <w:rPr>
          <w:rFonts w:ascii="標楷體" w:eastAsia="標楷體" w:hAnsi="標楷體"/>
          <w:b/>
          <w:sz w:val="32"/>
          <w:szCs w:val="32"/>
        </w:rPr>
      </w:pPr>
      <w:r w:rsidRPr="002476E3">
        <w:rPr>
          <w:rFonts w:hint="eastAsia"/>
          <w:b/>
        </w:rPr>
        <w:t>七月份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36"/>
        <w:gridCol w:w="2789"/>
        <w:gridCol w:w="2789"/>
        <w:gridCol w:w="2789"/>
        <w:gridCol w:w="2790"/>
      </w:tblGrid>
      <w:tr w:rsidR="002476E3" w:rsidTr="00A24E09">
        <w:tc>
          <w:tcPr>
            <w:tcW w:w="2936" w:type="dxa"/>
          </w:tcPr>
          <w:p w:rsidR="002476E3" w:rsidRDefault="002476E3" w:rsidP="002476E3">
            <w:r>
              <w:rPr>
                <w:rFonts w:hint="eastAsia"/>
              </w:rPr>
              <w:t>星期一</w:t>
            </w:r>
          </w:p>
        </w:tc>
        <w:tc>
          <w:tcPr>
            <w:tcW w:w="2789" w:type="dxa"/>
          </w:tcPr>
          <w:p w:rsidR="002476E3" w:rsidRDefault="002476E3" w:rsidP="002476E3">
            <w:r>
              <w:rPr>
                <w:rFonts w:hint="eastAsia"/>
              </w:rPr>
              <w:t>星期二</w:t>
            </w:r>
          </w:p>
        </w:tc>
        <w:tc>
          <w:tcPr>
            <w:tcW w:w="2789" w:type="dxa"/>
          </w:tcPr>
          <w:p w:rsidR="002476E3" w:rsidRDefault="002476E3" w:rsidP="002476E3">
            <w:r>
              <w:rPr>
                <w:rFonts w:hint="eastAsia"/>
              </w:rPr>
              <w:t>星期三</w:t>
            </w:r>
          </w:p>
        </w:tc>
        <w:tc>
          <w:tcPr>
            <w:tcW w:w="2789" w:type="dxa"/>
          </w:tcPr>
          <w:p w:rsidR="002476E3" w:rsidRDefault="002476E3" w:rsidP="002476E3">
            <w:r>
              <w:rPr>
                <w:rFonts w:hint="eastAsia"/>
              </w:rPr>
              <w:t>星期四</w:t>
            </w:r>
          </w:p>
        </w:tc>
        <w:tc>
          <w:tcPr>
            <w:tcW w:w="2790" w:type="dxa"/>
          </w:tcPr>
          <w:p w:rsidR="002476E3" w:rsidRDefault="002476E3" w:rsidP="002476E3">
            <w:r>
              <w:rPr>
                <w:rFonts w:hint="eastAsia"/>
              </w:rPr>
              <w:t>星期五</w:t>
            </w:r>
          </w:p>
        </w:tc>
      </w:tr>
      <w:tr w:rsidR="002476E3" w:rsidTr="00A24E09">
        <w:tc>
          <w:tcPr>
            <w:tcW w:w="2936" w:type="dxa"/>
          </w:tcPr>
          <w:p w:rsidR="00F31358" w:rsidRDefault="00F31358" w:rsidP="002476E3">
            <w:r>
              <w:t>3</w:t>
            </w:r>
          </w:p>
          <w:p w:rsidR="00F31358" w:rsidRDefault="00F31358" w:rsidP="002476E3">
            <w:r>
              <w:t xml:space="preserve"> 7/3-7/7 </w:t>
            </w:r>
          </w:p>
          <w:p w:rsidR="002476E3" w:rsidRDefault="00F31358" w:rsidP="002476E3">
            <w:r>
              <w:t>AICH</w:t>
            </w:r>
            <w:r>
              <w:rPr>
                <w:rFonts w:hint="eastAsia"/>
              </w:rPr>
              <w:t>全英文文化營</w:t>
            </w:r>
          </w:p>
        </w:tc>
        <w:tc>
          <w:tcPr>
            <w:tcW w:w="2789" w:type="dxa"/>
          </w:tcPr>
          <w:p w:rsidR="00BD6B7B" w:rsidRDefault="00F31358" w:rsidP="002476E3">
            <w:r>
              <w:rPr>
                <w:rFonts w:hint="eastAsia"/>
              </w:rPr>
              <w:t>4</w:t>
            </w:r>
          </w:p>
          <w:p w:rsidR="002476E3" w:rsidRDefault="002476E3" w:rsidP="002476E3"/>
        </w:tc>
        <w:tc>
          <w:tcPr>
            <w:tcW w:w="2789" w:type="dxa"/>
          </w:tcPr>
          <w:p w:rsidR="002476E3" w:rsidRDefault="00F31358" w:rsidP="002476E3">
            <w:r>
              <w:rPr>
                <w:rFonts w:hint="eastAsia"/>
              </w:rPr>
              <w:t>5</w:t>
            </w:r>
          </w:p>
        </w:tc>
        <w:tc>
          <w:tcPr>
            <w:tcW w:w="2789" w:type="dxa"/>
          </w:tcPr>
          <w:p w:rsidR="002476E3" w:rsidRDefault="00F31358" w:rsidP="002476E3">
            <w:r>
              <w:rPr>
                <w:rFonts w:hint="eastAsia"/>
              </w:rPr>
              <w:t>6</w:t>
            </w:r>
          </w:p>
        </w:tc>
        <w:tc>
          <w:tcPr>
            <w:tcW w:w="2790" w:type="dxa"/>
          </w:tcPr>
          <w:p w:rsidR="002476E3" w:rsidRDefault="00F31358" w:rsidP="002476E3">
            <w:r>
              <w:rPr>
                <w:rFonts w:hint="eastAsia"/>
              </w:rPr>
              <w:t>7</w:t>
            </w:r>
          </w:p>
        </w:tc>
      </w:tr>
      <w:tr w:rsidR="00161937" w:rsidTr="00A24E09">
        <w:tc>
          <w:tcPr>
            <w:tcW w:w="2936" w:type="dxa"/>
          </w:tcPr>
          <w:p w:rsidR="00161937" w:rsidRDefault="00F31358" w:rsidP="002476E3">
            <w:r>
              <w:rPr>
                <w:rFonts w:hint="eastAsia"/>
              </w:rPr>
              <w:t>10</w:t>
            </w:r>
          </w:p>
          <w:p w:rsidR="00F31358" w:rsidRDefault="00F31358" w:rsidP="002476E3">
            <w:r>
              <w:rPr>
                <w:rFonts w:hint="eastAsia"/>
              </w:rPr>
              <w:t>7/10-7/14</w:t>
            </w:r>
          </w:p>
          <w:p w:rsidR="00F31358" w:rsidRDefault="00F31358" w:rsidP="002476E3">
            <w:r>
              <w:rPr>
                <w:rFonts w:hint="eastAsia"/>
              </w:rPr>
              <w:t xml:space="preserve">ELTA </w:t>
            </w:r>
            <w:r>
              <w:rPr>
                <w:rFonts w:hint="eastAsia"/>
              </w:rPr>
              <w:t>沉浸式全英語運動文化營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11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12</w:t>
            </w:r>
          </w:p>
          <w:p w:rsidR="00BD6B7B" w:rsidRDefault="00BD6B7B" w:rsidP="002476E3"/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13</w:t>
            </w:r>
          </w:p>
          <w:p w:rsidR="00E6795B" w:rsidRDefault="00F31358" w:rsidP="002476E3">
            <w:r>
              <w:rPr>
                <w:rFonts w:asciiTheme="minorEastAsia" w:hAnsiTheme="minorEastAsia" w:hint="eastAsia"/>
              </w:rPr>
              <w:t>學生補考</w:t>
            </w:r>
          </w:p>
          <w:p w:rsidR="00E6795B" w:rsidRDefault="00E6795B" w:rsidP="002476E3"/>
        </w:tc>
        <w:tc>
          <w:tcPr>
            <w:tcW w:w="2790" w:type="dxa"/>
          </w:tcPr>
          <w:p w:rsidR="00E6795B" w:rsidRDefault="00F31358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  <w:p w:rsidR="00E6795B" w:rsidRDefault="00E6795B" w:rsidP="002476E3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史懷哲課程教具整理</w:t>
            </w:r>
          </w:p>
        </w:tc>
      </w:tr>
      <w:tr w:rsidR="00161937" w:rsidTr="00A24E09">
        <w:tc>
          <w:tcPr>
            <w:tcW w:w="2936" w:type="dxa"/>
          </w:tcPr>
          <w:p w:rsidR="00607516" w:rsidRDefault="00F31358" w:rsidP="002476E3">
            <w:r>
              <w:rPr>
                <w:rFonts w:hint="eastAsia"/>
              </w:rPr>
              <w:t>17</w:t>
            </w:r>
          </w:p>
          <w:p w:rsidR="00D33191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全校返校日</w:t>
            </w:r>
            <w:r>
              <w:rPr>
                <w:rFonts w:hint="eastAsia"/>
              </w:rPr>
              <w:t>8:00-9:10</w:t>
            </w:r>
          </w:p>
          <w:p w:rsidR="00161937" w:rsidRDefault="00607516" w:rsidP="002476E3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新生暑期</w:t>
            </w:r>
            <w:r w:rsidR="0065468B">
              <w:rPr>
                <w:rFonts w:hint="eastAsia"/>
              </w:rPr>
              <w:t>史懷哲課</w:t>
            </w:r>
            <w:r>
              <w:rPr>
                <w:rFonts w:hint="eastAsia"/>
              </w:rPr>
              <w:t>開始</w:t>
            </w:r>
          </w:p>
          <w:p w:rsidR="00F31358" w:rsidRDefault="00607516" w:rsidP="002476E3"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</w:t>
            </w:r>
            <w:r w:rsidR="00F31358">
              <w:rPr>
                <w:rFonts w:hint="eastAsia"/>
              </w:rPr>
              <w:t>暑期輔導開始</w:t>
            </w:r>
          </w:p>
          <w:p w:rsidR="00607516" w:rsidRDefault="00F31358" w:rsidP="002476E3">
            <w:r w:rsidRPr="00F31358">
              <w:rPr>
                <w:rFonts w:hint="eastAsia"/>
              </w:rPr>
              <w:t>※</w:t>
            </w:r>
            <w:r w:rsidRPr="00F31358">
              <w:rPr>
                <w:rFonts w:hint="eastAsia"/>
              </w:rPr>
              <w:t>8</w:t>
            </w:r>
            <w:r w:rsidRPr="00F31358">
              <w:rPr>
                <w:rFonts w:hint="eastAsia"/>
              </w:rPr>
              <w:t>、</w:t>
            </w:r>
            <w:r w:rsidRPr="00F31358">
              <w:rPr>
                <w:rFonts w:hint="eastAsia"/>
              </w:rPr>
              <w:t>9</w:t>
            </w:r>
            <w:r w:rsidR="00607516">
              <w:rPr>
                <w:rFonts w:hint="eastAsia"/>
              </w:rPr>
              <w:t>菁英班開始</w:t>
            </w:r>
          </w:p>
          <w:p w:rsidR="00D33191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備課日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18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19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20</w:t>
            </w:r>
          </w:p>
        </w:tc>
        <w:tc>
          <w:tcPr>
            <w:tcW w:w="2790" w:type="dxa"/>
          </w:tcPr>
          <w:p w:rsidR="00161937" w:rsidRDefault="00F31358" w:rsidP="002476E3">
            <w:r>
              <w:rPr>
                <w:rFonts w:hint="eastAsia"/>
              </w:rPr>
              <w:t>21</w:t>
            </w:r>
          </w:p>
        </w:tc>
      </w:tr>
      <w:tr w:rsidR="00161937" w:rsidTr="00A24E09">
        <w:tc>
          <w:tcPr>
            <w:tcW w:w="2936" w:type="dxa"/>
          </w:tcPr>
          <w:p w:rsidR="00161937" w:rsidRDefault="00F31358" w:rsidP="002476E3">
            <w:r>
              <w:rPr>
                <w:rFonts w:hint="eastAsia"/>
              </w:rPr>
              <w:t>24</w:t>
            </w:r>
          </w:p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25</w:t>
            </w:r>
          </w:p>
          <w:p w:rsidR="00C57A45" w:rsidRDefault="00C57A45" w:rsidP="002476E3"/>
        </w:tc>
        <w:tc>
          <w:tcPr>
            <w:tcW w:w="2789" w:type="dxa"/>
          </w:tcPr>
          <w:p w:rsidR="00161937" w:rsidRDefault="00F31358" w:rsidP="002476E3">
            <w:r>
              <w:rPr>
                <w:rFonts w:hint="eastAsia"/>
              </w:rPr>
              <w:t>26</w:t>
            </w:r>
          </w:p>
          <w:p w:rsidR="00C57A45" w:rsidRDefault="00C57A45" w:rsidP="002476E3"/>
        </w:tc>
        <w:tc>
          <w:tcPr>
            <w:tcW w:w="2789" w:type="dxa"/>
          </w:tcPr>
          <w:p w:rsidR="00C57A45" w:rsidRDefault="00F31358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790" w:type="dxa"/>
          </w:tcPr>
          <w:p w:rsidR="00607516" w:rsidRDefault="00F31358" w:rsidP="00607516">
            <w:r>
              <w:rPr>
                <w:rFonts w:hint="eastAsia"/>
              </w:rPr>
              <w:t>28</w:t>
            </w:r>
          </w:p>
          <w:p w:rsidR="00607516" w:rsidRDefault="00607516" w:rsidP="00607516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新生暑期課程結束</w:t>
            </w:r>
          </w:p>
          <w:p w:rsidR="00607516" w:rsidRDefault="00607516" w:rsidP="0060751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史懷哲課程</w:t>
            </w:r>
          </w:p>
        </w:tc>
      </w:tr>
    </w:tbl>
    <w:p w:rsidR="00D33191" w:rsidRDefault="00D33191" w:rsidP="002476E3">
      <w:pPr>
        <w:rPr>
          <w:b/>
        </w:rPr>
      </w:pPr>
    </w:p>
    <w:p w:rsidR="00D33191" w:rsidRDefault="00D33191" w:rsidP="002476E3">
      <w:pPr>
        <w:rPr>
          <w:b/>
        </w:rPr>
      </w:pPr>
    </w:p>
    <w:p w:rsidR="00D33191" w:rsidRDefault="00D33191" w:rsidP="002476E3">
      <w:pPr>
        <w:rPr>
          <w:b/>
        </w:rPr>
      </w:pPr>
    </w:p>
    <w:p w:rsidR="0065468B" w:rsidRDefault="0065468B" w:rsidP="002476E3">
      <w:pPr>
        <w:rPr>
          <w:rFonts w:hint="eastAsia"/>
          <w:b/>
        </w:rPr>
      </w:pPr>
    </w:p>
    <w:p w:rsidR="00161937" w:rsidRPr="00161937" w:rsidRDefault="00D33191" w:rsidP="002476E3">
      <w:pPr>
        <w:rPr>
          <w:b/>
        </w:rPr>
      </w:pPr>
      <w:r>
        <w:rPr>
          <w:rFonts w:hint="eastAsia"/>
          <w:b/>
        </w:rPr>
        <w:lastRenderedPageBreak/>
        <w:t>七月</w:t>
      </w:r>
      <w:r>
        <w:rPr>
          <w:rFonts w:ascii="微軟正黑體" w:eastAsia="微軟正黑體" w:hAnsi="微軟正黑體" w:hint="eastAsia"/>
          <w:b/>
        </w:rPr>
        <w:t>、</w:t>
      </w:r>
      <w:r w:rsidR="00161937" w:rsidRPr="00161937">
        <w:rPr>
          <w:rFonts w:hint="eastAsia"/>
          <w:b/>
        </w:rPr>
        <w:t>八月份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36"/>
        <w:gridCol w:w="2789"/>
        <w:gridCol w:w="2790"/>
        <w:gridCol w:w="2790"/>
        <w:gridCol w:w="2790"/>
      </w:tblGrid>
      <w:tr w:rsidR="00161937" w:rsidTr="00A24E09">
        <w:tc>
          <w:tcPr>
            <w:tcW w:w="2936" w:type="dxa"/>
          </w:tcPr>
          <w:p w:rsidR="00A24E09" w:rsidRDefault="00D33191" w:rsidP="002476E3">
            <w:r>
              <w:rPr>
                <w:rFonts w:hint="eastAsia"/>
              </w:rPr>
              <w:t>31</w:t>
            </w:r>
            <w:r w:rsidR="00A24E09">
              <w:rPr>
                <w:rFonts w:hint="eastAsia"/>
              </w:rPr>
              <w:t xml:space="preserve"> </w:t>
            </w:r>
          </w:p>
          <w:p w:rsidR="0065468B" w:rsidRDefault="0065468B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7/31-8/11</w:t>
            </w:r>
          </w:p>
          <w:p w:rsidR="00646E26" w:rsidRDefault="00D33191" w:rsidP="002476E3">
            <w:r>
              <w:rPr>
                <w:rFonts w:hint="eastAsia"/>
              </w:rPr>
              <w:t>新生輔導課開始</w:t>
            </w:r>
          </w:p>
        </w:tc>
        <w:tc>
          <w:tcPr>
            <w:tcW w:w="2789" w:type="dxa"/>
          </w:tcPr>
          <w:p w:rsidR="00161937" w:rsidRDefault="00D33191" w:rsidP="002476E3">
            <w:r>
              <w:rPr>
                <w:rFonts w:hint="eastAsia"/>
              </w:rPr>
              <w:t>1</w:t>
            </w:r>
          </w:p>
          <w:p w:rsidR="00646E26" w:rsidRDefault="00646E26" w:rsidP="002476E3"/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2</w:t>
            </w:r>
          </w:p>
        </w:tc>
        <w:tc>
          <w:tcPr>
            <w:tcW w:w="2790" w:type="dxa"/>
          </w:tcPr>
          <w:p w:rsidR="00BD6B7B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90" w:type="dxa"/>
          </w:tcPr>
          <w:p w:rsidR="00C57A45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161937" w:rsidTr="00A24E09">
        <w:tc>
          <w:tcPr>
            <w:tcW w:w="2936" w:type="dxa"/>
          </w:tcPr>
          <w:p w:rsidR="00C57A45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89" w:type="dxa"/>
          </w:tcPr>
          <w:p w:rsidR="00C57A45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90" w:type="dxa"/>
          </w:tcPr>
          <w:p w:rsidR="00AB5334" w:rsidRDefault="00D33191" w:rsidP="002476E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10</w:t>
            </w:r>
          </w:p>
          <w:p w:rsidR="00AB5334" w:rsidRDefault="00AB5334" w:rsidP="002476E3"/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11</w:t>
            </w:r>
          </w:p>
          <w:p w:rsidR="00646E26" w:rsidRDefault="00646E26" w:rsidP="002476E3">
            <w:r>
              <w:rPr>
                <w:rFonts w:asciiTheme="minorEastAsia" w:hAnsiTheme="minorEastAsia" w:hint="eastAsia"/>
              </w:rPr>
              <w:t>※</w:t>
            </w:r>
            <w:r w:rsidR="0065468B">
              <w:rPr>
                <w:rFonts w:hint="eastAsia"/>
              </w:rPr>
              <w:t>七年級新生</w:t>
            </w:r>
            <w:r>
              <w:rPr>
                <w:rFonts w:hint="eastAsia"/>
              </w:rPr>
              <w:t>暑期輔導結束</w:t>
            </w:r>
          </w:p>
          <w:p w:rsidR="00AB5334" w:rsidRPr="0065468B" w:rsidRDefault="000F50FB" w:rsidP="00070812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65468B">
              <w:rPr>
                <w:rFonts w:asciiTheme="minorEastAsia" w:hAnsiTheme="minorEastAsia" w:hint="eastAsia"/>
              </w:rPr>
              <w:t>八</w:t>
            </w:r>
            <w:r w:rsidRPr="00607516">
              <w:rPr>
                <w:rFonts w:asciiTheme="minorEastAsia" w:hAnsiTheme="minorEastAsia" w:hint="eastAsia"/>
              </w:rPr>
              <w:t>、</w:t>
            </w:r>
            <w:r w:rsidR="0065468B">
              <w:rPr>
                <w:rFonts w:asciiTheme="minorEastAsia" w:hAnsiTheme="minorEastAsia" w:hint="eastAsia"/>
              </w:rPr>
              <w:t>九</w:t>
            </w:r>
            <w:r>
              <w:rPr>
                <w:rFonts w:asciiTheme="minorEastAsia" w:hAnsiTheme="minorEastAsia" w:hint="eastAsia"/>
              </w:rPr>
              <w:t>年級菁英班結束</w:t>
            </w:r>
          </w:p>
        </w:tc>
      </w:tr>
      <w:tr w:rsidR="00161937" w:rsidTr="00A24E09">
        <w:tc>
          <w:tcPr>
            <w:tcW w:w="2936" w:type="dxa"/>
          </w:tcPr>
          <w:p w:rsidR="00161937" w:rsidRDefault="00D33191" w:rsidP="002476E3">
            <w:r>
              <w:rPr>
                <w:rFonts w:hint="eastAsia"/>
              </w:rPr>
              <w:t>14</w:t>
            </w:r>
          </w:p>
        </w:tc>
        <w:tc>
          <w:tcPr>
            <w:tcW w:w="2789" w:type="dxa"/>
          </w:tcPr>
          <w:p w:rsidR="00161937" w:rsidRDefault="00D33191" w:rsidP="002476E3">
            <w:r>
              <w:rPr>
                <w:rFonts w:hint="eastAsia"/>
              </w:rPr>
              <w:t>15</w:t>
            </w:r>
          </w:p>
          <w:p w:rsidR="00136C7A" w:rsidRDefault="00136C7A" w:rsidP="002476E3">
            <w:r w:rsidRPr="00136C7A">
              <w:rPr>
                <w:rFonts w:hint="eastAsia"/>
              </w:rPr>
              <w:t>※金融教育研習</w:t>
            </w:r>
            <w:r w:rsidRPr="00136C7A"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 w:rsidRPr="00136C7A">
              <w:rPr>
                <w:rFonts w:hint="eastAsia"/>
              </w:rPr>
              <w:t>)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16</w:t>
            </w:r>
          </w:p>
          <w:p w:rsidR="00136C7A" w:rsidRDefault="00D33191" w:rsidP="002476E3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新生訓練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17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18</w:t>
            </w:r>
          </w:p>
        </w:tc>
      </w:tr>
      <w:tr w:rsidR="00161937" w:rsidTr="00A24E09">
        <w:tc>
          <w:tcPr>
            <w:tcW w:w="2936" w:type="dxa"/>
          </w:tcPr>
          <w:p w:rsidR="00161937" w:rsidRDefault="00D33191" w:rsidP="002476E3">
            <w:r>
              <w:rPr>
                <w:rFonts w:hint="eastAsia"/>
              </w:rPr>
              <w:t>21</w:t>
            </w:r>
          </w:p>
        </w:tc>
        <w:tc>
          <w:tcPr>
            <w:tcW w:w="2789" w:type="dxa"/>
          </w:tcPr>
          <w:p w:rsidR="00161937" w:rsidRDefault="00D33191" w:rsidP="002476E3">
            <w:r>
              <w:rPr>
                <w:rFonts w:hint="eastAsia"/>
              </w:rPr>
              <w:t>22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23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24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25</w:t>
            </w:r>
          </w:p>
        </w:tc>
      </w:tr>
      <w:tr w:rsidR="00161937" w:rsidTr="00A24E09">
        <w:tc>
          <w:tcPr>
            <w:tcW w:w="2936" w:type="dxa"/>
          </w:tcPr>
          <w:p w:rsidR="00F21E9D" w:rsidRDefault="00D33191" w:rsidP="002476E3">
            <w:r>
              <w:rPr>
                <w:rFonts w:hint="eastAsia"/>
              </w:rPr>
              <w:t>28</w:t>
            </w:r>
          </w:p>
          <w:p w:rsidR="00161937" w:rsidRDefault="00161937" w:rsidP="002476E3"/>
        </w:tc>
        <w:tc>
          <w:tcPr>
            <w:tcW w:w="2789" w:type="dxa"/>
          </w:tcPr>
          <w:p w:rsidR="0065468B" w:rsidRDefault="00D33191" w:rsidP="0065468B">
            <w:r>
              <w:rPr>
                <w:rFonts w:hint="eastAsia"/>
              </w:rPr>
              <w:t>29</w:t>
            </w:r>
            <w:r w:rsidR="001537EE">
              <w:rPr>
                <w:rFonts w:hint="eastAsia"/>
              </w:rPr>
              <w:t xml:space="preserve"> </w:t>
            </w:r>
          </w:p>
          <w:p w:rsidR="0065468B" w:rsidRDefault="0065468B" w:rsidP="0065468B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全校返校日</w:t>
            </w:r>
            <w:r>
              <w:rPr>
                <w:rFonts w:hint="eastAsia"/>
              </w:rPr>
              <w:t>8:00-10:00</w:t>
            </w:r>
          </w:p>
          <w:p w:rsidR="0065468B" w:rsidRDefault="0065468B" w:rsidP="0065468B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校務會議</w:t>
            </w:r>
          </w:p>
          <w:p w:rsidR="00161937" w:rsidRDefault="0065468B" w:rsidP="0065468B"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備課日</w:t>
            </w:r>
          </w:p>
        </w:tc>
        <w:tc>
          <w:tcPr>
            <w:tcW w:w="2790" w:type="dxa"/>
          </w:tcPr>
          <w:p w:rsidR="00161937" w:rsidRDefault="00D33191" w:rsidP="002476E3">
            <w:r>
              <w:rPr>
                <w:rFonts w:hint="eastAsia"/>
              </w:rPr>
              <w:t>30</w:t>
            </w:r>
          </w:p>
          <w:p w:rsidR="0065468B" w:rsidRDefault="0065468B" w:rsidP="002476E3">
            <w:r>
              <w:rPr>
                <w:rFonts w:hint="eastAsia"/>
              </w:rPr>
              <w:t>開學日</w:t>
            </w:r>
          </w:p>
        </w:tc>
        <w:tc>
          <w:tcPr>
            <w:tcW w:w="2790" w:type="dxa"/>
          </w:tcPr>
          <w:p w:rsidR="00161937" w:rsidRDefault="00161937" w:rsidP="002476E3"/>
        </w:tc>
        <w:tc>
          <w:tcPr>
            <w:tcW w:w="2790" w:type="dxa"/>
          </w:tcPr>
          <w:p w:rsidR="00161937" w:rsidRDefault="00161937" w:rsidP="002476E3"/>
        </w:tc>
      </w:tr>
    </w:tbl>
    <w:p w:rsidR="002476E3" w:rsidRDefault="002476E3" w:rsidP="002476E3"/>
    <w:p w:rsidR="002476E3" w:rsidRDefault="002476E3" w:rsidP="002476E3"/>
    <w:p w:rsidR="002476E3" w:rsidRDefault="002476E3" w:rsidP="002476E3"/>
    <w:sectPr w:rsidR="002476E3" w:rsidSect="002476E3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A2" w:rsidRDefault="00EC77A2" w:rsidP="00161937">
      <w:r>
        <w:separator/>
      </w:r>
    </w:p>
  </w:endnote>
  <w:endnote w:type="continuationSeparator" w:id="0">
    <w:p w:rsidR="00EC77A2" w:rsidRDefault="00EC77A2" w:rsidP="0016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A2" w:rsidRDefault="00EC77A2" w:rsidP="00161937">
      <w:r>
        <w:separator/>
      </w:r>
    </w:p>
  </w:footnote>
  <w:footnote w:type="continuationSeparator" w:id="0">
    <w:p w:rsidR="00EC77A2" w:rsidRDefault="00EC77A2" w:rsidP="0016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E3"/>
    <w:rsid w:val="00040D50"/>
    <w:rsid w:val="000567EB"/>
    <w:rsid w:val="00070812"/>
    <w:rsid w:val="000F50FB"/>
    <w:rsid w:val="00136C7A"/>
    <w:rsid w:val="001537EE"/>
    <w:rsid w:val="00161937"/>
    <w:rsid w:val="002476E3"/>
    <w:rsid w:val="00327EBF"/>
    <w:rsid w:val="00366283"/>
    <w:rsid w:val="005154FE"/>
    <w:rsid w:val="00607516"/>
    <w:rsid w:val="00646E26"/>
    <w:rsid w:val="0065468B"/>
    <w:rsid w:val="00696964"/>
    <w:rsid w:val="00A24E09"/>
    <w:rsid w:val="00AB5334"/>
    <w:rsid w:val="00AE6412"/>
    <w:rsid w:val="00B0401E"/>
    <w:rsid w:val="00B811CF"/>
    <w:rsid w:val="00BB3D8F"/>
    <w:rsid w:val="00BD6B7B"/>
    <w:rsid w:val="00C07A95"/>
    <w:rsid w:val="00C57A45"/>
    <w:rsid w:val="00CF27B3"/>
    <w:rsid w:val="00D1724A"/>
    <w:rsid w:val="00D33191"/>
    <w:rsid w:val="00D516DD"/>
    <w:rsid w:val="00E6795B"/>
    <w:rsid w:val="00E9467F"/>
    <w:rsid w:val="00EA777C"/>
    <w:rsid w:val="00EC77A2"/>
    <w:rsid w:val="00F21E9D"/>
    <w:rsid w:val="00F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37030"/>
  <w15:chartTrackingRefBased/>
  <w15:docId w15:val="{6349E48C-F811-4F0F-84AB-186BF12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9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9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0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cp:lastPrinted>2023-06-29T06:09:00Z</cp:lastPrinted>
  <dcterms:created xsi:type="dcterms:W3CDTF">2023-06-29T06:06:00Z</dcterms:created>
  <dcterms:modified xsi:type="dcterms:W3CDTF">2023-06-29T08:24:00Z</dcterms:modified>
</cp:coreProperties>
</file>