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0813A" w14:textId="77777777" w:rsidR="00827535" w:rsidRPr="004A515F" w:rsidRDefault="00827535" w:rsidP="00827535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r w:rsidRPr="004A515F">
        <w:rPr>
          <w:rFonts w:ascii="標楷體" w:eastAsia="標楷體" w:hAnsi="標楷體" w:hint="eastAsia"/>
          <w:sz w:val="36"/>
          <w:szCs w:val="36"/>
        </w:rPr>
        <w:t>超越自我～綻放生命的光彩</w:t>
      </w:r>
    </w:p>
    <w:p w14:paraId="22AA4824" w14:textId="42F4A62E" w:rsidR="00827535" w:rsidRPr="004A515F" w:rsidRDefault="00827535" w:rsidP="00827535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4A515F">
        <w:rPr>
          <w:rFonts w:ascii="標楷體" w:eastAsia="標楷體" w:hAnsi="標楷體" w:hint="eastAsia"/>
          <w:sz w:val="36"/>
          <w:szCs w:val="36"/>
        </w:rPr>
        <w:t>臺</w:t>
      </w:r>
      <w:proofErr w:type="gramEnd"/>
      <w:r w:rsidRPr="004A515F">
        <w:rPr>
          <w:rFonts w:ascii="標楷體" w:eastAsia="標楷體" w:hAnsi="標楷體" w:hint="eastAsia"/>
          <w:sz w:val="36"/>
          <w:szCs w:val="36"/>
        </w:rPr>
        <w:t>南市</w:t>
      </w:r>
      <w:r w:rsidR="00C331F5" w:rsidRPr="004A515F">
        <w:rPr>
          <w:rFonts w:ascii="標楷體" w:eastAsia="標楷體" w:hAnsi="標楷體" w:hint="eastAsia"/>
          <w:sz w:val="36"/>
          <w:szCs w:val="36"/>
        </w:rPr>
        <w:t>110</w:t>
      </w:r>
      <w:r w:rsidRPr="004A515F">
        <w:rPr>
          <w:rFonts w:ascii="標楷體" w:eastAsia="標楷體" w:hAnsi="標楷體" w:hint="eastAsia"/>
          <w:sz w:val="36"/>
          <w:szCs w:val="36"/>
        </w:rPr>
        <w:t>學年度特殊教育學生才藝比賽</w:t>
      </w:r>
    </w:p>
    <w:p w14:paraId="799E5E26" w14:textId="08D19AA9" w:rsidR="00827535" w:rsidRPr="004A515F" w:rsidRDefault="00827535" w:rsidP="00827535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r w:rsidRPr="004A515F">
        <w:rPr>
          <w:rFonts w:ascii="標楷體" w:eastAsia="標楷體" w:hAnsi="標楷體" w:hint="eastAsia"/>
          <w:sz w:val="36"/>
          <w:szCs w:val="36"/>
        </w:rPr>
        <w:t>國中組實施計畫</w:t>
      </w:r>
    </w:p>
    <w:p w14:paraId="4B8ED1AD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一、目的：</w:t>
      </w:r>
    </w:p>
    <w:p w14:paraId="410EB170" w14:textId="6DA7DC38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提供本市國民中小學身心障礙學生平等參與活動及展現才藝之機會。</w:t>
      </w:r>
    </w:p>
    <w:p w14:paraId="6BB9FC7D" w14:textId="6C703D2E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二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喚起社會各界重視身心障礙者權益。</w:t>
      </w:r>
    </w:p>
    <w:p w14:paraId="59182957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二、辦理單位：</w:t>
      </w:r>
    </w:p>
    <w:p w14:paraId="0EF6D808" w14:textId="3D429FB7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指導單位：教育部國民及學前教育署</w:t>
      </w:r>
    </w:p>
    <w:p w14:paraId="2ECA7430" w14:textId="5F2A134A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二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主辦單位：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南市政府教育局</w:t>
      </w:r>
    </w:p>
    <w:p w14:paraId="27D821A4" w14:textId="2F16CAC5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三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承辦單位：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南市新市區新市國民小學</w:t>
      </w:r>
    </w:p>
    <w:p w14:paraId="298F6001" w14:textId="186417A1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四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協辦單位：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南市特教資源中心、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南市特殊教育志工團</w:t>
      </w:r>
    </w:p>
    <w:p w14:paraId="7C62CE84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三、參加對象及報名組別：</w:t>
      </w:r>
    </w:p>
    <w:p w14:paraId="75999B15" w14:textId="42CE9250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個人賽：</w:t>
      </w:r>
    </w:p>
    <w:p w14:paraId="20DF5BA8" w14:textId="313EEAF2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1.組別：</w:t>
      </w:r>
    </w:p>
    <w:p w14:paraId="33CC0C95" w14:textId="18E1444D" w:rsidR="00827535" w:rsidRPr="004A515F" w:rsidRDefault="00827535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（1）A組：教育部特教通報網通報安置且具有「身障證明」之特殊教育學生。</w:t>
      </w:r>
    </w:p>
    <w:p w14:paraId="360B6DB9" w14:textId="47E27DC3" w:rsidR="00827535" w:rsidRPr="004A515F" w:rsidRDefault="00827535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（2）B組：教育部特教通報網通報安置且具有</w:t>
      </w:r>
      <w:proofErr w:type="gramStart"/>
      <w:r w:rsidRPr="004A515F">
        <w:rPr>
          <w:rFonts w:ascii="標楷體" w:eastAsia="標楷體" w:hAnsi="標楷體" w:hint="eastAsia"/>
        </w:rPr>
        <w:t>鑑</w:t>
      </w:r>
      <w:proofErr w:type="gramEnd"/>
      <w:r w:rsidRPr="004A515F">
        <w:rPr>
          <w:rFonts w:ascii="標楷體" w:eastAsia="標楷體" w:hAnsi="標楷體" w:hint="eastAsia"/>
        </w:rPr>
        <w:t>輔會證明文件</w:t>
      </w:r>
      <w:r w:rsidR="006D371F" w:rsidRPr="004A515F">
        <w:rPr>
          <w:rFonts w:ascii="標楷體" w:eastAsia="標楷體" w:hAnsi="標楷體" w:hint="eastAsia"/>
        </w:rPr>
        <w:t>，</w:t>
      </w:r>
      <w:r w:rsidRPr="004A515F">
        <w:rPr>
          <w:rFonts w:ascii="標楷體" w:eastAsia="標楷體" w:hAnsi="標楷體" w:hint="eastAsia"/>
        </w:rPr>
        <w:t>而無身障證明之學生（不含疑似生），請列印特教通報網的學生基本資料頁面</w:t>
      </w:r>
      <w:r w:rsidR="006D371F" w:rsidRPr="004A515F">
        <w:rPr>
          <w:rFonts w:ascii="標楷體" w:eastAsia="標楷體" w:hAnsi="標楷體" w:hint="eastAsia"/>
        </w:rPr>
        <w:t>以供</w:t>
      </w:r>
      <w:r w:rsidRPr="004A515F">
        <w:rPr>
          <w:rFonts w:ascii="標楷體" w:eastAsia="標楷體" w:hAnsi="標楷體" w:hint="eastAsia"/>
        </w:rPr>
        <w:t>證明。</w:t>
      </w:r>
    </w:p>
    <w:p w14:paraId="6F7D1185" w14:textId="46C6B239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2.每校報名上限：</w:t>
      </w:r>
    </w:p>
    <w:p w14:paraId="2C1607D0" w14:textId="7CFF951F" w:rsidR="00827535" w:rsidRPr="004A515F" w:rsidRDefault="00827535" w:rsidP="00BC32F8">
      <w:pPr>
        <w:ind w:leftChars="300" w:left="1320" w:hangingChars="250" w:hanging="60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（1）普通班班級數：30班以下：2人；31～60班：4人；61班以上：5人。</w:t>
      </w:r>
    </w:p>
    <w:p w14:paraId="64369100" w14:textId="1C3E425B" w:rsidR="00827535" w:rsidRPr="004A515F" w:rsidRDefault="00827535" w:rsidP="00BC32F8">
      <w:pPr>
        <w:ind w:leftChars="300" w:left="1320" w:hangingChars="250" w:hanging="60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（2）特教班班級數：1班：2人；2～3班：3人；3班以上：4人。</w:t>
      </w:r>
    </w:p>
    <w:p w14:paraId="1C65900F" w14:textId="3E12B9D3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3.108學年度榮獲個人賽第1名者，109學年度以表演賽性質參與。</w:t>
      </w:r>
    </w:p>
    <w:p w14:paraId="7F5447DE" w14:textId="3F510E6C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（二）</w:t>
      </w:r>
      <w:r w:rsidR="00827535" w:rsidRPr="004A515F">
        <w:rPr>
          <w:rFonts w:ascii="標楷體" w:eastAsia="標楷體" w:hAnsi="標楷體" w:hint="eastAsia"/>
        </w:rPr>
        <w:t>團體賽：教育部特教通報網安置之特殊教育學生且具有身障證明或具有</w:t>
      </w:r>
      <w:proofErr w:type="gramStart"/>
      <w:r w:rsidR="00827535" w:rsidRPr="004A515F">
        <w:rPr>
          <w:rFonts w:ascii="標楷體" w:eastAsia="標楷體" w:hAnsi="標楷體" w:hint="eastAsia"/>
        </w:rPr>
        <w:t>鑑</w:t>
      </w:r>
      <w:proofErr w:type="gramEnd"/>
      <w:r w:rsidR="00827535" w:rsidRPr="004A515F">
        <w:rPr>
          <w:rFonts w:ascii="標楷體" w:eastAsia="標楷體" w:hAnsi="標楷體" w:hint="eastAsia"/>
        </w:rPr>
        <w:t>輔會證明文件之學生（不含疑似生），每隊3人(含3人)以上為原則。無身障證明者，請列印特教通報網的學生基本資料頁面做為證明文件。</w:t>
      </w:r>
    </w:p>
    <w:p w14:paraId="5F56073B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四、報名方式：</w:t>
      </w:r>
    </w:p>
    <w:p w14:paraId="02605EBE" w14:textId="0884B8BA" w:rsidR="00827535" w:rsidRPr="004A515F" w:rsidRDefault="00BC32F8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報名日期：即日起至</w:t>
      </w:r>
      <w:r w:rsidR="00C331F5" w:rsidRPr="004A515F">
        <w:rPr>
          <w:rFonts w:ascii="標楷體" w:eastAsia="標楷體" w:hAnsi="標楷體" w:hint="eastAsia"/>
        </w:rPr>
        <w:t>110年</w:t>
      </w:r>
      <w:r w:rsidR="007855B9" w:rsidRPr="004A515F">
        <w:rPr>
          <w:rFonts w:ascii="標楷體" w:eastAsia="標楷體" w:hAnsi="標楷體" w:hint="eastAsia"/>
        </w:rPr>
        <w:t>9</w:t>
      </w:r>
      <w:r w:rsidR="00C331F5" w:rsidRPr="004A515F">
        <w:rPr>
          <w:rFonts w:ascii="標楷體" w:eastAsia="標楷體" w:hAnsi="標楷體" w:hint="eastAsia"/>
        </w:rPr>
        <w:t>月</w:t>
      </w:r>
      <w:r w:rsidR="00671823" w:rsidRPr="004A515F">
        <w:rPr>
          <w:rFonts w:ascii="標楷體" w:eastAsia="標楷體" w:hAnsi="標楷體" w:hint="eastAsia"/>
        </w:rPr>
        <w:t>30</w:t>
      </w:r>
      <w:r w:rsidR="00C331F5" w:rsidRPr="004A515F">
        <w:rPr>
          <w:rFonts w:ascii="標楷體" w:eastAsia="標楷體" w:hAnsi="標楷體" w:hint="eastAsia"/>
        </w:rPr>
        <w:t>日</w:t>
      </w:r>
      <w:r w:rsidR="004A515F" w:rsidRPr="004A515F">
        <w:rPr>
          <w:rFonts w:ascii="標楷體" w:eastAsia="標楷體" w:hAnsi="標楷體" w:hint="eastAsia"/>
        </w:rPr>
        <w:t>(星期四)</w:t>
      </w:r>
      <w:r w:rsidR="00C331F5" w:rsidRPr="004A515F">
        <w:rPr>
          <w:rFonts w:ascii="標楷體" w:eastAsia="標楷體" w:hAnsi="標楷體" w:hint="eastAsia"/>
        </w:rPr>
        <w:t>止</w:t>
      </w:r>
      <w:r w:rsidR="00827535" w:rsidRPr="004A515F">
        <w:rPr>
          <w:rFonts w:ascii="標楷體" w:eastAsia="標楷體" w:hAnsi="標楷體" w:hint="eastAsia"/>
        </w:rPr>
        <w:t>，以郵戳為</w:t>
      </w:r>
      <w:proofErr w:type="gramStart"/>
      <w:r w:rsidR="00827535" w:rsidRPr="004A515F">
        <w:rPr>
          <w:rFonts w:ascii="標楷體" w:eastAsia="標楷體" w:hAnsi="標楷體" w:hint="eastAsia"/>
        </w:rPr>
        <w:t>憑</w:t>
      </w:r>
      <w:proofErr w:type="gramEnd"/>
      <w:r w:rsidR="00827535" w:rsidRPr="004A515F">
        <w:rPr>
          <w:rFonts w:ascii="標楷體" w:eastAsia="標楷體" w:hAnsi="標楷體" w:hint="eastAsia"/>
        </w:rPr>
        <w:t>，逾期</w:t>
      </w:r>
      <w:r w:rsidR="003E61AE" w:rsidRPr="004A515F">
        <w:rPr>
          <w:rFonts w:ascii="標楷體" w:eastAsia="標楷體" w:hAnsi="標楷體" w:hint="eastAsia"/>
        </w:rPr>
        <w:t>恕</w:t>
      </w:r>
      <w:r w:rsidR="00827535" w:rsidRPr="004A515F">
        <w:rPr>
          <w:rFonts w:ascii="標楷體" w:eastAsia="標楷體" w:hAnsi="標楷體" w:hint="eastAsia"/>
        </w:rPr>
        <w:t>不受理報名。</w:t>
      </w:r>
    </w:p>
    <w:p w14:paraId="461F5F9D" w14:textId="46AA0A81" w:rsidR="00827535" w:rsidRPr="004A515F" w:rsidRDefault="00BC32F8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二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繳交文件：指導教師、參與學生及相關協助人員請檢附英文姓名，</w:t>
      </w:r>
      <w:proofErr w:type="gramStart"/>
      <w:r w:rsidR="00827535" w:rsidRPr="004A515F">
        <w:rPr>
          <w:rFonts w:ascii="標楷體" w:eastAsia="標楷體" w:hAnsi="標楷體" w:hint="eastAsia"/>
        </w:rPr>
        <w:t>俾</w:t>
      </w:r>
      <w:proofErr w:type="gramEnd"/>
      <w:r w:rsidRPr="004A515F">
        <w:rPr>
          <w:rFonts w:ascii="標楷體" w:eastAsia="標楷體" w:hAnsi="標楷體" w:hint="eastAsia"/>
        </w:rPr>
        <w:t>印製</w:t>
      </w:r>
      <w:r w:rsidR="00827535" w:rsidRPr="004A515F">
        <w:rPr>
          <w:rFonts w:ascii="標楷體" w:eastAsia="標楷體" w:hAnsi="標楷體" w:hint="eastAsia"/>
        </w:rPr>
        <w:t>雙語獎狀。</w:t>
      </w:r>
    </w:p>
    <w:p w14:paraId="3CA3D38B" w14:textId="235F1F3C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1.個人賽：報名表及學生簡介（如附件</w:t>
      </w:r>
      <w:r w:rsidR="00933FA1" w:rsidRPr="004A515F">
        <w:rPr>
          <w:rFonts w:ascii="標楷體" w:eastAsia="標楷體" w:hAnsi="標楷體" w:hint="eastAsia"/>
        </w:rPr>
        <w:t>1</w:t>
      </w:r>
      <w:r w:rsidRPr="004A515F">
        <w:rPr>
          <w:rFonts w:ascii="標楷體" w:eastAsia="標楷體" w:hAnsi="標楷體" w:hint="eastAsia"/>
        </w:rPr>
        <w:t>）。</w:t>
      </w:r>
    </w:p>
    <w:p w14:paraId="73F74D3D" w14:textId="02112DD7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</w:t>
      </w:r>
      <w:r w:rsidR="00BC32F8" w:rsidRPr="004A515F">
        <w:rPr>
          <w:rFonts w:ascii="標楷體" w:eastAsia="標楷體" w:hAnsi="標楷體" w:hint="eastAsia"/>
        </w:rPr>
        <w:t>團體賽：</w:t>
      </w:r>
      <w:r w:rsidRPr="004A515F">
        <w:rPr>
          <w:rFonts w:ascii="標楷體" w:eastAsia="標楷體" w:hAnsi="標楷體" w:hint="eastAsia"/>
        </w:rPr>
        <w:t>報名表、參賽學生名單、表演內容簡介（如附件</w:t>
      </w:r>
      <w:r w:rsidR="00933FA1" w:rsidRPr="004A515F">
        <w:rPr>
          <w:rFonts w:ascii="標楷體" w:eastAsia="標楷體" w:hAnsi="標楷體" w:hint="eastAsia"/>
        </w:rPr>
        <w:t>2</w:t>
      </w:r>
      <w:r w:rsidRPr="004A515F">
        <w:rPr>
          <w:rFonts w:ascii="標楷體" w:eastAsia="標楷體" w:hAnsi="標楷體" w:hint="eastAsia"/>
        </w:rPr>
        <w:t>）。</w:t>
      </w:r>
    </w:p>
    <w:p w14:paraId="715B23E1" w14:textId="2C60B184" w:rsidR="00827535" w:rsidRPr="004A515F" w:rsidRDefault="00BC32F8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三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聯絡</w:t>
      </w:r>
      <w:r w:rsidR="00EC45A7" w:rsidRPr="004A515F">
        <w:rPr>
          <w:rFonts w:ascii="標楷體" w:eastAsia="標楷體" w:hAnsi="標楷體" w:hint="eastAsia"/>
        </w:rPr>
        <w:t>資訊</w:t>
      </w:r>
      <w:r w:rsidR="00827535" w:rsidRPr="004A515F">
        <w:rPr>
          <w:rFonts w:ascii="標楷體" w:eastAsia="標楷體" w:hAnsi="標楷體" w:hint="eastAsia"/>
        </w:rPr>
        <w:t>：</w:t>
      </w:r>
    </w:p>
    <w:tbl>
      <w:tblPr>
        <w:tblW w:w="7825" w:type="dxa"/>
        <w:tblInd w:w="7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7"/>
        <w:gridCol w:w="6608"/>
      </w:tblGrid>
      <w:tr w:rsidR="004A515F" w:rsidRPr="004A515F" w14:paraId="00486966" w14:textId="77777777" w:rsidTr="004D131E">
        <w:trPr>
          <w:trHeight w:val="213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61B5B" w14:textId="77777777" w:rsidR="00827535" w:rsidRPr="004A515F" w:rsidRDefault="00827535" w:rsidP="004D131E">
            <w:pPr>
              <w:pStyle w:val="a3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聯絡人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47064" w14:textId="52A80C9B" w:rsidR="00827535" w:rsidRPr="004A515F" w:rsidRDefault="008F5444" w:rsidP="004D131E">
            <w:pPr>
              <w:pStyle w:val="a3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楊育林主任</w:t>
            </w:r>
          </w:p>
        </w:tc>
      </w:tr>
      <w:tr w:rsidR="004A515F" w:rsidRPr="004A515F" w14:paraId="2762330A" w14:textId="77777777" w:rsidTr="00BE19D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022F3" w14:textId="77777777" w:rsidR="00827535" w:rsidRPr="004A515F" w:rsidRDefault="00827535" w:rsidP="004D131E">
            <w:pPr>
              <w:pStyle w:val="a3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單位名稱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9CDA0" w14:textId="77777777" w:rsidR="00827535" w:rsidRPr="004A515F" w:rsidRDefault="00827535" w:rsidP="004D131E">
            <w:pPr>
              <w:pStyle w:val="a3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4A515F">
              <w:rPr>
                <w:rFonts w:ascii="標楷體" w:eastAsia="標楷體" w:hAnsi="標楷體"/>
                <w:sz w:val="24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/>
                <w:sz w:val="24"/>
                <w:szCs w:val="24"/>
              </w:rPr>
              <w:t>南市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新市</w:t>
            </w:r>
            <w:r w:rsidRPr="004A515F">
              <w:rPr>
                <w:rFonts w:ascii="標楷體" w:eastAsia="標楷體" w:hAnsi="標楷體"/>
                <w:sz w:val="24"/>
                <w:szCs w:val="24"/>
              </w:rPr>
              <w:t>區新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市</w:t>
            </w:r>
            <w:r w:rsidRPr="004A515F">
              <w:rPr>
                <w:rFonts w:ascii="標楷體" w:eastAsia="標楷體" w:hAnsi="標楷體"/>
                <w:sz w:val="24"/>
                <w:szCs w:val="24"/>
              </w:rPr>
              <w:t>國民小學</w:t>
            </w:r>
          </w:p>
        </w:tc>
      </w:tr>
      <w:tr w:rsidR="004A515F" w:rsidRPr="004A515F" w14:paraId="75AA4E57" w14:textId="77777777" w:rsidTr="00BE19D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CDE25" w14:textId="77777777" w:rsidR="00827535" w:rsidRPr="004A515F" w:rsidRDefault="00827535" w:rsidP="004D131E">
            <w:pPr>
              <w:pStyle w:val="a3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地址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337A4" w14:textId="77777777" w:rsidR="00827535" w:rsidRPr="004A515F" w:rsidRDefault="00827535" w:rsidP="004D131E">
            <w:pPr>
              <w:pStyle w:val="a3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4A515F">
              <w:rPr>
                <w:rFonts w:ascii="標楷體" w:eastAsia="標楷體" w:hAnsi="標楷體"/>
                <w:sz w:val="24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/>
                <w:sz w:val="24"/>
                <w:szCs w:val="24"/>
              </w:rPr>
              <w:t>南市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新市</w:t>
            </w:r>
            <w:r w:rsidRPr="004A515F">
              <w:rPr>
                <w:rFonts w:ascii="標楷體" w:eastAsia="標楷體" w:hAnsi="標楷體"/>
                <w:sz w:val="24"/>
                <w:szCs w:val="24"/>
              </w:rPr>
              <w:t>區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中興街1號</w:t>
            </w:r>
          </w:p>
        </w:tc>
      </w:tr>
      <w:tr w:rsidR="004A515F" w:rsidRPr="004A515F" w14:paraId="5C8E96DE" w14:textId="77777777" w:rsidTr="00BE19D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C4F8D" w14:textId="77777777" w:rsidR="00827535" w:rsidRPr="004A515F" w:rsidRDefault="00827535" w:rsidP="004D131E">
            <w:pPr>
              <w:pStyle w:val="a3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e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Pr="004A515F">
              <w:rPr>
                <w:rFonts w:ascii="標楷體" w:eastAsia="標楷體" w:hAnsi="標楷體"/>
                <w:sz w:val="24"/>
                <w:szCs w:val="24"/>
              </w:rPr>
              <w:t>mail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49616" w14:textId="012ABC51" w:rsidR="00827535" w:rsidRPr="004A515F" w:rsidRDefault="008F5444" w:rsidP="004D131E">
            <w:pPr>
              <w:pStyle w:val="a3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yulin5716@gmail.com</w:t>
            </w:r>
          </w:p>
        </w:tc>
      </w:tr>
      <w:tr w:rsidR="004A515F" w:rsidRPr="004A515F" w14:paraId="5EF1A3AE" w14:textId="77777777" w:rsidTr="00BE19DB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EAA6C" w14:textId="77777777" w:rsidR="00827535" w:rsidRPr="004A515F" w:rsidRDefault="00827535" w:rsidP="004D131E">
            <w:pPr>
              <w:pStyle w:val="a3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學校電話</w:t>
            </w:r>
          </w:p>
        </w:tc>
        <w:tc>
          <w:tcPr>
            <w:tcW w:w="6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CE107" w14:textId="3C7A78E9" w:rsidR="00827535" w:rsidRPr="004A515F" w:rsidRDefault="00827535" w:rsidP="008F5444">
            <w:pPr>
              <w:pStyle w:val="a3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06-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5992895</w:t>
            </w:r>
            <w:r w:rsidRPr="004A515F">
              <w:rPr>
                <w:rFonts w:ascii="標楷體" w:eastAsia="標楷體" w:hAnsi="標楷體"/>
                <w:sz w:val="24"/>
                <w:szCs w:val="24"/>
              </w:rPr>
              <w:t>分機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84</w:t>
            </w:r>
            <w:r w:rsidR="008F5444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</w:p>
        </w:tc>
      </w:tr>
    </w:tbl>
    <w:p w14:paraId="0E6020F3" w14:textId="2A870AC4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</w:t>
      </w:r>
      <w:r w:rsidR="001A284A" w:rsidRPr="004A515F">
        <w:rPr>
          <w:rFonts w:ascii="標楷體" w:eastAsia="標楷體" w:hAnsi="標楷體" w:hint="eastAsia"/>
        </w:rPr>
        <w:t>報名資料紙本</w:t>
      </w:r>
      <w:r w:rsidRPr="004A515F">
        <w:rPr>
          <w:rFonts w:ascii="標楷體" w:eastAsia="標楷體" w:hAnsi="標楷體" w:hint="eastAsia"/>
        </w:rPr>
        <w:t>請寄至臺南市新市區新市國小輔導室。</w:t>
      </w:r>
    </w:p>
    <w:p w14:paraId="6A3CC631" w14:textId="6F4FF979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2.報名資料電子檔（請提供可編輯的word檔）傳送至</w:t>
      </w:r>
      <w:r w:rsidR="001A284A" w:rsidRPr="004A515F">
        <w:rPr>
          <w:rFonts w:ascii="標楷體" w:eastAsia="標楷體" w:hAnsi="標楷體" w:hint="eastAsia"/>
        </w:rPr>
        <w:t>E-mail</w:t>
      </w:r>
      <w:r w:rsidRPr="004A515F">
        <w:rPr>
          <w:rFonts w:ascii="標楷體" w:eastAsia="標楷體" w:hAnsi="標楷體" w:hint="eastAsia"/>
        </w:rPr>
        <w:t>信箱。</w:t>
      </w:r>
    </w:p>
    <w:p w14:paraId="388C42DB" w14:textId="6DD068C3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3.報名洽詢專線：06-5992895分機84</w:t>
      </w:r>
      <w:r w:rsidR="00486F33" w:rsidRPr="004A515F">
        <w:rPr>
          <w:rFonts w:ascii="標楷體" w:eastAsia="標楷體" w:hAnsi="標楷體"/>
        </w:rPr>
        <w:t>1</w:t>
      </w:r>
      <w:r w:rsidR="00671823" w:rsidRPr="004A515F">
        <w:rPr>
          <w:rFonts w:ascii="標楷體" w:eastAsia="標楷體" w:hAnsi="標楷體" w:hint="eastAsia"/>
        </w:rPr>
        <w:t>林智娟組長</w:t>
      </w:r>
      <w:r w:rsidRPr="004A515F">
        <w:rPr>
          <w:rFonts w:ascii="標楷體" w:eastAsia="標楷體" w:hAnsi="標楷體" w:hint="eastAsia"/>
        </w:rPr>
        <w:t>，紙本及電子</w:t>
      </w:r>
      <w:proofErr w:type="gramStart"/>
      <w:r w:rsidRPr="004A515F">
        <w:rPr>
          <w:rFonts w:ascii="標楷體" w:eastAsia="標楷體" w:hAnsi="標楷體" w:hint="eastAsia"/>
        </w:rPr>
        <w:t>檔2項均需繳交</w:t>
      </w:r>
      <w:proofErr w:type="gramEnd"/>
      <w:r w:rsidRPr="004A515F">
        <w:rPr>
          <w:rFonts w:ascii="標楷體" w:eastAsia="標楷體" w:hAnsi="標楷體" w:hint="eastAsia"/>
        </w:rPr>
        <w:t>。</w:t>
      </w:r>
    </w:p>
    <w:p w14:paraId="73D7E140" w14:textId="57D8D918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4.確認方式：電子檔E-mail將由專人回復確認，如傳送後2日內尚未收取確認回信，請務必立即依上述聯絡方式再次確認。</w:t>
      </w:r>
    </w:p>
    <w:p w14:paraId="3BE9392E" w14:textId="7B319FA4" w:rsidR="00827535" w:rsidRPr="004A515F" w:rsidRDefault="00827535" w:rsidP="00827535">
      <w:pPr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  <w:b/>
          <w:bCs/>
        </w:rPr>
        <w:lastRenderedPageBreak/>
        <w:t>五、比賽時間：</w:t>
      </w:r>
      <w:r w:rsidR="00C331F5" w:rsidRPr="004A515F">
        <w:rPr>
          <w:rFonts w:ascii="標楷體" w:eastAsia="標楷體" w:hAnsi="標楷體" w:hint="eastAsia"/>
          <w:szCs w:val="24"/>
        </w:rPr>
        <w:t>110年</w:t>
      </w:r>
      <w:r w:rsidR="00671823" w:rsidRPr="004A515F">
        <w:rPr>
          <w:rFonts w:ascii="標楷體" w:eastAsia="標楷體" w:hAnsi="標楷體" w:hint="eastAsia"/>
          <w:szCs w:val="24"/>
        </w:rPr>
        <w:t>11</w:t>
      </w:r>
      <w:r w:rsidR="00C331F5" w:rsidRPr="004A515F">
        <w:rPr>
          <w:rFonts w:ascii="標楷體" w:eastAsia="標楷體" w:hAnsi="標楷體" w:hint="eastAsia"/>
          <w:szCs w:val="24"/>
        </w:rPr>
        <w:t>月</w:t>
      </w:r>
      <w:r w:rsidR="00671823" w:rsidRPr="004A515F">
        <w:rPr>
          <w:rFonts w:ascii="標楷體" w:eastAsia="標楷體" w:hAnsi="標楷體" w:hint="eastAsia"/>
          <w:szCs w:val="24"/>
        </w:rPr>
        <w:t>1</w:t>
      </w:r>
      <w:r w:rsidR="00840B72">
        <w:rPr>
          <w:rFonts w:ascii="標楷體" w:eastAsia="標楷體" w:hAnsi="標楷體" w:hint="eastAsia"/>
          <w:szCs w:val="24"/>
        </w:rPr>
        <w:t>2</w:t>
      </w:r>
      <w:r w:rsidR="00C331F5" w:rsidRPr="004A515F">
        <w:rPr>
          <w:rFonts w:ascii="標楷體" w:eastAsia="標楷體" w:hAnsi="標楷體" w:hint="eastAsia"/>
          <w:szCs w:val="24"/>
        </w:rPr>
        <w:t>日(星期</w:t>
      </w:r>
      <w:r w:rsidR="00671823" w:rsidRPr="004A515F">
        <w:rPr>
          <w:rFonts w:ascii="標楷體" w:eastAsia="標楷體" w:hAnsi="標楷體" w:hint="eastAsia"/>
          <w:szCs w:val="24"/>
        </w:rPr>
        <w:t>五</w:t>
      </w:r>
      <w:r w:rsidR="00C331F5" w:rsidRPr="004A515F">
        <w:rPr>
          <w:rFonts w:ascii="標楷體" w:eastAsia="標楷體" w:hAnsi="標楷體" w:hint="eastAsia"/>
          <w:szCs w:val="24"/>
        </w:rPr>
        <w:t>)</w:t>
      </w:r>
      <w:r w:rsidRPr="004A515F">
        <w:rPr>
          <w:rFonts w:ascii="標楷體" w:eastAsia="標楷體" w:hAnsi="標楷體" w:hint="eastAsia"/>
        </w:rPr>
        <w:t>，比賽時間需視報名人數另案規劃安排。</w:t>
      </w:r>
    </w:p>
    <w:p w14:paraId="7D4366F5" w14:textId="363BDC95" w:rsidR="00827535" w:rsidRPr="004A515F" w:rsidRDefault="00827535" w:rsidP="00827535">
      <w:pPr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  <w:b/>
          <w:bCs/>
        </w:rPr>
        <w:t>六、比賽地點：</w:t>
      </w:r>
      <w:r w:rsidRPr="004A515F">
        <w:rPr>
          <w:rFonts w:ascii="標楷體" w:eastAsia="標楷體" w:hAnsi="標楷體" w:hint="eastAsia"/>
        </w:rPr>
        <w:t>新市國小活動中心（位置圖如附件</w:t>
      </w:r>
      <w:r w:rsidR="00671823" w:rsidRPr="004A515F">
        <w:rPr>
          <w:rFonts w:ascii="標楷體" w:eastAsia="標楷體" w:hAnsi="標楷體" w:hint="eastAsia"/>
        </w:rPr>
        <w:t>3</w:t>
      </w:r>
      <w:r w:rsidR="0054400A" w:rsidRPr="004A515F">
        <w:rPr>
          <w:rFonts w:ascii="標楷體" w:eastAsia="標楷體" w:hAnsi="標楷體" w:hint="eastAsia"/>
        </w:rPr>
        <w:t>，</w:t>
      </w:r>
      <w:r w:rsidRPr="004A515F">
        <w:rPr>
          <w:rFonts w:ascii="標楷體" w:eastAsia="標楷體" w:hAnsi="標楷體" w:hint="eastAsia"/>
        </w:rPr>
        <w:t>表演講台圖示如附件</w:t>
      </w:r>
      <w:r w:rsidR="00671823" w:rsidRPr="004A515F">
        <w:rPr>
          <w:rFonts w:ascii="標楷體" w:eastAsia="標楷體" w:hAnsi="標楷體" w:hint="eastAsia"/>
        </w:rPr>
        <w:t>4</w:t>
      </w:r>
      <w:r w:rsidR="00BF2C9F" w:rsidRPr="004A515F">
        <w:rPr>
          <w:rFonts w:ascii="標楷體" w:eastAsia="標楷體" w:hAnsi="標楷體" w:hint="eastAsia"/>
        </w:rPr>
        <w:t>-1</w:t>
      </w:r>
      <w:r w:rsidR="00BF2C9F" w:rsidRPr="004A515F">
        <w:rPr>
          <w:rFonts w:ascii="新細明體" w:eastAsia="新細明體" w:hAnsi="新細明體" w:hint="eastAsia"/>
        </w:rPr>
        <w:t>、</w:t>
      </w:r>
      <w:r w:rsidR="00671823" w:rsidRPr="004A515F">
        <w:rPr>
          <w:rFonts w:ascii="標楷體" w:eastAsia="標楷體" w:hAnsi="標楷體" w:hint="eastAsia"/>
        </w:rPr>
        <w:t>4</w:t>
      </w:r>
      <w:r w:rsidR="00BF2C9F" w:rsidRPr="004A515F">
        <w:rPr>
          <w:rFonts w:ascii="標楷體" w:eastAsia="標楷體" w:hAnsi="標楷體" w:hint="eastAsia"/>
        </w:rPr>
        <w:t>-2</w:t>
      </w:r>
      <w:r w:rsidRPr="004A515F">
        <w:rPr>
          <w:rFonts w:ascii="標楷體" w:eastAsia="標楷體" w:hAnsi="標楷體" w:hint="eastAsia"/>
        </w:rPr>
        <w:t>）。</w:t>
      </w:r>
    </w:p>
    <w:p w14:paraId="1DD1CFA0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七、比賽規則：</w:t>
      </w:r>
    </w:p>
    <w:p w14:paraId="1516E21A" w14:textId="434D8E62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比賽類別說明：</w:t>
      </w:r>
    </w:p>
    <w:p w14:paraId="29ECC308" w14:textId="56618943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1.音樂類（含歌唱、樂器演奏…</w:t>
      </w:r>
      <w:proofErr w:type="gramStart"/>
      <w:r w:rsidR="00C331F5" w:rsidRPr="004A515F">
        <w:rPr>
          <w:rFonts w:ascii="標楷體" w:eastAsia="標楷體" w:hAnsi="標楷體"/>
        </w:rPr>
        <w:t>…</w:t>
      </w:r>
      <w:proofErr w:type="gramEnd"/>
      <w:r w:rsidRPr="004A515F">
        <w:rPr>
          <w:rFonts w:ascii="標楷體" w:eastAsia="標楷體" w:hAnsi="標楷體" w:hint="eastAsia"/>
        </w:rPr>
        <w:t>等）。</w:t>
      </w:r>
    </w:p>
    <w:p w14:paraId="7B02DD99" w14:textId="20A74AA1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2.舞蹈類</w:t>
      </w:r>
      <w:proofErr w:type="gramStart"/>
      <w:r w:rsidRPr="004A515F">
        <w:rPr>
          <w:rFonts w:ascii="標楷體" w:eastAsia="標楷體" w:hAnsi="標楷體" w:hint="eastAsia"/>
        </w:rPr>
        <w:t>（</w:t>
      </w:r>
      <w:proofErr w:type="gramEnd"/>
      <w:r w:rsidRPr="004A515F">
        <w:rPr>
          <w:rFonts w:ascii="標楷體" w:eastAsia="標楷體" w:hAnsi="標楷體" w:hint="eastAsia"/>
        </w:rPr>
        <w:t>含各種舞蹈表演：爵士舞蹈、街舞、民族舞蹈、現代舞…</w:t>
      </w:r>
      <w:proofErr w:type="gramStart"/>
      <w:r w:rsidR="00C331F5" w:rsidRPr="004A515F">
        <w:rPr>
          <w:rFonts w:ascii="標楷體" w:eastAsia="標楷體" w:hAnsi="標楷體"/>
        </w:rPr>
        <w:t>…</w:t>
      </w:r>
      <w:proofErr w:type="gramEnd"/>
      <w:r w:rsidRPr="004A515F">
        <w:rPr>
          <w:rFonts w:ascii="標楷體" w:eastAsia="標楷體" w:hAnsi="標楷體" w:hint="eastAsia"/>
        </w:rPr>
        <w:t>等</w:t>
      </w:r>
      <w:proofErr w:type="gramStart"/>
      <w:r w:rsidRPr="004A515F">
        <w:rPr>
          <w:rFonts w:ascii="標楷體" w:eastAsia="標楷體" w:hAnsi="標楷體" w:hint="eastAsia"/>
        </w:rPr>
        <w:t>）</w:t>
      </w:r>
      <w:proofErr w:type="gramEnd"/>
      <w:r w:rsidRPr="004A515F">
        <w:rPr>
          <w:rFonts w:ascii="標楷體" w:eastAsia="標楷體" w:hAnsi="標楷體" w:hint="eastAsia"/>
        </w:rPr>
        <w:t>。</w:t>
      </w:r>
    </w:p>
    <w:p w14:paraId="37FC32AA" w14:textId="76B39426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3.其他類</w:t>
      </w:r>
      <w:proofErr w:type="gramStart"/>
      <w:r w:rsidRPr="004A515F">
        <w:rPr>
          <w:rFonts w:ascii="標楷體" w:eastAsia="標楷體" w:hAnsi="標楷體" w:hint="eastAsia"/>
        </w:rPr>
        <w:t>（</w:t>
      </w:r>
      <w:proofErr w:type="gramEnd"/>
      <w:r w:rsidRPr="004A515F">
        <w:rPr>
          <w:rFonts w:ascii="標楷體" w:eastAsia="標楷體" w:hAnsi="標楷體" w:hint="eastAsia"/>
        </w:rPr>
        <w:t>綜合演出：包括傳統民俗技藝表演、相聲及說故事…</w:t>
      </w:r>
      <w:proofErr w:type="gramStart"/>
      <w:r w:rsidR="00C331F5" w:rsidRPr="004A515F">
        <w:rPr>
          <w:rFonts w:ascii="標楷體" w:eastAsia="標楷體" w:hAnsi="標楷體"/>
        </w:rPr>
        <w:t>…</w:t>
      </w:r>
      <w:proofErr w:type="gramEnd"/>
      <w:r w:rsidRPr="004A515F">
        <w:rPr>
          <w:rFonts w:ascii="標楷體" w:eastAsia="標楷體" w:hAnsi="標楷體" w:hint="eastAsia"/>
        </w:rPr>
        <w:t>等</w:t>
      </w:r>
      <w:proofErr w:type="gramStart"/>
      <w:r w:rsidRPr="004A515F">
        <w:rPr>
          <w:rFonts w:ascii="標楷體" w:eastAsia="標楷體" w:hAnsi="標楷體" w:hint="eastAsia"/>
        </w:rPr>
        <w:t>）</w:t>
      </w:r>
      <w:proofErr w:type="gramEnd"/>
      <w:r w:rsidRPr="004A515F">
        <w:rPr>
          <w:rFonts w:ascii="標楷體" w:eastAsia="標楷體" w:hAnsi="標楷體" w:hint="eastAsia"/>
        </w:rPr>
        <w:t>。</w:t>
      </w:r>
    </w:p>
    <w:p w14:paraId="613075CD" w14:textId="0758A405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二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評分標準：</w:t>
      </w:r>
    </w:p>
    <w:p w14:paraId="1B2435B5" w14:textId="3D952446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1.個人賽：表演內容及技巧40％、台風儀態20％、創意度20％、服裝搭配10％及障礙程度10％。</w:t>
      </w:r>
    </w:p>
    <w:p w14:paraId="572D1A5F" w14:textId="562E031A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2.團體賽：造型道具20%、內容創意40%、學生投入40%。</w:t>
      </w:r>
    </w:p>
    <w:p w14:paraId="7859A27F" w14:textId="6300B5AB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三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比賽時間：</w:t>
      </w:r>
    </w:p>
    <w:p w14:paraId="21BBE93C" w14:textId="3E78E985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1.個人賽：每人以3至5分鐘為限，不足1分鐘或每超出1分鐘扣2分，以此類推。</w:t>
      </w:r>
    </w:p>
    <w:p w14:paraId="40EF6974" w14:textId="22A27B25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2.團體賽：每隊以4至8分鐘為限，不足1分鐘或每超出1分鐘扣2分，以此類推。</w:t>
      </w:r>
    </w:p>
    <w:p w14:paraId="3BAD6BFF" w14:textId="2E1100D3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四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如果需要音樂，請於比賽前二</w:t>
      </w:r>
      <w:proofErr w:type="gramStart"/>
      <w:r w:rsidR="00827535" w:rsidRPr="004A515F">
        <w:rPr>
          <w:rFonts w:ascii="標楷體" w:eastAsia="標楷體" w:hAnsi="標楷體" w:hint="eastAsia"/>
        </w:rPr>
        <w:t>週</w:t>
      </w:r>
      <w:proofErr w:type="gramEnd"/>
      <w:r w:rsidR="00827535" w:rsidRPr="004A515F">
        <w:rPr>
          <w:rFonts w:ascii="標楷體" w:eastAsia="標楷體" w:hAnsi="標楷體" w:hint="eastAsia"/>
        </w:rPr>
        <w:t>郵寄或e-mail音樂曲目電子檔（限mp3檔）；比賽當天臨時</w:t>
      </w:r>
      <w:proofErr w:type="gramStart"/>
      <w:r w:rsidR="00827535" w:rsidRPr="004A515F">
        <w:rPr>
          <w:rFonts w:ascii="標楷體" w:eastAsia="標楷體" w:hAnsi="標楷體" w:hint="eastAsia"/>
        </w:rPr>
        <w:t>若需抽換</w:t>
      </w:r>
      <w:proofErr w:type="gramEnd"/>
      <w:r w:rsidR="00827535" w:rsidRPr="004A515F">
        <w:rPr>
          <w:rFonts w:ascii="標楷體" w:eastAsia="標楷體" w:hAnsi="標楷體" w:hint="eastAsia"/>
        </w:rPr>
        <w:t>音樂者，</w:t>
      </w:r>
      <w:r w:rsidR="002723A8" w:rsidRPr="004A515F">
        <w:rPr>
          <w:rFonts w:ascii="標楷體" w:eastAsia="標楷體" w:hAnsi="標楷體" w:hint="eastAsia"/>
        </w:rPr>
        <w:t>請務必提早報到做測試，並主動提供新的音樂電子檔(請以隨身</w:t>
      </w:r>
      <w:proofErr w:type="gramStart"/>
      <w:r w:rsidR="002723A8" w:rsidRPr="004A515F">
        <w:rPr>
          <w:rFonts w:ascii="標楷體" w:eastAsia="標楷體" w:hAnsi="標楷體" w:hint="eastAsia"/>
        </w:rPr>
        <w:t>碟</w:t>
      </w:r>
      <w:proofErr w:type="gramEnd"/>
      <w:r w:rsidR="002723A8" w:rsidRPr="004A515F">
        <w:rPr>
          <w:rFonts w:ascii="標楷體" w:eastAsia="標楷體" w:hAnsi="標楷體" w:hint="eastAsia"/>
        </w:rPr>
        <w:t>存放，並儲存為mp3檔)。</w:t>
      </w:r>
    </w:p>
    <w:p w14:paraId="0714DBD9" w14:textId="7A031A4C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五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樂器部分，承辦學校</w:t>
      </w:r>
      <w:r w:rsidR="002C042E" w:rsidRPr="004A515F">
        <w:rPr>
          <w:rFonts w:ascii="標楷體" w:eastAsia="標楷體" w:hAnsi="標楷體" w:hint="eastAsia"/>
        </w:rPr>
        <w:t>將會</w:t>
      </w:r>
      <w:r w:rsidR="00827535" w:rsidRPr="004A515F">
        <w:rPr>
          <w:rFonts w:ascii="標楷體" w:eastAsia="標楷體" w:hAnsi="標楷體" w:hint="eastAsia"/>
        </w:rPr>
        <w:t>提供鋼琴；其餘參加者所需樂器請各校自行準備。</w:t>
      </w:r>
    </w:p>
    <w:p w14:paraId="4642CEE0" w14:textId="0A3B0AAC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六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本比賽</w:t>
      </w:r>
      <w:proofErr w:type="gramStart"/>
      <w:r w:rsidR="00827535" w:rsidRPr="004A515F">
        <w:rPr>
          <w:rFonts w:ascii="標楷體" w:eastAsia="標楷體" w:hAnsi="標楷體" w:hint="eastAsia"/>
        </w:rPr>
        <w:t>採</w:t>
      </w:r>
      <w:proofErr w:type="gramEnd"/>
      <w:r w:rsidR="00827535" w:rsidRPr="004A515F">
        <w:rPr>
          <w:rFonts w:ascii="標楷體" w:eastAsia="標楷體" w:hAnsi="標楷體" w:hint="eastAsia"/>
        </w:rPr>
        <w:t>一次決賽，決賽成績當日結束前宣布，並公告於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南市資訊中心網站(www.tn.edu.tw)，另擇日舉行頒獎典禮。</w:t>
      </w:r>
    </w:p>
    <w:p w14:paraId="0C074650" w14:textId="1BA2A07C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七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參賽學生請勿穿著校服或有學校標示的服裝進行比賽。</w:t>
      </w:r>
    </w:p>
    <w:p w14:paraId="0E2123DD" w14:textId="34156BB1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八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為使比賽順利進行，於自備音樂光碟</w:t>
      </w:r>
      <w:proofErr w:type="gramStart"/>
      <w:r w:rsidR="00827535" w:rsidRPr="004A515F">
        <w:rPr>
          <w:rFonts w:ascii="標楷體" w:eastAsia="標楷體" w:hAnsi="標楷體" w:hint="eastAsia"/>
        </w:rPr>
        <w:t>勿</w:t>
      </w:r>
      <w:proofErr w:type="gramEnd"/>
      <w:r w:rsidR="00827535" w:rsidRPr="004A515F">
        <w:rPr>
          <w:rFonts w:ascii="標楷體" w:eastAsia="標楷體" w:hAnsi="標楷體" w:hint="eastAsia"/>
        </w:rPr>
        <w:t>加入學生簡介，學生出場時將不予播放。</w:t>
      </w:r>
    </w:p>
    <w:p w14:paraId="28697CA0" w14:textId="74EF4912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九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有關師長協助部分，個人賽(音樂類)參考全國音樂比賽實施要點，得有不限身分之伴奏人員；其他類將考量學生個人需求，請於領隊會議時，向承辦學校提出申請，經同意後，師長可以進入表演場地協助。</w:t>
      </w:r>
    </w:p>
    <w:p w14:paraId="1AD3290F" w14:textId="0AE6DF78" w:rsidR="00C331F5" w:rsidRPr="004A515F" w:rsidRDefault="00C331F5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（十）基於特殊教育學生安全考量，比賽過程不得使用泡泡機等有安全疑慮之道具。</w:t>
      </w:r>
    </w:p>
    <w:p w14:paraId="71DEC776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八、獎勵方式：</w:t>
      </w:r>
    </w:p>
    <w:p w14:paraId="0A96E2B2" w14:textId="6BE2BD80" w:rsidR="00827535" w:rsidRPr="004A515F" w:rsidRDefault="00827535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（一）團體組：</w:t>
      </w:r>
    </w:p>
    <w:p w14:paraId="59837EA2" w14:textId="4D9EE35B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1.錄取名額：</w:t>
      </w:r>
      <w:proofErr w:type="gramStart"/>
      <w:r w:rsidRPr="004A515F">
        <w:rPr>
          <w:rFonts w:ascii="標楷體" w:eastAsia="標楷體" w:hAnsi="標楷體" w:hint="eastAsia"/>
        </w:rPr>
        <w:t>採</w:t>
      </w:r>
      <w:proofErr w:type="gramEnd"/>
      <w:r w:rsidRPr="004A515F">
        <w:rPr>
          <w:rFonts w:ascii="標楷體" w:eastAsia="標楷體" w:hAnsi="標楷體" w:hint="eastAsia"/>
        </w:rPr>
        <w:t>自由報名，報名隊伍10隊以上，原則上錄取名次如下：</w:t>
      </w:r>
    </w:p>
    <w:p w14:paraId="5C98D894" w14:textId="1DE20F64" w:rsidR="00827535" w:rsidRPr="004A515F" w:rsidRDefault="00BC32F8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（1）</w:t>
      </w:r>
      <w:r w:rsidR="00E20CD4" w:rsidRPr="004A515F">
        <w:rPr>
          <w:rFonts w:ascii="標楷體" w:eastAsia="標楷體" w:hAnsi="標楷體" w:hint="eastAsia"/>
        </w:rPr>
        <w:t>特優1校、優等2校、甲等3校</w:t>
      </w:r>
      <w:r w:rsidR="00827535" w:rsidRPr="004A515F">
        <w:rPr>
          <w:rFonts w:ascii="標楷體" w:eastAsia="標楷體" w:hAnsi="標楷體" w:hint="eastAsia"/>
        </w:rPr>
        <w:t>，佳作錄取隊伍至多以報名隊伍1/3計。最後錄取結果得由評審委員會議，依報名隊數及表現水準決議酌予增減。</w:t>
      </w:r>
    </w:p>
    <w:p w14:paraId="6EB98A77" w14:textId="647DDF16" w:rsidR="00827535" w:rsidRPr="004A515F" w:rsidRDefault="00BC32F8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（2）</w:t>
      </w:r>
      <w:r w:rsidR="00827535" w:rsidRPr="004A515F">
        <w:rPr>
          <w:rFonts w:ascii="標楷體" w:eastAsia="標楷體" w:hAnsi="標楷體" w:hint="eastAsia"/>
        </w:rPr>
        <w:t>各組參賽隊伍</w:t>
      </w:r>
      <w:bookmarkStart w:id="0" w:name="_Hlk68184526"/>
      <w:r w:rsidR="006E6DA5" w:rsidRPr="004A515F">
        <w:rPr>
          <w:rFonts w:ascii="標楷體" w:eastAsia="標楷體" w:hAnsi="標楷體" w:hint="eastAsia"/>
        </w:rPr>
        <w:t>不足</w:t>
      </w:r>
      <w:r w:rsidR="00827535" w:rsidRPr="004A515F">
        <w:rPr>
          <w:rFonts w:ascii="標楷體" w:eastAsia="標楷體" w:hAnsi="標楷體" w:hint="eastAsia"/>
        </w:rPr>
        <w:t>9隊</w:t>
      </w:r>
      <w:bookmarkEnd w:id="0"/>
      <w:r w:rsidR="00827535" w:rsidRPr="004A515F">
        <w:rPr>
          <w:rFonts w:ascii="標楷體" w:eastAsia="標楷體" w:hAnsi="標楷體" w:hint="eastAsia"/>
        </w:rPr>
        <w:t>，原則上錄取</w:t>
      </w:r>
      <w:r w:rsidR="00E20CD4" w:rsidRPr="004A515F">
        <w:rPr>
          <w:rFonts w:ascii="標楷體" w:eastAsia="標楷體" w:hAnsi="標楷體" w:hint="eastAsia"/>
        </w:rPr>
        <w:t>特優1校、優等1校、甲等1校</w:t>
      </w:r>
      <w:r w:rsidR="00827535" w:rsidRPr="004A515F">
        <w:rPr>
          <w:rFonts w:ascii="標楷體" w:eastAsia="標楷體" w:hAnsi="標楷體" w:hint="eastAsia"/>
        </w:rPr>
        <w:t>，佳作錄取隊伍至多以報名隊伍1/3計。最後錄取結果得由評審委員會議，依報名隊數及表現水準決議酌予增減。</w:t>
      </w:r>
    </w:p>
    <w:p w14:paraId="7FC581A0" w14:textId="77777777" w:rsidR="00C331F5" w:rsidRPr="004A515F" w:rsidRDefault="00C331F5" w:rsidP="00C331F5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2.團體組獎勵方式</w:t>
      </w:r>
    </w:p>
    <w:tbl>
      <w:tblPr>
        <w:tblStyle w:val="ab"/>
        <w:tblW w:w="0" w:type="auto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9"/>
        <w:gridCol w:w="3114"/>
        <w:gridCol w:w="709"/>
        <w:gridCol w:w="1276"/>
        <w:gridCol w:w="992"/>
        <w:gridCol w:w="1689"/>
      </w:tblGrid>
      <w:tr w:rsidR="004A515F" w:rsidRPr="004A515F" w14:paraId="4884EF4B" w14:textId="77777777" w:rsidTr="00E20CD4">
        <w:tc>
          <w:tcPr>
            <w:tcW w:w="1019" w:type="dxa"/>
            <w:vAlign w:val="center"/>
          </w:tcPr>
          <w:p w14:paraId="570ACEDC" w14:textId="422A9B33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特優</w:t>
            </w:r>
          </w:p>
        </w:tc>
        <w:tc>
          <w:tcPr>
            <w:tcW w:w="3114" w:type="dxa"/>
          </w:tcPr>
          <w:p w14:paraId="54AEB1F3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獎盃一座及禮券10,000元</w:t>
            </w:r>
          </w:p>
        </w:tc>
        <w:tc>
          <w:tcPr>
            <w:tcW w:w="709" w:type="dxa"/>
            <w:vMerge w:val="restart"/>
            <w:vAlign w:val="center"/>
          </w:tcPr>
          <w:p w14:paraId="4CEDA3EC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佳作</w:t>
            </w:r>
          </w:p>
        </w:tc>
        <w:tc>
          <w:tcPr>
            <w:tcW w:w="1276" w:type="dxa"/>
            <w:vMerge w:val="restart"/>
            <w:vAlign w:val="center"/>
          </w:tcPr>
          <w:p w14:paraId="53B67D1C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獎狀乙幀</w:t>
            </w:r>
          </w:p>
        </w:tc>
        <w:tc>
          <w:tcPr>
            <w:tcW w:w="992" w:type="dxa"/>
            <w:vMerge w:val="restart"/>
            <w:vAlign w:val="center"/>
          </w:tcPr>
          <w:p w14:paraId="1AEA75FD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參加獎</w:t>
            </w:r>
          </w:p>
        </w:tc>
        <w:tc>
          <w:tcPr>
            <w:tcW w:w="1689" w:type="dxa"/>
            <w:vMerge w:val="restart"/>
            <w:vAlign w:val="center"/>
          </w:tcPr>
          <w:p w14:paraId="061E03D0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獎狀乙幀</w:t>
            </w:r>
          </w:p>
        </w:tc>
      </w:tr>
      <w:tr w:rsidR="004A515F" w:rsidRPr="004A515F" w14:paraId="16DB47A1" w14:textId="77777777" w:rsidTr="00E20CD4">
        <w:tc>
          <w:tcPr>
            <w:tcW w:w="1019" w:type="dxa"/>
            <w:vAlign w:val="center"/>
          </w:tcPr>
          <w:p w14:paraId="2EDCFAF2" w14:textId="7CA0F77C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優等</w:t>
            </w:r>
          </w:p>
        </w:tc>
        <w:tc>
          <w:tcPr>
            <w:tcW w:w="3114" w:type="dxa"/>
          </w:tcPr>
          <w:p w14:paraId="6E93E290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獎盃一座及禮券8,000元</w:t>
            </w:r>
          </w:p>
        </w:tc>
        <w:tc>
          <w:tcPr>
            <w:tcW w:w="709" w:type="dxa"/>
            <w:vMerge/>
          </w:tcPr>
          <w:p w14:paraId="3A67A78C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5937BCE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</w:tcPr>
          <w:p w14:paraId="76014E6C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689" w:type="dxa"/>
            <w:vMerge/>
          </w:tcPr>
          <w:p w14:paraId="2B2A751B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</w:tr>
      <w:tr w:rsidR="004A515F" w:rsidRPr="004A515F" w14:paraId="7AE40439" w14:textId="77777777" w:rsidTr="00E20CD4">
        <w:tc>
          <w:tcPr>
            <w:tcW w:w="1019" w:type="dxa"/>
            <w:vAlign w:val="center"/>
          </w:tcPr>
          <w:p w14:paraId="7557B584" w14:textId="43BEB240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甲等</w:t>
            </w:r>
          </w:p>
        </w:tc>
        <w:tc>
          <w:tcPr>
            <w:tcW w:w="3114" w:type="dxa"/>
          </w:tcPr>
          <w:p w14:paraId="40DB747A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獎盃一座及禮券6,000元</w:t>
            </w:r>
          </w:p>
        </w:tc>
        <w:tc>
          <w:tcPr>
            <w:tcW w:w="709" w:type="dxa"/>
            <w:vMerge/>
          </w:tcPr>
          <w:p w14:paraId="3E1038F9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F667B55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</w:tcPr>
          <w:p w14:paraId="69961B4E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689" w:type="dxa"/>
            <w:vMerge/>
          </w:tcPr>
          <w:p w14:paraId="3EA27EB7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</w:tr>
    </w:tbl>
    <w:p w14:paraId="6A3626CB" w14:textId="3185F817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3.獎盃、獎狀等，統一以局長名義落款，領取時間另行公告。</w:t>
      </w:r>
    </w:p>
    <w:p w14:paraId="3A7B1EE6" w14:textId="41D37C1C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4.參與表演賽之學生，請所屬學校依學生獎懲辦法予以敘獎。</w:t>
      </w:r>
    </w:p>
    <w:p w14:paraId="205D3FA3" w14:textId="77777777" w:rsidR="00827535" w:rsidRPr="004A515F" w:rsidRDefault="00827535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（二）個人組：</w:t>
      </w:r>
    </w:p>
    <w:p w14:paraId="345F2123" w14:textId="26B44119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lastRenderedPageBreak/>
        <w:t>1.錄取名額：</w:t>
      </w:r>
      <w:proofErr w:type="gramStart"/>
      <w:r w:rsidRPr="004A515F">
        <w:rPr>
          <w:rFonts w:ascii="標楷體" w:eastAsia="標楷體" w:hAnsi="標楷體" w:hint="eastAsia"/>
        </w:rPr>
        <w:t>採</w:t>
      </w:r>
      <w:proofErr w:type="gramEnd"/>
      <w:r w:rsidRPr="004A515F">
        <w:rPr>
          <w:rFonts w:ascii="標楷體" w:eastAsia="標楷體" w:hAnsi="標楷體" w:hint="eastAsia"/>
        </w:rPr>
        <w:t>自由報名，報名人數</w:t>
      </w:r>
      <w:r w:rsidR="006E6DA5" w:rsidRPr="004A515F">
        <w:rPr>
          <w:rFonts w:ascii="標楷體" w:eastAsia="標楷體" w:hAnsi="標楷體" w:hint="eastAsia"/>
        </w:rPr>
        <w:t>10人以上</w:t>
      </w:r>
      <w:r w:rsidRPr="004A515F">
        <w:rPr>
          <w:rFonts w:ascii="標楷體" w:eastAsia="標楷體" w:hAnsi="標楷體" w:hint="eastAsia"/>
        </w:rPr>
        <w:t>，原則上錄取名次如下：</w:t>
      </w:r>
    </w:p>
    <w:p w14:paraId="1A4FAEE1" w14:textId="227995C8" w:rsidR="00827535" w:rsidRPr="004A515F" w:rsidRDefault="00BC32F8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（1）</w:t>
      </w:r>
      <w:r w:rsidR="00E20CD4" w:rsidRPr="004A515F">
        <w:rPr>
          <w:rFonts w:ascii="標楷體" w:eastAsia="標楷體" w:hAnsi="標楷體" w:hint="eastAsia"/>
        </w:rPr>
        <w:t>特優1人、優等2人、甲等3人</w:t>
      </w:r>
      <w:r w:rsidR="00827535" w:rsidRPr="004A515F">
        <w:rPr>
          <w:rFonts w:ascii="標楷體" w:eastAsia="標楷體" w:hAnsi="標楷體" w:hint="eastAsia"/>
        </w:rPr>
        <w:t>，佳作錄取人數至多以報名人數1/3計。最後錄取結果得由評審委員會議，依報名人數及表現水準決議酌予增減。</w:t>
      </w:r>
    </w:p>
    <w:p w14:paraId="7DF4B5BE" w14:textId="058BD608" w:rsidR="00827535" w:rsidRPr="004A515F" w:rsidRDefault="00BC32F8" w:rsidP="00BC32F8">
      <w:pPr>
        <w:ind w:leftChars="300" w:left="1320" w:hangingChars="250" w:hanging="60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（2）</w:t>
      </w:r>
      <w:r w:rsidR="00827535" w:rsidRPr="004A515F">
        <w:rPr>
          <w:rFonts w:ascii="標楷體" w:eastAsia="標楷體" w:hAnsi="標楷體" w:hint="eastAsia"/>
        </w:rPr>
        <w:t>各組參賽隊伍</w:t>
      </w:r>
      <w:r w:rsidR="006E6DA5" w:rsidRPr="004A515F">
        <w:rPr>
          <w:rFonts w:ascii="標楷體" w:eastAsia="標楷體" w:hAnsi="標楷體" w:hint="eastAsia"/>
        </w:rPr>
        <w:t>不足9人</w:t>
      </w:r>
      <w:r w:rsidR="00827535" w:rsidRPr="004A515F">
        <w:rPr>
          <w:rFonts w:ascii="標楷體" w:eastAsia="標楷體" w:hAnsi="標楷體" w:hint="eastAsia"/>
        </w:rPr>
        <w:t>，原則上錄取</w:t>
      </w:r>
      <w:r w:rsidR="00E20CD4" w:rsidRPr="004A515F">
        <w:rPr>
          <w:rFonts w:ascii="標楷體" w:eastAsia="標楷體" w:hAnsi="標楷體" w:hint="eastAsia"/>
        </w:rPr>
        <w:t>特優1人、優等1人、甲等1人</w:t>
      </w:r>
      <w:r w:rsidR="00827535" w:rsidRPr="004A515F">
        <w:rPr>
          <w:rFonts w:ascii="標楷體" w:eastAsia="標楷體" w:hAnsi="標楷體" w:hint="eastAsia"/>
        </w:rPr>
        <w:t>，佳作錄取人數至多以報名人數1/3計。最後錄取結果得由評審委員會議，依報名人數及表現水準決議酌予增減。</w:t>
      </w:r>
    </w:p>
    <w:p w14:paraId="329BB90B" w14:textId="77777777" w:rsidR="00C331F5" w:rsidRPr="004A515F" w:rsidRDefault="00C331F5" w:rsidP="00C331F5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2.個人組獎勵方式</w:t>
      </w:r>
    </w:p>
    <w:tbl>
      <w:tblPr>
        <w:tblStyle w:val="ab"/>
        <w:tblW w:w="0" w:type="auto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8"/>
        <w:gridCol w:w="3114"/>
        <w:gridCol w:w="710"/>
        <w:gridCol w:w="1276"/>
        <w:gridCol w:w="992"/>
        <w:gridCol w:w="1689"/>
      </w:tblGrid>
      <w:tr w:rsidR="004A515F" w:rsidRPr="004A515F" w14:paraId="389A022C" w14:textId="77777777" w:rsidTr="00C331F5">
        <w:tc>
          <w:tcPr>
            <w:tcW w:w="1018" w:type="dxa"/>
          </w:tcPr>
          <w:p w14:paraId="1B169F7C" w14:textId="5B90E35D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特優</w:t>
            </w:r>
          </w:p>
        </w:tc>
        <w:tc>
          <w:tcPr>
            <w:tcW w:w="3114" w:type="dxa"/>
          </w:tcPr>
          <w:p w14:paraId="4DF10C45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</w:t>
            </w:r>
            <w:proofErr w:type="gramStart"/>
            <w:r w:rsidRPr="004A515F">
              <w:rPr>
                <w:rFonts w:ascii="標楷體" w:eastAsia="標楷體" w:hAnsi="標楷體" w:hint="eastAsia"/>
              </w:rPr>
              <w:t>乙幀及禮券</w:t>
            </w:r>
            <w:proofErr w:type="gramEnd"/>
            <w:r w:rsidRPr="004A515F">
              <w:rPr>
                <w:rFonts w:ascii="標楷體" w:eastAsia="標楷體" w:hAnsi="標楷體" w:hint="eastAsia"/>
              </w:rPr>
              <w:t>3,000元</w:t>
            </w:r>
          </w:p>
        </w:tc>
        <w:tc>
          <w:tcPr>
            <w:tcW w:w="710" w:type="dxa"/>
            <w:vMerge w:val="restart"/>
            <w:vAlign w:val="center"/>
          </w:tcPr>
          <w:p w14:paraId="3370A40F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佳作</w:t>
            </w:r>
          </w:p>
        </w:tc>
        <w:tc>
          <w:tcPr>
            <w:tcW w:w="1276" w:type="dxa"/>
            <w:vMerge w:val="restart"/>
            <w:vAlign w:val="center"/>
          </w:tcPr>
          <w:p w14:paraId="0352A9FF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獎狀乙幀</w:t>
            </w:r>
          </w:p>
        </w:tc>
        <w:tc>
          <w:tcPr>
            <w:tcW w:w="992" w:type="dxa"/>
            <w:vMerge w:val="restart"/>
            <w:vAlign w:val="center"/>
          </w:tcPr>
          <w:p w14:paraId="1550473F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參加獎</w:t>
            </w:r>
          </w:p>
        </w:tc>
        <w:tc>
          <w:tcPr>
            <w:tcW w:w="1689" w:type="dxa"/>
            <w:vMerge w:val="restart"/>
            <w:vAlign w:val="center"/>
          </w:tcPr>
          <w:p w14:paraId="390CBC21" w14:textId="77777777" w:rsidR="00C331F5" w:rsidRPr="004A515F" w:rsidRDefault="00C331F5" w:rsidP="00C331F5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獎狀乙幀</w:t>
            </w:r>
          </w:p>
        </w:tc>
      </w:tr>
      <w:tr w:rsidR="004A515F" w:rsidRPr="004A515F" w14:paraId="3088A739" w14:textId="77777777" w:rsidTr="00C331F5">
        <w:tc>
          <w:tcPr>
            <w:tcW w:w="1018" w:type="dxa"/>
          </w:tcPr>
          <w:p w14:paraId="07523711" w14:textId="060CF7E0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優等</w:t>
            </w:r>
          </w:p>
        </w:tc>
        <w:tc>
          <w:tcPr>
            <w:tcW w:w="3114" w:type="dxa"/>
          </w:tcPr>
          <w:p w14:paraId="78173BEC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</w:t>
            </w:r>
            <w:proofErr w:type="gramStart"/>
            <w:r w:rsidRPr="004A515F">
              <w:rPr>
                <w:rFonts w:ascii="標楷體" w:eastAsia="標楷體" w:hAnsi="標楷體" w:hint="eastAsia"/>
              </w:rPr>
              <w:t>乙幀及禮券</w:t>
            </w:r>
            <w:proofErr w:type="gramEnd"/>
            <w:r w:rsidRPr="004A515F">
              <w:rPr>
                <w:rFonts w:ascii="標楷體" w:eastAsia="標楷體" w:hAnsi="標楷體" w:hint="eastAsia"/>
              </w:rPr>
              <w:t>2,000元</w:t>
            </w:r>
          </w:p>
        </w:tc>
        <w:tc>
          <w:tcPr>
            <w:tcW w:w="710" w:type="dxa"/>
            <w:vMerge/>
          </w:tcPr>
          <w:p w14:paraId="2E62C825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1EA4ED37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</w:tcPr>
          <w:p w14:paraId="382D0C2E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689" w:type="dxa"/>
            <w:vMerge/>
          </w:tcPr>
          <w:p w14:paraId="33391934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</w:tr>
      <w:tr w:rsidR="004A515F" w:rsidRPr="004A515F" w14:paraId="6ADB269C" w14:textId="77777777" w:rsidTr="00C331F5">
        <w:tc>
          <w:tcPr>
            <w:tcW w:w="1018" w:type="dxa"/>
          </w:tcPr>
          <w:p w14:paraId="05840C8E" w14:textId="52694B17" w:rsidR="00C331F5" w:rsidRPr="004A515F" w:rsidRDefault="00E20CD4" w:rsidP="00E20CD4">
            <w:pPr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甲等</w:t>
            </w:r>
          </w:p>
        </w:tc>
        <w:tc>
          <w:tcPr>
            <w:tcW w:w="3114" w:type="dxa"/>
          </w:tcPr>
          <w:p w14:paraId="35E244B5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獎狀</w:t>
            </w:r>
            <w:proofErr w:type="gramStart"/>
            <w:r w:rsidRPr="004A515F">
              <w:rPr>
                <w:rFonts w:ascii="標楷體" w:eastAsia="標楷體" w:hAnsi="標楷體" w:hint="eastAsia"/>
              </w:rPr>
              <w:t>乙幀及禮券</w:t>
            </w:r>
            <w:proofErr w:type="gramEnd"/>
            <w:r w:rsidRPr="004A515F">
              <w:rPr>
                <w:rFonts w:ascii="標楷體" w:eastAsia="標楷體" w:hAnsi="標楷體" w:hint="eastAsia"/>
              </w:rPr>
              <w:t>1,000元</w:t>
            </w:r>
          </w:p>
        </w:tc>
        <w:tc>
          <w:tcPr>
            <w:tcW w:w="710" w:type="dxa"/>
            <w:vMerge/>
          </w:tcPr>
          <w:p w14:paraId="4472922B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A5E6138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Merge/>
          </w:tcPr>
          <w:p w14:paraId="11C4AD3D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  <w:tc>
          <w:tcPr>
            <w:tcW w:w="1689" w:type="dxa"/>
            <w:vMerge/>
          </w:tcPr>
          <w:p w14:paraId="4136B56E" w14:textId="77777777" w:rsidR="00C331F5" w:rsidRPr="004A515F" w:rsidRDefault="00C331F5" w:rsidP="00C331F5">
            <w:pPr>
              <w:rPr>
                <w:rFonts w:ascii="標楷體" w:eastAsia="標楷體" w:hAnsi="標楷體"/>
              </w:rPr>
            </w:pPr>
          </w:p>
        </w:tc>
      </w:tr>
    </w:tbl>
    <w:p w14:paraId="3853121A" w14:textId="48378ACC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3.獎狀統一以局長名義落款，領取時間另行公告。</w:t>
      </w:r>
    </w:p>
    <w:p w14:paraId="65EA313B" w14:textId="1A801FD2" w:rsidR="00827535" w:rsidRPr="004A515F" w:rsidRDefault="00827535" w:rsidP="00BC32F8">
      <w:pPr>
        <w:ind w:leftChars="300" w:left="960" w:hangingChars="100" w:hanging="24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4.參與表演賽之學生，請所屬學校依學生獎懲辦法予以敘獎。</w:t>
      </w:r>
    </w:p>
    <w:p w14:paraId="646F90B4" w14:textId="77777777" w:rsidR="00827535" w:rsidRPr="004A515F" w:rsidRDefault="00827535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（三）指導教師、管理教師：</w:t>
      </w:r>
    </w:p>
    <w:p w14:paraId="270F354A" w14:textId="3901DD55" w:rsidR="00827535" w:rsidRPr="004A515F" w:rsidRDefault="00EA32D9" w:rsidP="00BC32F8">
      <w:pPr>
        <w:ind w:leftChars="300" w:left="720"/>
        <w:rPr>
          <w:rFonts w:ascii="標楷體" w:eastAsia="標楷體" w:hAnsi="標楷體"/>
        </w:rPr>
      </w:pPr>
      <w:bookmarkStart w:id="1" w:name="_Hlk68183558"/>
      <w:r w:rsidRPr="004A515F">
        <w:rPr>
          <w:rFonts w:ascii="標楷體" w:eastAsia="標楷體" w:hAnsi="標楷體" w:hint="eastAsia"/>
        </w:rPr>
        <w:t>獲特優</w:t>
      </w:r>
      <w:r w:rsidRPr="004A515F">
        <w:rPr>
          <w:rFonts w:ascii="新細明體" w:eastAsia="新細明體" w:hAnsi="新細明體" w:hint="eastAsia"/>
        </w:rPr>
        <w:t>、</w:t>
      </w:r>
      <w:r w:rsidRPr="004A515F">
        <w:rPr>
          <w:rFonts w:ascii="標楷體" w:eastAsia="標楷體" w:hAnsi="標楷體" w:hint="eastAsia"/>
        </w:rPr>
        <w:t>優等及甲等之指導教師及管理教師</w:t>
      </w:r>
      <w:r w:rsidR="00827535" w:rsidRPr="004A515F">
        <w:rPr>
          <w:rFonts w:ascii="標楷體" w:eastAsia="標楷體" w:hAnsi="標楷體" w:hint="eastAsia"/>
        </w:rPr>
        <w:t>，依「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南市立高級中等以下學校教職員獎懲案件作業規定」予以敘獎，惟參賽隊(人)數不足12隊(人)時，予以嘉獎乙次獎勵</w:t>
      </w:r>
      <w:r w:rsidRPr="004A515F">
        <w:rPr>
          <w:rFonts w:ascii="標楷體" w:eastAsia="標楷體" w:hAnsi="標楷體" w:hint="eastAsia"/>
        </w:rPr>
        <w:t>，若為代理教師則發予獎狀乙幀</w:t>
      </w:r>
      <w:r w:rsidR="00827535" w:rsidRPr="004A515F">
        <w:rPr>
          <w:rFonts w:ascii="標楷體" w:eastAsia="標楷體" w:hAnsi="標楷體" w:hint="eastAsia"/>
        </w:rPr>
        <w:t>；入選佳作，指導教師</w:t>
      </w:r>
      <w:r w:rsidR="006403E3" w:rsidRPr="004A515F">
        <w:rPr>
          <w:rFonts w:ascii="標楷體" w:eastAsia="標楷體" w:hAnsi="標楷體" w:hint="eastAsia"/>
        </w:rPr>
        <w:t>及管理教師</w:t>
      </w:r>
      <w:r w:rsidR="00827535" w:rsidRPr="004A515F">
        <w:rPr>
          <w:rFonts w:ascii="標楷體" w:eastAsia="標楷體" w:hAnsi="標楷體" w:hint="eastAsia"/>
        </w:rPr>
        <w:t>發予獎狀乙幀。</w:t>
      </w:r>
    </w:p>
    <w:bookmarkEnd w:id="1"/>
    <w:p w14:paraId="0D7C20F1" w14:textId="77777777" w:rsidR="00827535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九、一般注意事項：</w:t>
      </w:r>
    </w:p>
    <w:p w14:paraId="6E0874D8" w14:textId="1F167583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一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參加本活動之工作人員、領隊、行政人員、教師、參加學生，</w:t>
      </w:r>
      <w:r w:rsidRPr="004A515F">
        <w:rPr>
          <w:rFonts w:ascii="標楷體" w:eastAsia="標楷體" w:hAnsi="標楷體" w:hint="eastAsia"/>
        </w:rPr>
        <w:t>由</w:t>
      </w:r>
      <w:r w:rsidR="00827535" w:rsidRPr="004A515F">
        <w:rPr>
          <w:rFonts w:ascii="標楷體" w:eastAsia="標楷體" w:hAnsi="標楷體" w:hint="eastAsia"/>
        </w:rPr>
        <w:t>所屬單位給予公（差）假登記；相關人員差旅費由原服務單位支付。</w:t>
      </w:r>
    </w:p>
    <w:p w14:paraId="5577849E" w14:textId="52D4138A" w:rsidR="00827535" w:rsidRPr="004A515F" w:rsidRDefault="00EC45A7" w:rsidP="00EC45A7">
      <w:pPr>
        <w:ind w:leftChars="100" w:left="960" w:hangingChars="300" w:hanging="720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二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參賽當日主辦單位提供參賽學生餐點，其核發數量以參賽學生數*1.5計算領取。</w:t>
      </w:r>
      <w:proofErr w:type="gramStart"/>
      <w:r w:rsidR="00827535" w:rsidRPr="004A515F">
        <w:rPr>
          <w:rFonts w:ascii="標楷體" w:eastAsia="標楷體" w:hAnsi="標楷體" w:hint="eastAsia"/>
        </w:rPr>
        <w:t>（</w:t>
      </w:r>
      <w:proofErr w:type="gramEnd"/>
      <w:r w:rsidR="00827535" w:rsidRPr="004A515F">
        <w:rPr>
          <w:rFonts w:ascii="標楷體" w:eastAsia="標楷體" w:hAnsi="標楷體" w:hint="eastAsia"/>
        </w:rPr>
        <w:t>指導老師、行政人員、志工</w:t>
      </w:r>
      <w:r w:rsidR="0011661D" w:rsidRPr="004A515F">
        <w:rPr>
          <w:rFonts w:ascii="標楷體" w:eastAsia="標楷體" w:hAnsi="標楷體" w:hint="eastAsia"/>
        </w:rPr>
        <w:t>恕</w:t>
      </w:r>
      <w:r w:rsidR="00827535" w:rsidRPr="004A515F">
        <w:rPr>
          <w:rFonts w:ascii="標楷體" w:eastAsia="標楷體" w:hAnsi="標楷體" w:hint="eastAsia"/>
        </w:rPr>
        <w:t>不再核發餐點。）</w:t>
      </w:r>
    </w:p>
    <w:p w14:paraId="65278EDE" w14:textId="1D1B69C6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三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費用補助：補助本市所屬參加學校訓練費用，補助每位學生300元整(補助參賽學校於比賽期間之交通、服裝、道具等相關費用)，屆時請向承辦學校申請。</w:t>
      </w:r>
    </w:p>
    <w:p w14:paraId="39A0C2F3" w14:textId="25E3C9CC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四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指導老師：個人賽以1位為限，團體賽參賽學生若不</w:t>
      </w:r>
      <w:r w:rsidR="00EA32D9" w:rsidRPr="004A515F">
        <w:rPr>
          <w:rFonts w:ascii="標楷體" w:eastAsia="標楷體" w:hAnsi="標楷體" w:hint="eastAsia"/>
        </w:rPr>
        <w:t>足</w:t>
      </w:r>
      <w:r w:rsidR="00827535" w:rsidRPr="004A515F">
        <w:rPr>
          <w:rFonts w:ascii="標楷體" w:eastAsia="標楷體" w:hAnsi="標楷體" w:hint="eastAsia"/>
        </w:rPr>
        <w:t>10人列指導教師2人，超過11人列指導教師4人；以報名單之人員為依據(與</w:t>
      </w:r>
      <w:proofErr w:type="gramStart"/>
      <w:r w:rsidR="00827535" w:rsidRPr="004A515F">
        <w:rPr>
          <w:rFonts w:ascii="標楷體" w:eastAsia="標楷體" w:hAnsi="標楷體" w:hint="eastAsia"/>
        </w:rPr>
        <w:t>秩序冊內註冊</w:t>
      </w:r>
      <w:proofErr w:type="gramEnd"/>
      <w:r w:rsidR="00827535" w:rsidRPr="004A515F">
        <w:rPr>
          <w:rFonts w:ascii="標楷體" w:eastAsia="標楷體" w:hAnsi="標楷體" w:hint="eastAsia"/>
        </w:rPr>
        <w:t>人員不同時，請向主辦單位提出更正)，比賽後不得以任何理由更改。</w:t>
      </w:r>
    </w:p>
    <w:p w14:paraId="6763B81F" w14:textId="5EC3888F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五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管理教師：團體賽參賽學生若不</w:t>
      </w:r>
      <w:r w:rsidR="00EA32D9" w:rsidRPr="004A515F">
        <w:rPr>
          <w:rFonts w:ascii="標楷體" w:eastAsia="標楷體" w:hAnsi="標楷體" w:hint="eastAsia"/>
        </w:rPr>
        <w:t>足</w:t>
      </w:r>
      <w:r w:rsidR="00827535" w:rsidRPr="004A515F">
        <w:rPr>
          <w:rFonts w:ascii="標楷體" w:eastAsia="標楷體" w:hAnsi="標楷體" w:hint="eastAsia"/>
        </w:rPr>
        <w:t>10人列管理教師1人，超過11人列管理教師2人；以報名單之人員為依據(與</w:t>
      </w:r>
      <w:proofErr w:type="gramStart"/>
      <w:r w:rsidR="00827535" w:rsidRPr="004A515F">
        <w:rPr>
          <w:rFonts w:ascii="標楷體" w:eastAsia="標楷體" w:hAnsi="標楷體" w:hint="eastAsia"/>
        </w:rPr>
        <w:t>秩序冊內註冊</w:t>
      </w:r>
      <w:proofErr w:type="gramEnd"/>
      <w:r w:rsidR="00827535" w:rsidRPr="004A515F">
        <w:rPr>
          <w:rFonts w:ascii="標楷體" w:eastAsia="標楷體" w:hAnsi="標楷體" w:hint="eastAsia"/>
        </w:rPr>
        <w:t>人員不同時請向主辦單位提出更正)，比賽後不得以任何理由更改。</w:t>
      </w:r>
    </w:p>
    <w:p w14:paraId="779B60EA" w14:textId="08EC89FD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六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考量出賽學校交通遠近，</w:t>
      </w:r>
      <w:r w:rsidR="00827535" w:rsidRPr="004B6ED3">
        <w:rPr>
          <w:rFonts w:ascii="標楷體" w:eastAsia="標楷體" w:hAnsi="標楷體" w:hint="eastAsia"/>
          <w:color w:val="000000" w:themeColor="text1"/>
        </w:rPr>
        <w:t>於</w:t>
      </w:r>
      <w:r w:rsidR="00933FA1" w:rsidRPr="004B6ED3">
        <w:rPr>
          <w:rFonts w:ascii="標楷體" w:eastAsia="標楷體" w:hAnsi="標楷體" w:hint="eastAsia"/>
          <w:color w:val="000000" w:themeColor="text1"/>
        </w:rPr>
        <w:t>110</w:t>
      </w:r>
      <w:r w:rsidR="00827535" w:rsidRPr="004B6ED3">
        <w:rPr>
          <w:rFonts w:ascii="標楷體" w:eastAsia="標楷體" w:hAnsi="標楷體" w:hint="eastAsia"/>
          <w:color w:val="000000" w:themeColor="text1"/>
        </w:rPr>
        <w:t>年</w:t>
      </w:r>
      <w:r w:rsidR="00671823" w:rsidRPr="004B6ED3">
        <w:rPr>
          <w:rFonts w:ascii="標楷體" w:eastAsia="標楷體" w:hAnsi="標楷體" w:hint="eastAsia"/>
          <w:color w:val="000000" w:themeColor="text1"/>
        </w:rPr>
        <w:t>11</w:t>
      </w:r>
      <w:r w:rsidR="00827535" w:rsidRPr="004B6ED3">
        <w:rPr>
          <w:rFonts w:ascii="標楷體" w:eastAsia="標楷體" w:hAnsi="標楷體" w:hint="eastAsia"/>
          <w:color w:val="000000" w:themeColor="text1"/>
        </w:rPr>
        <w:t>月</w:t>
      </w:r>
      <w:r w:rsidR="00671823" w:rsidRPr="004B6ED3">
        <w:rPr>
          <w:rFonts w:ascii="標楷體" w:eastAsia="標楷體" w:hAnsi="標楷體" w:hint="eastAsia"/>
          <w:color w:val="000000" w:themeColor="text1"/>
        </w:rPr>
        <w:t>5</w:t>
      </w:r>
      <w:r w:rsidR="00827535" w:rsidRPr="004B6ED3">
        <w:rPr>
          <w:rFonts w:ascii="標楷體" w:eastAsia="標楷體" w:hAnsi="標楷體" w:hint="eastAsia"/>
          <w:color w:val="000000" w:themeColor="text1"/>
        </w:rPr>
        <w:t>日(</w:t>
      </w:r>
      <w:r w:rsidR="002723A8" w:rsidRPr="004B6ED3">
        <w:rPr>
          <w:rFonts w:ascii="標楷體" w:eastAsia="標楷體" w:hAnsi="標楷體" w:hint="eastAsia"/>
          <w:color w:val="000000" w:themeColor="text1"/>
        </w:rPr>
        <w:t>星期</w:t>
      </w:r>
      <w:r w:rsidR="00671823" w:rsidRPr="004B6ED3">
        <w:rPr>
          <w:rFonts w:ascii="標楷體" w:eastAsia="標楷體" w:hAnsi="標楷體" w:hint="eastAsia"/>
          <w:color w:val="000000" w:themeColor="text1"/>
        </w:rPr>
        <w:t>五</w:t>
      </w:r>
      <w:r w:rsidR="00827535" w:rsidRPr="004B6ED3">
        <w:rPr>
          <w:rFonts w:ascii="標楷體" w:eastAsia="標楷體" w:hAnsi="標楷體" w:hint="eastAsia"/>
          <w:color w:val="000000" w:themeColor="text1"/>
        </w:rPr>
        <w:t>)召開領隊會議，</w:t>
      </w:r>
      <w:r w:rsidR="00827535" w:rsidRPr="004A515F">
        <w:rPr>
          <w:rFonts w:ascii="標楷體" w:eastAsia="標楷體" w:hAnsi="標楷體" w:hint="eastAsia"/>
        </w:rPr>
        <w:t>報名學校得出席並自行協調參賽隊伍之出場序；無出席領隊會議之學校，則由承辦學校代為排定比賽順序，並依領隊會議當日決議之比賽順序作為比賽流程。</w:t>
      </w:r>
    </w:p>
    <w:p w14:paraId="1EE1E12E" w14:textId="5561F5A7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七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參加比賽學生若需加保意外險，請學校自行投保。</w:t>
      </w:r>
    </w:p>
    <w:p w14:paraId="5A88520A" w14:textId="41A9C1B0" w:rsidR="00827535" w:rsidRPr="004A515F" w:rsidRDefault="00EC45A7" w:rsidP="0011661D">
      <w:pPr>
        <w:ind w:leftChars="100" w:left="960" w:hangingChars="300" w:hanging="720"/>
        <w:jc w:val="both"/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</w:rPr>
        <w:t>（</w:t>
      </w:r>
      <w:r w:rsidR="00827535" w:rsidRPr="004A515F">
        <w:rPr>
          <w:rFonts w:ascii="標楷體" w:eastAsia="標楷體" w:hAnsi="標楷體" w:hint="eastAsia"/>
        </w:rPr>
        <w:t>八</w:t>
      </w:r>
      <w:r w:rsidRPr="004A515F">
        <w:rPr>
          <w:rFonts w:ascii="標楷體" w:eastAsia="標楷體" w:hAnsi="標楷體" w:hint="eastAsia"/>
        </w:rPr>
        <w:t>）</w:t>
      </w:r>
      <w:r w:rsidR="00827535" w:rsidRPr="004A515F">
        <w:rPr>
          <w:rFonts w:ascii="標楷體" w:eastAsia="標楷體" w:hAnsi="標楷體" w:hint="eastAsia"/>
        </w:rPr>
        <w:t>相關訊息將建置於</w:t>
      </w:r>
      <w:proofErr w:type="gramStart"/>
      <w:r w:rsidR="00827535" w:rsidRPr="004A515F">
        <w:rPr>
          <w:rFonts w:ascii="標楷體" w:eastAsia="標楷體" w:hAnsi="標楷體" w:hint="eastAsia"/>
        </w:rPr>
        <w:t>臺</w:t>
      </w:r>
      <w:proofErr w:type="gramEnd"/>
      <w:r w:rsidR="00827535" w:rsidRPr="004A515F">
        <w:rPr>
          <w:rFonts w:ascii="標楷體" w:eastAsia="標楷體" w:hAnsi="標楷體" w:hint="eastAsia"/>
        </w:rPr>
        <w:t>南市政府教育局資訊中心網頁或承辦學校網頁，請隨時注意。</w:t>
      </w:r>
    </w:p>
    <w:p w14:paraId="3AC0298B" w14:textId="77777777" w:rsidR="00827535" w:rsidRPr="004A515F" w:rsidRDefault="00827535" w:rsidP="00827535">
      <w:pPr>
        <w:rPr>
          <w:rFonts w:ascii="標楷體" w:eastAsia="標楷體" w:hAnsi="標楷體"/>
        </w:rPr>
      </w:pPr>
      <w:r w:rsidRPr="004A515F">
        <w:rPr>
          <w:rFonts w:ascii="標楷體" w:eastAsia="標楷體" w:hAnsi="標楷體" w:hint="eastAsia"/>
          <w:b/>
          <w:bCs/>
        </w:rPr>
        <w:t>十、經費：</w:t>
      </w:r>
      <w:r w:rsidRPr="004A515F">
        <w:rPr>
          <w:rFonts w:ascii="標楷體" w:eastAsia="標楷體" w:hAnsi="標楷體" w:hint="eastAsia"/>
        </w:rPr>
        <w:t>教育部補助本市特教重點工作經費專款支應。</w:t>
      </w:r>
    </w:p>
    <w:p w14:paraId="4824E8F8" w14:textId="58599868" w:rsidR="000F0F03" w:rsidRPr="004A515F" w:rsidRDefault="00827535" w:rsidP="00827535">
      <w:pPr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 w:hint="eastAsia"/>
          <w:b/>
          <w:bCs/>
        </w:rPr>
        <w:t>十一、本計畫</w:t>
      </w:r>
      <w:r w:rsidR="00EF6137" w:rsidRPr="004A515F">
        <w:rPr>
          <w:rFonts w:ascii="標楷體" w:eastAsia="標楷體" w:hAnsi="標楷體" w:hint="eastAsia"/>
          <w:b/>
          <w:bCs/>
        </w:rPr>
        <w:t>經本</w:t>
      </w:r>
      <w:r w:rsidRPr="004A515F">
        <w:rPr>
          <w:rFonts w:ascii="標楷體" w:eastAsia="標楷體" w:hAnsi="標楷體" w:hint="eastAsia"/>
          <w:b/>
          <w:bCs/>
        </w:rPr>
        <w:t>局核定後實施，修正時亦同。</w:t>
      </w:r>
    </w:p>
    <w:p w14:paraId="3F534824" w14:textId="79036424" w:rsidR="00732F2D" w:rsidRPr="004A515F" w:rsidRDefault="00732F2D" w:rsidP="00827535">
      <w:pPr>
        <w:rPr>
          <w:rFonts w:ascii="標楷體" w:eastAsia="標楷體" w:hAnsi="標楷體"/>
          <w:b/>
          <w:bCs/>
        </w:rPr>
      </w:pPr>
    </w:p>
    <w:p w14:paraId="07211064" w14:textId="1E312894" w:rsidR="009F3C0D" w:rsidRPr="004A515F" w:rsidRDefault="00732F2D" w:rsidP="009F3C0D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4A515F">
        <w:rPr>
          <w:rFonts w:ascii="標楷體" w:eastAsia="標楷體" w:hAnsi="標楷體"/>
          <w:b/>
          <w:bCs/>
        </w:rPr>
        <w:br w:type="page"/>
      </w:r>
      <w:r w:rsidR="009F3C0D" w:rsidRPr="004A515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附件1：</w:t>
      </w:r>
      <w:proofErr w:type="gramStart"/>
      <w:r w:rsidR="009F3C0D" w:rsidRPr="004A515F">
        <w:rPr>
          <w:rFonts w:ascii="標楷體" w:eastAsia="標楷體" w:hAnsi="標楷體" w:hint="eastAsia"/>
          <w:b/>
          <w:bCs/>
          <w:sz w:val="28"/>
          <w:szCs w:val="28"/>
        </w:rPr>
        <w:t>臺</w:t>
      </w:r>
      <w:proofErr w:type="gramEnd"/>
      <w:r w:rsidR="009F3C0D" w:rsidRPr="004A515F">
        <w:rPr>
          <w:rFonts w:ascii="標楷體" w:eastAsia="標楷體" w:hAnsi="標楷體" w:hint="eastAsia"/>
          <w:b/>
          <w:bCs/>
          <w:sz w:val="28"/>
          <w:szCs w:val="28"/>
        </w:rPr>
        <w:t>南市110學年度特殊教育學生才藝比賽國中組個人賽報名表</w:t>
      </w:r>
    </w:p>
    <w:tbl>
      <w:tblPr>
        <w:tblStyle w:val="ab"/>
        <w:tblW w:w="9911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1033"/>
        <w:gridCol w:w="770"/>
        <w:gridCol w:w="196"/>
        <w:gridCol w:w="154"/>
        <w:gridCol w:w="302"/>
        <w:gridCol w:w="429"/>
        <w:gridCol w:w="711"/>
        <w:gridCol w:w="448"/>
        <w:gridCol w:w="589"/>
        <w:gridCol w:w="121"/>
        <w:gridCol w:w="698"/>
        <w:gridCol w:w="89"/>
        <w:gridCol w:w="186"/>
        <w:gridCol w:w="456"/>
        <w:gridCol w:w="100"/>
        <w:gridCol w:w="674"/>
        <w:gridCol w:w="538"/>
        <w:gridCol w:w="776"/>
        <w:gridCol w:w="697"/>
      </w:tblGrid>
      <w:tr w:rsidR="004A515F" w:rsidRPr="004A515F" w14:paraId="0432F9E8" w14:textId="77777777" w:rsidTr="00652715">
        <w:tc>
          <w:tcPr>
            <w:tcW w:w="9911" w:type="dxa"/>
            <w:gridSpan w:val="20"/>
            <w:shd w:val="clear" w:color="auto" w:fill="D9D9D9" w:themeFill="background1" w:themeFillShade="D9"/>
          </w:tcPr>
          <w:p w14:paraId="1A7E8EA4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一</w:t>
            </w:r>
            <w:r w:rsidRPr="004A515F">
              <w:rPr>
                <w:rFonts w:ascii="新細明體" w:eastAsia="新細明體" w:hAnsi="新細明體" w:cs="微軟正黑體" w:hint="eastAsia"/>
                <w:sz w:val="28"/>
                <w:szCs w:val="28"/>
              </w:rPr>
              <w:t>、</w:t>
            </w: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參賽者資料</w:t>
            </w:r>
          </w:p>
        </w:tc>
      </w:tr>
      <w:tr w:rsidR="004A515F" w:rsidRPr="004A515F" w14:paraId="4A1781F2" w14:textId="77777777" w:rsidTr="00652715">
        <w:tc>
          <w:tcPr>
            <w:tcW w:w="1977" w:type="dxa"/>
            <w:gridSpan w:val="2"/>
            <w:vAlign w:val="center"/>
          </w:tcPr>
          <w:p w14:paraId="32A9E1F8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cs="標楷體"/>
                <w:szCs w:val="24"/>
              </w:rPr>
              <w:t>類別</w:t>
            </w:r>
          </w:p>
        </w:tc>
        <w:tc>
          <w:tcPr>
            <w:tcW w:w="4507" w:type="dxa"/>
            <w:gridSpan w:val="11"/>
            <w:vAlign w:val="center"/>
          </w:tcPr>
          <w:p w14:paraId="3A4EB2C6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Cs w:val="24"/>
              </w:rPr>
              <w:t>□</w:t>
            </w:r>
            <w:r w:rsidRPr="004A515F">
              <w:rPr>
                <w:rFonts w:ascii="標楷體" w:eastAsia="標楷體" w:hAnsi="標楷體" w:cs="標楷體"/>
                <w:szCs w:val="24"/>
              </w:rPr>
              <w:t>音樂類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 xml:space="preserve"> </w:t>
            </w:r>
            <w:r w:rsidRPr="004A515F">
              <w:rPr>
                <w:rFonts w:ascii="標楷體" w:eastAsia="標楷體" w:hAnsi="標楷體" w:cs="標楷體"/>
                <w:szCs w:val="24"/>
              </w:rPr>
              <w:t>□舞蹈類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 xml:space="preserve"> </w:t>
            </w:r>
            <w:r w:rsidRPr="004A515F">
              <w:rPr>
                <w:rFonts w:ascii="標楷體" w:eastAsia="標楷體" w:hAnsi="標楷體" w:cs="標楷體"/>
                <w:szCs w:val="24"/>
              </w:rPr>
              <w:t>□其他類：</w:t>
            </w:r>
            <w:r w:rsidRPr="004A515F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                </w:t>
            </w:r>
          </w:p>
        </w:tc>
        <w:tc>
          <w:tcPr>
            <w:tcW w:w="742" w:type="dxa"/>
            <w:gridSpan w:val="3"/>
            <w:vAlign w:val="center"/>
          </w:tcPr>
          <w:p w14:paraId="782D1AEF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2685" w:type="dxa"/>
            <w:gridSpan w:val="4"/>
            <w:vAlign w:val="center"/>
          </w:tcPr>
          <w:p w14:paraId="756F4E30" w14:textId="3EAD787F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Cs w:val="24"/>
              </w:rPr>
              <w:t>□</w:t>
            </w:r>
            <w:r w:rsidRPr="004A515F">
              <w:rPr>
                <w:rFonts w:ascii="標楷體" w:eastAsia="標楷體" w:hAnsi="標楷體" w:cs="標楷體"/>
                <w:szCs w:val="24"/>
              </w:rPr>
              <w:t>國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>中</w:t>
            </w:r>
            <w:r w:rsidRPr="004A515F">
              <w:rPr>
                <w:rFonts w:ascii="標楷體" w:eastAsia="標楷體" w:hAnsi="標楷體" w:cs="標楷體"/>
                <w:szCs w:val="24"/>
              </w:rPr>
              <w:t>A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 xml:space="preserve"> </w:t>
            </w:r>
            <w:r w:rsidRPr="004A515F">
              <w:rPr>
                <w:rFonts w:ascii="標楷體" w:eastAsia="標楷體" w:hAnsi="標楷體" w:cs="標楷體"/>
                <w:szCs w:val="24"/>
              </w:rPr>
              <w:t>□國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>中</w:t>
            </w:r>
            <w:r w:rsidRPr="004A515F">
              <w:rPr>
                <w:rFonts w:ascii="標楷體" w:eastAsia="標楷體" w:hAnsi="標楷體" w:cs="標楷體"/>
                <w:szCs w:val="24"/>
              </w:rPr>
              <w:t>B</w:t>
            </w:r>
          </w:p>
        </w:tc>
      </w:tr>
      <w:tr w:rsidR="004A515F" w:rsidRPr="004A515F" w14:paraId="47297EBE" w14:textId="77777777" w:rsidTr="00652715">
        <w:tc>
          <w:tcPr>
            <w:tcW w:w="1977" w:type="dxa"/>
            <w:gridSpan w:val="2"/>
            <w:vAlign w:val="center"/>
          </w:tcPr>
          <w:p w14:paraId="02E0FA28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Cs w:val="24"/>
              </w:rPr>
              <w:t>比賽主題</w:t>
            </w:r>
          </w:p>
          <w:p w14:paraId="0BE990D3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(請</w:t>
            </w:r>
            <w:r w:rsidRPr="004A515F">
              <w:rPr>
                <w:rFonts w:ascii="標楷體" w:eastAsia="標楷體" w:hAnsi="標楷體"/>
                <w:bCs/>
                <w:sz w:val="20"/>
                <w:szCs w:val="20"/>
              </w:rPr>
              <w:t>勿出現校名</w:t>
            </w: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)</w:t>
            </w:r>
          </w:p>
        </w:tc>
        <w:tc>
          <w:tcPr>
            <w:tcW w:w="7934" w:type="dxa"/>
            <w:gridSpan w:val="18"/>
            <w:vAlign w:val="center"/>
          </w:tcPr>
          <w:p w14:paraId="1A659C4A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</w:tc>
      </w:tr>
      <w:tr w:rsidR="004A515F" w:rsidRPr="004A515F" w14:paraId="317D169C" w14:textId="77777777" w:rsidTr="00652715">
        <w:trPr>
          <w:trHeight w:val="318"/>
        </w:trPr>
        <w:tc>
          <w:tcPr>
            <w:tcW w:w="1977" w:type="dxa"/>
            <w:gridSpan w:val="2"/>
            <w:vMerge w:val="restart"/>
            <w:vAlign w:val="center"/>
          </w:tcPr>
          <w:p w14:paraId="1DF00EA3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/>
                <w:sz w:val="24"/>
                <w:szCs w:val="24"/>
              </w:rPr>
              <w:t>姓名</w:t>
            </w:r>
          </w:p>
        </w:tc>
        <w:tc>
          <w:tcPr>
            <w:tcW w:w="770" w:type="dxa"/>
          </w:tcPr>
          <w:p w14:paraId="1D6E49A6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2240" w:type="dxa"/>
            <w:gridSpan w:val="6"/>
          </w:tcPr>
          <w:p w14:paraId="2B0C3541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39" w:type="dxa"/>
            <w:gridSpan w:val="6"/>
            <w:vMerge w:val="restart"/>
            <w:vAlign w:val="center"/>
          </w:tcPr>
          <w:p w14:paraId="0E63D130" w14:textId="77777777" w:rsidR="009F3C0D" w:rsidRPr="004A515F" w:rsidRDefault="009F3C0D" w:rsidP="009F3C0D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/>
                <w:sz w:val="24"/>
                <w:szCs w:val="24"/>
              </w:rPr>
              <w:t>障礙類別及程度</w:t>
            </w:r>
          </w:p>
          <w:p w14:paraId="265CD85C" w14:textId="77777777" w:rsidR="009F3C0D" w:rsidRPr="004A515F" w:rsidRDefault="009F3C0D" w:rsidP="009F3C0D">
            <w:pPr>
              <w:pStyle w:val="a7"/>
              <w:tabs>
                <w:tab w:val="clear" w:pos="4153"/>
                <w:tab w:val="clear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（請註明障礙內容）</w:t>
            </w:r>
          </w:p>
        </w:tc>
        <w:tc>
          <w:tcPr>
            <w:tcW w:w="2785" w:type="dxa"/>
            <w:gridSpan w:val="5"/>
            <w:vMerge w:val="restart"/>
          </w:tcPr>
          <w:p w14:paraId="52E5048F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36ECB233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A515F" w:rsidRPr="004A515F" w14:paraId="0EBEDEB7" w14:textId="77777777" w:rsidTr="00652715">
        <w:trPr>
          <w:trHeight w:val="267"/>
        </w:trPr>
        <w:tc>
          <w:tcPr>
            <w:tcW w:w="1977" w:type="dxa"/>
            <w:gridSpan w:val="2"/>
            <w:vMerge/>
          </w:tcPr>
          <w:p w14:paraId="26D92E79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70" w:type="dxa"/>
          </w:tcPr>
          <w:p w14:paraId="74D89C97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2240" w:type="dxa"/>
            <w:gridSpan w:val="6"/>
          </w:tcPr>
          <w:p w14:paraId="34FC3562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39" w:type="dxa"/>
            <w:gridSpan w:val="6"/>
            <w:vMerge/>
          </w:tcPr>
          <w:p w14:paraId="4A98B310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785" w:type="dxa"/>
            <w:gridSpan w:val="5"/>
            <w:vMerge/>
          </w:tcPr>
          <w:p w14:paraId="5F1A4B12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50A56D17" w14:textId="77777777" w:rsidTr="00652715">
        <w:trPr>
          <w:trHeight w:val="228"/>
        </w:trPr>
        <w:tc>
          <w:tcPr>
            <w:tcW w:w="1977" w:type="dxa"/>
            <w:gridSpan w:val="2"/>
            <w:vMerge w:val="restart"/>
            <w:vAlign w:val="center"/>
          </w:tcPr>
          <w:p w14:paraId="32643788" w14:textId="77777777" w:rsidR="009F3C0D" w:rsidRPr="004A515F" w:rsidRDefault="009F3C0D" w:rsidP="00B84EE4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/>
                <w:sz w:val="24"/>
                <w:szCs w:val="24"/>
              </w:rPr>
              <w:t>學校名稱</w:t>
            </w:r>
          </w:p>
          <w:p w14:paraId="4B72B88B" w14:textId="49B336EB" w:rsidR="00B84EE4" w:rsidRPr="004A515F" w:rsidRDefault="00B84EE4" w:rsidP="00B84EE4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（全銜）</w:t>
            </w:r>
          </w:p>
        </w:tc>
        <w:tc>
          <w:tcPr>
            <w:tcW w:w="770" w:type="dxa"/>
          </w:tcPr>
          <w:p w14:paraId="0B1E90D4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7164" w:type="dxa"/>
            <w:gridSpan w:val="17"/>
          </w:tcPr>
          <w:p w14:paraId="2EA6D0CF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0FDFC24" w14:textId="77777777" w:rsidTr="00652715">
        <w:trPr>
          <w:trHeight w:val="225"/>
        </w:trPr>
        <w:tc>
          <w:tcPr>
            <w:tcW w:w="1977" w:type="dxa"/>
            <w:gridSpan w:val="2"/>
            <w:vMerge/>
          </w:tcPr>
          <w:p w14:paraId="7556E7AA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70" w:type="dxa"/>
          </w:tcPr>
          <w:p w14:paraId="22025C92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7164" w:type="dxa"/>
            <w:gridSpan w:val="17"/>
          </w:tcPr>
          <w:p w14:paraId="4FA61199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42D6B66C" w14:textId="77777777" w:rsidTr="009F3C0D">
        <w:trPr>
          <w:trHeight w:val="591"/>
        </w:trPr>
        <w:tc>
          <w:tcPr>
            <w:tcW w:w="1977" w:type="dxa"/>
            <w:gridSpan w:val="2"/>
            <w:vAlign w:val="center"/>
          </w:tcPr>
          <w:p w14:paraId="1ABEB797" w14:textId="77777777" w:rsidR="009F3C0D" w:rsidRPr="004A515F" w:rsidRDefault="009F3C0D" w:rsidP="00933FA1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/>
                <w:sz w:val="24"/>
                <w:szCs w:val="24"/>
              </w:rPr>
              <w:t>指導老師</w:t>
            </w:r>
          </w:p>
          <w:p w14:paraId="2195CC69" w14:textId="77777777" w:rsidR="009F3C0D" w:rsidRPr="004A515F" w:rsidRDefault="009F3C0D" w:rsidP="00933FA1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4A515F">
              <w:rPr>
                <w:rFonts w:ascii="標楷體" w:eastAsia="標楷體" w:hAnsi="標楷體" w:cs="標楷體"/>
                <w:sz w:val="20"/>
                <w:szCs w:val="20"/>
              </w:rPr>
              <w:t>（敘獎依據）</w:t>
            </w:r>
          </w:p>
        </w:tc>
        <w:tc>
          <w:tcPr>
            <w:tcW w:w="966" w:type="dxa"/>
            <w:gridSpan w:val="2"/>
          </w:tcPr>
          <w:p w14:paraId="0ACFA699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Cs w:val="24"/>
              </w:rPr>
              <w:t>□正式</w:t>
            </w:r>
          </w:p>
          <w:p w14:paraId="5B36F5E0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Cs w:val="24"/>
              </w:rPr>
              <w:t>□代理</w:t>
            </w:r>
          </w:p>
        </w:tc>
        <w:tc>
          <w:tcPr>
            <w:tcW w:w="456" w:type="dxa"/>
            <w:gridSpan w:val="2"/>
          </w:tcPr>
          <w:p w14:paraId="6683785A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</w:t>
            </w:r>
          </w:p>
          <w:p w14:paraId="5CACF6B3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文</w:t>
            </w:r>
          </w:p>
        </w:tc>
        <w:tc>
          <w:tcPr>
            <w:tcW w:w="3271" w:type="dxa"/>
            <w:gridSpan w:val="8"/>
            <w:vAlign w:val="center"/>
          </w:tcPr>
          <w:p w14:paraId="72812158" w14:textId="77777777" w:rsidR="009F3C0D" w:rsidRPr="004A515F" w:rsidRDefault="009F3C0D" w:rsidP="009F3C0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</w:tcPr>
          <w:p w14:paraId="5EE91185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</w:t>
            </w:r>
          </w:p>
          <w:p w14:paraId="2E521287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文</w:t>
            </w:r>
          </w:p>
        </w:tc>
        <w:tc>
          <w:tcPr>
            <w:tcW w:w="2785" w:type="dxa"/>
            <w:gridSpan w:val="5"/>
            <w:vAlign w:val="center"/>
          </w:tcPr>
          <w:p w14:paraId="1D9D9E83" w14:textId="77777777" w:rsidR="009F3C0D" w:rsidRPr="004A515F" w:rsidRDefault="009F3C0D" w:rsidP="009F3C0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2CFBE392" w14:textId="77777777" w:rsidTr="00652715">
        <w:tc>
          <w:tcPr>
            <w:tcW w:w="1977" w:type="dxa"/>
            <w:gridSpan w:val="2"/>
            <w:vAlign w:val="center"/>
          </w:tcPr>
          <w:p w14:paraId="422114DE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單位聯絡人</w:t>
            </w:r>
          </w:p>
        </w:tc>
        <w:tc>
          <w:tcPr>
            <w:tcW w:w="2562" w:type="dxa"/>
            <w:gridSpan w:val="6"/>
            <w:vAlign w:val="center"/>
          </w:tcPr>
          <w:p w14:paraId="0A2A5501" w14:textId="77777777" w:rsidR="009F3C0D" w:rsidRPr="004A515F" w:rsidRDefault="009F3C0D" w:rsidP="009F3C0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58" w:type="dxa"/>
            <w:gridSpan w:val="3"/>
            <w:vAlign w:val="center"/>
          </w:tcPr>
          <w:p w14:paraId="150BBE5D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聯絡</w:t>
            </w:r>
          </w:p>
          <w:p w14:paraId="7E92B5B2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4214" w:type="dxa"/>
            <w:gridSpan w:val="9"/>
          </w:tcPr>
          <w:p w14:paraId="5D516B8B" w14:textId="77777777" w:rsidR="009F3C0D" w:rsidRPr="004A515F" w:rsidRDefault="009F3C0D" w:rsidP="009F3C0D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公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 xml:space="preserve">：           </w:t>
            </w:r>
            <w:r w:rsidRPr="004A515F">
              <w:rPr>
                <w:rFonts w:ascii="標楷體" w:eastAsia="標楷體" w:hAnsi="標楷體" w:hint="eastAsia"/>
                <w:szCs w:val="24"/>
              </w:rPr>
              <w:t>分機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  <w:p w14:paraId="17979355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手機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</w:tc>
      </w:tr>
      <w:tr w:rsidR="004A515F" w:rsidRPr="004A515F" w14:paraId="54EF996D" w14:textId="77777777" w:rsidTr="00652715">
        <w:tc>
          <w:tcPr>
            <w:tcW w:w="1977" w:type="dxa"/>
            <w:gridSpan w:val="2"/>
            <w:vAlign w:val="center"/>
          </w:tcPr>
          <w:p w14:paraId="56561AA6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通訊地址</w:t>
            </w:r>
          </w:p>
        </w:tc>
        <w:tc>
          <w:tcPr>
            <w:tcW w:w="7934" w:type="dxa"/>
            <w:gridSpan w:val="18"/>
          </w:tcPr>
          <w:p w14:paraId="40493E80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□□□□□</w:t>
            </w:r>
          </w:p>
        </w:tc>
      </w:tr>
      <w:tr w:rsidR="004A515F" w:rsidRPr="004A515F" w14:paraId="73E2594E" w14:textId="77777777" w:rsidTr="00652715">
        <w:tc>
          <w:tcPr>
            <w:tcW w:w="1977" w:type="dxa"/>
            <w:gridSpan w:val="2"/>
            <w:vAlign w:val="center"/>
          </w:tcPr>
          <w:p w14:paraId="06DDDE24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E-m</w:t>
            </w:r>
            <w:r w:rsidRPr="004A515F">
              <w:rPr>
                <w:rFonts w:ascii="標楷體" w:eastAsia="標楷體" w:hAnsi="標楷體"/>
                <w:szCs w:val="24"/>
              </w:rPr>
              <w:t>ail</w:t>
            </w:r>
          </w:p>
        </w:tc>
        <w:tc>
          <w:tcPr>
            <w:tcW w:w="7934" w:type="dxa"/>
            <w:gridSpan w:val="18"/>
          </w:tcPr>
          <w:p w14:paraId="089FC201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A515F" w:rsidRPr="004A515F" w14:paraId="3DBEF956" w14:textId="77777777" w:rsidTr="00652715">
        <w:tc>
          <w:tcPr>
            <w:tcW w:w="1977" w:type="dxa"/>
            <w:gridSpan w:val="2"/>
            <w:vAlign w:val="center"/>
          </w:tcPr>
          <w:p w14:paraId="4D890756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緊急聯絡人</w:t>
            </w:r>
          </w:p>
        </w:tc>
        <w:tc>
          <w:tcPr>
            <w:tcW w:w="2562" w:type="dxa"/>
            <w:gridSpan w:val="6"/>
            <w:vAlign w:val="center"/>
          </w:tcPr>
          <w:p w14:paraId="1CEB4DC7" w14:textId="77777777" w:rsidR="009F3C0D" w:rsidRPr="004A515F" w:rsidRDefault="009F3C0D" w:rsidP="009F3C0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58" w:type="dxa"/>
            <w:gridSpan w:val="3"/>
            <w:vAlign w:val="center"/>
          </w:tcPr>
          <w:p w14:paraId="0A13957A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聯絡</w:t>
            </w:r>
          </w:p>
          <w:p w14:paraId="2C5A160E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4214" w:type="dxa"/>
            <w:gridSpan w:val="9"/>
          </w:tcPr>
          <w:p w14:paraId="170CDB6C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公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  <w:r w:rsidRPr="004A515F">
              <w:rPr>
                <w:rFonts w:ascii="標楷體" w:eastAsia="標楷體" w:hAnsi="標楷體" w:hint="eastAsia"/>
                <w:szCs w:val="24"/>
              </w:rPr>
              <w:t xml:space="preserve">           分機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  <w:p w14:paraId="634A8AE2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手機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</w:tc>
      </w:tr>
      <w:tr w:rsidR="004A515F" w:rsidRPr="004A515F" w14:paraId="78B60A43" w14:textId="77777777" w:rsidTr="00652715">
        <w:tc>
          <w:tcPr>
            <w:tcW w:w="1977" w:type="dxa"/>
            <w:gridSpan w:val="2"/>
            <w:vAlign w:val="center"/>
          </w:tcPr>
          <w:p w14:paraId="62702E09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特教生證明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文件</w:t>
            </w:r>
          </w:p>
        </w:tc>
        <w:tc>
          <w:tcPr>
            <w:tcW w:w="7934" w:type="dxa"/>
            <w:gridSpan w:val="18"/>
          </w:tcPr>
          <w:p w14:paraId="04A2E84A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請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檢附特教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通報網列印之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特教生身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障證明文件，裝訂於本表後。</w:t>
            </w:r>
          </w:p>
        </w:tc>
      </w:tr>
      <w:tr w:rsidR="004A515F" w:rsidRPr="004A515F" w14:paraId="7DBB6150" w14:textId="77777777" w:rsidTr="00652715">
        <w:tc>
          <w:tcPr>
            <w:tcW w:w="9911" w:type="dxa"/>
            <w:gridSpan w:val="20"/>
            <w:shd w:val="clear" w:color="auto" w:fill="D9D9D9" w:themeFill="background1" w:themeFillShade="D9"/>
            <w:vAlign w:val="center"/>
          </w:tcPr>
          <w:p w14:paraId="7AB4B30F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學生簡介（</w:t>
            </w: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請勿出現學生全名與校名</w:t>
            </w:r>
            <w:r w:rsidRPr="004A515F">
              <w:rPr>
                <w:rFonts w:ascii="標楷體" w:eastAsia="標楷體" w:hAnsi="標楷體" w:hint="eastAsia"/>
                <w:szCs w:val="24"/>
              </w:rPr>
              <w:t>）</w:t>
            </w:r>
          </w:p>
          <w:p w14:paraId="01463712" w14:textId="58EC7191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限500字</w:t>
            </w:r>
            <w:proofErr w:type="gramStart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以內，</w:t>
            </w:r>
            <w:proofErr w:type="gramEnd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請描述家庭狀況、個人生命及學習歷程或比賽經歷，</w:t>
            </w:r>
            <w:proofErr w:type="gramStart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俾</w:t>
            </w:r>
            <w:proofErr w:type="gramEnd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利承辦單位介紹</w:t>
            </w:r>
            <w:r w:rsidR="00947A24" w:rsidRPr="004A515F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4A515F" w:rsidRPr="004A515F" w14:paraId="714D008F" w14:textId="77777777" w:rsidTr="00652715">
        <w:tc>
          <w:tcPr>
            <w:tcW w:w="9911" w:type="dxa"/>
            <w:gridSpan w:val="20"/>
            <w:vAlign w:val="center"/>
          </w:tcPr>
          <w:p w14:paraId="1891279D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13A9601E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63D92D92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1DB62F9B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5D025217" w14:textId="77777777" w:rsidTr="00652715">
        <w:tc>
          <w:tcPr>
            <w:tcW w:w="9911" w:type="dxa"/>
            <w:gridSpan w:val="20"/>
            <w:shd w:val="clear" w:color="auto" w:fill="D9D9D9" w:themeFill="background1" w:themeFillShade="D9"/>
            <w:vAlign w:val="center"/>
          </w:tcPr>
          <w:p w14:paraId="321B5115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二、比賽需求</w:t>
            </w:r>
          </w:p>
        </w:tc>
      </w:tr>
      <w:tr w:rsidR="004A515F" w:rsidRPr="004A515F" w14:paraId="7700E9BE" w14:textId="77777777" w:rsidTr="00652715">
        <w:trPr>
          <w:trHeight w:val="284"/>
        </w:trPr>
        <w:tc>
          <w:tcPr>
            <w:tcW w:w="944" w:type="dxa"/>
            <w:vMerge w:val="restart"/>
            <w:vAlign w:val="center"/>
          </w:tcPr>
          <w:p w14:paraId="3D1436CA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麥克風</w:t>
            </w:r>
          </w:p>
        </w:tc>
        <w:tc>
          <w:tcPr>
            <w:tcW w:w="3595" w:type="dxa"/>
            <w:gridSpan w:val="7"/>
          </w:tcPr>
          <w:p w14:paraId="4B86B594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□領夾式麥克風（小蜜蜂）</w:t>
            </w:r>
            <w:r w:rsidRPr="004A515F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1037" w:type="dxa"/>
            <w:gridSpan w:val="2"/>
            <w:vAlign w:val="center"/>
          </w:tcPr>
          <w:p w14:paraId="09F0D293" w14:textId="77777777" w:rsidR="009F3C0D" w:rsidRPr="004A515F" w:rsidRDefault="009F3C0D" w:rsidP="009F3C0D">
            <w:pPr>
              <w:snapToGrid w:val="0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0" w:type="dxa"/>
            <w:gridSpan w:val="5"/>
            <w:vMerge w:val="restart"/>
            <w:vAlign w:val="center"/>
          </w:tcPr>
          <w:p w14:paraId="76CB02C7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其他需求</w:t>
            </w:r>
          </w:p>
        </w:tc>
        <w:tc>
          <w:tcPr>
            <w:tcW w:w="2785" w:type="dxa"/>
            <w:gridSpan w:val="5"/>
            <w:vMerge w:val="restart"/>
          </w:tcPr>
          <w:p w14:paraId="65368108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DA3CA95" w14:textId="77777777" w:rsidTr="00652715">
        <w:trPr>
          <w:trHeight w:val="284"/>
        </w:trPr>
        <w:tc>
          <w:tcPr>
            <w:tcW w:w="944" w:type="dxa"/>
            <w:vMerge/>
          </w:tcPr>
          <w:p w14:paraId="7914160E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595" w:type="dxa"/>
            <w:gridSpan w:val="7"/>
          </w:tcPr>
          <w:p w14:paraId="129F16FE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proofErr w:type="gramStart"/>
            <w:r w:rsidRPr="004A515F">
              <w:rPr>
                <w:rFonts w:ascii="標楷體" w:eastAsia="標楷體" w:hAnsi="標楷體"/>
                <w:szCs w:val="24"/>
              </w:rPr>
              <w:t>頭掛式</w:t>
            </w:r>
            <w:proofErr w:type="gramEnd"/>
            <w:r w:rsidRPr="004A515F">
              <w:rPr>
                <w:rFonts w:ascii="標楷體" w:eastAsia="標楷體" w:hAnsi="標楷體"/>
                <w:szCs w:val="24"/>
              </w:rPr>
              <w:t>麥克風（耳麥）</w:t>
            </w:r>
            <w:r w:rsidRPr="004A515F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1037" w:type="dxa"/>
            <w:gridSpan w:val="2"/>
          </w:tcPr>
          <w:p w14:paraId="7C41C425" w14:textId="77777777" w:rsidR="009F3C0D" w:rsidRPr="004A515F" w:rsidRDefault="009F3C0D" w:rsidP="009F3C0D">
            <w:pPr>
              <w:snapToGrid w:val="0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0" w:type="dxa"/>
            <w:gridSpan w:val="5"/>
            <w:vMerge/>
          </w:tcPr>
          <w:p w14:paraId="020EB04A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  <w:gridSpan w:val="5"/>
            <w:vMerge/>
          </w:tcPr>
          <w:p w14:paraId="088DA947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6135FBA2" w14:textId="77777777" w:rsidTr="00652715">
        <w:trPr>
          <w:trHeight w:val="284"/>
        </w:trPr>
        <w:tc>
          <w:tcPr>
            <w:tcW w:w="944" w:type="dxa"/>
            <w:vMerge/>
          </w:tcPr>
          <w:p w14:paraId="4F9F9308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595" w:type="dxa"/>
            <w:gridSpan w:val="7"/>
          </w:tcPr>
          <w:p w14:paraId="37D86D74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>直立式麥克風數量</w:t>
            </w:r>
          </w:p>
        </w:tc>
        <w:tc>
          <w:tcPr>
            <w:tcW w:w="1037" w:type="dxa"/>
            <w:gridSpan w:val="2"/>
          </w:tcPr>
          <w:p w14:paraId="04EBC2ED" w14:textId="77777777" w:rsidR="009F3C0D" w:rsidRPr="004A515F" w:rsidRDefault="009F3C0D" w:rsidP="009F3C0D">
            <w:pPr>
              <w:snapToGrid w:val="0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0" w:type="dxa"/>
            <w:gridSpan w:val="5"/>
            <w:vMerge/>
          </w:tcPr>
          <w:p w14:paraId="63A1B205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5" w:type="dxa"/>
            <w:gridSpan w:val="5"/>
            <w:vMerge/>
          </w:tcPr>
          <w:p w14:paraId="4D37654C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0FC4DF9C" w14:textId="77777777" w:rsidTr="00652715">
        <w:trPr>
          <w:trHeight w:val="284"/>
        </w:trPr>
        <w:tc>
          <w:tcPr>
            <w:tcW w:w="944" w:type="dxa"/>
            <w:vMerge w:val="restart"/>
            <w:vAlign w:val="center"/>
          </w:tcPr>
          <w:p w14:paraId="6F036CAF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音樂</w:t>
            </w:r>
          </w:p>
        </w:tc>
        <w:tc>
          <w:tcPr>
            <w:tcW w:w="8967" w:type="dxa"/>
            <w:gridSpan w:val="19"/>
          </w:tcPr>
          <w:p w14:paraId="716D78EC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4A515F" w:rsidRPr="004A515F" w14:paraId="0E6BD4C6" w14:textId="77777777" w:rsidTr="009F3C0D">
        <w:trPr>
          <w:trHeight w:val="353"/>
        </w:trPr>
        <w:tc>
          <w:tcPr>
            <w:tcW w:w="944" w:type="dxa"/>
            <w:vMerge/>
          </w:tcPr>
          <w:p w14:paraId="0EC3307A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884" w:type="dxa"/>
            <w:gridSpan w:val="6"/>
            <w:vMerge w:val="restart"/>
            <w:vAlign w:val="center"/>
          </w:tcPr>
          <w:p w14:paraId="712772C3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□撥放音樂（mp3檔）</w:t>
            </w:r>
          </w:p>
        </w:tc>
        <w:tc>
          <w:tcPr>
            <w:tcW w:w="711" w:type="dxa"/>
            <w:vMerge w:val="restart"/>
            <w:vAlign w:val="center"/>
          </w:tcPr>
          <w:p w14:paraId="116A96C2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曲目</w:t>
            </w:r>
          </w:p>
        </w:tc>
        <w:tc>
          <w:tcPr>
            <w:tcW w:w="3361" w:type="dxa"/>
            <w:gridSpan w:val="9"/>
            <w:vMerge w:val="restart"/>
          </w:tcPr>
          <w:p w14:paraId="412643F4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8" w:type="dxa"/>
            <w:vMerge w:val="restart"/>
            <w:vAlign w:val="center"/>
          </w:tcPr>
          <w:p w14:paraId="7409B94F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76" w:type="dxa"/>
          </w:tcPr>
          <w:p w14:paraId="34170B74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731F2F70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分</w:t>
            </w:r>
          </w:p>
        </w:tc>
      </w:tr>
      <w:tr w:rsidR="004A515F" w:rsidRPr="004A515F" w14:paraId="0533281A" w14:textId="77777777" w:rsidTr="00933FA1">
        <w:trPr>
          <w:trHeight w:val="136"/>
        </w:trPr>
        <w:tc>
          <w:tcPr>
            <w:tcW w:w="944" w:type="dxa"/>
            <w:vMerge/>
          </w:tcPr>
          <w:p w14:paraId="59CE77C9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884" w:type="dxa"/>
            <w:gridSpan w:val="6"/>
            <w:vMerge/>
            <w:vAlign w:val="center"/>
          </w:tcPr>
          <w:p w14:paraId="60D63B46" w14:textId="77777777" w:rsidR="009F3C0D" w:rsidRPr="004A515F" w:rsidRDefault="009F3C0D" w:rsidP="009F3C0D">
            <w:pPr>
              <w:pStyle w:val="a3"/>
              <w:snapToGrid w:val="0"/>
              <w:spacing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14:paraId="15ACE3CB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61" w:type="dxa"/>
            <w:gridSpan w:val="9"/>
            <w:vMerge/>
          </w:tcPr>
          <w:p w14:paraId="24ABA3C9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8" w:type="dxa"/>
            <w:vMerge/>
            <w:vAlign w:val="center"/>
          </w:tcPr>
          <w:p w14:paraId="67B722F8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76" w:type="dxa"/>
          </w:tcPr>
          <w:p w14:paraId="77C572D6" w14:textId="77777777" w:rsidR="009F3C0D" w:rsidRPr="004A515F" w:rsidRDefault="009F3C0D" w:rsidP="009F3C0D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CD36769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秒</w:t>
            </w:r>
          </w:p>
        </w:tc>
      </w:tr>
      <w:tr w:rsidR="004A515F" w:rsidRPr="004A515F" w14:paraId="591259FD" w14:textId="77777777" w:rsidTr="009F3C0D">
        <w:trPr>
          <w:trHeight w:val="284"/>
        </w:trPr>
        <w:tc>
          <w:tcPr>
            <w:tcW w:w="944" w:type="dxa"/>
            <w:vMerge/>
          </w:tcPr>
          <w:p w14:paraId="1893F586" w14:textId="77777777" w:rsidR="00933FA1" w:rsidRPr="004A515F" w:rsidRDefault="00933FA1" w:rsidP="00933FA1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884" w:type="dxa"/>
            <w:gridSpan w:val="6"/>
            <w:vMerge w:val="restart"/>
            <w:vAlign w:val="center"/>
          </w:tcPr>
          <w:p w14:paraId="06A7CBD4" w14:textId="77777777" w:rsidR="00933FA1" w:rsidRPr="004A515F" w:rsidRDefault="00933FA1" w:rsidP="00933FA1">
            <w:pPr>
              <w:pStyle w:val="a3"/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演奏樂器：</w:t>
            </w:r>
          </w:p>
          <w:p w14:paraId="7F3ED391" w14:textId="2882FA43" w:rsidR="00933FA1" w:rsidRPr="004A515F" w:rsidRDefault="00933FA1" w:rsidP="00933FA1">
            <w:pPr>
              <w:pStyle w:val="a3"/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</w:rPr>
              <w:t>（請填入樂器種類）</w:t>
            </w:r>
          </w:p>
        </w:tc>
        <w:tc>
          <w:tcPr>
            <w:tcW w:w="711" w:type="dxa"/>
            <w:vMerge w:val="restart"/>
            <w:vAlign w:val="center"/>
          </w:tcPr>
          <w:p w14:paraId="2847633B" w14:textId="6062E7EA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曲目</w:t>
            </w:r>
          </w:p>
        </w:tc>
        <w:tc>
          <w:tcPr>
            <w:tcW w:w="3361" w:type="dxa"/>
            <w:gridSpan w:val="9"/>
            <w:vMerge w:val="restart"/>
          </w:tcPr>
          <w:p w14:paraId="55B68428" w14:textId="77777777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8" w:type="dxa"/>
            <w:vMerge w:val="restart"/>
            <w:vAlign w:val="center"/>
          </w:tcPr>
          <w:p w14:paraId="55F8D570" w14:textId="66BDD6F5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76" w:type="dxa"/>
          </w:tcPr>
          <w:p w14:paraId="4620FA89" w14:textId="77777777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7A38333B" w14:textId="1D46A4CD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分</w:t>
            </w:r>
          </w:p>
        </w:tc>
      </w:tr>
      <w:tr w:rsidR="004A515F" w:rsidRPr="004A515F" w14:paraId="427A570B" w14:textId="77777777" w:rsidTr="00933FA1">
        <w:trPr>
          <w:trHeight w:val="203"/>
        </w:trPr>
        <w:tc>
          <w:tcPr>
            <w:tcW w:w="944" w:type="dxa"/>
            <w:vMerge/>
          </w:tcPr>
          <w:p w14:paraId="762D3E19" w14:textId="77777777" w:rsidR="00933FA1" w:rsidRPr="004A515F" w:rsidRDefault="00933FA1" w:rsidP="00933FA1">
            <w:pPr>
              <w:pStyle w:val="a3"/>
              <w:snapToGrid w:val="0"/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884" w:type="dxa"/>
            <w:gridSpan w:val="6"/>
            <w:vMerge/>
            <w:vAlign w:val="center"/>
          </w:tcPr>
          <w:p w14:paraId="40B44A9B" w14:textId="77777777" w:rsidR="00933FA1" w:rsidRPr="004A515F" w:rsidRDefault="00933FA1" w:rsidP="00933FA1">
            <w:pPr>
              <w:pStyle w:val="a3"/>
              <w:snapToGrid w:val="0"/>
              <w:spacing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11" w:type="dxa"/>
            <w:vMerge/>
            <w:vAlign w:val="center"/>
          </w:tcPr>
          <w:p w14:paraId="5F9EEA28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61" w:type="dxa"/>
            <w:gridSpan w:val="9"/>
            <w:vMerge/>
          </w:tcPr>
          <w:p w14:paraId="6E89F62B" w14:textId="77777777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8" w:type="dxa"/>
            <w:vMerge/>
            <w:vAlign w:val="center"/>
          </w:tcPr>
          <w:p w14:paraId="3DB5B034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76" w:type="dxa"/>
          </w:tcPr>
          <w:p w14:paraId="7E3599F9" w14:textId="77777777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960D28D" w14:textId="3A2D1B39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秒</w:t>
            </w:r>
          </w:p>
        </w:tc>
      </w:tr>
      <w:tr w:rsidR="004A515F" w:rsidRPr="004A515F" w14:paraId="62BFE867" w14:textId="77777777" w:rsidTr="00652715">
        <w:trPr>
          <w:trHeight w:val="1053"/>
        </w:trPr>
        <w:tc>
          <w:tcPr>
            <w:tcW w:w="9911" w:type="dxa"/>
            <w:gridSpan w:val="20"/>
            <w:shd w:val="clear" w:color="auto" w:fill="FFFFFF" w:themeFill="background1"/>
          </w:tcPr>
          <w:p w14:paraId="331A61DC" w14:textId="77777777" w:rsidR="00933FA1" w:rsidRPr="004A515F" w:rsidRDefault="00933FA1" w:rsidP="00933FA1">
            <w:pPr>
              <w:snapToGrid w:val="0"/>
              <w:ind w:left="1200" w:hangingChars="500" w:hanging="1200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◎注意事項：</w:t>
            </w:r>
          </w:p>
          <w:p w14:paraId="162911B0" w14:textId="77777777" w:rsidR="00933FA1" w:rsidRPr="004A515F" w:rsidRDefault="00933FA1" w:rsidP="00933FA1">
            <w:pPr>
              <w:snapToGrid w:val="0"/>
              <w:ind w:left="1200" w:hangingChars="500" w:hanging="1200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1.英文姓名寫法：姓在前，名在後，如王大明</w:t>
            </w:r>
            <w:r w:rsidRPr="004A515F">
              <w:rPr>
                <w:rFonts w:ascii="標楷體" w:eastAsia="標楷體" w:hAnsi="標楷體"/>
              </w:rPr>
              <w:t xml:space="preserve">Wang </w:t>
            </w:r>
            <w:r w:rsidRPr="004A515F">
              <w:rPr>
                <w:rFonts w:ascii="標楷體" w:eastAsia="標楷體" w:hAnsi="標楷體" w:hint="eastAsia"/>
              </w:rPr>
              <w:t>D</w:t>
            </w:r>
            <w:r w:rsidRPr="004A515F">
              <w:rPr>
                <w:rFonts w:ascii="標楷體" w:eastAsia="標楷體" w:hAnsi="標楷體"/>
              </w:rPr>
              <w:t>a-</w:t>
            </w:r>
            <w:proofErr w:type="spellStart"/>
            <w:r w:rsidRPr="004A515F">
              <w:rPr>
                <w:rFonts w:ascii="標楷體" w:eastAsia="標楷體" w:hAnsi="標楷體"/>
              </w:rPr>
              <w:t>ming</w:t>
            </w:r>
            <w:proofErr w:type="spellEnd"/>
          </w:p>
          <w:p w14:paraId="40983B78" w14:textId="77777777" w:rsidR="00933FA1" w:rsidRPr="004A515F" w:rsidRDefault="00933FA1" w:rsidP="00933FA1">
            <w:pPr>
              <w:snapToGrid w:val="0"/>
              <w:ind w:left="1200" w:hangingChars="500" w:hanging="1200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hint="eastAsia"/>
              </w:rPr>
              <w:t>2.請詳填參賽者障礙類別及程度，如有特殊需求亦請註明，以便主辦單位安排相關服務。</w:t>
            </w:r>
          </w:p>
          <w:p w14:paraId="2B2E3CB7" w14:textId="77777777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3</w:t>
            </w:r>
            <w:r w:rsidRPr="004A515F">
              <w:rPr>
                <w:rFonts w:ascii="標楷體" w:eastAsia="標楷體" w:hAnsi="標楷體" w:hint="eastAsia"/>
                <w:szCs w:val="24"/>
              </w:rPr>
              <w:t>.報名資料確認後請相關單位核章。</w:t>
            </w:r>
          </w:p>
          <w:p w14:paraId="1CF65FC9" w14:textId="77777777" w:rsidR="00AE7C12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（1）電子檔（請提供可編輯的word檔）傳送至</w:t>
            </w:r>
            <w:r w:rsidR="00AE7C12" w:rsidRPr="004A515F">
              <w:rPr>
                <w:rFonts w:ascii="標楷體" w:eastAsia="標楷體" w:hAnsi="標楷體"/>
                <w:szCs w:val="24"/>
              </w:rPr>
              <w:t>ntzenjan@gmail.com</w:t>
            </w:r>
          </w:p>
          <w:p w14:paraId="412AA04A" w14:textId="6FCCC033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檔名：○○學校特教學生才藝比賽</w:t>
            </w:r>
            <w:r w:rsidR="002A0C60" w:rsidRPr="004A515F">
              <w:rPr>
                <w:rFonts w:ascii="標楷體" w:eastAsia="標楷體" w:hAnsi="標楷體" w:hint="eastAsia"/>
                <w:szCs w:val="24"/>
              </w:rPr>
              <w:t>個人</w:t>
            </w:r>
            <w:r w:rsidRPr="004A515F">
              <w:rPr>
                <w:rFonts w:ascii="標楷體" w:eastAsia="標楷體" w:hAnsi="標楷體" w:hint="eastAsia"/>
                <w:szCs w:val="24"/>
              </w:rPr>
              <w:t>「○○組」報名表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  <w:p w14:paraId="0B82F604" w14:textId="078B8630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（2）核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章之紙本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請寄至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南市新市國小輔導室</w:t>
            </w:r>
            <w:r w:rsidR="00486F33" w:rsidRPr="004A515F">
              <w:rPr>
                <w:rFonts w:ascii="標楷體" w:eastAsia="標楷體" w:hAnsi="標楷體" w:hint="eastAsia"/>
                <w:szCs w:val="24"/>
              </w:rPr>
              <w:t>林智娟組長</w:t>
            </w:r>
            <w:r w:rsidRPr="004A515F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14C2F51" w14:textId="7E198499" w:rsidR="00933FA1" w:rsidRPr="004A515F" w:rsidRDefault="00933FA1" w:rsidP="00933FA1">
            <w:pPr>
              <w:snapToGrid w:val="0"/>
              <w:rPr>
                <w:rFonts w:ascii="標楷體" w:eastAsia="標楷體" w:hAnsi="標楷體"/>
                <w:szCs w:val="24"/>
                <w:u w:val="single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地址：744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南市新市區中興街1號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</w:tc>
      </w:tr>
      <w:tr w:rsidR="004A515F" w:rsidRPr="004A515F" w14:paraId="32086AFF" w14:textId="77777777" w:rsidTr="00652715">
        <w:trPr>
          <w:trHeight w:val="399"/>
        </w:trPr>
        <w:tc>
          <w:tcPr>
            <w:tcW w:w="3097" w:type="dxa"/>
            <w:gridSpan w:val="5"/>
          </w:tcPr>
          <w:p w14:paraId="7743972D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承辦人員</w:t>
            </w:r>
          </w:p>
        </w:tc>
        <w:tc>
          <w:tcPr>
            <w:tcW w:w="3298" w:type="dxa"/>
            <w:gridSpan w:val="7"/>
          </w:tcPr>
          <w:p w14:paraId="770B83E5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特推會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執行秘書</w:t>
            </w:r>
          </w:p>
        </w:tc>
        <w:tc>
          <w:tcPr>
            <w:tcW w:w="3516" w:type="dxa"/>
            <w:gridSpan w:val="8"/>
          </w:tcPr>
          <w:p w14:paraId="0FCFCD6C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校長</w:t>
            </w:r>
          </w:p>
        </w:tc>
      </w:tr>
      <w:tr w:rsidR="004A515F" w:rsidRPr="004A515F" w14:paraId="7FF9078E" w14:textId="77777777" w:rsidTr="00652715">
        <w:trPr>
          <w:trHeight w:val="679"/>
        </w:trPr>
        <w:tc>
          <w:tcPr>
            <w:tcW w:w="3097" w:type="dxa"/>
            <w:gridSpan w:val="5"/>
          </w:tcPr>
          <w:p w14:paraId="07FD8C69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98" w:type="dxa"/>
            <w:gridSpan w:val="7"/>
          </w:tcPr>
          <w:p w14:paraId="25004E78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16" w:type="dxa"/>
            <w:gridSpan w:val="8"/>
          </w:tcPr>
          <w:p w14:paraId="17CF1F86" w14:textId="77777777" w:rsidR="00933FA1" w:rsidRPr="004A515F" w:rsidRDefault="00933FA1" w:rsidP="00933FA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FA3D56A" w14:textId="096611CB" w:rsidR="009F3C0D" w:rsidRPr="004A515F" w:rsidRDefault="009F3C0D" w:rsidP="009F3C0D">
      <w:pPr>
        <w:widowControl/>
        <w:snapToGrid w:val="0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4A515F">
        <w:rPr>
          <w:rFonts w:ascii="標楷體" w:eastAsia="標楷體" w:hAnsi="標楷體"/>
          <w:b/>
          <w:bCs/>
          <w:szCs w:val="24"/>
        </w:rPr>
        <w:br w:type="page"/>
      </w:r>
      <w:r w:rsidRPr="004A515F">
        <w:rPr>
          <w:rFonts w:ascii="標楷體" w:eastAsia="標楷體" w:hAnsi="標楷體" w:cs="微軟正黑體"/>
          <w:b/>
          <w:bCs/>
          <w:sz w:val="28"/>
          <w:szCs w:val="28"/>
          <w:lang w:val="zh-TW"/>
        </w:rPr>
        <w:lastRenderedPageBreak/>
        <w:t>附件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  <w:lang w:val="zh-TW"/>
        </w:rPr>
        <w:t>2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  <w:lang w:val="zh-TW"/>
        </w:rPr>
        <w:t>：</w:t>
      </w:r>
      <w:proofErr w:type="gramStart"/>
      <w:r w:rsidRPr="004A515F"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臺</w:t>
      </w:r>
      <w:proofErr w:type="gramEnd"/>
      <w:r w:rsidRPr="004A515F"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南市1</w:t>
      </w:r>
      <w:r w:rsidRPr="004A515F">
        <w:rPr>
          <w:rFonts w:ascii="標楷體" w:eastAsia="標楷體" w:hAnsi="標楷體" w:cs="標楷體" w:hint="eastAsia"/>
          <w:b/>
          <w:bCs/>
          <w:sz w:val="28"/>
          <w:szCs w:val="28"/>
          <w:lang w:val="zh-TW"/>
        </w:rPr>
        <w:t>10</w:t>
      </w:r>
      <w:r w:rsidRPr="004A515F"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學年度特殊教育學生才藝比賽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國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</w:rPr>
        <w:t>中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組</w:t>
      </w:r>
      <w:r w:rsidRPr="004A515F">
        <w:rPr>
          <w:rFonts w:ascii="標楷體" w:eastAsia="標楷體" w:hAnsi="標楷體" w:cs="微軟正黑體"/>
          <w:b/>
          <w:sz w:val="28"/>
          <w:szCs w:val="28"/>
          <w:lang w:val="zh-TW"/>
        </w:rPr>
        <w:t>團體賽報名表</w:t>
      </w:r>
    </w:p>
    <w:tbl>
      <w:tblPr>
        <w:tblStyle w:val="ab"/>
        <w:tblW w:w="10202" w:type="dxa"/>
        <w:tblInd w:w="-1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703"/>
        <w:gridCol w:w="708"/>
        <w:gridCol w:w="284"/>
        <w:gridCol w:w="208"/>
        <w:gridCol w:w="500"/>
        <w:gridCol w:w="294"/>
        <w:gridCol w:w="701"/>
        <w:gridCol w:w="546"/>
        <w:gridCol w:w="296"/>
        <w:gridCol w:w="148"/>
        <w:gridCol w:w="22"/>
        <w:gridCol w:w="284"/>
        <w:gridCol w:w="183"/>
        <w:gridCol w:w="222"/>
        <w:gridCol w:w="567"/>
        <w:gridCol w:w="139"/>
        <w:gridCol w:w="285"/>
        <w:gridCol w:w="282"/>
        <w:gridCol w:w="187"/>
        <w:gridCol w:w="66"/>
        <w:gridCol w:w="174"/>
        <w:gridCol w:w="285"/>
        <w:gridCol w:w="850"/>
        <w:gridCol w:w="130"/>
        <w:gridCol w:w="437"/>
        <w:gridCol w:w="130"/>
        <w:gridCol w:w="711"/>
        <w:gridCol w:w="860"/>
      </w:tblGrid>
      <w:tr w:rsidR="004A515F" w:rsidRPr="004A515F" w14:paraId="5A706963" w14:textId="77777777" w:rsidTr="00652715">
        <w:tc>
          <w:tcPr>
            <w:tcW w:w="10202" w:type="dxa"/>
            <w:gridSpan w:val="28"/>
            <w:shd w:val="clear" w:color="auto" w:fill="D9D9D9" w:themeFill="background1" w:themeFillShade="D9"/>
          </w:tcPr>
          <w:p w14:paraId="1B3EFCAE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一</w:t>
            </w:r>
            <w:r w:rsidRPr="004A515F">
              <w:rPr>
                <w:rFonts w:ascii="新細明體" w:eastAsia="新細明體" w:hAnsi="新細明體" w:cs="微軟正黑體" w:hint="eastAsia"/>
                <w:sz w:val="28"/>
                <w:szCs w:val="28"/>
              </w:rPr>
              <w:t>、</w:t>
            </w: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參賽資料</w:t>
            </w:r>
          </w:p>
        </w:tc>
      </w:tr>
      <w:tr w:rsidR="004A515F" w:rsidRPr="004A515F" w14:paraId="295B467A" w14:textId="77777777" w:rsidTr="00652715">
        <w:tc>
          <w:tcPr>
            <w:tcW w:w="1903" w:type="dxa"/>
            <w:gridSpan w:val="4"/>
            <w:vAlign w:val="center"/>
          </w:tcPr>
          <w:p w14:paraId="2587F46D" w14:textId="76CF206C" w:rsidR="009F3C0D" w:rsidRPr="004A515F" w:rsidRDefault="00671823" w:rsidP="00652715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Cs w:val="24"/>
              </w:rPr>
              <w:t>類</w:t>
            </w:r>
            <w:r w:rsidR="009F3C0D" w:rsidRPr="004A515F">
              <w:rPr>
                <w:rFonts w:ascii="標楷體" w:eastAsia="標楷體" w:hAnsi="標楷體" w:cs="標楷體"/>
                <w:szCs w:val="24"/>
              </w:rPr>
              <w:t>別</w:t>
            </w:r>
          </w:p>
        </w:tc>
        <w:tc>
          <w:tcPr>
            <w:tcW w:w="8299" w:type="dxa"/>
            <w:gridSpan w:val="24"/>
            <w:vAlign w:val="center"/>
          </w:tcPr>
          <w:p w14:paraId="6BB8BDEE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Cs w:val="24"/>
              </w:rPr>
              <w:t>□</w:t>
            </w:r>
            <w:r w:rsidRPr="004A515F">
              <w:rPr>
                <w:rFonts w:ascii="標楷體" w:eastAsia="標楷體" w:hAnsi="標楷體" w:cs="標楷體"/>
                <w:szCs w:val="24"/>
              </w:rPr>
              <w:t>音樂類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4A515F">
              <w:rPr>
                <w:rFonts w:ascii="標楷體" w:eastAsia="標楷體" w:hAnsi="標楷體" w:cs="標楷體"/>
                <w:szCs w:val="24"/>
              </w:rPr>
              <w:t>□舞蹈類</w:t>
            </w:r>
            <w:r w:rsidRPr="004A515F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4A515F">
              <w:rPr>
                <w:rFonts w:ascii="標楷體" w:eastAsia="標楷體" w:hAnsi="標楷體" w:cs="標楷體"/>
                <w:szCs w:val="24"/>
              </w:rPr>
              <w:t>□其他類：</w:t>
            </w:r>
            <w:r w:rsidRPr="004A515F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                </w:t>
            </w:r>
          </w:p>
        </w:tc>
      </w:tr>
      <w:tr w:rsidR="004A515F" w:rsidRPr="004A515F" w14:paraId="153FF421" w14:textId="77777777" w:rsidTr="00652715">
        <w:tc>
          <w:tcPr>
            <w:tcW w:w="2697" w:type="dxa"/>
            <w:gridSpan w:val="6"/>
            <w:vAlign w:val="center"/>
          </w:tcPr>
          <w:p w14:paraId="2DAB8944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Cs w:val="24"/>
              </w:rPr>
              <w:t>比賽主題</w:t>
            </w: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(請</w:t>
            </w:r>
            <w:r w:rsidRPr="004A515F">
              <w:rPr>
                <w:rFonts w:ascii="標楷體" w:eastAsia="標楷體" w:hAnsi="標楷體"/>
                <w:bCs/>
                <w:sz w:val="20"/>
                <w:szCs w:val="20"/>
              </w:rPr>
              <w:t>勿出現校名</w:t>
            </w: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)</w:t>
            </w:r>
          </w:p>
        </w:tc>
        <w:tc>
          <w:tcPr>
            <w:tcW w:w="7505" w:type="dxa"/>
            <w:gridSpan w:val="22"/>
            <w:vAlign w:val="center"/>
          </w:tcPr>
          <w:p w14:paraId="28BDD277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</w:tc>
      </w:tr>
      <w:tr w:rsidR="004A515F" w:rsidRPr="004A515F" w14:paraId="032C7B93" w14:textId="77777777" w:rsidTr="00652715">
        <w:tc>
          <w:tcPr>
            <w:tcW w:w="2697" w:type="dxa"/>
            <w:gridSpan w:val="6"/>
            <w:vAlign w:val="center"/>
          </w:tcPr>
          <w:p w14:paraId="518541BF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Cs w:val="24"/>
              </w:rPr>
              <w:t>團名</w:t>
            </w: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(請</w:t>
            </w:r>
            <w:r w:rsidRPr="004A515F">
              <w:rPr>
                <w:rFonts w:ascii="標楷體" w:eastAsia="標楷體" w:hAnsi="標楷體"/>
                <w:bCs/>
                <w:sz w:val="20"/>
                <w:szCs w:val="20"/>
              </w:rPr>
              <w:t>勿出現校名</w:t>
            </w:r>
            <w:r w:rsidRPr="004A515F">
              <w:rPr>
                <w:rFonts w:ascii="標楷體" w:eastAsia="標楷體" w:hAnsi="標楷體" w:hint="eastAsia"/>
                <w:bCs/>
                <w:sz w:val="20"/>
                <w:szCs w:val="20"/>
              </w:rPr>
              <w:t>)</w:t>
            </w:r>
          </w:p>
        </w:tc>
        <w:tc>
          <w:tcPr>
            <w:tcW w:w="7505" w:type="dxa"/>
            <w:gridSpan w:val="22"/>
            <w:vAlign w:val="center"/>
          </w:tcPr>
          <w:p w14:paraId="0038193A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</w:tc>
      </w:tr>
      <w:tr w:rsidR="004A515F" w:rsidRPr="004A515F" w14:paraId="01066572" w14:textId="77777777" w:rsidTr="008F695E">
        <w:tc>
          <w:tcPr>
            <w:tcW w:w="1903" w:type="dxa"/>
            <w:gridSpan w:val="4"/>
            <w:vAlign w:val="center"/>
          </w:tcPr>
          <w:p w14:paraId="5C8D5E0A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單位聯絡人</w:t>
            </w:r>
          </w:p>
        </w:tc>
        <w:tc>
          <w:tcPr>
            <w:tcW w:w="2974" w:type="dxa"/>
            <w:gridSpan w:val="9"/>
            <w:vAlign w:val="center"/>
          </w:tcPr>
          <w:p w14:paraId="3E98E4F7" w14:textId="77777777" w:rsidR="009F3C0D" w:rsidRPr="004A515F" w:rsidRDefault="009F3C0D" w:rsidP="008F695E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48" w:type="dxa"/>
            <w:gridSpan w:val="7"/>
            <w:vAlign w:val="center"/>
          </w:tcPr>
          <w:p w14:paraId="0A94A67C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3577" w:type="dxa"/>
            <w:gridSpan w:val="8"/>
          </w:tcPr>
          <w:p w14:paraId="03C392DB" w14:textId="77777777" w:rsidR="009F3C0D" w:rsidRPr="004A515F" w:rsidRDefault="009F3C0D" w:rsidP="00652715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公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  <w:p w14:paraId="00E58AB1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手機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</w:tc>
      </w:tr>
      <w:tr w:rsidR="004A515F" w:rsidRPr="004A515F" w14:paraId="77330DE6" w14:textId="77777777" w:rsidTr="00652715">
        <w:tc>
          <w:tcPr>
            <w:tcW w:w="1903" w:type="dxa"/>
            <w:gridSpan w:val="4"/>
            <w:vAlign w:val="center"/>
          </w:tcPr>
          <w:p w14:paraId="6D6E8248" w14:textId="77777777" w:rsidR="009F3C0D" w:rsidRPr="004A515F" w:rsidRDefault="009F3C0D" w:rsidP="00652715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通訊地址</w:t>
            </w:r>
          </w:p>
        </w:tc>
        <w:tc>
          <w:tcPr>
            <w:tcW w:w="8299" w:type="dxa"/>
            <w:gridSpan w:val="24"/>
          </w:tcPr>
          <w:p w14:paraId="4388EE84" w14:textId="77777777" w:rsidR="009F3C0D" w:rsidRPr="004A515F" w:rsidRDefault="009F3C0D" w:rsidP="00652715">
            <w:pPr>
              <w:snapToGrid w:val="0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□□□□□</w:t>
            </w:r>
          </w:p>
        </w:tc>
      </w:tr>
      <w:tr w:rsidR="004A515F" w:rsidRPr="004A515F" w14:paraId="01C0AF9F" w14:textId="77777777" w:rsidTr="00652715">
        <w:tc>
          <w:tcPr>
            <w:tcW w:w="1903" w:type="dxa"/>
            <w:gridSpan w:val="4"/>
            <w:vAlign w:val="center"/>
          </w:tcPr>
          <w:p w14:paraId="7CA9297C" w14:textId="77777777" w:rsidR="009F3C0D" w:rsidRPr="004A515F" w:rsidRDefault="009F3C0D" w:rsidP="00652715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E-m</w:t>
            </w:r>
            <w:r w:rsidRPr="004A515F">
              <w:rPr>
                <w:rFonts w:ascii="標楷體" w:eastAsia="標楷體" w:hAnsi="標楷體"/>
                <w:szCs w:val="24"/>
              </w:rPr>
              <w:t>ail</w:t>
            </w:r>
          </w:p>
        </w:tc>
        <w:tc>
          <w:tcPr>
            <w:tcW w:w="8299" w:type="dxa"/>
            <w:gridSpan w:val="24"/>
          </w:tcPr>
          <w:p w14:paraId="00A980D9" w14:textId="77777777" w:rsidR="009F3C0D" w:rsidRPr="004A515F" w:rsidRDefault="009F3C0D" w:rsidP="00652715">
            <w:pPr>
              <w:snapToGrid w:val="0"/>
              <w:spacing w:line="360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A515F" w:rsidRPr="004A515F" w14:paraId="3CC49559" w14:textId="77777777" w:rsidTr="00652715">
        <w:tc>
          <w:tcPr>
            <w:tcW w:w="1903" w:type="dxa"/>
            <w:gridSpan w:val="4"/>
            <w:vAlign w:val="center"/>
          </w:tcPr>
          <w:p w14:paraId="581E0F5F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緊急聯絡人</w:t>
            </w:r>
          </w:p>
        </w:tc>
        <w:tc>
          <w:tcPr>
            <w:tcW w:w="2974" w:type="dxa"/>
            <w:gridSpan w:val="9"/>
          </w:tcPr>
          <w:p w14:paraId="1440A616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0F305ACF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48" w:type="dxa"/>
            <w:gridSpan w:val="7"/>
            <w:vAlign w:val="center"/>
          </w:tcPr>
          <w:p w14:paraId="4D186F3F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3577" w:type="dxa"/>
            <w:gridSpan w:val="8"/>
          </w:tcPr>
          <w:p w14:paraId="3D7098A2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公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  <w:r w:rsidRPr="004A515F">
              <w:rPr>
                <w:rFonts w:ascii="標楷體" w:eastAsia="標楷體" w:hAnsi="標楷體" w:hint="eastAsia"/>
                <w:szCs w:val="24"/>
              </w:rPr>
              <w:t xml:space="preserve">           </w:t>
            </w:r>
          </w:p>
          <w:p w14:paraId="239C430A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手機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</w:tc>
      </w:tr>
      <w:tr w:rsidR="004A515F" w:rsidRPr="004A515F" w14:paraId="25B4CC90" w14:textId="77777777" w:rsidTr="00652715">
        <w:tc>
          <w:tcPr>
            <w:tcW w:w="10202" w:type="dxa"/>
            <w:gridSpan w:val="28"/>
            <w:shd w:val="clear" w:color="auto" w:fill="D9D9D9" w:themeFill="background1" w:themeFillShade="D9"/>
            <w:vAlign w:val="center"/>
          </w:tcPr>
          <w:p w14:paraId="5CA25272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團隊簡介</w:t>
            </w: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（請勿出現學生全名與校名）</w:t>
            </w:r>
          </w:p>
          <w:p w14:paraId="5A41B475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請簡介近兩年相關才藝競賽或表演經歷，</w:t>
            </w:r>
            <w:proofErr w:type="gramStart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俾</w:t>
            </w:r>
            <w:proofErr w:type="gramEnd"/>
            <w:r w:rsidRPr="004A515F">
              <w:rPr>
                <w:rFonts w:ascii="標楷體" w:eastAsia="標楷體" w:hAnsi="標楷體" w:hint="eastAsia"/>
                <w:sz w:val="20"/>
                <w:szCs w:val="20"/>
              </w:rPr>
              <w:t>利承辦單位介紹。</w:t>
            </w:r>
          </w:p>
        </w:tc>
      </w:tr>
      <w:tr w:rsidR="004A515F" w:rsidRPr="004A515F" w14:paraId="319B9607" w14:textId="77777777" w:rsidTr="00652715">
        <w:tc>
          <w:tcPr>
            <w:tcW w:w="10202" w:type="dxa"/>
            <w:gridSpan w:val="28"/>
            <w:vAlign w:val="center"/>
          </w:tcPr>
          <w:p w14:paraId="241884E9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5BAF94E4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79EFDC25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01DD782C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2857E5DC" w14:textId="1225B6F5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4BE89C7C" w14:textId="35C825D4" w:rsidR="008469E9" w:rsidRPr="004A515F" w:rsidRDefault="008469E9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5A5FF541" w14:textId="2E50A424" w:rsidR="008469E9" w:rsidRPr="004A515F" w:rsidRDefault="008469E9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66B5D7A3" w14:textId="77777777" w:rsidR="008469E9" w:rsidRPr="004A515F" w:rsidRDefault="008469E9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4F19F367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8E56447" w14:textId="77777777" w:rsidTr="00652715">
        <w:tc>
          <w:tcPr>
            <w:tcW w:w="10202" w:type="dxa"/>
            <w:gridSpan w:val="28"/>
            <w:shd w:val="clear" w:color="auto" w:fill="D9D9D9" w:themeFill="background1" w:themeFillShade="D9"/>
            <w:vAlign w:val="center"/>
          </w:tcPr>
          <w:p w14:paraId="38D75BB1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515F">
              <w:rPr>
                <w:rFonts w:ascii="標楷體" w:eastAsia="標楷體" w:hAnsi="標楷體" w:cs="微軟正黑體" w:hint="eastAsia"/>
                <w:sz w:val="28"/>
                <w:szCs w:val="28"/>
              </w:rPr>
              <w:t>二、比賽需求</w:t>
            </w:r>
          </w:p>
        </w:tc>
      </w:tr>
      <w:tr w:rsidR="004A515F" w:rsidRPr="004A515F" w14:paraId="5B7B4C70" w14:textId="77777777" w:rsidTr="00652715">
        <w:trPr>
          <w:trHeight w:val="284"/>
        </w:trPr>
        <w:tc>
          <w:tcPr>
            <w:tcW w:w="1411" w:type="dxa"/>
            <w:gridSpan w:val="2"/>
            <w:vMerge w:val="restart"/>
            <w:vAlign w:val="center"/>
          </w:tcPr>
          <w:p w14:paraId="5344BC80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麥克風</w:t>
            </w:r>
          </w:p>
        </w:tc>
        <w:tc>
          <w:tcPr>
            <w:tcW w:w="3688" w:type="dxa"/>
            <w:gridSpan w:val="12"/>
          </w:tcPr>
          <w:p w14:paraId="0F0069FF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□領夾式麥克風（小蜜蜂）</w:t>
            </w:r>
            <w:r w:rsidRPr="004A515F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706" w:type="dxa"/>
            <w:gridSpan w:val="2"/>
            <w:vAlign w:val="center"/>
          </w:tcPr>
          <w:p w14:paraId="1DEF19E8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4" w:type="dxa"/>
            <w:gridSpan w:val="3"/>
            <w:vMerge w:val="restart"/>
            <w:vAlign w:val="center"/>
          </w:tcPr>
          <w:p w14:paraId="78C18A95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其他需求</w:t>
            </w:r>
          </w:p>
        </w:tc>
        <w:tc>
          <w:tcPr>
            <w:tcW w:w="3643" w:type="dxa"/>
            <w:gridSpan w:val="9"/>
            <w:vMerge w:val="restart"/>
          </w:tcPr>
          <w:p w14:paraId="33EE63E6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115863B" w14:textId="77777777" w:rsidTr="00652715">
        <w:trPr>
          <w:trHeight w:val="284"/>
        </w:trPr>
        <w:tc>
          <w:tcPr>
            <w:tcW w:w="1411" w:type="dxa"/>
            <w:gridSpan w:val="2"/>
            <w:vMerge/>
          </w:tcPr>
          <w:p w14:paraId="24305562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688" w:type="dxa"/>
            <w:gridSpan w:val="12"/>
          </w:tcPr>
          <w:p w14:paraId="6D484B45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proofErr w:type="gramStart"/>
            <w:r w:rsidRPr="004A515F">
              <w:rPr>
                <w:rFonts w:ascii="標楷體" w:eastAsia="標楷體" w:hAnsi="標楷體"/>
                <w:szCs w:val="24"/>
              </w:rPr>
              <w:t>頭掛式</w:t>
            </w:r>
            <w:proofErr w:type="gramEnd"/>
            <w:r w:rsidRPr="004A515F">
              <w:rPr>
                <w:rFonts w:ascii="標楷體" w:eastAsia="標楷體" w:hAnsi="標楷體"/>
                <w:szCs w:val="24"/>
              </w:rPr>
              <w:t>麥克風（耳麥）</w:t>
            </w:r>
            <w:r w:rsidRPr="004A515F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706" w:type="dxa"/>
            <w:gridSpan w:val="2"/>
            <w:vAlign w:val="center"/>
          </w:tcPr>
          <w:p w14:paraId="097C7887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4" w:type="dxa"/>
            <w:gridSpan w:val="3"/>
            <w:vMerge/>
          </w:tcPr>
          <w:p w14:paraId="07287A3C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43" w:type="dxa"/>
            <w:gridSpan w:val="9"/>
            <w:vMerge/>
          </w:tcPr>
          <w:p w14:paraId="36E60333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63C15F39" w14:textId="77777777" w:rsidTr="00652715">
        <w:trPr>
          <w:trHeight w:val="284"/>
        </w:trPr>
        <w:tc>
          <w:tcPr>
            <w:tcW w:w="1411" w:type="dxa"/>
            <w:gridSpan w:val="2"/>
            <w:vMerge/>
          </w:tcPr>
          <w:p w14:paraId="21CB62F2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688" w:type="dxa"/>
            <w:gridSpan w:val="12"/>
          </w:tcPr>
          <w:p w14:paraId="129FABC5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>直立式麥克風數量</w:t>
            </w:r>
          </w:p>
        </w:tc>
        <w:tc>
          <w:tcPr>
            <w:tcW w:w="706" w:type="dxa"/>
            <w:gridSpan w:val="2"/>
            <w:vAlign w:val="center"/>
          </w:tcPr>
          <w:p w14:paraId="128D4D7B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4" w:type="dxa"/>
            <w:gridSpan w:val="3"/>
            <w:vMerge/>
          </w:tcPr>
          <w:p w14:paraId="51E221E7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43" w:type="dxa"/>
            <w:gridSpan w:val="9"/>
            <w:vMerge/>
          </w:tcPr>
          <w:p w14:paraId="6B3B79ED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8B9256E" w14:textId="77777777" w:rsidTr="00652715">
        <w:trPr>
          <w:trHeight w:val="284"/>
        </w:trPr>
        <w:tc>
          <w:tcPr>
            <w:tcW w:w="1411" w:type="dxa"/>
            <w:gridSpan w:val="2"/>
            <w:vMerge w:val="restart"/>
            <w:vAlign w:val="center"/>
          </w:tcPr>
          <w:p w14:paraId="0C6EFDBA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音樂</w:t>
            </w:r>
          </w:p>
        </w:tc>
        <w:tc>
          <w:tcPr>
            <w:tcW w:w="8791" w:type="dxa"/>
            <w:gridSpan w:val="26"/>
          </w:tcPr>
          <w:p w14:paraId="19089141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4A515F" w:rsidRPr="004A515F" w14:paraId="4B89DBAF" w14:textId="77777777" w:rsidTr="009F3C0D">
        <w:trPr>
          <w:trHeight w:val="325"/>
        </w:trPr>
        <w:tc>
          <w:tcPr>
            <w:tcW w:w="1411" w:type="dxa"/>
            <w:gridSpan w:val="2"/>
            <w:vMerge/>
            <w:vAlign w:val="center"/>
          </w:tcPr>
          <w:p w14:paraId="71DDDD5A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  <w:gridSpan w:val="6"/>
            <w:vMerge w:val="restart"/>
            <w:vAlign w:val="center"/>
          </w:tcPr>
          <w:p w14:paraId="6781B137" w14:textId="77777777" w:rsidR="009F3C0D" w:rsidRPr="004A515F" w:rsidRDefault="009F3C0D" w:rsidP="00652715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/>
                <w:szCs w:val="24"/>
              </w:rPr>
              <w:t>□撥放音樂（mp3檔）</w:t>
            </w:r>
          </w:p>
        </w:tc>
        <w:tc>
          <w:tcPr>
            <w:tcW w:w="466" w:type="dxa"/>
            <w:gridSpan w:val="3"/>
            <w:vMerge w:val="restart"/>
            <w:vAlign w:val="center"/>
          </w:tcPr>
          <w:p w14:paraId="75787DFE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曲目</w:t>
            </w:r>
          </w:p>
        </w:tc>
        <w:tc>
          <w:tcPr>
            <w:tcW w:w="3654" w:type="dxa"/>
            <w:gridSpan w:val="13"/>
            <w:vMerge w:val="restart"/>
          </w:tcPr>
          <w:p w14:paraId="2A867282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  <w:vAlign w:val="center"/>
          </w:tcPr>
          <w:p w14:paraId="02E3BB2C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時</w:t>
            </w:r>
          </w:p>
          <w:p w14:paraId="75904792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間</w:t>
            </w:r>
          </w:p>
        </w:tc>
        <w:tc>
          <w:tcPr>
            <w:tcW w:w="711" w:type="dxa"/>
            <w:vAlign w:val="center"/>
          </w:tcPr>
          <w:p w14:paraId="3B169BE9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0" w:type="dxa"/>
            <w:vAlign w:val="center"/>
          </w:tcPr>
          <w:p w14:paraId="6D680B64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分</w:t>
            </w:r>
          </w:p>
        </w:tc>
      </w:tr>
      <w:tr w:rsidR="004A515F" w:rsidRPr="004A515F" w14:paraId="5D1FB4E0" w14:textId="77777777" w:rsidTr="009F3C0D">
        <w:trPr>
          <w:trHeight w:val="288"/>
        </w:trPr>
        <w:tc>
          <w:tcPr>
            <w:tcW w:w="1411" w:type="dxa"/>
            <w:gridSpan w:val="2"/>
            <w:vMerge/>
            <w:vAlign w:val="center"/>
          </w:tcPr>
          <w:p w14:paraId="02BDB932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  <w:gridSpan w:val="6"/>
            <w:vMerge/>
          </w:tcPr>
          <w:p w14:paraId="437666DD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6" w:type="dxa"/>
            <w:gridSpan w:val="3"/>
            <w:vMerge/>
            <w:vAlign w:val="center"/>
          </w:tcPr>
          <w:p w14:paraId="305512DE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54" w:type="dxa"/>
            <w:gridSpan w:val="13"/>
            <w:vMerge/>
          </w:tcPr>
          <w:p w14:paraId="4AC18C50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14:paraId="7E30C5B4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301D9921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0" w:type="dxa"/>
            <w:vAlign w:val="center"/>
          </w:tcPr>
          <w:p w14:paraId="7A8861E0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秒</w:t>
            </w:r>
          </w:p>
        </w:tc>
      </w:tr>
      <w:tr w:rsidR="004A515F" w:rsidRPr="004A515F" w14:paraId="22B84AE2" w14:textId="77777777" w:rsidTr="009F3C0D">
        <w:trPr>
          <w:trHeight w:val="298"/>
        </w:trPr>
        <w:tc>
          <w:tcPr>
            <w:tcW w:w="1411" w:type="dxa"/>
            <w:gridSpan w:val="2"/>
            <w:vMerge/>
          </w:tcPr>
          <w:p w14:paraId="246AE1CC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  <w:gridSpan w:val="6"/>
            <w:vMerge w:val="restart"/>
          </w:tcPr>
          <w:p w14:paraId="33652295" w14:textId="77777777" w:rsidR="009F3C0D" w:rsidRPr="004A515F" w:rsidRDefault="009F3C0D" w:rsidP="00933FA1">
            <w:pPr>
              <w:pStyle w:val="a3"/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/>
                <w:sz w:val="24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演奏樂器：</w:t>
            </w:r>
          </w:p>
          <w:p w14:paraId="49EC6EF1" w14:textId="77777777" w:rsidR="009F3C0D" w:rsidRPr="004A515F" w:rsidRDefault="009F3C0D" w:rsidP="00933FA1">
            <w:pPr>
              <w:pStyle w:val="a3"/>
              <w:snapToGrid w:val="0"/>
              <w:spacing w:after="0" w:line="24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</w:rPr>
              <w:t>（請填入樂器種類）</w:t>
            </w:r>
          </w:p>
        </w:tc>
        <w:tc>
          <w:tcPr>
            <w:tcW w:w="466" w:type="dxa"/>
            <w:gridSpan w:val="3"/>
            <w:vMerge w:val="restart"/>
            <w:vAlign w:val="center"/>
          </w:tcPr>
          <w:p w14:paraId="0E68F1F7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曲目</w:t>
            </w:r>
          </w:p>
        </w:tc>
        <w:tc>
          <w:tcPr>
            <w:tcW w:w="3654" w:type="dxa"/>
            <w:gridSpan w:val="13"/>
            <w:vMerge w:val="restart"/>
          </w:tcPr>
          <w:p w14:paraId="6B173F1C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  <w:vAlign w:val="center"/>
          </w:tcPr>
          <w:p w14:paraId="75DCFFB8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時</w:t>
            </w:r>
          </w:p>
          <w:p w14:paraId="3A4B1B13" w14:textId="77777777" w:rsidR="009F3C0D" w:rsidRPr="004A515F" w:rsidRDefault="009F3C0D" w:rsidP="009F3C0D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間</w:t>
            </w:r>
          </w:p>
        </w:tc>
        <w:tc>
          <w:tcPr>
            <w:tcW w:w="711" w:type="dxa"/>
            <w:vAlign w:val="center"/>
          </w:tcPr>
          <w:p w14:paraId="6E5A6AA9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0" w:type="dxa"/>
            <w:vAlign w:val="center"/>
          </w:tcPr>
          <w:p w14:paraId="1DBACF88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分</w:t>
            </w:r>
          </w:p>
        </w:tc>
      </w:tr>
      <w:tr w:rsidR="004A515F" w:rsidRPr="004A515F" w14:paraId="6AAC9178" w14:textId="77777777" w:rsidTr="00652715">
        <w:trPr>
          <w:trHeight w:val="313"/>
        </w:trPr>
        <w:tc>
          <w:tcPr>
            <w:tcW w:w="1411" w:type="dxa"/>
            <w:gridSpan w:val="2"/>
            <w:vMerge/>
          </w:tcPr>
          <w:p w14:paraId="131D759A" w14:textId="77777777" w:rsidR="009F3C0D" w:rsidRPr="004A515F" w:rsidRDefault="009F3C0D" w:rsidP="00652715">
            <w:pPr>
              <w:pStyle w:val="a3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33" w:type="dxa"/>
            <w:gridSpan w:val="6"/>
            <w:vMerge/>
          </w:tcPr>
          <w:p w14:paraId="6C3562F1" w14:textId="77777777" w:rsidR="009F3C0D" w:rsidRPr="004A515F" w:rsidRDefault="009F3C0D" w:rsidP="00652715">
            <w:pPr>
              <w:pStyle w:val="a3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6" w:type="dxa"/>
            <w:gridSpan w:val="3"/>
            <w:vMerge/>
          </w:tcPr>
          <w:p w14:paraId="5721BB20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54" w:type="dxa"/>
            <w:gridSpan w:val="13"/>
            <w:vMerge/>
          </w:tcPr>
          <w:p w14:paraId="441492F7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gridSpan w:val="2"/>
            <w:vMerge/>
          </w:tcPr>
          <w:p w14:paraId="6456ED7D" w14:textId="77777777" w:rsidR="009F3C0D" w:rsidRPr="004A515F" w:rsidRDefault="009F3C0D" w:rsidP="00652715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75E1B37E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0" w:type="dxa"/>
            <w:vAlign w:val="center"/>
          </w:tcPr>
          <w:p w14:paraId="6EAFD5DE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秒</w:t>
            </w:r>
          </w:p>
        </w:tc>
      </w:tr>
      <w:tr w:rsidR="004A515F" w:rsidRPr="004A515F" w14:paraId="62AD14A5" w14:textId="77777777" w:rsidTr="00652715">
        <w:trPr>
          <w:trHeight w:val="284"/>
        </w:trPr>
        <w:tc>
          <w:tcPr>
            <w:tcW w:w="10202" w:type="dxa"/>
            <w:gridSpan w:val="28"/>
            <w:shd w:val="clear" w:color="auto" w:fill="D9D9D9" w:themeFill="background1" w:themeFillShade="D9"/>
          </w:tcPr>
          <w:p w14:paraId="7955911E" w14:textId="77777777" w:rsidR="009F3C0D" w:rsidRPr="004A515F" w:rsidRDefault="009F3C0D" w:rsidP="0065271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515F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4A515F"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 w:rsidRPr="004A515F">
              <w:rPr>
                <w:rFonts w:ascii="標楷體" w:eastAsia="標楷體" w:hAnsi="標楷體" w:hint="eastAsia"/>
                <w:sz w:val="28"/>
                <w:szCs w:val="28"/>
              </w:rPr>
              <w:t>參賽名單</w:t>
            </w:r>
          </w:p>
        </w:tc>
      </w:tr>
      <w:tr w:rsidR="004A515F" w:rsidRPr="004A515F" w14:paraId="38810C41" w14:textId="77777777" w:rsidTr="00E93FB3">
        <w:trPr>
          <w:trHeight w:val="284"/>
        </w:trPr>
        <w:tc>
          <w:tcPr>
            <w:tcW w:w="1695" w:type="dxa"/>
            <w:gridSpan w:val="3"/>
            <w:vMerge w:val="restart"/>
            <w:vAlign w:val="center"/>
          </w:tcPr>
          <w:p w14:paraId="2BEB9A32" w14:textId="77777777" w:rsidR="00B84EE4" w:rsidRPr="004A515F" w:rsidRDefault="00B84EE4" w:rsidP="00933FA1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學校名稱</w:t>
            </w:r>
          </w:p>
          <w:p w14:paraId="24FDFBBF" w14:textId="589743CE" w:rsidR="00B84EE4" w:rsidRPr="004A515F" w:rsidRDefault="00B84EE4" w:rsidP="00933FA1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（全銜）</w:t>
            </w:r>
          </w:p>
        </w:tc>
        <w:tc>
          <w:tcPr>
            <w:tcW w:w="708" w:type="dxa"/>
            <w:gridSpan w:val="2"/>
          </w:tcPr>
          <w:p w14:paraId="3EAFA741" w14:textId="77777777" w:rsidR="00B84EE4" w:rsidRPr="004A515F" w:rsidRDefault="00B84EE4" w:rsidP="00933FA1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中文</w:t>
            </w:r>
          </w:p>
        </w:tc>
        <w:tc>
          <w:tcPr>
            <w:tcW w:w="7799" w:type="dxa"/>
            <w:gridSpan w:val="23"/>
          </w:tcPr>
          <w:p w14:paraId="7FF6C218" w14:textId="7E0ED52B" w:rsidR="00B84EE4" w:rsidRPr="004A515F" w:rsidRDefault="00B84EE4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AFF595C" w14:textId="77777777" w:rsidTr="00DB38AD">
        <w:trPr>
          <w:trHeight w:val="284"/>
        </w:trPr>
        <w:tc>
          <w:tcPr>
            <w:tcW w:w="1695" w:type="dxa"/>
            <w:gridSpan w:val="3"/>
            <w:vMerge/>
          </w:tcPr>
          <w:p w14:paraId="49BFE511" w14:textId="77777777" w:rsidR="00B84EE4" w:rsidRPr="004A515F" w:rsidRDefault="00B84EE4" w:rsidP="00933FA1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1C393A4" w14:textId="77777777" w:rsidR="00B84EE4" w:rsidRPr="004A515F" w:rsidRDefault="00B84EE4" w:rsidP="00933FA1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英文</w:t>
            </w:r>
          </w:p>
        </w:tc>
        <w:tc>
          <w:tcPr>
            <w:tcW w:w="7799" w:type="dxa"/>
            <w:gridSpan w:val="23"/>
          </w:tcPr>
          <w:p w14:paraId="20DC358E" w14:textId="6AA391AA" w:rsidR="00B84EE4" w:rsidRPr="004A515F" w:rsidRDefault="00B84EE4" w:rsidP="00933FA1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3EC38CF" w14:textId="77777777" w:rsidTr="00652715">
        <w:trPr>
          <w:trHeight w:val="284"/>
        </w:trPr>
        <w:tc>
          <w:tcPr>
            <w:tcW w:w="1695" w:type="dxa"/>
            <w:gridSpan w:val="3"/>
            <w:vMerge w:val="restart"/>
          </w:tcPr>
          <w:p w14:paraId="1A38A5C8" w14:textId="0EB67F6C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1.管理教師</w:t>
            </w:r>
          </w:p>
          <w:p w14:paraId="5DE76DD6" w14:textId="0A3CB5B6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□正式□代理</w:t>
            </w:r>
          </w:p>
        </w:tc>
        <w:tc>
          <w:tcPr>
            <w:tcW w:w="708" w:type="dxa"/>
            <w:gridSpan w:val="2"/>
          </w:tcPr>
          <w:p w14:paraId="126D8D80" w14:textId="51F010CD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中文</w:t>
            </w:r>
          </w:p>
        </w:tc>
        <w:tc>
          <w:tcPr>
            <w:tcW w:w="2291" w:type="dxa"/>
            <w:gridSpan w:val="7"/>
          </w:tcPr>
          <w:p w14:paraId="0FDA2A6A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 w:val="restart"/>
          </w:tcPr>
          <w:p w14:paraId="3628B3FD" w14:textId="6D2F6B0D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2.管理教師</w:t>
            </w:r>
          </w:p>
          <w:p w14:paraId="3F99DFDA" w14:textId="528DBC10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□正式□代理</w:t>
            </w:r>
          </w:p>
        </w:tc>
        <w:tc>
          <w:tcPr>
            <w:tcW w:w="712" w:type="dxa"/>
            <w:gridSpan w:val="4"/>
          </w:tcPr>
          <w:p w14:paraId="0D2D82A5" w14:textId="5B4A845B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3118" w:type="dxa"/>
            <w:gridSpan w:val="6"/>
          </w:tcPr>
          <w:p w14:paraId="25F99C41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2DFAAA00" w14:textId="77777777" w:rsidTr="00652715">
        <w:trPr>
          <w:trHeight w:val="284"/>
        </w:trPr>
        <w:tc>
          <w:tcPr>
            <w:tcW w:w="1695" w:type="dxa"/>
            <w:gridSpan w:val="3"/>
            <w:vMerge/>
          </w:tcPr>
          <w:p w14:paraId="707096D7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A579916" w14:textId="01C157FA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英文</w:t>
            </w:r>
          </w:p>
        </w:tc>
        <w:tc>
          <w:tcPr>
            <w:tcW w:w="2291" w:type="dxa"/>
            <w:gridSpan w:val="7"/>
          </w:tcPr>
          <w:p w14:paraId="7D98B8E1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/>
          </w:tcPr>
          <w:p w14:paraId="66F99269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14:paraId="0F72BDF5" w14:textId="54C484C1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3118" w:type="dxa"/>
            <w:gridSpan w:val="6"/>
          </w:tcPr>
          <w:p w14:paraId="3FEE247D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DCD765F" w14:textId="77777777" w:rsidTr="00652715">
        <w:trPr>
          <w:trHeight w:val="284"/>
        </w:trPr>
        <w:tc>
          <w:tcPr>
            <w:tcW w:w="1695" w:type="dxa"/>
            <w:gridSpan w:val="3"/>
            <w:vMerge w:val="restart"/>
          </w:tcPr>
          <w:p w14:paraId="7113F0EA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1.指導教師</w:t>
            </w:r>
          </w:p>
          <w:p w14:paraId="250E40B0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□正式□代理</w:t>
            </w:r>
          </w:p>
        </w:tc>
        <w:tc>
          <w:tcPr>
            <w:tcW w:w="708" w:type="dxa"/>
            <w:gridSpan w:val="2"/>
          </w:tcPr>
          <w:p w14:paraId="2ED46732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中文</w:t>
            </w:r>
          </w:p>
        </w:tc>
        <w:tc>
          <w:tcPr>
            <w:tcW w:w="2291" w:type="dxa"/>
            <w:gridSpan w:val="7"/>
          </w:tcPr>
          <w:p w14:paraId="2587B90A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 w:val="restart"/>
          </w:tcPr>
          <w:p w14:paraId="62D2803C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2.指導教師</w:t>
            </w:r>
          </w:p>
          <w:p w14:paraId="408E6233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□正式□代理</w:t>
            </w:r>
          </w:p>
        </w:tc>
        <w:tc>
          <w:tcPr>
            <w:tcW w:w="712" w:type="dxa"/>
            <w:gridSpan w:val="4"/>
          </w:tcPr>
          <w:p w14:paraId="315A27A7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3118" w:type="dxa"/>
            <w:gridSpan w:val="6"/>
          </w:tcPr>
          <w:p w14:paraId="6AB0056F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1FDD9BF7" w14:textId="77777777" w:rsidTr="00652715">
        <w:trPr>
          <w:trHeight w:val="284"/>
        </w:trPr>
        <w:tc>
          <w:tcPr>
            <w:tcW w:w="1695" w:type="dxa"/>
            <w:gridSpan w:val="3"/>
            <w:vMerge/>
          </w:tcPr>
          <w:p w14:paraId="4E430ECD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7D9BA4B6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英文</w:t>
            </w:r>
          </w:p>
        </w:tc>
        <w:tc>
          <w:tcPr>
            <w:tcW w:w="2291" w:type="dxa"/>
            <w:gridSpan w:val="7"/>
          </w:tcPr>
          <w:p w14:paraId="570ADCF1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/>
          </w:tcPr>
          <w:p w14:paraId="56CAE915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2" w:type="dxa"/>
            <w:gridSpan w:val="4"/>
          </w:tcPr>
          <w:p w14:paraId="415CBB2C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3118" w:type="dxa"/>
            <w:gridSpan w:val="6"/>
          </w:tcPr>
          <w:p w14:paraId="1D855A15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1D7AFFD4" w14:textId="77777777" w:rsidTr="00652715">
        <w:trPr>
          <w:trHeight w:val="284"/>
        </w:trPr>
        <w:tc>
          <w:tcPr>
            <w:tcW w:w="1695" w:type="dxa"/>
            <w:gridSpan w:val="3"/>
            <w:vMerge w:val="restart"/>
          </w:tcPr>
          <w:p w14:paraId="13B51F63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3.指導教師</w:t>
            </w:r>
          </w:p>
          <w:p w14:paraId="2681C579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□正式□代理</w:t>
            </w:r>
          </w:p>
        </w:tc>
        <w:tc>
          <w:tcPr>
            <w:tcW w:w="708" w:type="dxa"/>
            <w:gridSpan w:val="2"/>
          </w:tcPr>
          <w:p w14:paraId="5B8188C0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中文</w:t>
            </w:r>
          </w:p>
        </w:tc>
        <w:tc>
          <w:tcPr>
            <w:tcW w:w="2291" w:type="dxa"/>
            <w:gridSpan w:val="7"/>
          </w:tcPr>
          <w:p w14:paraId="136806C5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 w:val="restart"/>
          </w:tcPr>
          <w:p w14:paraId="18D85EF4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4"/>
                <w:szCs w:val="24"/>
              </w:rPr>
              <w:t>4.指導教師</w:t>
            </w:r>
          </w:p>
          <w:p w14:paraId="3FBF70A3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□正式□代理</w:t>
            </w:r>
          </w:p>
        </w:tc>
        <w:tc>
          <w:tcPr>
            <w:tcW w:w="712" w:type="dxa"/>
            <w:gridSpan w:val="4"/>
          </w:tcPr>
          <w:p w14:paraId="2E50E752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3118" w:type="dxa"/>
            <w:gridSpan w:val="6"/>
          </w:tcPr>
          <w:p w14:paraId="70C700EA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5384AD4" w14:textId="77777777" w:rsidTr="00652715">
        <w:trPr>
          <w:trHeight w:val="284"/>
        </w:trPr>
        <w:tc>
          <w:tcPr>
            <w:tcW w:w="1695" w:type="dxa"/>
            <w:gridSpan w:val="3"/>
            <w:vMerge/>
          </w:tcPr>
          <w:p w14:paraId="12B5345F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CA6D782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英文</w:t>
            </w:r>
          </w:p>
        </w:tc>
        <w:tc>
          <w:tcPr>
            <w:tcW w:w="2291" w:type="dxa"/>
            <w:gridSpan w:val="7"/>
          </w:tcPr>
          <w:p w14:paraId="37A67C81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8" w:type="dxa"/>
            <w:gridSpan w:val="6"/>
            <w:vMerge/>
          </w:tcPr>
          <w:p w14:paraId="09033862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12" w:type="dxa"/>
            <w:gridSpan w:val="4"/>
          </w:tcPr>
          <w:p w14:paraId="5B96C112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3118" w:type="dxa"/>
            <w:gridSpan w:val="6"/>
          </w:tcPr>
          <w:p w14:paraId="4179B597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4D6BF09" w14:textId="77777777" w:rsidTr="00652715">
        <w:trPr>
          <w:trHeight w:val="284"/>
        </w:trPr>
        <w:tc>
          <w:tcPr>
            <w:tcW w:w="1695" w:type="dxa"/>
            <w:gridSpan w:val="3"/>
          </w:tcPr>
          <w:p w14:paraId="0B9B9337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hint="eastAsia"/>
                <w:sz w:val="24"/>
                <w:szCs w:val="24"/>
              </w:rPr>
              <w:t>特教班類型</w:t>
            </w:r>
          </w:p>
        </w:tc>
        <w:tc>
          <w:tcPr>
            <w:tcW w:w="8507" w:type="dxa"/>
            <w:gridSpan w:val="25"/>
          </w:tcPr>
          <w:p w14:paraId="6A6B638B" w14:textId="3E942AD8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 xml:space="preserve">集中式特教班  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4A515F">
              <w:rPr>
                <w:rFonts w:ascii="標楷體" w:eastAsia="標楷體" w:hAnsi="標楷體" w:hint="eastAsia"/>
                <w:szCs w:val="24"/>
              </w:rPr>
              <w:t>分散式資源班 （可複選）</w:t>
            </w:r>
          </w:p>
        </w:tc>
      </w:tr>
      <w:tr w:rsidR="004A515F" w:rsidRPr="004A515F" w14:paraId="727FBDF5" w14:textId="77777777" w:rsidTr="00652715">
        <w:trPr>
          <w:trHeight w:val="284"/>
        </w:trPr>
        <w:tc>
          <w:tcPr>
            <w:tcW w:w="1695" w:type="dxa"/>
            <w:gridSpan w:val="3"/>
            <w:vMerge w:val="restart"/>
            <w:vAlign w:val="center"/>
          </w:tcPr>
          <w:p w14:paraId="2D6B998F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表演人數</w:t>
            </w:r>
          </w:p>
          <w:p w14:paraId="13EEBBE6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/>
              </w:rPr>
            </w:pPr>
            <w:r w:rsidRPr="004A515F">
              <w:rPr>
                <w:rFonts w:ascii="標楷體" w:eastAsia="標楷體" w:hAnsi="標楷體" w:cs="標楷體" w:hint="eastAsia"/>
              </w:rPr>
              <w:t>（舞台上共同表演人數為</w:t>
            </w:r>
            <w:proofErr w:type="gramStart"/>
            <w:r w:rsidRPr="004A515F">
              <w:rPr>
                <w:rFonts w:ascii="標楷體" w:eastAsia="標楷體" w:hAnsi="標楷體" w:cs="標楷體" w:hint="eastAsia"/>
              </w:rPr>
              <w:t>準</w:t>
            </w:r>
            <w:proofErr w:type="gramEnd"/>
            <w:r w:rsidRPr="004A515F">
              <w:rPr>
                <w:rFonts w:ascii="標楷體" w:eastAsia="標楷體" w:hAnsi="標楷體" w:cs="標楷體" w:hint="eastAsia"/>
              </w:rPr>
              <w:t>）</w:t>
            </w:r>
          </w:p>
        </w:tc>
        <w:tc>
          <w:tcPr>
            <w:tcW w:w="1703" w:type="dxa"/>
            <w:gridSpan w:val="4"/>
            <w:vAlign w:val="center"/>
          </w:tcPr>
          <w:p w14:paraId="48AB1BD4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特教學生人數</w:t>
            </w:r>
          </w:p>
        </w:tc>
        <w:tc>
          <w:tcPr>
            <w:tcW w:w="842" w:type="dxa"/>
            <w:gridSpan w:val="2"/>
            <w:vAlign w:val="center"/>
          </w:tcPr>
          <w:p w14:paraId="67577379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850" w:type="dxa"/>
            <w:gridSpan w:val="8"/>
            <w:vMerge w:val="restart"/>
            <w:vAlign w:val="center"/>
          </w:tcPr>
          <w:p w14:paraId="20F5D289" w14:textId="77777777" w:rsidR="008469E9" w:rsidRPr="004A515F" w:rsidRDefault="008469E9" w:rsidP="008469E9">
            <w:pPr>
              <w:widowControl/>
              <w:snapToGrid w:val="0"/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陪同人數</w:t>
            </w:r>
          </w:p>
          <w:p w14:paraId="119A82A0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 w:val="22"/>
              </w:rPr>
              <w:t>（表演者以外）</w:t>
            </w:r>
          </w:p>
        </w:tc>
        <w:tc>
          <w:tcPr>
            <w:tcW w:w="994" w:type="dxa"/>
            <w:gridSpan w:val="5"/>
            <w:vMerge w:val="restart"/>
            <w:vAlign w:val="center"/>
          </w:tcPr>
          <w:p w14:paraId="6F91F815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417" w:type="dxa"/>
            <w:gridSpan w:val="3"/>
            <w:vMerge w:val="restart"/>
            <w:vAlign w:val="center"/>
          </w:tcPr>
          <w:p w14:paraId="4DE7342A" w14:textId="77777777" w:rsidR="008469E9" w:rsidRPr="004A515F" w:rsidRDefault="008469E9" w:rsidP="008469E9">
            <w:pPr>
              <w:widowControl/>
              <w:snapToGrid w:val="0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總出席人數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39C916E2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</w:tr>
      <w:tr w:rsidR="004A515F" w:rsidRPr="004A515F" w14:paraId="3D240F9B" w14:textId="77777777" w:rsidTr="00652715">
        <w:trPr>
          <w:trHeight w:val="284"/>
        </w:trPr>
        <w:tc>
          <w:tcPr>
            <w:tcW w:w="1695" w:type="dxa"/>
            <w:gridSpan w:val="3"/>
            <w:vMerge/>
          </w:tcPr>
          <w:p w14:paraId="29A74263" w14:textId="77777777" w:rsidR="008469E9" w:rsidRPr="004A515F" w:rsidRDefault="008469E9" w:rsidP="008469E9">
            <w:pPr>
              <w:pStyle w:val="a3"/>
              <w:snapToGrid w:val="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703" w:type="dxa"/>
            <w:gridSpan w:val="4"/>
            <w:vAlign w:val="center"/>
          </w:tcPr>
          <w:p w14:paraId="10AA967A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協助表演人數</w:t>
            </w:r>
          </w:p>
        </w:tc>
        <w:tc>
          <w:tcPr>
            <w:tcW w:w="842" w:type="dxa"/>
            <w:gridSpan w:val="2"/>
            <w:vAlign w:val="center"/>
          </w:tcPr>
          <w:p w14:paraId="7B5B76DF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850" w:type="dxa"/>
            <w:gridSpan w:val="8"/>
            <w:vMerge/>
            <w:vAlign w:val="center"/>
          </w:tcPr>
          <w:p w14:paraId="7EEC3DD2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994" w:type="dxa"/>
            <w:gridSpan w:val="5"/>
            <w:vMerge/>
            <w:vAlign w:val="center"/>
          </w:tcPr>
          <w:p w14:paraId="480CA862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417" w:type="dxa"/>
            <w:gridSpan w:val="3"/>
            <w:vMerge/>
            <w:vAlign w:val="center"/>
          </w:tcPr>
          <w:p w14:paraId="28A4A4A0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4F4C4C9D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</w:tr>
      <w:tr w:rsidR="004A515F" w:rsidRPr="004A515F" w14:paraId="13A236E9" w14:textId="77777777" w:rsidTr="00652715">
        <w:trPr>
          <w:trHeight w:val="284"/>
        </w:trPr>
        <w:tc>
          <w:tcPr>
            <w:tcW w:w="1695" w:type="dxa"/>
            <w:gridSpan w:val="3"/>
            <w:vMerge/>
          </w:tcPr>
          <w:p w14:paraId="2B778EB8" w14:textId="77777777" w:rsidR="008469E9" w:rsidRPr="004A515F" w:rsidRDefault="008469E9" w:rsidP="008469E9">
            <w:pPr>
              <w:pStyle w:val="a3"/>
              <w:snapToGrid w:val="0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703" w:type="dxa"/>
            <w:gridSpan w:val="4"/>
            <w:vAlign w:val="center"/>
          </w:tcPr>
          <w:p w14:paraId="24AAE16B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總人數</w:t>
            </w:r>
          </w:p>
        </w:tc>
        <w:tc>
          <w:tcPr>
            <w:tcW w:w="842" w:type="dxa"/>
            <w:gridSpan w:val="2"/>
            <w:vAlign w:val="center"/>
          </w:tcPr>
          <w:p w14:paraId="4A967EAB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850" w:type="dxa"/>
            <w:gridSpan w:val="8"/>
            <w:vMerge/>
            <w:vAlign w:val="center"/>
          </w:tcPr>
          <w:p w14:paraId="0A8633D3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994" w:type="dxa"/>
            <w:gridSpan w:val="5"/>
            <w:vMerge/>
            <w:vAlign w:val="center"/>
          </w:tcPr>
          <w:p w14:paraId="597EE6FD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417" w:type="dxa"/>
            <w:gridSpan w:val="3"/>
            <w:vMerge/>
            <w:vAlign w:val="center"/>
          </w:tcPr>
          <w:p w14:paraId="747060BB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163BEA8F" w14:textId="77777777" w:rsidR="008469E9" w:rsidRPr="004A515F" w:rsidRDefault="008469E9" w:rsidP="008469E9">
            <w:pPr>
              <w:snapToGrid w:val="0"/>
              <w:rPr>
                <w:rFonts w:ascii="新細明體" w:eastAsia="新細明體" w:hAnsi="新細明體"/>
                <w:szCs w:val="24"/>
              </w:rPr>
            </w:pPr>
          </w:p>
        </w:tc>
      </w:tr>
      <w:tr w:rsidR="004A515F" w:rsidRPr="004A515F" w14:paraId="03206208" w14:textId="77777777" w:rsidTr="00652715">
        <w:trPr>
          <w:trHeight w:val="284"/>
        </w:trPr>
        <w:tc>
          <w:tcPr>
            <w:tcW w:w="10202" w:type="dxa"/>
            <w:gridSpan w:val="28"/>
            <w:shd w:val="clear" w:color="auto" w:fill="D9D9D9" w:themeFill="background1" w:themeFillShade="D9"/>
            <w:vAlign w:val="center"/>
          </w:tcPr>
          <w:p w14:paraId="51213CA5" w14:textId="77777777" w:rsidR="008469E9" w:rsidRPr="004A515F" w:rsidRDefault="008469E9" w:rsidP="008469E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lastRenderedPageBreak/>
              <w:t>請詳列舞台上參賽者及協助人員名單，如本表不敷使用，請自行增列</w:t>
            </w:r>
          </w:p>
        </w:tc>
      </w:tr>
      <w:tr w:rsidR="004A515F" w:rsidRPr="004A515F" w14:paraId="235CA9A9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0C5D8974" w14:textId="77777777" w:rsidR="008469E9" w:rsidRPr="004A515F" w:rsidRDefault="008469E9" w:rsidP="008469E9">
            <w:pPr>
              <w:pStyle w:val="a3"/>
              <w:snapToGrid w:val="0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編號</w:t>
            </w:r>
          </w:p>
        </w:tc>
        <w:tc>
          <w:tcPr>
            <w:tcW w:w="3685" w:type="dxa"/>
            <w:gridSpan w:val="9"/>
            <w:vAlign w:val="center"/>
          </w:tcPr>
          <w:p w14:paraId="7B6ED1A0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身分</w:t>
            </w:r>
          </w:p>
        </w:tc>
        <w:tc>
          <w:tcPr>
            <w:tcW w:w="1278" w:type="dxa"/>
            <w:gridSpan w:val="5"/>
            <w:vAlign w:val="center"/>
          </w:tcPr>
          <w:p w14:paraId="656CD795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2268" w:type="dxa"/>
            <w:gridSpan w:val="8"/>
            <w:vAlign w:val="center"/>
          </w:tcPr>
          <w:p w14:paraId="1B975269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英文</w:t>
            </w:r>
          </w:p>
          <w:p w14:paraId="17415379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(</w:t>
            </w:r>
            <w:r w:rsidRPr="004A515F">
              <w:rPr>
                <w:rFonts w:ascii="標楷體" w:eastAsia="標楷體" w:hAnsi="標楷體" w:cs="微軟正黑體" w:hint="eastAsia"/>
                <w:sz w:val="20"/>
                <w:szCs w:val="20"/>
              </w:rPr>
              <w:t>教師及</w:t>
            </w:r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協助</w:t>
            </w:r>
            <w:proofErr w:type="gramStart"/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人員免填</w:t>
            </w:r>
            <w:proofErr w:type="gramEnd"/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)</w:t>
            </w:r>
          </w:p>
        </w:tc>
        <w:tc>
          <w:tcPr>
            <w:tcW w:w="2268" w:type="dxa"/>
            <w:gridSpan w:val="5"/>
            <w:vAlign w:val="center"/>
          </w:tcPr>
          <w:p w14:paraId="402C0DD1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障礙類別及程度</w:t>
            </w:r>
          </w:p>
          <w:p w14:paraId="751AE1FD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(</w:t>
            </w:r>
            <w:r w:rsidRPr="004A515F">
              <w:rPr>
                <w:rFonts w:ascii="標楷體" w:eastAsia="標楷體" w:hAnsi="標楷體" w:cs="微軟正黑體" w:hint="eastAsia"/>
                <w:sz w:val="20"/>
                <w:szCs w:val="20"/>
              </w:rPr>
              <w:t>教師及</w:t>
            </w:r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協助</w:t>
            </w:r>
            <w:proofErr w:type="gramStart"/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人員免填</w:t>
            </w:r>
            <w:proofErr w:type="gramEnd"/>
            <w:r w:rsidRPr="004A515F">
              <w:rPr>
                <w:rFonts w:ascii="標楷體" w:eastAsia="標楷體" w:hAnsi="標楷體" w:cs="微軟正黑體"/>
                <w:sz w:val="20"/>
                <w:szCs w:val="20"/>
              </w:rPr>
              <w:t>)</w:t>
            </w:r>
          </w:p>
        </w:tc>
      </w:tr>
      <w:tr w:rsidR="004A515F" w:rsidRPr="004A515F" w14:paraId="76DFB23C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34E590E3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9"/>
            <w:vAlign w:val="center"/>
          </w:tcPr>
          <w:p w14:paraId="65F41BCB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60DB37F3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54FE531F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3BC7B10A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5BB703C6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7EC58D52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2</w:t>
            </w:r>
          </w:p>
        </w:tc>
        <w:tc>
          <w:tcPr>
            <w:tcW w:w="3685" w:type="dxa"/>
            <w:gridSpan w:val="9"/>
            <w:vAlign w:val="center"/>
          </w:tcPr>
          <w:p w14:paraId="7BCB87C9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4A2513BE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0B734541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6034914C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25211AF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1718A3BD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</w:p>
        </w:tc>
        <w:tc>
          <w:tcPr>
            <w:tcW w:w="3685" w:type="dxa"/>
            <w:gridSpan w:val="9"/>
            <w:vAlign w:val="center"/>
          </w:tcPr>
          <w:p w14:paraId="274E5736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03748C63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293A564F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3E0DCBD9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5B5A7533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117D35DA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</w:p>
        </w:tc>
        <w:tc>
          <w:tcPr>
            <w:tcW w:w="3685" w:type="dxa"/>
            <w:gridSpan w:val="9"/>
            <w:vAlign w:val="center"/>
          </w:tcPr>
          <w:p w14:paraId="0B87A66B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6E080F84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46482115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5829EC48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2916C39A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384F06B6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5</w:t>
            </w:r>
          </w:p>
        </w:tc>
        <w:tc>
          <w:tcPr>
            <w:tcW w:w="3685" w:type="dxa"/>
            <w:gridSpan w:val="9"/>
            <w:vAlign w:val="center"/>
          </w:tcPr>
          <w:p w14:paraId="4AC13E25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7279FCF6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4CEA5C4F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55E40EC0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630D0E0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695ABB57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6</w:t>
            </w:r>
          </w:p>
        </w:tc>
        <w:tc>
          <w:tcPr>
            <w:tcW w:w="3685" w:type="dxa"/>
            <w:gridSpan w:val="9"/>
            <w:vAlign w:val="center"/>
          </w:tcPr>
          <w:p w14:paraId="58D1F4FC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09B05578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4CCBA1FA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3B11D54D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E9C196C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09C9FC6B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9"/>
            <w:vAlign w:val="center"/>
          </w:tcPr>
          <w:p w14:paraId="24E53C96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09520450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2A7C1EEC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76BAFD80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4322398F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4588433D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8</w:t>
            </w:r>
          </w:p>
        </w:tc>
        <w:tc>
          <w:tcPr>
            <w:tcW w:w="3685" w:type="dxa"/>
            <w:gridSpan w:val="9"/>
            <w:vAlign w:val="center"/>
          </w:tcPr>
          <w:p w14:paraId="17885082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63853A6E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091F7870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175C1870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4344B78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1306F79F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9"/>
            <w:vAlign w:val="center"/>
          </w:tcPr>
          <w:p w14:paraId="0D564BFB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42AD9F05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19BA5D8F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1DA3E927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0D2F8FA8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55400D50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10</w:t>
            </w:r>
          </w:p>
        </w:tc>
        <w:tc>
          <w:tcPr>
            <w:tcW w:w="3685" w:type="dxa"/>
            <w:gridSpan w:val="9"/>
            <w:vAlign w:val="center"/>
          </w:tcPr>
          <w:p w14:paraId="154BA449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11EA3F6B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628F9681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398DBA44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0E3C7789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74A6E869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11</w:t>
            </w:r>
          </w:p>
        </w:tc>
        <w:tc>
          <w:tcPr>
            <w:tcW w:w="3685" w:type="dxa"/>
            <w:gridSpan w:val="9"/>
            <w:vAlign w:val="center"/>
          </w:tcPr>
          <w:p w14:paraId="422EEFD1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1DB2FF84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77013594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04716BAD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00DFD74B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40C27246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12</w:t>
            </w:r>
          </w:p>
        </w:tc>
        <w:tc>
          <w:tcPr>
            <w:tcW w:w="3685" w:type="dxa"/>
            <w:gridSpan w:val="9"/>
            <w:vAlign w:val="center"/>
          </w:tcPr>
          <w:p w14:paraId="7EA6C769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5F3CFB22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417B2816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2CBD9A93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3E0673D2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2652FC37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13</w:t>
            </w:r>
          </w:p>
        </w:tc>
        <w:tc>
          <w:tcPr>
            <w:tcW w:w="3685" w:type="dxa"/>
            <w:gridSpan w:val="9"/>
            <w:vAlign w:val="center"/>
          </w:tcPr>
          <w:p w14:paraId="58A284A6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6DC7C242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2374605B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42A138A2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7C34D77D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18961862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14</w:t>
            </w:r>
          </w:p>
        </w:tc>
        <w:tc>
          <w:tcPr>
            <w:tcW w:w="3685" w:type="dxa"/>
            <w:gridSpan w:val="9"/>
            <w:vAlign w:val="center"/>
          </w:tcPr>
          <w:p w14:paraId="513219F4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0A1A81E2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35F55F38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2152AFF4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54630251" w14:textId="77777777" w:rsidTr="00933FA1">
        <w:trPr>
          <w:trHeight w:val="284"/>
        </w:trPr>
        <w:tc>
          <w:tcPr>
            <w:tcW w:w="703" w:type="dxa"/>
            <w:vAlign w:val="center"/>
          </w:tcPr>
          <w:p w14:paraId="123BCAED" w14:textId="77777777" w:rsidR="008469E9" w:rsidRPr="004A515F" w:rsidRDefault="008469E9" w:rsidP="008469E9">
            <w:pPr>
              <w:pStyle w:val="a3"/>
              <w:spacing w:after="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A515F">
              <w:rPr>
                <w:rFonts w:ascii="標楷體" w:eastAsia="標楷體" w:hAnsi="標楷體" w:cs="標楷體" w:hint="eastAsia"/>
                <w:sz w:val="24"/>
                <w:szCs w:val="24"/>
              </w:rPr>
              <w:t>15</w:t>
            </w:r>
          </w:p>
        </w:tc>
        <w:tc>
          <w:tcPr>
            <w:tcW w:w="3685" w:type="dxa"/>
            <w:gridSpan w:val="9"/>
            <w:vAlign w:val="center"/>
          </w:tcPr>
          <w:p w14:paraId="1AE4AAF6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cs="微軟正黑體" w:hint="eastAsia"/>
                <w:szCs w:val="24"/>
              </w:rPr>
              <w:t>□特教學生□教師□其他______</w:t>
            </w:r>
          </w:p>
        </w:tc>
        <w:tc>
          <w:tcPr>
            <w:tcW w:w="1278" w:type="dxa"/>
            <w:gridSpan w:val="5"/>
            <w:vAlign w:val="center"/>
          </w:tcPr>
          <w:p w14:paraId="517F5012" w14:textId="77777777" w:rsidR="008469E9" w:rsidRPr="004A515F" w:rsidRDefault="008469E9" w:rsidP="008469E9">
            <w:pPr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2268" w:type="dxa"/>
            <w:gridSpan w:val="8"/>
            <w:vAlign w:val="center"/>
          </w:tcPr>
          <w:p w14:paraId="1C2F9EEE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gridSpan w:val="5"/>
            <w:vAlign w:val="center"/>
          </w:tcPr>
          <w:p w14:paraId="69F0C283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A515F" w:rsidRPr="004A515F" w14:paraId="110F75B6" w14:textId="77777777" w:rsidTr="00652715">
        <w:trPr>
          <w:trHeight w:val="284"/>
        </w:trPr>
        <w:tc>
          <w:tcPr>
            <w:tcW w:w="10202" w:type="dxa"/>
            <w:gridSpan w:val="28"/>
          </w:tcPr>
          <w:p w14:paraId="755CB863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◎注意事項</w:t>
            </w:r>
            <w:r w:rsidRPr="004A515F">
              <w:rPr>
                <w:rFonts w:ascii="新細明體" w:eastAsia="新細明體" w:hAnsi="新細明體" w:hint="eastAsia"/>
                <w:szCs w:val="24"/>
              </w:rPr>
              <w:t>：</w:t>
            </w:r>
          </w:p>
          <w:p w14:paraId="011A9B70" w14:textId="7B1AF128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1.管理教師：團體參賽學生不足10人列管理教師1人；超過11人列管理教師2人。</w:t>
            </w:r>
          </w:p>
          <w:p w14:paraId="74C9D9B2" w14:textId="2BAA6211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2.指導教師：團體參賽學生不足10人列指導老師2人；超過11人列指導教師4人。</w:t>
            </w:r>
          </w:p>
          <w:p w14:paraId="7EB182D7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3.</w:t>
            </w:r>
            <w:r w:rsidRPr="004A515F">
              <w:rPr>
                <w:rFonts w:ascii="標楷體" w:eastAsia="標楷體" w:hAnsi="標楷體" w:hint="eastAsia"/>
              </w:rPr>
              <w:t>英文姓名寫法：姓在前，名在後，如王大明</w:t>
            </w:r>
            <w:r w:rsidRPr="004A515F">
              <w:rPr>
                <w:rFonts w:ascii="標楷體" w:eastAsia="標楷體" w:hAnsi="標楷體"/>
              </w:rPr>
              <w:t xml:space="preserve">Wang </w:t>
            </w:r>
            <w:r w:rsidRPr="004A515F">
              <w:rPr>
                <w:rFonts w:ascii="標楷體" w:eastAsia="標楷體" w:hAnsi="標楷體" w:hint="eastAsia"/>
              </w:rPr>
              <w:t>D</w:t>
            </w:r>
            <w:r w:rsidRPr="004A515F">
              <w:rPr>
                <w:rFonts w:ascii="標楷體" w:eastAsia="標楷體" w:hAnsi="標楷體"/>
              </w:rPr>
              <w:t>a-</w:t>
            </w:r>
            <w:proofErr w:type="spellStart"/>
            <w:r w:rsidRPr="004A515F">
              <w:rPr>
                <w:rFonts w:ascii="標楷體" w:eastAsia="標楷體" w:hAnsi="標楷體"/>
              </w:rPr>
              <w:t>ming</w:t>
            </w:r>
            <w:proofErr w:type="spellEnd"/>
          </w:p>
          <w:p w14:paraId="7AF55D2D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 xml:space="preserve">4.請詳填參賽者障礙類別及程度，如有特殊需求亦請註明，以便主辦單位安排相關服務。  </w:t>
            </w:r>
          </w:p>
          <w:p w14:paraId="320476EB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b/>
                <w:bCs/>
                <w:szCs w:val="24"/>
              </w:rPr>
            </w:pPr>
            <w:r w:rsidRPr="004A515F">
              <w:rPr>
                <w:rFonts w:ascii="標楷體" w:eastAsia="標楷體" w:hAnsi="標楷體" w:hint="eastAsia"/>
                <w:b/>
                <w:bCs/>
                <w:szCs w:val="24"/>
              </w:rPr>
              <w:t>5.請</w:t>
            </w:r>
            <w:proofErr w:type="gramStart"/>
            <w:r w:rsidRPr="004A515F">
              <w:rPr>
                <w:rFonts w:ascii="標楷體" w:eastAsia="標楷體" w:hAnsi="標楷體" w:hint="eastAsia"/>
                <w:b/>
                <w:bCs/>
                <w:szCs w:val="24"/>
              </w:rPr>
              <w:t>檢附特教</w:t>
            </w:r>
            <w:proofErr w:type="gramEnd"/>
            <w:r w:rsidRPr="004A515F">
              <w:rPr>
                <w:rFonts w:ascii="標楷體" w:eastAsia="標楷體" w:hAnsi="標楷體" w:hint="eastAsia"/>
                <w:b/>
                <w:bCs/>
                <w:szCs w:val="24"/>
              </w:rPr>
              <w:t>通報網列印之</w:t>
            </w:r>
            <w:proofErr w:type="gramStart"/>
            <w:r w:rsidRPr="004A515F">
              <w:rPr>
                <w:rFonts w:ascii="標楷體" w:eastAsia="標楷體" w:hAnsi="標楷體" w:hint="eastAsia"/>
                <w:b/>
                <w:bCs/>
                <w:szCs w:val="24"/>
              </w:rPr>
              <w:t>特教生身</w:t>
            </w:r>
            <w:proofErr w:type="gramEnd"/>
            <w:r w:rsidRPr="004A515F">
              <w:rPr>
                <w:rFonts w:ascii="標楷體" w:eastAsia="標楷體" w:hAnsi="標楷體" w:hint="eastAsia"/>
                <w:b/>
                <w:bCs/>
                <w:szCs w:val="24"/>
              </w:rPr>
              <w:t>障證明文件，裝訂於本表後。</w:t>
            </w:r>
          </w:p>
          <w:p w14:paraId="18FECA98" w14:textId="77777777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6.報名資料確認後請相關單位核章。</w:t>
            </w:r>
          </w:p>
          <w:p w14:paraId="314046E0" w14:textId="194097AE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（1）電子檔（請提供可編輯的word檔）傳送至</w:t>
            </w:r>
            <w:r w:rsidRPr="004A515F">
              <w:rPr>
                <w:rFonts w:ascii="標楷體" w:eastAsia="標楷體" w:hAnsi="標楷體"/>
                <w:szCs w:val="24"/>
              </w:rPr>
              <w:t>ntzenjan@gmail.com</w:t>
            </w:r>
          </w:p>
          <w:p w14:paraId="09EBBEA8" w14:textId="303EA1B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檔名：○○學校特教學生才藝比賽團體報名表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  <w:p w14:paraId="33FDE280" w14:textId="1BE44486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（2）核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章之紙本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請寄至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南市新市國小輔導室林智娟組長。</w:t>
            </w:r>
          </w:p>
          <w:p w14:paraId="2BE1D0AE" w14:textId="2DE711D2" w:rsidR="008469E9" w:rsidRPr="004A515F" w:rsidRDefault="008469E9" w:rsidP="008469E9">
            <w:pPr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 xml:space="preserve">    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（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地址：744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南市新市區中興街1號</w:t>
            </w: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</w:p>
        </w:tc>
      </w:tr>
      <w:tr w:rsidR="004A515F" w:rsidRPr="004A515F" w14:paraId="1FD72F27" w14:textId="77777777" w:rsidTr="00652715">
        <w:trPr>
          <w:trHeight w:val="284"/>
        </w:trPr>
        <w:tc>
          <w:tcPr>
            <w:tcW w:w="3398" w:type="dxa"/>
            <w:gridSpan w:val="7"/>
            <w:vAlign w:val="center"/>
          </w:tcPr>
          <w:p w14:paraId="19237A12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承辦人員</w:t>
            </w:r>
          </w:p>
        </w:tc>
        <w:tc>
          <w:tcPr>
            <w:tcW w:w="3401" w:type="dxa"/>
            <w:gridSpan w:val="14"/>
            <w:vAlign w:val="center"/>
          </w:tcPr>
          <w:p w14:paraId="010ECBCD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4A515F">
              <w:rPr>
                <w:rFonts w:ascii="標楷體" w:eastAsia="標楷體" w:hAnsi="標楷體" w:hint="eastAsia"/>
                <w:szCs w:val="24"/>
              </w:rPr>
              <w:t>特推會</w:t>
            </w:r>
            <w:proofErr w:type="gramEnd"/>
            <w:r w:rsidRPr="004A515F">
              <w:rPr>
                <w:rFonts w:ascii="標楷體" w:eastAsia="標楷體" w:hAnsi="標楷體" w:hint="eastAsia"/>
                <w:szCs w:val="24"/>
              </w:rPr>
              <w:t>執行秘書</w:t>
            </w:r>
          </w:p>
        </w:tc>
        <w:tc>
          <w:tcPr>
            <w:tcW w:w="3403" w:type="dxa"/>
            <w:gridSpan w:val="7"/>
            <w:vAlign w:val="center"/>
          </w:tcPr>
          <w:p w14:paraId="2FAD20FC" w14:textId="77777777" w:rsidR="008469E9" w:rsidRPr="004A515F" w:rsidRDefault="008469E9" w:rsidP="008469E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4A515F">
              <w:rPr>
                <w:rFonts w:ascii="標楷體" w:eastAsia="標楷體" w:hAnsi="標楷體" w:hint="eastAsia"/>
                <w:szCs w:val="24"/>
              </w:rPr>
              <w:t>校長</w:t>
            </w:r>
          </w:p>
        </w:tc>
      </w:tr>
      <w:tr w:rsidR="004A515F" w:rsidRPr="004A515F" w14:paraId="0211F7B6" w14:textId="77777777" w:rsidTr="00652715">
        <w:trPr>
          <w:trHeight w:val="284"/>
        </w:trPr>
        <w:tc>
          <w:tcPr>
            <w:tcW w:w="3398" w:type="dxa"/>
            <w:gridSpan w:val="7"/>
          </w:tcPr>
          <w:p w14:paraId="1D38B4B6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  <w:p w14:paraId="23797B87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  <w:p w14:paraId="0684BE3B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 w:cs="微軟正黑體"/>
                <w:szCs w:val="24"/>
              </w:rPr>
            </w:pPr>
          </w:p>
        </w:tc>
        <w:tc>
          <w:tcPr>
            <w:tcW w:w="3401" w:type="dxa"/>
            <w:gridSpan w:val="14"/>
            <w:vAlign w:val="center"/>
          </w:tcPr>
          <w:p w14:paraId="2D82808A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03" w:type="dxa"/>
            <w:gridSpan w:val="7"/>
            <w:vAlign w:val="center"/>
          </w:tcPr>
          <w:p w14:paraId="0289F894" w14:textId="77777777" w:rsidR="008469E9" w:rsidRPr="004A515F" w:rsidRDefault="008469E9" w:rsidP="008469E9">
            <w:pPr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658A3DA" w14:textId="37FC583A" w:rsidR="009F3C0D" w:rsidRPr="004A515F" w:rsidRDefault="009F3C0D" w:rsidP="009F3C0D">
      <w:pPr>
        <w:rPr>
          <w:rFonts w:ascii="標楷體" w:eastAsia="標楷體" w:hAnsi="標楷體"/>
          <w:b/>
          <w:bCs/>
          <w:szCs w:val="24"/>
        </w:rPr>
      </w:pPr>
    </w:p>
    <w:p w14:paraId="66D18647" w14:textId="0F195080" w:rsidR="00161A3A" w:rsidRPr="004A515F" w:rsidRDefault="00161A3A">
      <w:pPr>
        <w:widowControl/>
        <w:rPr>
          <w:rFonts w:ascii="標楷體" w:eastAsia="標楷體" w:hAnsi="標楷體"/>
          <w:b/>
          <w:bCs/>
          <w:szCs w:val="24"/>
        </w:rPr>
      </w:pPr>
      <w:r w:rsidRPr="004A515F">
        <w:rPr>
          <w:rFonts w:ascii="標楷體" w:eastAsia="標楷體" w:hAnsi="標楷體"/>
          <w:b/>
          <w:bCs/>
          <w:szCs w:val="24"/>
        </w:rPr>
        <w:br w:type="page"/>
      </w:r>
    </w:p>
    <w:p w14:paraId="5FE29DC6" w14:textId="64896C89" w:rsidR="00161A3A" w:rsidRPr="004A515F" w:rsidRDefault="00161A3A" w:rsidP="00161A3A">
      <w:pPr>
        <w:pStyle w:val="a3"/>
        <w:spacing w:line="340" w:lineRule="exact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4A515F">
        <w:rPr>
          <w:rFonts w:ascii="標楷體" w:eastAsia="標楷體" w:hAnsi="標楷體" w:cs="微軟正黑體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7833CFF" wp14:editId="60C7E7DD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5906770" cy="371475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附件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</w:rPr>
        <w:t>3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：</w:t>
      </w:r>
      <w:proofErr w:type="gramStart"/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臺</w:t>
      </w:r>
      <w:proofErr w:type="gramEnd"/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南市新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</w:rPr>
        <w:t>市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區新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</w:rPr>
        <w:t>市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國民小學</w:t>
      </w:r>
      <w:r w:rsidRPr="004A515F">
        <w:rPr>
          <w:rFonts w:ascii="標楷體" w:eastAsia="標楷體" w:hAnsi="標楷體" w:cs="微軟正黑體" w:hint="eastAsia"/>
          <w:b/>
          <w:bCs/>
          <w:sz w:val="28"/>
          <w:szCs w:val="28"/>
        </w:rPr>
        <w:t>「</w:t>
      </w:r>
      <w:r w:rsidRPr="004A515F">
        <w:rPr>
          <w:rFonts w:ascii="標楷體" w:eastAsia="標楷體" w:hAnsi="標楷體" w:cs="微軟正黑體"/>
          <w:b/>
          <w:bCs/>
          <w:sz w:val="28"/>
          <w:szCs w:val="28"/>
        </w:rPr>
        <w:t>交通位置圖」</w:t>
      </w:r>
    </w:p>
    <w:p w14:paraId="13CB985D" w14:textId="77777777" w:rsidR="00161A3A" w:rsidRPr="004A515F" w:rsidRDefault="00161A3A" w:rsidP="00161A3A">
      <w:pPr>
        <w:pStyle w:val="a3"/>
        <w:spacing w:line="340" w:lineRule="exact"/>
        <w:rPr>
          <w:rFonts w:ascii="標楷體" w:eastAsia="標楷體" w:hAnsi="標楷體"/>
          <w:sz w:val="24"/>
          <w:szCs w:val="24"/>
        </w:rPr>
      </w:pPr>
      <w:r w:rsidRPr="004A515F">
        <w:rPr>
          <w:rFonts w:ascii="標楷體" w:eastAsia="標楷體" w:hAnsi="標楷體" w:hint="eastAsia"/>
          <w:sz w:val="24"/>
          <w:szCs w:val="24"/>
        </w:rPr>
        <w:t>新市國小交通指引說明：</w:t>
      </w:r>
    </w:p>
    <w:p w14:paraId="04A0DCB0" w14:textId="77777777" w:rsidR="00161A3A" w:rsidRPr="004A515F" w:rsidRDefault="00161A3A" w:rsidP="00161A3A">
      <w:pPr>
        <w:pStyle w:val="a3"/>
        <w:spacing w:line="340" w:lineRule="exact"/>
        <w:rPr>
          <w:rFonts w:ascii="標楷體" w:eastAsia="標楷體" w:hAnsi="標楷體"/>
          <w:sz w:val="24"/>
          <w:szCs w:val="24"/>
        </w:rPr>
      </w:pPr>
      <w:r w:rsidRPr="004A515F">
        <w:rPr>
          <w:rFonts w:ascii="標楷體" w:eastAsia="標楷體" w:hAnsi="標楷體" w:hint="eastAsia"/>
          <w:sz w:val="24"/>
          <w:szCs w:val="24"/>
        </w:rPr>
        <w:t>校址:744</w:t>
      </w:r>
      <w:proofErr w:type="gramStart"/>
      <w:r w:rsidRPr="004A515F">
        <w:rPr>
          <w:rFonts w:ascii="標楷體" w:eastAsia="標楷體" w:hAnsi="標楷體" w:hint="eastAsia"/>
          <w:sz w:val="24"/>
          <w:szCs w:val="24"/>
        </w:rPr>
        <w:t>臺</w:t>
      </w:r>
      <w:proofErr w:type="gramEnd"/>
      <w:r w:rsidRPr="004A515F">
        <w:rPr>
          <w:rFonts w:ascii="標楷體" w:eastAsia="標楷體" w:hAnsi="標楷體" w:hint="eastAsia"/>
          <w:sz w:val="24"/>
          <w:szCs w:val="24"/>
        </w:rPr>
        <w:t>南市新市區中興街1號(總機:06-5992895)</w:t>
      </w:r>
    </w:p>
    <w:p w14:paraId="2A3F088E" w14:textId="77777777" w:rsidR="00161A3A" w:rsidRPr="004A515F" w:rsidRDefault="00161A3A" w:rsidP="00161A3A">
      <w:pPr>
        <w:widowControl/>
        <w:rPr>
          <w:rFonts w:ascii="標楷體" w:eastAsia="標楷體" w:hAnsi="標楷體" w:cs="標楷體"/>
          <w:b/>
          <w:szCs w:val="24"/>
        </w:rPr>
      </w:pPr>
      <w:r w:rsidRPr="004A515F">
        <w:rPr>
          <w:rFonts w:ascii="標楷體" w:eastAsia="標楷體" w:hAnsi="標楷體" w:cs="標楷體"/>
          <w:b/>
          <w:szCs w:val="24"/>
        </w:rPr>
        <w:br w:type="page"/>
      </w:r>
    </w:p>
    <w:p w14:paraId="4F380767" w14:textId="66265A7E" w:rsidR="00161A3A" w:rsidRPr="004A515F" w:rsidRDefault="00161A3A" w:rsidP="00161A3A">
      <w:pPr>
        <w:pStyle w:val="a3"/>
        <w:spacing w:line="340" w:lineRule="exact"/>
        <w:jc w:val="both"/>
        <w:rPr>
          <w:rFonts w:ascii="標楷體" w:eastAsia="標楷體" w:hAnsi="標楷體" w:cs="標楷體"/>
          <w:b/>
          <w:bCs/>
          <w:sz w:val="28"/>
          <w:szCs w:val="28"/>
        </w:rPr>
      </w:pPr>
      <w:r w:rsidRPr="004A515F">
        <w:rPr>
          <w:rFonts w:ascii="標楷體" w:eastAsia="標楷體" w:hAnsi="標楷體" w:cs="標楷體"/>
          <w:b/>
          <w:sz w:val="28"/>
          <w:szCs w:val="28"/>
        </w:rPr>
        <w:lastRenderedPageBreak/>
        <w:t>附件</w:t>
      </w:r>
      <w:r w:rsidRPr="004A515F">
        <w:rPr>
          <w:rFonts w:ascii="標楷體" w:eastAsia="標楷體" w:hAnsi="標楷體" w:cs="標楷體" w:hint="eastAsia"/>
          <w:b/>
          <w:sz w:val="28"/>
          <w:szCs w:val="28"/>
        </w:rPr>
        <w:t>4-1：</w:t>
      </w:r>
      <w:proofErr w:type="gramStart"/>
      <w:r w:rsidRPr="004A515F">
        <w:rPr>
          <w:rFonts w:ascii="標楷體" w:eastAsia="標楷體" w:hAnsi="標楷體" w:cs="標楷體"/>
          <w:b/>
          <w:bCs/>
          <w:sz w:val="28"/>
          <w:szCs w:val="28"/>
        </w:rPr>
        <w:t>臺</w:t>
      </w:r>
      <w:proofErr w:type="gramEnd"/>
      <w:r w:rsidRPr="004A515F">
        <w:rPr>
          <w:rFonts w:ascii="標楷體" w:eastAsia="標楷體" w:hAnsi="標楷體" w:cs="標楷體"/>
          <w:b/>
          <w:bCs/>
          <w:sz w:val="28"/>
          <w:szCs w:val="28"/>
        </w:rPr>
        <w:t>南市新</w:t>
      </w:r>
      <w:r w:rsidRPr="004A515F">
        <w:rPr>
          <w:rFonts w:ascii="標楷體" w:eastAsia="標楷體" w:hAnsi="標楷體" w:cs="標楷體" w:hint="eastAsia"/>
          <w:b/>
          <w:bCs/>
          <w:sz w:val="28"/>
          <w:szCs w:val="28"/>
        </w:rPr>
        <w:t>市</w:t>
      </w:r>
      <w:r w:rsidRPr="004A515F">
        <w:rPr>
          <w:rFonts w:ascii="標楷體" w:eastAsia="標楷體" w:hAnsi="標楷體" w:cs="標楷體"/>
          <w:b/>
          <w:bCs/>
          <w:sz w:val="28"/>
          <w:szCs w:val="28"/>
        </w:rPr>
        <w:t>區新</w:t>
      </w:r>
      <w:r w:rsidRPr="004A515F">
        <w:rPr>
          <w:rFonts w:ascii="標楷體" w:eastAsia="標楷體" w:hAnsi="標楷體" w:cs="標楷體" w:hint="eastAsia"/>
          <w:b/>
          <w:bCs/>
          <w:sz w:val="28"/>
          <w:szCs w:val="28"/>
        </w:rPr>
        <w:t>市</w:t>
      </w:r>
      <w:r w:rsidRPr="004A515F">
        <w:rPr>
          <w:rFonts w:ascii="標楷體" w:eastAsia="標楷體" w:hAnsi="標楷體" w:cs="標楷體"/>
          <w:b/>
          <w:bCs/>
          <w:sz w:val="28"/>
          <w:szCs w:val="28"/>
        </w:rPr>
        <w:t>國民小學「學生活動中心平面配置圖」</w:t>
      </w:r>
      <w:r w:rsidRPr="004A515F">
        <w:rPr>
          <w:rFonts w:ascii="標楷體" w:eastAsia="標楷體" w:hAnsi="標楷體" w:cs="標楷體" w:hint="eastAsia"/>
          <w:b/>
          <w:bCs/>
          <w:sz w:val="28"/>
          <w:szCs w:val="28"/>
        </w:rPr>
        <w:t>：北校門進出</w:t>
      </w:r>
    </w:p>
    <w:p w14:paraId="3380CFC3" w14:textId="77777777" w:rsidR="00161A3A" w:rsidRPr="004A515F" w:rsidRDefault="00161A3A" w:rsidP="00161A3A">
      <w:pPr>
        <w:pStyle w:val="a3"/>
        <w:spacing w:line="340" w:lineRule="exact"/>
        <w:jc w:val="both"/>
        <w:rPr>
          <w:rFonts w:ascii="標楷體" w:eastAsia="標楷體" w:hAnsi="標楷體" w:cs="標楷體"/>
          <w:b/>
          <w:bCs/>
          <w:sz w:val="24"/>
          <w:szCs w:val="24"/>
        </w:rPr>
      </w:pPr>
      <w:r w:rsidRPr="004A515F">
        <w:rPr>
          <w:rFonts w:ascii="標楷體" w:eastAsia="標楷體" w:hAnsi="標楷體" w:cs="標楷體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016F255" wp14:editId="3B5B9A0B">
            <wp:simplePos x="0" y="0"/>
            <wp:positionH relativeFrom="page">
              <wp:posOffset>1296035</wp:posOffset>
            </wp:positionH>
            <wp:positionV relativeFrom="paragraph">
              <wp:posOffset>180340</wp:posOffset>
            </wp:positionV>
            <wp:extent cx="5187355" cy="7781033"/>
            <wp:effectExtent l="0" t="0" r="0" b="0"/>
            <wp:wrapNone/>
            <wp:docPr id="1" name="圖片 1" descr="V:\行政共用區\820學務主任\109防災\109_校園逃生地圖\109-新市國小逃生圖_輸出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行政共用區\820學務主任\109防災\109_校園逃生地圖\109-新市國小逃生圖_輸出檔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55" cy="77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4168" w14:textId="77777777" w:rsidR="00161A3A" w:rsidRPr="004A515F" w:rsidRDefault="00161A3A" w:rsidP="00161A3A">
      <w:pPr>
        <w:widowControl/>
        <w:rPr>
          <w:rFonts w:ascii="標楷體" w:eastAsia="標楷體" w:hAnsi="標楷體"/>
          <w:b/>
          <w:bCs/>
        </w:rPr>
      </w:pPr>
      <w:r w:rsidRPr="004A515F">
        <w:rPr>
          <w:rFonts w:ascii="標楷體" w:eastAsia="標楷體" w:hAnsi="標楷體"/>
          <w:b/>
          <w:bCs/>
        </w:rPr>
        <w:br w:type="page"/>
      </w:r>
    </w:p>
    <w:p w14:paraId="316D1D41" w14:textId="5A06C326" w:rsidR="00161A3A" w:rsidRPr="004A515F" w:rsidRDefault="00161A3A" w:rsidP="00161A3A">
      <w:pPr>
        <w:pStyle w:val="a3"/>
        <w:spacing w:line="340" w:lineRule="exact"/>
        <w:jc w:val="both"/>
        <w:rPr>
          <w:rFonts w:ascii="標楷體" w:eastAsia="標楷體" w:hAnsi="標楷體" w:cs="標楷體"/>
          <w:b/>
          <w:bCs/>
          <w:sz w:val="28"/>
          <w:szCs w:val="28"/>
        </w:rPr>
      </w:pPr>
      <w:r w:rsidRPr="004A515F">
        <w:rPr>
          <w:rFonts w:ascii="標楷體" w:eastAsia="標楷體" w:hAnsi="標楷體" w:cs="標楷體"/>
          <w:b/>
          <w:sz w:val="28"/>
          <w:szCs w:val="28"/>
        </w:rPr>
        <w:lastRenderedPageBreak/>
        <w:t>附件</w:t>
      </w:r>
      <w:r w:rsidRPr="004A515F">
        <w:rPr>
          <w:rFonts w:ascii="標楷體" w:eastAsia="標楷體" w:hAnsi="標楷體" w:cs="標楷體" w:hint="eastAsia"/>
          <w:b/>
          <w:sz w:val="28"/>
          <w:szCs w:val="28"/>
        </w:rPr>
        <w:t>4-2：</w:t>
      </w:r>
      <w:r w:rsidRPr="004A515F">
        <w:rPr>
          <w:rFonts w:ascii="標楷體" w:eastAsia="標楷體" w:hAnsi="標楷體" w:cs="標楷體" w:hint="eastAsia"/>
          <w:b/>
          <w:bCs/>
          <w:sz w:val="28"/>
          <w:szCs w:val="28"/>
        </w:rPr>
        <w:t>活動中心比賽場地平面配置</w:t>
      </w:r>
    </w:p>
    <w:p w14:paraId="420824CC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178E1" wp14:editId="38F72442">
                <wp:simplePos x="0" y="0"/>
                <wp:positionH relativeFrom="column">
                  <wp:posOffset>496868</wp:posOffset>
                </wp:positionH>
                <wp:positionV relativeFrom="paragraph">
                  <wp:posOffset>138068</wp:posOffset>
                </wp:positionV>
                <wp:extent cx="4826635" cy="7494607"/>
                <wp:effectExtent l="0" t="0" r="12065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74946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DB80" id="矩形 3" o:spid="_x0000_s1026" style="position:absolute;margin-left:39.1pt;margin-top:10.85pt;width:380.05pt;height:590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" fillcolor="white [3201]" strokecolor="#70ad47 [3209]" strokeweight="1pt"/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6CD9E" wp14:editId="5D7B17D7">
                <wp:simplePos x="0" y="0"/>
                <wp:positionH relativeFrom="column">
                  <wp:posOffset>1475740</wp:posOffset>
                </wp:positionH>
                <wp:positionV relativeFrom="paragraph">
                  <wp:posOffset>150238</wp:posOffset>
                </wp:positionV>
                <wp:extent cx="2847244" cy="1313726"/>
                <wp:effectExtent l="0" t="0" r="10795" b="2032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244" cy="13137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1C987" w14:textId="77777777" w:rsidR="00652715" w:rsidRPr="00DE60A7" w:rsidRDefault="00652715" w:rsidP="00161A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60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既有舞台區</w:t>
                            </w:r>
                          </w:p>
                          <w:p w14:paraId="46CD0580" w14:textId="77777777" w:rsidR="00652715" w:rsidRPr="00DE60A7" w:rsidRDefault="00652715" w:rsidP="00161A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hAnsi="新細明體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DE60A7">
                              <w:rPr>
                                <w:rFonts w:ascii="新細明體" w:hAnsi="新細明體" w:hint="eastAsia"/>
                                <w:sz w:val="28"/>
                                <w:szCs w:val="28"/>
                              </w:rPr>
                              <w:t>（長13.5M*寬6.5M）</w:t>
                            </w:r>
                          </w:p>
                          <w:p w14:paraId="4258E7F3" w14:textId="77777777" w:rsidR="00652715" w:rsidRDefault="00652715" w:rsidP="00161A3A">
                            <w:pPr>
                              <w:jc w:val="center"/>
                            </w:pPr>
                          </w:p>
                          <w:p w14:paraId="67C7370F" w14:textId="77777777" w:rsidR="00652715" w:rsidRDefault="00652715" w:rsidP="00161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6CD9E" id="圓角矩形 5" o:spid="_x0000_s1026" style="position:absolute;margin-left:116.2pt;margin-top:11.85pt;width:224.2pt;height:10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" fillcolor="#4472c4 [3204]" strokecolor="#1f3763 [1604]" strokeweight="1pt">
                <v:stroke joinstyle="miter"/>
                <v:textbox>
                  <w:txbxContent>
                    <w:p w14:paraId="30F1C987" w14:textId="77777777" w:rsidR="00652715" w:rsidRPr="00DE60A7" w:rsidRDefault="00652715" w:rsidP="00161A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60A7">
                        <w:rPr>
                          <w:rFonts w:hint="eastAsia"/>
                          <w:sz w:val="28"/>
                          <w:szCs w:val="28"/>
                        </w:rPr>
                        <w:t>既有舞台區</w:t>
                      </w:r>
                    </w:p>
                    <w:p w14:paraId="46CD0580" w14:textId="77777777" w:rsidR="00652715" w:rsidRPr="00DE60A7" w:rsidRDefault="00652715" w:rsidP="00161A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新細明體" w:hAnsi="新細明體"/>
                          <w:sz w:val="28"/>
                          <w:szCs w:val="28"/>
                        </w:rPr>
                        <w:t xml:space="preserve">         </w:t>
                      </w:r>
                      <w:r w:rsidRPr="00DE60A7">
                        <w:rPr>
                          <w:rFonts w:ascii="新細明體" w:hAnsi="新細明體" w:hint="eastAsia"/>
                          <w:sz w:val="28"/>
                          <w:szCs w:val="28"/>
                        </w:rPr>
                        <w:t>（長13.5M*寬6.5M）</w:t>
                      </w:r>
                    </w:p>
                    <w:p w14:paraId="4258E7F3" w14:textId="77777777" w:rsidR="00652715" w:rsidRDefault="00652715" w:rsidP="00161A3A">
                      <w:pPr>
                        <w:jc w:val="center"/>
                      </w:pPr>
                    </w:p>
                    <w:p w14:paraId="67C7370F" w14:textId="77777777" w:rsidR="00652715" w:rsidRDefault="00652715" w:rsidP="00161A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E6D3E" wp14:editId="19C1D112">
                <wp:simplePos x="0" y="0"/>
                <wp:positionH relativeFrom="column">
                  <wp:posOffset>630788</wp:posOffset>
                </wp:positionH>
                <wp:positionV relativeFrom="paragraph">
                  <wp:posOffset>196537</wp:posOffset>
                </wp:positionV>
                <wp:extent cx="816015" cy="1237615"/>
                <wp:effectExtent l="0" t="0" r="22225" b="1968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015" cy="1237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B89D7" w14:textId="77777777" w:rsidR="00652715" w:rsidRPr="00DE60A7" w:rsidRDefault="00652715" w:rsidP="00161A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60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廁所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E6D3E" id="圓角矩形 7" o:spid="_x0000_s1027" style="position:absolute;margin-left:49.65pt;margin-top:15.5pt;width:64.25pt;height:9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" fillcolor="#70ad47 [3209]" strokecolor="#375623 [1609]" strokeweight="1pt">
                <v:stroke joinstyle="miter"/>
                <v:textbox>
                  <w:txbxContent>
                    <w:p w14:paraId="458B89D7" w14:textId="77777777" w:rsidR="00652715" w:rsidRPr="00DE60A7" w:rsidRDefault="00652715" w:rsidP="00161A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60A7">
                        <w:rPr>
                          <w:rFonts w:hint="eastAsia"/>
                          <w:sz w:val="28"/>
                          <w:szCs w:val="28"/>
                        </w:rPr>
                        <w:t>廁所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7E6872" wp14:editId="7B79AD22">
                <wp:simplePos x="0" y="0"/>
                <wp:positionH relativeFrom="column">
                  <wp:posOffset>4432935</wp:posOffset>
                </wp:positionH>
                <wp:positionV relativeFrom="paragraph">
                  <wp:posOffset>138069</wp:posOffset>
                </wp:positionV>
                <wp:extent cx="891251" cy="1237791"/>
                <wp:effectExtent l="0" t="0" r="23495" b="1968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1" cy="1237791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40054D" w14:textId="77777777" w:rsidR="00652715" w:rsidRPr="00DE60A7" w:rsidRDefault="00652715" w:rsidP="00161A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60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E6872" id="圓角矩形 8" o:spid="_x0000_s1028" style="position:absolute;margin-left:349.05pt;margin-top:10.85pt;width:70.2pt;height:9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" fillcolor="#ffc000" strokecolor="#bc8c00" strokeweight="1pt">
                <v:stroke joinstyle="miter"/>
                <v:textbox>
                  <w:txbxContent>
                    <w:p w14:paraId="7F40054D" w14:textId="77777777" w:rsidR="00652715" w:rsidRPr="00DE60A7" w:rsidRDefault="00652715" w:rsidP="00161A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60A7">
                        <w:rPr>
                          <w:rFonts w:hint="eastAsia"/>
                          <w:sz w:val="28"/>
                          <w:szCs w:val="28"/>
                        </w:rPr>
                        <w:t>通道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788C50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F3FBBF" wp14:editId="7C0D94BE">
                <wp:simplePos x="0" y="0"/>
                <wp:positionH relativeFrom="column">
                  <wp:posOffset>1620424</wp:posOffset>
                </wp:positionH>
                <wp:positionV relativeFrom="paragraph">
                  <wp:posOffset>105867</wp:posOffset>
                </wp:positionV>
                <wp:extent cx="659548" cy="381273"/>
                <wp:effectExtent l="0" t="0" r="26670" b="1905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48" cy="38127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C928B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鋼琴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3FBBF" id="橢圓 37" o:spid="_x0000_s1029" style="position:absolute;margin-left:127.6pt;margin-top:8.35pt;width:51.9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7DBC928B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鋼琴</w:t>
                      </w:r>
                    </w:p>
                  </w:txbxContent>
                </v:textbox>
              </v:oval>
            </w:pict>
          </mc:Fallback>
        </mc:AlternateContent>
      </w:r>
    </w:p>
    <w:p w14:paraId="24ABA99D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6896A9A0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76F644CD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60BA58F8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02C5E" wp14:editId="7782E8FD">
                <wp:simplePos x="0" y="0"/>
                <wp:positionH relativeFrom="column">
                  <wp:posOffset>1568337</wp:posOffset>
                </wp:positionH>
                <wp:positionV relativeFrom="paragraph">
                  <wp:posOffset>9412</wp:posOffset>
                </wp:positionV>
                <wp:extent cx="2753417" cy="2037145"/>
                <wp:effectExtent l="0" t="0" r="27940" b="2032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417" cy="2037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5DD03" w14:textId="77777777" w:rsidR="00652715" w:rsidRPr="00161A3A" w:rsidRDefault="00652715" w:rsidP="00161A3A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61A3A">
                              <w:rPr>
                                <w:rFonts w:hint="eastAsia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學生表演</w:t>
                            </w:r>
                            <w:r w:rsidRPr="00161A3A">
                              <w:rPr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區</w:t>
                            </w:r>
                          </w:p>
                          <w:p w14:paraId="022C9077" w14:textId="77777777" w:rsidR="00652715" w:rsidRPr="00161A3A" w:rsidRDefault="00652715" w:rsidP="00161A3A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61A3A">
                              <w:rPr>
                                <w:rFonts w:ascii="新細明體" w:hAnsi="新細明體" w:hint="eastAsia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（長1</w:t>
                            </w:r>
                            <w:r w:rsidRPr="00161A3A">
                              <w:rPr>
                                <w:rFonts w:ascii="新細明體" w:hAnsi="新細明體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Pr="00161A3A">
                              <w:rPr>
                                <w:rFonts w:ascii="新細明體" w:hAnsi="新細明體" w:hint="eastAsia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M*寬1</w:t>
                            </w:r>
                            <w:r w:rsidRPr="00161A3A">
                              <w:rPr>
                                <w:rFonts w:ascii="新細明體" w:hAnsi="新細明體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Pr="00161A3A">
                              <w:rPr>
                                <w:rFonts w:ascii="新細明體" w:hAnsi="新細明體" w:hint="eastAsia"/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02C5E" id="圓角矩形 9" o:spid="_x0000_s1030" style="position:absolute;margin-left:123.5pt;margin-top:.75pt;width:216.8pt;height:16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5BF5DD03" w14:textId="77777777" w:rsidR="00652715" w:rsidRPr="00161A3A" w:rsidRDefault="00652715" w:rsidP="00161A3A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61A3A">
                        <w:rPr>
                          <w:rFonts w:hint="eastAsia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學生表演</w:t>
                      </w:r>
                      <w:r w:rsidRPr="00161A3A">
                        <w:rPr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區</w:t>
                      </w:r>
                    </w:p>
                    <w:p w14:paraId="022C9077" w14:textId="77777777" w:rsidR="00652715" w:rsidRPr="00161A3A" w:rsidRDefault="00652715" w:rsidP="00161A3A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61A3A">
                        <w:rPr>
                          <w:rFonts w:ascii="新細明體" w:hAnsi="新細明體" w:hint="eastAsia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（長1</w:t>
                      </w:r>
                      <w:r w:rsidRPr="00161A3A">
                        <w:rPr>
                          <w:rFonts w:ascii="新細明體" w:hAnsi="新細明體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Pr="00161A3A">
                        <w:rPr>
                          <w:rFonts w:ascii="新細明體" w:hAnsi="新細明體" w:hint="eastAsia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M*寬1</w:t>
                      </w:r>
                      <w:r w:rsidRPr="00161A3A">
                        <w:rPr>
                          <w:rFonts w:ascii="新細明體" w:hAnsi="新細明體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Pr="00161A3A">
                        <w:rPr>
                          <w:rFonts w:ascii="新細明體" w:hAnsi="新細明體" w:hint="eastAsia"/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3FC88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162BD077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311FC1" wp14:editId="1B9C140B">
                <wp:simplePos x="0" y="0"/>
                <wp:positionH relativeFrom="column">
                  <wp:posOffset>4113691</wp:posOffset>
                </wp:positionH>
                <wp:positionV relativeFrom="paragraph">
                  <wp:posOffset>53267</wp:posOffset>
                </wp:positionV>
                <wp:extent cx="578187" cy="509102"/>
                <wp:effectExtent l="0" t="19050" r="31750" b="43815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87" cy="50910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4C8BB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退場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11F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7" o:spid="_x0000_s1031" type="#_x0000_t13" style="position:absolute;margin-left:323.9pt;margin-top:4.2pt;width:45.55pt;height:4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" adj="12090" fillcolor="#a5a5a5 [3206]" strokecolor="#525252 [1606]" strokeweight="1pt">
                <v:textbox>
                  <w:txbxContent>
                    <w:p w14:paraId="0604C8BB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退場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B9B73F" wp14:editId="68B7D023">
                <wp:simplePos x="0" y="0"/>
                <wp:positionH relativeFrom="column">
                  <wp:posOffset>949092</wp:posOffset>
                </wp:positionH>
                <wp:positionV relativeFrom="paragraph">
                  <wp:posOffset>24845</wp:posOffset>
                </wp:positionV>
                <wp:extent cx="629936" cy="497712"/>
                <wp:effectExtent l="0" t="19050" r="36830" b="36195"/>
                <wp:wrapNone/>
                <wp:docPr id="26" name="向右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36" cy="4977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2585E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進場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B73F" id="向右箭號 26" o:spid="_x0000_s1032" type="#_x0000_t13" style="position:absolute;margin-left:74.75pt;margin-top:1.95pt;width:49.6pt;height:3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" adj="13067" fillcolor="#a5a5a5 [3206]" strokecolor="#525252 [1606]" strokeweight="1pt">
                <v:textbox>
                  <w:txbxContent>
                    <w:p w14:paraId="7B62585E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進場</w:t>
                      </w:r>
                    </w:p>
                  </w:txbxContent>
                </v:textbox>
              </v:shape>
            </w:pict>
          </mc:Fallback>
        </mc:AlternateContent>
      </w:r>
    </w:p>
    <w:p w14:paraId="29E91DA7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8D043" wp14:editId="431A9CB7">
                <wp:simplePos x="0" y="0"/>
                <wp:positionH relativeFrom="column">
                  <wp:posOffset>763897</wp:posOffset>
                </wp:positionH>
                <wp:positionV relativeFrom="paragraph">
                  <wp:posOffset>171458</wp:posOffset>
                </wp:positionV>
                <wp:extent cx="526648" cy="607261"/>
                <wp:effectExtent l="0" t="0" r="26035" b="2159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48" cy="60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9B604" w14:textId="77777777" w:rsidR="00652715" w:rsidRPr="00654A1F" w:rsidRDefault="00652715" w:rsidP="00161A3A">
                            <w:pPr>
                              <w:spacing w:line="240" w:lineRule="exac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986768" w14:textId="77777777" w:rsidR="00652715" w:rsidRPr="00654A1F" w:rsidRDefault="00652715" w:rsidP="00161A3A">
                            <w:pPr>
                              <w:spacing w:line="240" w:lineRule="exac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A1F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預備區</w:t>
                            </w:r>
                            <w:r w:rsidRPr="00654A1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8D043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33" type="#_x0000_t202" style="position:absolute;margin-left:60.15pt;margin-top:13.5pt;width:41.45pt;height:47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" fillcolor="white [3201]" strokeweight=".5pt">
                <v:textbox>
                  <w:txbxContent>
                    <w:p w14:paraId="1C09B604" w14:textId="77777777" w:rsidR="00652715" w:rsidRPr="00654A1F" w:rsidRDefault="00652715" w:rsidP="00161A3A">
                      <w:pPr>
                        <w:spacing w:line="240" w:lineRule="exac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986768" w14:textId="77777777" w:rsidR="00652715" w:rsidRPr="00654A1F" w:rsidRDefault="00652715" w:rsidP="00161A3A">
                      <w:pPr>
                        <w:spacing w:line="240" w:lineRule="exac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4A1F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預備區</w:t>
                      </w:r>
                      <w:r w:rsidRPr="00654A1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</w:p>
    <w:p w14:paraId="6F2360E3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AF46A" wp14:editId="2C7F81D7">
                <wp:simplePos x="0" y="0"/>
                <wp:positionH relativeFrom="column">
                  <wp:posOffset>4322252</wp:posOffset>
                </wp:positionH>
                <wp:positionV relativeFrom="paragraph">
                  <wp:posOffset>5136</wp:posOffset>
                </wp:positionV>
                <wp:extent cx="364602" cy="1088020"/>
                <wp:effectExtent l="0" t="0" r="16510" b="17145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02" cy="108802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6C6E1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工作計時區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FAF46A" id="圓角矩形 28" o:spid="_x0000_s1034" style="position:absolute;margin-left:340.35pt;margin-top:.4pt;width:28.7pt;height:85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" fillcolor="#ed7d31 [3205]" strokecolor="white [3201]" strokeweight="1.5pt">
                <v:stroke joinstyle="miter"/>
                <v:textbox>
                  <w:txbxContent>
                    <w:p w14:paraId="5616C6E1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工作計時區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48E0C6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75E3CC97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A4EE59" wp14:editId="7C588C9E">
                <wp:simplePos x="0" y="0"/>
                <wp:positionH relativeFrom="column">
                  <wp:posOffset>751414</wp:posOffset>
                </wp:positionH>
                <wp:positionV relativeFrom="paragraph">
                  <wp:posOffset>31702</wp:posOffset>
                </wp:positionV>
                <wp:extent cx="526648" cy="607261"/>
                <wp:effectExtent l="0" t="0" r="26035" b="2159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48" cy="60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1D2AA" w14:textId="77777777" w:rsidR="00652715" w:rsidRPr="00654A1F" w:rsidRDefault="00652715" w:rsidP="00161A3A">
                            <w:pPr>
                              <w:spacing w:line="240" w:lineRule="exac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FB72BD" w14:textId="77777777" w:rsidR="00652715" w:rsidRPr="00654A1F" w:rsidRDefault="00652715" w:rsidP="00161A3A">
                            <w:pPr>
                              <w:spacing w:line="240" w:lineRule="exact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A1F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預備區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EE59" id="文字方塊 22" o:spid="_x0000_s1035" type="#_x0000_t202" style="position:absolute;margin-left:59.15pt;margin-top:2.5pt;width:41.45pt;height:47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" fillcolor="white [3201]" strokeweight=".5pt">
                <v:textbox>
                  <w:txbxContent>
                    <w:p w14:paraId="0801D2AA" w14:textId="77777777" w:rsidR="00652715" w:rsidRPr="00654A1F" w:rsidRDefault="00652715" w:rsidP="00161A3A">
                      <w:pPr>
                        <w:spacing w:line="240" w:lineRule="exac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FB72BD" w14:textId="77777777" w:rsidR="00652715" w:rsidRPr="00654A1F" w:rsidRDefault="00652715" w:rsidP="00161A3A">
                      <w:pPr>
                        <w:spacing w:line="240" w:lineRule="exact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4A1F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預備區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783C1" wp14:editId="5D2674C7">
                <wp:simplePos x="0" y="0"/>
                <wp:positionH relativeFrom="margin">
                  <wp:posOffset>3372051</wp:posOffset>
                </wp:positionH>
                <wp:positionV relativeFrom="paragraph">
                  <wp:posOffset>233897</wp:posOffset>
                </wp:positionV>
                <wp:extent cx="757555" cy="398780"/>
                <wp:effectExtent l="0" t="0" r="23495" b="2032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9878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FA58C" w14:textId="77777777" w:rsidR="00652715" w:rsidRDefault="00652715" w:rsidP="00161A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裁判區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783C1" id="圓角矩形 14" o:spid="_x0000_s1036" style="position:absolute;margin-left:265.5pt;margin-top:18.4pt;width:59.65pt;height:3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" fillcolor="#ffc000 [3207]" strokecolor="white [3201]" strokeweight="1.5pt">
                <v:stroke joinstyle="miter"/>
                <v:textbox>
                  <w:txbxContent>
                    <w:p w14:paraId="138FA58C" w14:textId="77777777" w:rsidR="00652715" w:rsidRDefault="00652715" w:rsidP="00161A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裁判區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5AE543" wp14:editId="651A158D">
                <wp:simplePos x="0" y="0"/>
                <wp:positionH relativeFrom="margin">
                  <wp:posOffset>2680809</wp:posOffset>
                </wp:positionH>
                <wp:positionV relativeFrom="paragraph">
                  <wp:posOffset>215756</wp:posOffset>
                </wp:positionV>
                <wp:extent cx="659130" cy="422275"/>
                <wp:effectExtent l="0" t="0" r="26670" b="1587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A3069" w14:textId="77777777" w:rsidR="00652715" w:rsidRPr="00AA1947" w:rsidRDefault="00652715" w:rsidP="00161A3A">
                            <w:pPr>
                              <w:rPr>
                                <w:szCs w:val="24"/>
                              </w:rPr>
                            </w:pPr>
                            <w:r w:rsidRPr="00AA1947">
                              <w:rPr>
                                <w:rFonts w:hint="eastAsia"/>
                                <w:szCs w:val="24"/>
                              </w:rPr>
                              <w:t>攝影區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E543" id="文字方塊 18" o:spid="_x0000_s1037" type="#_x0000_t202" style="position:absolute;margin-left:211.1pt;margin-top:17pt;width:51.9pt;height:3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" fillcolor="white [3201]" strokeweight=".5pt">
                <v:textbox>
                  <w:txbxContent>
                    <w:p w14:paraId="7A6A3069" w14:textId="77777777" w:rsidR="00652715" w:rsidRPr="00AA1947" w:rsidRDefault="00652715" w:rsidP="00161A3A">
                      <w:pPr>
                        <w:rPr>
                          <w:szCs w:val="24"/>
                        </w:rPr>
                      </w:pPr>
                      <w:r w:rsidRPr="00AA1947">
                        <w:rPr>
                          <w:rFonts w:hint="eastAsia"/>
                          <w:szCs w:val="24"/>
                        </w:rPr>
                        <w:t>攝影區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9B6BD" wp14:editId="53A43572">
                <wp:simplePos x="0" y="0"/>
                <wp:positionH relativeFrom="margin">
                  <wp:posOffset>1868500</wp:posOffset>
                </wp:positionH>
                <wp:positionV relativeFrom="paragraph">
                  <wp:posOffset>216615</wp:posOffset>
                </wp:positionV>
                <wp:extent cx="758142" cy="399326"/>
                <wp:effectExtent l="0" t="0" r="23495" b="2032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39932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B41E" w14:textId="77777777" w:rsidR="00652715" w:rsidRDefault="00652715" w:rsidP="00161A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裁判區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9B6BD" id="圓角矩形 10" o:spid="_x0000_s1038" style="position:absolute;margin-left:147.15pt;margin-top:17.05pt;width:59.7pt;height:31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" fillcolor="#ffc000 [3207]" strokecolor="white [3201]" strokeweight="1.5pt">
                <v:stroke joinstyle="miter"/>
                <v:textbox>
                  <w:txbxContent>
                    <w:p w14:paraId="09DDB41E" w14:textId="77777777" w:rsidR="00652715" w:rsidRDefault="00652715" w:rsidP="00161A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裁判區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2CB3B1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30F66A70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A32683" wp14:editId="57095019">
                <wp:simplePos x="0" y="0"/>
                <wp:positionH relativeFrom="column">
                  <wp:posOffset>4820350</wp:posOffset>
                </wp:positionH>
                <wp:positionV relativeFrom="paragraph">
                  <wp:posOffset>290541</wp:posOffset>
                </wp:positionV>
                <wp:extent cx="577834" cy="480350"/>
                <wp:effectExtent l="0" t="19050" r="32385" b="3429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34" cy="480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E3216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側門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2683" id="向右箭號 34" o:spid="_x0000_s1039" type="#_x0000_t13" style="position:absolute;margin-left:379.55pt;margin-top:22.9pt;width:45.5pt;height:3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" adj="12622" fillcolor="#a5a5a5 [3206]" strokecolor="#525252 [1606]" strokeweight="1pt">
                <v:textbox>
                  <w:txbxContent>
                    <w:p w14:paraId="398E3216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側門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52A720" wp14:editId="4CE23A82">
                <wp:simplePos x="0" y="0"/>
                <wp:positionH relativeFrom="column">
                  <wp:posOffset>520772</wp:posOffset>
                </wp:positionH>
                <wp:positionV relativeFrom="paragraph">
                  <wp:posOffset>255921</wp:posOffset>
                </wp:positionV>
                <wp:extent cx="648182" cy="474562"/>
                <wp:effectExtent l="19050" t="19050" r="19050" b="40005"/>
                <wp:wrapNone/>
                <wp:docPr id="36" name="向左箭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82" cy="47456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CCE5E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側門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2A72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36" o:spid="_x0000_s1040" type="#_x0000_t66" style="position:absolute;margin-left:41pt;margin-top:20.15pt;width:51.05pt;height:3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" adj="7907" fillcolor="#4472c4 [3204]" strokecolor="#1f3763 [1604]" strokeweight="1pt">
                <v:textbox>
                  <w:txbxContent>
                    <w:p w14:paraId="4F3CCE5E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側門</w:t>
                      </w:r>
                    </w:p>
                  </w:txbxContent>
                </v:textbox>
              </v:shape>
            </w:pict>
          </mc:Fallback>
        </mc:AlternateContent>
      </w:r>
    </w:p>
    <w:p w14:paraId="785E1C0E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EB7CCC" wp14:editId="6E1F6357">
                <wp:simplePos x="0" y="0"/>
                <wp:positionH relativeFrom="column">
                  <wp:posOffset>1255821</wp:posOffset>
                </wp:positionH>
                <wp:positionV relativeFrom="paragraph">
                  <wp:posOffset>177229</wp:posOffset>
                </wp:positionV>
                <wp:extent cx="3472405" cy="23166"/>
                <wp:effectExtent l="0" t="0" r="33020" b="34290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2405" cy="2316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4443A" id="直線接點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pt,13.95pt" to="372.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" strokecolor="#5b9bd5 [3208]" strokeweight="1.5pt">
                <v:stroke joinstyle="miter"/>
              </v:line>
            </w:pict>
          </mc:Fallback>
        </mc:AlternateContent>
      </w:r>
    </w:p>
    <w:p w14:paraId="4D674F54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0F5B284E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2FA84" wp14:editId="4FC161CF">
                <wp:simplePos x="0" y="0"/>
                <wp:positionH relativeFrom="margin">
                  <wp:posOffset>1383143</wp:posOffset>
                </wp:positionH>
                <wp:positionV relativeFrom="paragraph">
                  <wp:posOffset>7483</wp:posOffset>
                </wp:positionV>
                <wp:extent cx="3437376" cy="1429474"/>
                <wp:effectExtent l="0" t="0" r="10795" b="1841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376" cy="14294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04565" w14:textId="77777777" w:rsidR="00652715" w:rsidRPr="00654A1F" w:rsidRDefault="00652715" w:rsidP="00161A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4A1F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學生休息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準備</w:t>
                            </w:r>
                            <w:r w:rsidRPr="00654A1F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2FA84" id="圓角矩形 11" o:spid="_x0000_s1041" style="position:absolute;margin-left:108.9pt;margin-top:.6pt;width:270.65pt;height:112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43B04565" w14:textId="77777777" w:rsidR="00652715" w:rsidRPr="00654A1F" w:rsidRDefault="00652715" w:rsidP="00161A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54A1F">
                        <w:rPr>
                          <w:rFonts w:hint="eastAsia"/>
                          <w:sz w:val="32"/>
                          <w:szCs w:val="32"/>
                        </w:rPr>
                        <w:t>學生休息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準備</w:t>
                      </w:r>
                      <w:r w:rsidRPr="00654A1F">
                        <w:rPr>
                          <w:rFonts w:hint="eastAsia"/>
                          <w:sz w:val="32"/>
                          <w:szCs w:val="32"/>
                        </w:rPr>
                        <w:t>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25E332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4389CB1B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1841B1C3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2B4D4F59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4FE9C413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D22375" wp14:editId="40A71080">
                <wp:simplePos x="0" y="0"/>
                <wp:positionH relativeFrom="column">
                  <wp:posOffset>3778523</wp:posOffset>
                </wp:positionH>
                <wp:positionV relativeFrom="paragraph">
                  <wp:posOffset>5771</wp:posOffset>
                </wp:positionV>
                <wp:extent cx="405114" cy="844952"/>
                <wp:effectExtent l="0" t="0" r="14605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14" cy="8449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8ED9" w14:textId="77777777" w:rsidR="00652715" w:rsidRDefault="00652715" w:rsidP="00161A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報到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22375" id="矩形 24" o:spid="_x0000_s1042" style="position:absolute;margin-left:297.5pt;margin-top:.45pt;width:31.9pt;height:6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" fillcolor="white [3201]" strokecolor="#70ad47 [3209]" strokeweight="1pt">
                <v:textbox>
                  <w:txbxContent>
                    <w:p w14:paraId="61948ED9" w14:textId="77777777" w:rsidR="00652715" w:rsidRDefault="00652715" w:rsidP="00161A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報到</w:t>
                      </w:r>
                    </w:p>
                  </w:txbxContent>
                </v:textbox>
              </v:rect>
            </w:pict>
          </mc:Fallback>
        </mc:AlternateContent>
      </w:r>
    </w:p>
    <w:p w14:paraId="5613F653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0E5E6" wp14:editId="42F09BDF">
                <wp:simplePos x="0" y="0"/>
                <wp:positionH relativeFrom="column">
                  <wp:posOffset>792801</wp:posOffset>
                </wp:positionH>
                <wp:positionV relativeFrom="paragraph">
                  <wp:posOffset>192485</wp:posOffset>
                </wp:positionV>
                <wp:extent cx="723418" cy="590269"/>
                <wp:effectExtent l="0" t="0" r="19685" b="1968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18" cy="59026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58D14" w14:textId="77777777" w:rsidR="00652715" w:rsidRDefault="00652715" w:rsidP="00161A3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茶水區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E5E6" id="圓角矩形 25" o:spid="_x0000_s1043" style="position:absolute;margin-left:62.45pt;margin-top:15.15pt;width:56.9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7258D14" w14:textId="77777777" w:rsidR="00652715" w:rsidRDefault="00652715" w:rsidP="00161A3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茶水區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DDBDCB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88265" wp14:editId="2CCF2200">
                <wp:simplePos x="0" y="0"/>
                <wp:positionH relativeFrom="column">
                  <wp:posOffset>2210732</wp:posOffset>
                </wp:positionH>
                <wp:positionV relativeFrom="paragraph">
                  <wp:posOffset>200396</wp:posOffset>
                </wp:positionV>
                <wp:extent cx="1509395" cy="433174"/>
                <wp:effectExtent l="0" t="0" r="14605" b="2413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43317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66CD7" w14:textId="77777777" w:rsidR="00652715" w:rsidRDefault="00652715" w:rsidP="00161A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入口大門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88265" id="圓角矩形 12" o:spid="_x0000_s1044" style="position:absolute;margin-left:174.05pt;margin-top:15.8pt;width:118.85pt;height:3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7B66CD7" w14:textId="77777777" w:rsidR="00652715" w:rsidRDefault="00652715" w:rsidP="00161A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入口大門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70751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5570577C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583484" wp14:editId="4FE36F9D">
                <wp:simplePos x="0" y="0"/>
                <wp:positionH relativeFrom="column">
                  <wp:posOffset>2019750</wp:posOffset>
                </wp:positionH>
                <wp:positionV relativeFrom="paragraph">
                  <wp:posOffset>117443</wp:posOffset>
                </wp:positionV>
                <wp:extent cx="1990846" cy="584521"/>
                <wp:effectExtent l="0" t="0" r="28575" b="2540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846" cy="584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D33F2" w14:textId="77777777" w:rsidR="00652715" w:rsidRDefault="00652715" w:rsidP="00161A3A">
                            <w:pPr>
                              <w:ind w:firstLineChars="500" w:firstLine="1200"/>
                            </w:pPr>
                            <w:r>
                              <w:rPr>
                                <w:rFonts w:hint="eastAsia"/>
                              </w:rPr>
                              <w:t>入口平台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3484" id="文字方塊 33" o:spid="_x0000_s1045" type="#_x0000_t202" style="position:absolute;margin-left:159.05pt;margin-top:9.25pt;width:156.75pt;height:46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" fillcolor="white [3201]" strokeweight=".5pt">
                <v:textbox>
                  <w:txbxContent>
                    <w:p w14:paraId="3D5D33F2" w14:textId="77777777" w:rsidR="00652715" w:rsidRDefault="00652715" w:rsidP="00161A3A">
                      <w:pPr>
                        <w:ind w:firstLineChars="500" w:firstLine="1200"/>
                      </w:pPr>
                      <w:r>
                        <w:rPr>
                          <w:rFonts w:hint="eastAsia"/>
                        </w:rPr>
                        <w:t>入口平台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DB4B2" wp14:editId="514A08A0">
                <wp:simplePos x="0" y="0"/>
                <wp:positionH relativeFrom="column">
                  <wp:posOffset>179375</wp:posOffset>
                </wp:positionH>
                <wp:positionV relativeFrom="paragraph">
                  <wp:posOffset>59569</wp:posOffset>
                </wp:positionV>
                <wp:extent cx="1597307" cy="665335"/>
                <wp:effectExtent l="0" t="19050" r="41275" b="20955"/>
                <wp:wrapNone/>
                <wp:docPr id="13" name="右彎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307" cy="66533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45B19" w14:textId="77777777" w:rsidR="00652715" w:rsidRPr="00654A1F" w:rsidRDefault="00652715" w:rsidP="00161A3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A1F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無障礙坡道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B4B2" id="右彎箭號 13" o:spid="_x0000_s1046" style="position:absolute;margin-left:14.1pt;margin-top:4.7pt;width:125.75pt;height:5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307,665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" adj="-11796480,,5400" path="m,665335l,374251c,213490,130323,83167,291084,83167r1139889,l1430973,r166334,166334l1430973,332668r,-83167l291084,249501v-68898,,-124750,55852,-124750,124750l166334,665335,,665335xe" fillcolor="#4472c4 [3204]" strokecolor="#1f3763 [1604]" strokeweight="1pt">
                <v:stroke joinstyle="miter"/>
                <v:formulas/>
                <v:path arrowok="t" o:connecttype="custom" o:connectlocs="0,665335;0,374251;291084,83167;1430973,83167;1430973,0;1597307,166334;1430973,332668;1430973,249501;291084,249501;166334,374251;166334,665335;0,665335" o:connectangles="0,0,0,0,0,0,0,0,0,0,0,0" textboxrect="0,0,1597307,665335"/>
                <v:textbox>
                  <w:txbxContent>
                    <w:p w14:paraId="4F545B19" w14:textId="77777777" w:rsidR="00652715" w:rsidRPr="00654A1F" w:rsidRDefault="00652715" w:rsidP="00161A3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4A1F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無障礙坡道</w:t>
                      </w:r>
                    </w:p>
                  </w:txbxContent>
                </v:textbox>
              </v:shape>
            </w:pict>
          </mc:Fallback>
        </mc:AlternateContent>
      </w:r>
    </w:p>
    <w:p w14:paraId="51D91E91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</w:p>
    <w:p w14:paraId="11767772" w14:textId="77777777" w:rsidR="00161A3A" w:rsidRDefault="00161A3A" w:rsidP="00161A3A">
      <w:pPr>
        <w:pStyle w:val="a3"/>
        <w:spacing w:line="340" w:lineRule="exact"/>
        <w:rPr>
          <w:rFonts w:ascii="標楷體" w:eastAsia="標楷體" w:hAnsi="標楷體" w:cs="標楷體"/>
          <w:bCs/>
          <w:sz w:val="24"/>
          <w:szCs w:val="24"/>
          <w:u w:val="single"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39B48C" wp14:editId="60D03134">
                <wp:simplePos x="0" y="0"/>
                <wp:positionH relativeFrom="column">
                  <wp:posOffset>-28969</wp:posOffset>
                </wp:positionH>
                <wp:positionV relativeFrom="paragraph">
                  <wp:posOffset>219685</wp:posOffset>
                </wp:positionV>
                <wp:extent cx="2482577" cy="358695"/>
                <wp:effectExtent l="19050" t="76200" r="13335" b="22860"/>
                <wp:wrapNone/>
                <wp:docPr id="31" name="弧形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2577" cy="358695"/>
                        </a:xfrm>
                        <a:prstGeom prst="curvedConnector3">
                          <a:avLst>
                            <a:gd name="adj1" fmla="val 3973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1711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31" o:spid="_x0000_s1026" type="#_x0000_t38" style="position:absolute;margin-left:-2.3pt;margin-top:17.3pt;width:195.5pt;height:28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" adj="8582" strokecolor="black [3200]" strokeweight="1.5pt">
                <v:stroke endarrow="block" joinstyle="miter"/>
              </v:shape>
            </w:pict>
          </mc:Fallback>
        </mc:AlternateContent>
      </w:r>
    </w:p>
    <w:p w14:paraId="08D110EE" w14:textId="77777777" w:rsidR="00161A3A" w:rsidRPr="0085221D" w:rsidRDefault="00161A3A" w:rsidP="00161A3A">
      <w:pPr>
        <w:pStyle w:val="a3"/>
        <w:spacing w:line="34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C89A2" wp14:editId="4C38DB5A">
                <wp:simplePos x="0" y="0"/>
                <wp:positionH relativeFrom="column">
                  <wp:posOffset>439597</wp:posOffset>
                </wp:positionH>
                <wp:positionV relativeFrom="paragraph">
                  <wp:posOffset>296489</wp:posOffset>
                </wp:positionV>
                <wp:extent cx="694481" cy="243068"/>
                <wp:effectExtent l="0" t="0" r="10795" b="2413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81" cy="243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9ACC5" w14:textId="77777777" w:rsidR="00652715" w:rsidRPr="00654A1F" w:rsidRDefault="00652715" w:rsidP="00161A3A">
                            <w:pPr>
                              <w:spacing w:line="240" w:lineRule="exact"/>
                              <w:rPr>
                                <w:szCs w:val="24"/>
                              </w:rPr>
                            </w:pPr>
                            <w:r w:rsidRPr="00654A1F">
                              <w:rPr>
                                <w:rFonts w:hint="eastAsia"/>
                                <w:szCs w:val="24"/>
                              </w:rPr>
                              <w:t>停車區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89A2" id="文字方塊 32" o:spid="_x0000_s1047" type="#_x0000_t202" style="position:absolute;margin-left:34.6pt;margin-top:23.35pt;width:54.7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" fillcolor="white [3201]" strokeweight=".5pt">
                <v:textbox>
                  <w:txbxContent>
                    <w:p w14:paraId="5A99ACC5" w14:textId="77777777" w:rsidR="00652715" w:rsidRPr="00654A1F" w:rsidRDefault="00652715" w:rsidP="00161A3A">
                      <w:pPr>
                        <w:spacing w:line="240" w:lineRule="exact"/>
                        <w:rPr>
                          <w:szCs w:val="24"/>
                        </w:rPr>
                      </w:pPr>
                      <w:r w:rsidRPr="00654A1F">
                        <w:rPr>
                          <w:rFonts w:hint="eastAsia"/>
                          <w:szCs w:val="24"/>
                        </w:rPr>
                        <w:t>停車區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標楷體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43DAD2" wp14:editId="122E7CF0">
                <wp:simplePos x="0" y="0"/>
                <wp:positionH relativeFrom="column">
                  <wp:posOffset>1578490</wp:posOffset>
                </wp:positionH>
                <wp:positionV relativeFrom="paragraph">
                  <wp:posOffset>337024</wp:posOffset>
                </wp:positionV>
                <wp:extent cx="2864735" cy="364602"/>
                <wp:effectExtent l="0" t="0" r="12065" b="165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735" cy="364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3666B" w14:textId="77777777" w:rsidR="00652715" w:rsidRDefault="00652715" w:rsidP="00161A3A">
                            <w:pPr>
                              <w:ind w:firstLineChars="850" w:firstLine="2040"/>
                            </w:pPr>
                            <w:r>
                              <w:rPr>
                                <w:rFonts w:hint="eastAsia"/>
                              </w:rPr>
                              <w:t>北校門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DAD2" id="文字方塊 29" o:spid="_x0000_s1048" type="#_x0000_t202" style="position:absolute;margin-left:124.3pt;margin-top:26.55pt;width:225.55pt;height:2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" fillcolor="white [3201]" strokeweight=".5pt">
                <v:textbox>
                  <w:txbxContent>
                    <w:p w14:paraId="2FA3666B" w14:textId="77777777" w:rsidR="00652715" w:rsidRDefault="00652715" w:rsidP="00161A3A">
                      <w:pPr>
                        <w:ind w:firstLineChars="850" w:firstLine="2040"/>
                      </w:pPr>
                      <w:r>
                        <w:rPr>
                          <w:rFonts w:hint="eastAsia"/>
                        </w:rPr>
                        <w:t>北校門</w:t>
                      </w:r>
                    </w:p>
                  </w:txbxContent>
                </v:textbox>
              </v:shape>
            </w:pict>
          </mc:Fallback>
        </mc:AlternateContent>
      </w:r>
    </w:p>
    <w:p w14:paraId="1225BBD5" w14:textId="1192A0CC" w:rsidR="00732F2D" w:rsidRPr="00671823" w:rsidRDefault="009F3C0D" w:rsidP="009F3C0D">
      <w:pPr>
        <w:snapToGrid w:val="0"/>
        <w:rPr>
          <w:rFonts w:ascii="標楷體" w:eastAsia="標楷體" w:hAnsi="標楷體"/>
          <w:b/>
          <w:bCs/>
          <w:color w:val="FF0000"/>
        </w:rPr>
      </w:pPr>
      <w:r w:rsidRPr="00671823">
        <w:rPr>
          <w:rFonts w:ascii="標楷體" w:eastAsia="標楷體" w:hAnsi="標楷體"/>
          <w:b/>
          <w:bCs/>
          <w:color w:val="FF0000"/>
        </w:rPr>
        <w:t xml:space="preserve"> </w:t>
      </w:r>
    </w:p>
    <w:sectPr w:rsidR="00732F2D" w:rsidRPr="00671823" w:rsidSect="00827535">
      <w:footerReference w:type="default" r:id="rId8"/>
      <w:pgSz w:w="11906" w:h="16838"/>
      <w:pgMar w:top="720" w:right="851" w:bottom="42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345C8" w14:textId="77777777" w:rsidR="00F33957" w:rsidRDefault="00F33957" w:rsidP="00827535">
      <w:r>
        <w:separator/>
      </w:r>
    </w:p>
  </w:endnote>
  <w:endnote w:type="continuationSeparator" w:id="0">
    <w:p w14:paraId="54836B07" w14:textId="77777777" w:rsidR="00F33957" w:rsidRDefault="00F33957" w:rsidP="0082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789057"/>
      <w:docPartObj>
        <w:docPartGallery w:val="Page Numbers (Bottom of Page)"/>
        <w:docPartUnique/>
      </w:docPartObj>
    </w:sdtPr>
    <w:sdtEndPr/>
    <w:sdtContent>
      <w:p w14:paraId="1C38EE55" w14:textId="1763F2FF" w:rsidR="00652715" w:rsidRDefault="00652715" w:rsidP="00D36BC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19F" w:rsidRPr="00D4219F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E3F0E" w14:textId="77777777" w:rsidR="00F33957" w:rsidRDefault="00F33957" w:rsidP="00827535">
      <w:r>
        <w:separator/>
      </w:r>
    </w:p>
  </w:footnote>
  <w:footnote w:type="continuationSeparator" w:id="0">
    <w:p w14:paraId="2A07A352" w14:textId="77777777" w:rsidR="00F33957" w:rsidRDefault="00F33957" w:rsidP="008275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535"/>
    <w:rsid w:val="000A4B2F"/>
    <w:rsid w:val="000F0F03"/>
    <w:rsid w:val="0011661D"/>
    <w:rsid w:val="00146E5E"/>
    <w:rsid w:val="00161A3A"/>
    <w:rsid w:val="00165BEB"/>
    <w:rsid w:val="00197AC3"/>
    <w:rsid w:val="001A284A"/>
    <w:rsid w:val="001F0189"/>
    <w:rsid w:val="00206B4D"/>
    <w:rsid w:val="002723A8"/>
    <w:rsid w:val="002A0C60"/>
    <w:rsid w:val="002C042E"/>
    <w:rsid w:val="002D2807"/>
    <w:rsid w:val="002D3285"/>
    <w:rsid w:val="00314AE0"/>
    <w:rsid w:val="00345D94"/>
    <w:rsid w:val="003503AB"/>
    <w:rsid w:val="00353D22"/>
    <w:rsid w:val="00371B34"/>
    <w:rsid w:val="003B6CDE"/>
    <w:rsid w:val="003E61AE"/>
    <w:rsid w:val="00411EDC"/>
    <w:rsid w:val="004142A3"/>
    <w:rsid w:val="00414FDE"/>
    <w:rsid w:val="00486F33"/>
    <w:rsid w:val="004A515F"/>
    <w:rsid w:val="004B6ED3"/>
    <w:rsid w:val="004D131E"/>
    <w:rsid w:val="004E2497"/>
    <w:rsid w:val="00503AB7"/>
    <w:rsid w:val="005079AC"/>
    <w:rsid w:val="005130E2"/>
    <w:rsid w:val="0052548C"/>
    <w:rsid w:val="0054400A"/>
    <w:rsid w:val="005549F9"/>
    <w:rsid w:val="00594B73"/>
    <w:rsid w:val="005B593F"/>
    <w:rsid w:val="005C460D"/>
    <w:rsid w:val="006403E3"/>
    <w:rsid w:val="00652715"/>
    <w:rsid w:val="00671823"/>
    <w:rsid w:val="006D371F"/>
    <w:rsid w:val="006E2DD6"/>
    <w:rsid w:val="006E6DA5"/>
    <w:rsid w:val="00705B61"/>
    <w:rsid w:val="00725900"/>
    <w:rsid w:val="00732F2D"/>
    <w:rsid w:val="007855B9"/>
    <w:rsid w:val="007C3AC3"/>
    <w:rsid w:val="007D2322"/>
    <w:rsid w:val="00821F4F"/>
    <w:rsid w:val="00827535"/>
    <w:rsid w:val="00840B72"/>
    <w:rsid w:val="008469E9"/>
    <w:rsid w:val="0085221D"/>
    <w:rsid w:val="00883950"/>
    <w:rsid w:val="008D70BC"/>
    <w:rsid w:val="008F5444"/>
    <w:rsid w:val="008F695E"/>
    <w:rsid w:val="00910128"/>
    <w:rsid w:val="00922380"/>
    <w:rsid w:val="00933FA1"/>
    <w:rsid w:val="00934581"/>
    <w:rsid w:val="00937D64"/>
    <w:rsid w:val="00947A24"/>
    <w:rsid w:val="00955B8C"/>
    <w:rsid w:val="00997E83"/>
    <w:rsid w:val="009A1187"/>
    <w:rsid w:val="009D2A3F"/>
    <w:rsid w:val="009F3C0D"/>
    <w:rsid w:val="00A07EAD"/>
    <w:rsid w:val="00A63448"/>
    <w:rsid w:val="00A86C36"/>
    <w:rsid w:val="00AE74FB"/>
    <w:rsid w:val="00AE7C12"/>
    <w:rsid w:val="00B065D7"/>
    <w:rsid w:val="00B565FD"/>
    <w:rsid w:val="00B770E9"/>
    <w:rsid w:val="00B84EE4"/>
    <w:rsid w:val="00BC32F8"/>
    <w:rsid w:val="00BE19DB"/>
    <w:rsid w:val="00BF2C9F"/>
    <w:rsid w:val="00C331F5"/>
    <w:rsid w:val="00C44236"/>
    <w:rsid w:val="00C54007"/>
    <w:rsid w:val="00C61170"/>
    <w:rsid w:val="00CA2F5B"/>
    <w:rsid w:val="00CA7607"/>
    <w:rsid w:val="00CC201E"/>
    <w:rsid w:val="00CF52F7"/>
    <w:rsid w:val="00D02DCC"/>
    <w:rsid w:val="00D27928"/>
    <w:rsid w:val="00D306EB"/>
    <w:rsid w:val="00D36BC3"/>
    <w:rsid w:val="00D4219F"/>
    <w:rsid w:val="00D64AA0"/>
    <w:rsid w:val="00DB6FBB"/>
    <w:rsid w:val="00DF0F85"/>
    <w:rsid w:val="00DF342D"/>
    <w:rsid w:val="00E16621"/>
    <w:rsid w:val="00E20CD4"/>
    <w:rsid w:val="00EA32D9"/>
    <w:rsid w:val="00EC45A7"/>
    <w:rsid w:val="00EC4DE9"/>
    <w:rsid w:val="00EF3C63"/>
    <w:rsid w:val="00EF6137"/>
    <w:rsid w:val="00F279E1"/>
    <w:rsid w:val="00F33957"/>
    <w:rsid w:val="00F91B3D"/>
    <w:rsid w:val="00FD6450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D739A"/>
  <w15:docId w15:val="{54F5E895-BC7A-47CF-80D9-D2938002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827535"/>
    <w:pPr>
      <w:widowControl/>
      <w:suppressAutoHyphens/>
      <w:spacing w:after="140" w:line="288" w:lineRule="auto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本文 字元"/>
    <w:basedOn w:val="a0"/>
    <w:link w:val="a3"/>
    <w:rsid w:val="00827535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27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753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75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qFormat/>
    <w:rsid w:val="0082753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F2C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F2C9F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C33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B770E9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77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837</Words>
  <Characters>4775</Characters>
  <Application>Microsoft Office Word</Application>
  <DocSecurity>0</DocSecurity>
  <Lines>39</Lines>
  <Paragraphs>11</Paragraphs>
  <ScaleCrop>false</ScaleCrop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summitla</dc:creator>
  <cp:lastModifiedBy>VIP</cp:lastModifiedBy>
  <cp:revision>3</cp:revision>
  <cp:lastPrinted>2021-04-07T08:27:00Z</cp:lastPrinted>
  <dcterms:created xsi:type="dcterms:W3CDTF">2021-08-03T00:59:00Z</dcterms:created>
  <dcterms:modified xsi:type="dcterms:W3CDTF">2021-08-08T10:58:00Z</dcterms:modified>
</cp:coreProperties>
</file>