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95BC4" w14:textId="60F8F5F9" w:rsidR="00867A74" w:rsidRDefault="00867A74" w:rsidP="00867A74">
      <w:pPr>
        <w:pStyle w:val="Web"/>
        <w:spacing w:line="320" w:lineRule="exact"/>
        <w:rPr>
          <w:rFonts w:ascii="Arial" w:hAnsi="Arial" w:cs="Arial"/>
          <w:b/>
          <w:color w:val="000000"/>
          <w:sz w:val="28"/>
          <w:szCs w:val="28"/>
          <w:u w:val="single"/>
        </w:rPr>
      </w:pPr>
      <w:proofErr w:type="gramStart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臺南市反詐總動員</w:t>
      </w:r>
      <w:proofErr w:type="gramEnd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計畫宣導影片清單</w:t>
      </w:r>
    </w:p>
    <w:p w14:paraId="1F2F5C03" w14:textId="7ED43267" w:rsidR="00E74BA5" w:rsidRPr="00A03101" w:rsidRDefault="00867A74" w:rsidP="00867A74">
      <w:pPr>
        <w:pStyle w:val="Web"/>
        <w:spacing w:line="320" w:lineRule="exact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E566D7">
        <w:rPr>
          <w:rFonts w:ascii="Arial" w:hAnsi="Arial" w:cs="Arial" w:hint="eastAsia"/>
          <w:b/>
          <w:color w:val="000000"/>
          <w:sz w:val="28"/>
          <w:szCs w:val="28"/>
          <w:u w:val="single"/>
        </w:rPr>
        <w:t>主題：</w:t>
      </w:r>
      <w:r w:rsidR="00F85353" w:rsidRPr="00A03101">
        <w:rPr>
          <w:rFonts w:ascii="Arial" w:hAnsi="Arial" w:cs="Arial" w:hint="eastAsia"/>
          <w:b/>
          <w:color w:val="000000"/>
          <w:sz w:val="28"/>
          <w:szCs w:val="28"/>
          <w:u w:val="single"/>
        </w:rPr>
        <w:t>求職篇</w:t>
      </w:r>
    </w:p>
    <w:p w14:paraId="76E991D0" w14:textId="77777777" w:rsidR="00214E6D" w:rsidRPr="00214E6D" w:rsidRDefault="00214E6D" w:rsidP="00214E6D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214E6D">
        <w:rPr>
          <w:rFonts w:ascii="Arial" w:hAnsi="Arial" w:cs="Arial" w:hint="eastAsia"/>
          <w:color w:val="000000"/>
          <w:sz w:val="23"/>
          <w:szCs w:val="23"/>
        </w:rPr>
        <w:t>教您</w:t>
      </w:r>
      <w:proofErr w:type="gramStart"/>
      <w:r w:rsidRPr="00214E6D">
        <w:rPr>
          <w:rFonts w:ascii="Arial" w:hAnsi="Arial" w:cs="Arial" w:hint="eastAsia"/>
          <w:color w:val="000000"/>
          <w:sz w:val="23"/>
          <w:szCs w:val="23"/>
        </w:rPr>
        <w:t>識詐</w:t>
      </w:r>
      <w:r w:rsidRPr="00214E6D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214E6D">
        <w:rPr>
          <w:rFonts w:ascii="Arial" w:hAnsi="Arial" w:cs="Arial" w:hint="eastAsia"/>
          <w:color w:val="000000"/>
          <w:sz w:val="23"/>
          <w:szCs w:val="23"/>
        </w:rPr>
        <w:t>全民反詐</w:t>
      </w:r>
      <w:r w:rsidR="00F85353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proofErr w:type="gramEnd"/>
      <w:r w:rsidRPr="00214E6D">
        <w:rPr>
          <w:rFonts w:ascii="Arial" w:hAnsi="Arial" w:cs="Arial" w:hint="eastAsia"/>
          <w:color w:val="000000"/>
          <w:sz w:val="23"/>
          <w:szCs w:val="23"/>
        </w:rPr>
        <w:t>第一彈「求職詐騙篇～」</w:t>
      </w:r>
    </w:p>
    <w:p w14:paraId="798BD7A3" w14:textId="77777777" w:rsidR="00214E6D" w:rsidRPr="00214E6D" w:rsidRDefault="00214E6D" w:rsidP="00214E6D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214E6D">
        <w:rPr>
          <w:rFonts w:ascii="Arial" w:hAnsi="Arial" w:cs="Arial"/>
          <w:color w:val="000000"/>
          <w:sz w:val="23"/>
          <w:szCs w:val="23"/>
        </w:rPr>
        <w:t>https://www.youtube.com/watch?v=xT_y1J9qtUI&amp;list=PLTpYQm9I7B0Yj1CJCZ9K2F91tYgAsp7lA&amp;index=9</w:t>
      </w:r>
    </w:p>
    <w:p w14:paraId="04DC8AD2" w14:textId="77777777" w:rsidR="00A23A73" w:rsidRDefault="00A23A73" w:rsidP="001B725D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1BC63E7B" w14:textId="77777777" w:rsidR="001B725D" w:rsidRPr="001B725D" w:rsidRDefault="001B725D" w:rsidP="001B725D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1B725D">
        <w:rPr>
          <w:rFonts w:ascii="Arial" w:hAnsi="Arial" w:cs="Arial" w:hint="eastAsia"/>
          <w:color w:val="000000"/>
          <w:sz w:val="23"/>
          <w:szCs w:val="23"/>
        </w:rPr>
        <w:t>網路求職常有詐</w:t>
      </w:r>
      <w:r w:rsidRPr="001B725D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1B725D">
        <w:rPr>
          <w:rFonts w:ascii="Arial" w:hAnsi="Arial" w:cs="Arial" w:hint="eastAsia"/>
          <w:color w:val="000000"/>
          <w:sz w:val="23"/>
          <w:szCs w:val="23"/>
        </w:rPr>
        <w:t>守好存摺金融卡</w:t>
      </w:r>
      <w:r w:rsidRPr="001B725D">
        <w:rPr>
          <w:rFonts w:ascii="Arial" w:hAnsi="Arial" w:cs="Arial" w:hint="eastAsia"/>
          <w:color w:val="000000"/>
          <w:sz w:val="23"/>
          <w:szCs w:val="23"/>
        </w:rPr>
        <w:t xml:space="preserve"> </w:t>
      </w:r>
    </w:p>
    <w:p w14:paraId="1F57C442" w14:textId="77777777" w:rsidR="00214E6D" w:rsidRPr="00214E6D" w:rsidRDefault="001B725D" w:rsidP="001B725D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1B725D">
        <w:rPr>
          <w:rFonts w:ascii="Arial" w:hAnsi="Arial" w:cs="Arial"/>
          <w:color w:val="000000"/>
          <w:sz w:val="23"/>
          <w:szCs w:val="23"/>
        </w:rPr>
        <w:t>https://www.youtube.com/watch?v=Dpga44NESVo&amp;list=PLTpYQm9I7B0bFFactoxTHhRmDIwInvumu&amp;index=4</w:t>
      </w:r>
    </w:p>
    <w:p w14:paraId="0510EE13" w14:textId="77777777" w:rsidR="00A23A73" w:rsidRDefault="00A23A73" w:rsidP="00214E6D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7589F710" w14:textId="77777777" w:rsidR="00D859FB" w:rsidRDefault="00D859FB" w:rsidP="00214E6D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D859FB">
        <w:rPr>
          <w:rFonts w:ascii="Arial" w:hAnsi="Arial" w:cs="Arial" w:hint="eastAsia"/>
          <w:color w:val="000000"/>
          <w:sz w:val="23"/>
          <w:szCs w:val="23"/>
        </w:rPr>
        <w:t>各式網路詐騙手法</w:t>
      </w:r>
      <w:proofErr w:type="gramStart"/>
      <w:r w:rsidRPr="00D859FB">
        <w:rPr>
          <w:rFonts w:ascii="Arial" w:hAnsi="Arial" w:cs="Arial" w:hint="eastAsia"/>
          <w:color w:val="000000"/>
          <w:sz w:val="23"/>
          <w:szCs w:val="23"/>
        </w:rPr>
        <w:t>說明－假求職</w:t>
      </w:r>
      <w:proofErr w:type="gramEnd"/>
    </w:p>
    <w:p w14:paraId="48D80870" w14:textId="77777777" w:rsidR="00D859FB" w:rsidRDefault="004A7AC9" w:rsidP="00214E6D">
      <w:pPr>
        <w:pStyle w:val="Web"/>
        <w:rPr>
          <w:rFonts w:ascii="Arial" w:hAnsi="Arial" w:cs="Arial"/>
          <w:color w:val="000000"/>
          <w:sz w:val="23"/>
          <w:szCs w:val="23"/>
        </w:rPr>
      </w:pPr>
      <w:hyperlink r:id="rId7" w:history="1">
        <w:r w:rsidR="00D859FB" w:rsidRPr="006D2D4B">
          <w:rPr>
            <w:rFonts w:ascii="Arial" w:hAnsi="Arial" w:cs="Arial"/>
            <w:color w:val="000000"/>
            <w:sz w:val="23"/>
            <w:szCs w:val="23"/>
          </w:rPr>
          <w:t>https://www.youtube.com/watch?v=mlGykgb0NQc</w:t>
        </w:r>
      </w:hyperlink>
    </w:p>
    <w:p w14:paraId="22C8929F" w14:textId="77777777" w:rsidR="00D859FB" w:rsidRPr="00D859FB" w:rsidRDefault="00D859FB" w:rsidP="00214E6D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03ADA0C0" w14:textId="77777777" w:rsidR="00C17411" w:rsidRDefault="00C17411" w:rsidP="00214E6D">
      <w:pPr>
        <w:pStyle w:val="Web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宣導輕鬆聽</w:t>
      </w:r>
    </w:p>
    <w:p w14:paraId="36FCA810" w14:textId="77777777" w:rsidR="00C17411" w:rsidRDefault="00C17411" w:rsidP="00214E6D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C17411">
        <w:rPr>
          <w:rFonts w:ascii="Arial" w:hAnsi="Arial" w:cs="Arial"/>
          <w:color w:val="000000"/>
          <w:sz w:val="23"/>
          <w:szCs w:val="23"/>
        </w:rPr>
        <w:t>https://www.youtube.com/watch?v=SfAzUXgL4w0&amp;list=PLTpYQm9I7B0ZjDHM2fS9oTLStq8qo31yI&amp;index=17</w:t>
      </w:r>
    </w:p>
    <w:p w14:paraId="15C83E23" w14:textId="77777777" w:rsidR="00C17411" w:rsidRDefault="00C17411" w:rsidP="00214E6D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3E0493C4" w14:textId="77777777" w:rsidR="00214E6D" w:rsidRPr="00214E6D" w:rsidRDefault="00214E6D" w:rsidP="00214E6D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214E6D">
        <w:rPr>
          <w:rFonts w:ascii="Arial" w:hAnsi="Arial" w:cs="Arial" w:hint="eastAsia"/>
          <w:color w:val="000000"/>
          <w:sz w:val="23"/>
          <w:szCs w:val="23"/>
        </w:rPr>
        <w:t>海外求職</w:t>
      </w:r>
    </w:p>
    <w:p w14:paraId="50A591E1" w14:textId="77777777" w:rsidR="00214E6D" w:rsidRPr="00214E6D" w:rsidRDefault="00214E6D" w:rsidP="00214E6D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214E6D">
        <w:rPr>
          <w:rFonts w:ascii="Arial" w:hAnsi="Arial" w:cs="Arial" w:hint="eastAsia"/>
          <w:color w:val="000000"/>
          <w:sz w:val="23"/>
          <w:szCs w:val="23"/>
        </w:rPr>
        <w:t>刑事局國際刑警科宣導影片</w:t>
      </w:r>
      <w:r w:rsidRPr="00214E6D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214E6D">
        <w:rPr>
          <w:rFonts w:ascii="Arial" w:hAnsi="Arial" w:cs="Arial" w:hint="eastAsia"/>
          <w:color w:val="000000"/>
          <w:sz w:val="23"/>
          <w:szCs w:val="23"/>
        </w:rPr>
        <w:t>海外求職詐騙</w:t>
      </w:r>
    </w:p>
    <w:p w14:paraId="7ADA501B" w14:textId="77777777" w:rsidR="00214E6D" w:rsidRPr="00214E6D" w:rsidRDefault="00214E6D" w:rsidP="00214E6D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214E6D">
        <w:rPr>
          <w:rFonts w:ascii="Arial" w:hAnsi="Arial" w:cs="Arial"/>
          <w:color w:val="000000"/>
          <w:sz w:val="23"/>
          <w:szCs w:val="23"/>
        </w:rPr>
        <w:t>https://www.youtube.com/watch?v=WnfpkrRCFw4</w:t>
      </w:r>
    </w:p>
    <w:p w14:paraId="4C1F964A" w14:textId="77777777" w:rsidR="00796BB1" w:rsidRDefault="00796BB1" w:rsidP="00214E6D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4C2BBD7E" w14:textId="77777777" w:rsidR="001C4807" w:rsidRDefault="001C4807" w:rsidP="00214E6D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1C4807">
        <w:rPr>
          <w:rFonts w:ascii="Arial" w:hAnsi="Arial" w:cs="Arial" w:hint="eastAsia"/>
          <w:color w:val="000000"/>
          <w:sz w:val="23"/>
          <w:szCs w:val="23"/>
        </w:rPr>
        <w:t>防詐山藥有三要</w:t>
      </w:r>
      <w:r w:rsidRPr="001C4807">
        <w:rPr>
          <w:rFonts w:ascii="Arial" w:hAnsi="Arial" w:cs="Arial" w:hint="eastAsia"/>
          <w:color w:val="000000"/>
          <w:sz w:val="23"/>
          <w:szCs w:val="23"/>
        </w:rPr>
        <w:t>-</w:t>
      </w:r>
      <w:r w:rsidRPr="001C4807">
        <w:rPr>
          <w:rFonts w:ascii="Arial" w:hAnsi="Arial" w:cs="Arial" w:hint="eastAsia"/>
          <w:color w:val="000000"/>
          <w:sz w:val="23"/>
          <w:szCs w:val="23"/>
        </w:rPr>
        <w:t>海外求職詐騙</w:t>
      </w:r>
    </w:p>
    <w:p w14:paraId="451163F0" w14:textId="77777777" w:rsidR="001C4807" w:rsidRPr="001C4807" w:rsidRDefault="001C4807" w:rsidP="00214E6D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1C4807">
        <w:rPr>
          <w:rFonts w:ascii="Arial" w:hAnsi="Arial" w:cs="Arial"/>
          <w:color w:val="000000"/>
          <w:sz w:val="23"/>
          <w:szCs w:val="23"/>
        </w:rPr>
        <w:t>https://www.youtube.com/watch?v=L8ZHCndusx4</w:t>
      </w:r>
    </w:p>
    <w:p w14:paraId="6EBCEE36" w14:textId="77777777" w:rsidR="00C47EBA" w:rsidRDefault="00C47EBA" w:rsidP="00214E6D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10640476" w14:textId="77777777" w:rsidR="00C47EBA" w:rsidRDefault="00C47EBA" w:rsidP="00214E6D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296DBC21" w14:textId="610B7A69" w:rsidR="00214E6D" w:rsidRPr="00214E6D" w:rsidRDefault="00214E6D" w:rsidP="00214E6D">
      <w:pPr>
        <w:pStyle w:val="Web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 w:rsidRPr="00214E6D">
        <w:rPr>
          <w:rFonts w:ascii="Arial" w:hAnsi="Arial" w:cs="Arial" w:hint="eastAsia"/>
          <w:color w:val="000000"/>
          <w:sz w:val="23"/>
          <w:szCs w:val="23"/>
        </w:rPr>
        <w:t>165</w:t>
      </w:r>
      <w:r w:rsidRPr="00214E6D">
        <w:rPr>
          <w:rFonts w:ascii="Arial" w:hAnsi="Arial" w:cs="Arial" w:hint="eastAsia"/>
          <w:color w:val="000000"/>
          <w:sz w:val="23"/>
          <w:szCs w:val="23"/>
        </w:rPr>
        <w:t>防詐學堂</w:t>
      </w:r>
      <w:r w:rsidRPr="00214E6D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214E6D">
        <w:rPr>
          <w:rFonts w:ascii="Arial" w:hAnsi="Arial" w:cs="Arial" w:hint="eastAsia"/>
          <w:color w:val="000000"/>
          <w:sz w:val="23"/>
          <w:szCs w:val="23"/>
        </w:rPr>
        <w:t>黑人陳建州（海外求職詐騙）（</w:t>
      </w:r>
      <w:r w:rsidRPr="00214E6D">
        <w:rPr>
          <w:rFonts w:ascii="Arial" w:hAnsi="Arial" w:cs="Arial" w:hint="eastAsia"/>
          <w:color w:val="000000"/>
          <w:sz w:val="23"/>
          <w:szCs w:val="23"/>
        </w:rPr>
        <w:t>57</w:t>
      </w:r>
      <w:r w:rsidRPr="00214E6D">
        <w:rPr>
          <w:rFonts w:ascii="Arial" w:hAnsi="Arial" w:cs="Arial" w:hint="eastAsia"/>
          <w:color w:val="000000"/>
          <w:sz w:val="23"/>
          <w:szCs w:val="23"/>
        </w:rPr>
        <w:t>秒版）</w:t>
      </w:r>
    </w:p>
    <w:p w14:paraId="71D708D7" w14:textId="77777777" w:rsidR="00214E6D" w:rsidRPr="00214E6D" w:rsidRDefault="00214E6D" w:rsidP="00214E6D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214E6D">
        <w:rPr>
          <w:rFonts w:ascii="Arial" w:hAnsi="Arial" w:cs="Arial"/>
          <w:color w:val="000000"/>
          <w:sz w:val="23"/>
          <w:szCs w:val="23"/>
        </w:rPr>
        <w:t>https://www.youtube.com/watch?v=UEdHQy6VElU&amp;t=27s</w:t>
      </w:r>
    </w:p>
    <w:p w14:paraId="617B0B8D" w14:textId="77777777" w:rsidR="00214E6D" w:rsidRPr="00214E6D" w:rsidRDefault="00214E6D" w:rsidP="00214E6D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48770C58" w14:textId="77777777" w:rsidR="00214E6D" w:rsidRPr="00214E6D" w:rsidRDefault="00214E6D" w:rsidP="00214E6D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214E6D">
        <w:rPr>
          <w:rFonts w:ascii="Arial" w:hAnsi="Arial" w:cs="Arial" w:hint="eastAsia"/>
          <w:color w:val="000000"/>
          <w:sz w:val="23"/>
          <w:szCs w:val="23"/>
        </w:rPr>
        <w:t>165</w:t>
      </w:r>
      <w:r w:rsidRPr="00214E6D">
        <w:rPr>
          <w:rFonts w:ascii="Arial" w:hAnsi="Arial" w:cs="Arial" w:hint="eastAsia"/>
          <w:color w:val="000000"/>
          <w:sz w:val="23"/>
          <w:szCs w:val="23"/>
        </w:rPr>
        <w:t>防詐學堂</w:t>
      </w:r>
      <w:r w:rsidRPr="00214E6D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214E6D">
        <w:rPr>
          <w:rFonts w:ascii="Arial" w:hAnsi="Arial" w:cs="Arial" w:hint="eastAsia"/>
          <w:color w:val="000000"/>
          <w:sz w:val="23"/>
          <w:szCs w:val="23"/>
        </w:rPr>
        <w:t>黑人陳建州</w:t>
      </w:r>
      <w:r w:rsidRPr="00214E6D">
        <w:rPr>
          <w:rFonts w:ascii="Arial" w:hAnsi="Arial" w:cs="Arial" w:hint="eastAsia"/>
          <w:color w:val="000000"/>
          <w:sz w:val="23"/>
          <w:szCs w:val="23"/>
        </w:rPr>
        <w:t>165</w:t>
      </w:r>
      <w:r w:rsidRPr="00214E6D">
        <w:rPr>
          <w:rFonts w:ascii="Arial" w:hAnsi="Arial" w:cs="Arial" w:hint="eastAsia"/>
          <w:color w:val="000000"/>
          <w:sz w:val="23"/>
          <w:szCs w:val="23"/>
        </w:rPr>
        <w:t>防詐學堂（海外求職詐騙）（</w:t>
      </w:r>
      <w:r w:rsidRPr="00214E6D">
        <w:rPr>
          <w:rFonts w:ascii="Arial" w:hAnsi="Arial" w:cs="Arial" w:hint="eastAsia"/>
          <w:color w:val="000000"/>
          <w:sz w:val="23"/>
          <w:szCs w:val="23"/>
        </w:rPr>
        <w:t>3</w:t>
      </w:r>
      <w:r w:rsidRPr="00214E6D">
        <w:rPr>
          <w:rFonts w:ascii="Arial" w:hAnsi="Arial" w:cs="Arial" w:hint="eastAsia"/>
          <w:color w:val="000000"/>
          <w:sz w:val="23"/>
          <w:szCs w:val="23"/>
        </w:rPr>
        <w:t>分</w:t>
      </w:r>
      <w:r w:rsidRPr="00214E6D">
        <w:rPr>
          <w:rFonts w:ascii="Arial" w:hAnsi="Arial" w:cs="Arial" w:hint="eastAsia"/>
          <w:color w:val="000000"/>
          <w:sz w:val="23"/>
          <w:szCs w:val="23"/>
        </w:rPr>
        <w:t>22</w:t>
      </w:r>
      <w:r w:rsidRPr="00214E6D">
        <w:rPr>
          <w:rFonts w:ascii="Arial" w:hAnsi="Arial" w:cs="Arial" w:hint="eastAsia"/>
          <w:color w:val="000000"/>
          <w:sz w:val="23"/>
          <w:szCs w:val="23"/>
        </w:rPr>
        <w:t>秒版）</w:t>
      </w:r>
    </w:p>
    <w:p w14:paraId="1A2169EE" w14:textId="77777777" w:rsidR="00214E6D" w:rsidRPr="00214E6D" w:rsidRDefault="00214E6D" w:rsidP="00214E6D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214E6D">
        <w:rPr>
          <w:rFonts w:ascii="Arial" w:hAnsi="Arial" w:cs="Arial"/>
          <w:color w:val="000000"/>
          <w:sz w:val="23"/>
          <w:szCs w:val="23"/>
        </w:rPr>
        <w:t>https://www.youtube.com/watch?v=zG9t3uag5ac&amp;t=174s</w:t>
      </w:r>
    </w:p>
    <w:sectPr w:rsidR="00214E6D" w:rsidRPr="00214E6D" w:rsidSect="00867A74">
      <w:pgSz w:w="11906" w:h="16838" w:code="9"/>
      <w:pgMar w:top="426" w:right="849" w:bottom="426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F0356" w14:textId="77777777" w:rsidR="004A7AC9" w:rsidRDefault="004A7AC9" w:rsidP="00852AA9">
      <w:r>
        <w:separator/>
      </w:r>
    </w:p>
  </w:endnote>
  <w:endnote w:type="continuationSeparator" w:id="0">
    <w:p w14:paraId="2A971319" w14:textId="77777777" w:rsidR="004A7AC9" w:rsidRDefault="004A7AC9" w:rsidP="0085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DA7DB" w14:textId="77777777" w:rsidR="004A7AC9" w:rsidRDefault="004A7AC9" w:rsidP="00852AA9">
      <w:r>
        <w:separator/>
      </w:r>
    </w:p>
  </w:footnote>
  <w:footnote w:type="continuationSeparator" w:id="0">
    <w:p w14:paraId="4BBBBF61" w14:textId="77777777" w:rsidR="004A7AC9" w:rsidRDefault="004A7AC9" w:rsidP="0085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D4"/>
    <w:rsid w:val="00007F3D"/>
    <w:rsid w:val="0001024D"/>
    <w:rsid w:val="0002245C"/>
    <w:rsid w:val="0002267C"/>
    <w:rsid w:val="0002562C"/>
    <w:rsid w:val="0003426C"/>
    <w:rsid w:val="0003483D"/>
    <w:rsid w:val="0003547C"/>
    <w:rsid w:val="00042413"/>
    <w:rsid w:val="000477DD"/>
    <w:rsid w:val="00051903"/>
    <w:rsid w:val="000524E2"/>
    <w:rsid w:val="000737B0"/>
    <w:rsid w:val="000759A2"/>
    <w:rsid w:val="00075E0D"/>
    <w:rsid w:val="000770ED"/>
    <w:rsid w:val="000771EB"/>
    <w:rsid w:val="00077D2D"/>
    <w:rsid w:val="00085C0C"/>
    <w:rsid w:val="000867F5"/>
    <w:rsid w:val="00087545"/>
    <w:rsid w:val="000A1716"/>
    <w:rsid w:val="000A2AA6"/>
    <w:rsid w:val="000A44C6"/>
    <w:rsid w:val="000B08BC"/>
    <w:rsid w:val="000B2BC8"/>
    <w:rsid w:val="000C42BC"/>
    <w:rsid w:val="000C6475"/>
    <w:rsid w:val="000D0061"/>
    <w:rsid w:val="000E2838"/>
    <w:rsid w:val="000F02AD"/>
    <w:rsid w:val="000F4031"/>
    <w:rsid w:val="000F59C1"/>
    <w:rsid w:val="000F6382"/>
    <w:rsid w:val="000F7245"/>
    <w:rsid w:val="0010161D"/>
    <w:rsid w:val="00105DD7"/>
    <w:rsid w:val="0011159D"/>
    <w:rsid w:val="00121394"/>
    <w:rsid w:val="001235F5"/>
    <w:rsid w:val="001264BD"/>
    <w:rsid w:val="00127A5A"/>
    <w:rsid w:val="00130654"/>
    <w:rsid w:val="00131C5E"/>
    <w:rsid w:val="001321A4"/>
    <w:rsid w:val="00134E2F"/>
    <w:rsid w:val="00140D80"/>
    <w:rsid w:val="001532CE"/>
    <w:rsid w:val="001564D8"/>
    <w:rsid w:val="00157068"/>
    <w:rsid w:val="00170D51"/>
    <w:rsid w:val="00175FF8"/>
    <w:rsid w:val="0018098D"/>
    <w:rsid w:val="00180A8F"/>
    <w:rsid w:val="00183F49"/>
    <w:rsid w:val="00186C04"/>
    <w:rsid w:val="00187245"/>
    <w:rsid w:val="00190AA4"/>
    <w:rsid w:val="001A085D"/>
    <w:rsid w:val="001A7493"/>
    <w:rsid w:val="001B0641"/>
    <w:rsid w:val="001B122B"/>
    <w:rsid w:val="001B2F73"/>
    <w:rsid w:val="001B6847"/>
    <w:rsid w:val="001B713E"/>
    <w:rsid w:val="001B725D"/>
    <w:rsid w:val="001B7795"/>
    <w:rsid w:val="001C07AF"/>
    <w:rsid w:val="001C4807"/>
    <w:rsid w:val="001C4F4D"/>
    <w:rsid w:val="001D345B"/>
    <w:rsid w:val="001D4759"/>
    <w:rsid w:val="001D4F42"/>
    <w:rsid w:val="001D4FE1"/>
    <w:rsid w:val="001D5885"/>
    <w:rsid w:val="001D6059"/>
    <w:rsid w:val="001E65DE"/>
    <w:rsid w:val="0020043B"/>
    <w:rsid w:val="002061CD"/>
    <w:rsid w:val="00214E6D"/>
    <w:rsid w:val="002342A8"/>
    <w:rsid w:val="00236AAA"/>
    <w:rsid w:val="00241AA5"/>
    <w:rsid w:val="00242682"/>
    <w:rsid w:val="00242E89"/>
    <w:rsid w:val="00243887"/>
    <w:rsid w:val="00244681"/>
    <w:rsid w:val="00245263"/>
    <w:rsid w:val="00255C19"/>
    <w:rsid w:val="00261E84"/>
    <w:rsid w:val="00264F41"/>
    <w:rsid w:val="00265668"/>
    <w:rsid w:val="00266505"/>
    <w:rsid w:val="00272CA9"/>
    <w:rsid w:val="0029446E"/>
    <w:rsid w:val="00297895"/>
    <w:rsid w:val="00297F13"/>
    <w:rsid w:val="002A2009"/>
    <w:rsid w:val="002A3081"/>
    <w:rsid w:val="002A3E95"/>
    <w:rsid w:val="002B2CB6"/>
    <w:rsid w:val="002D6271"/>
    <w:rsid w:val="002D681D"/>
    <w:rsid w:val="002D789A"/>
    <w:rsid w:val="002E086C"/>
    <w:rsid w:val="002E2C23"/>
    <w:rsid w:val="002E533F"/>
    <w:rsid w:val="002E74E0"/>
    <w:rsid w:val="002F2F79"/>
    <w:rsid w:val="002F3660"/>
    <w:rsid w:val="00307331"/>
    <w:rsid w:val="00315166"/>
    <w:rsid w:val="0031521C"/>
    <w:rsid w:val="0032436A"/>
    <w:rsid w:val="0032547F"/>
    <w:rsid w:val="00326AD2"/>
    <w:rsid w:val="003444D4"/>
    <w:rsid w:val="00354B5A"/>
    <w:rsid w:val="00355839"/>
    <w:rsid w:val="00365060"/>
    <w:rsid w:val="0037094B"/>
    <w:rsid w:val="00371145"/>
    <w:rsid w:val="0037336A"/>
    <w:rsid w:val="00373677"/>
    <w:rsid w:val="00376C52"/>
    <w:rsid w:val="00387952"/>
    <w:rsid w:val="00393333"/>
    <w:rsid w:val="00394188"/>
    <w:rsid w:val="003954D4"/>
    <w:rsid w:val="003A5FC5"/>
    <w:rsid w:val="003B348A"/>
    <w:rsid w:val="003B57E5"/>
    <w:rsid w:val="003C251B"/>
    <w:rsid w:val="003C6A63"/>
    <w:rsid w:val="003D5695"/>
    <w:rsid w:val="003E3059"/>
    <w:rsid w:val="003E57F6"/>
    <w:rsid w:val="003F0397"/>
    <w:rsid w:val="003F07A4"/>
    <w:rsid w:val="003F1842"/>
    <w:rsid w:val="003F1AFC"/>
    <w:rsid w:val="003F208D"/>
    <w:rsid w:val="003F5058"/>
    <w:rsid w:val="00402893"/>
    <w:rsid w:val="00405C42"/>
    <w:rsid w:val="00410DAF"/>
    <w:rsid w:val="00412F91"/>
    <w:rsid w:val="00415586"/>
    <w:rsid w:val="00421160"/>
    <w:rsid w:val="00421C5C"/>
    <w:rsid w:val="0043352B"/>
    <w:rsid w:val="004335A7"/>
    <w:rsid w:val="004337F3"/>
    <w:rsid w:val="00446EA9"/>
    <w:rsid w:val="004561D2"/>
    <w:rsid w:val="004611DC"/>
    <w:rsid w:val="004612C8"/>
    <w:rsid w:val="00461CB0"/>
    <w:rsid w:val="00474042"/>
    <w:rsid w:val="004814F1"/>
    <w:rsid w:val="00482A4B"/>
    <w:rsid w:val="00483621"/>
    <w:rsid w:val="00486D48"/>
    <w:rsid w:val="0049358C"/>
    <w:rsid w:val="00493883"/>
    <w:rsid w:val="00495457"/>
    <w:rsid w:val="004A18EA"/>
    <w:rsid w:val="004A54C9"/>
    <w:rsid w:val="004A7AC9"/>
    <w:rsid w:val="004B757E"/>
    <w:rsid w:val="004C1ED0"/>
    <w:rsid w:val="004C4716"/>
    <w:rsid w:val="004D0954"/>
    <w:rsid w:val="004D4620"/>
    <w:rsid w:val="004E7232"/>
    <w:rsid w:val="004F150E"/>
    <w:rsid w:val="004F2B49"/>
    <w:rsid w:val="004F7065"/>
    <w:rsid w:val="004F7588"/>
    <w:rsid w:val="005048E4"/>
    <w:rsid w:val="00504FD9"/>
    <w:rsid w:val="005052B2"/>
    <w:rsid w:val="00505B22"/>
    <w:rsid w:val="00506457"/>
    <w:rsid w:val="00521946"/>
    <w:rsid w:val="00522462"/>
    <w:rsid w:val="005225A9"/>
    <w:rsid w:val="00522680"/>
    <w:rsid w:val="00526131"/>
    <w:rsid w:val="00530CBB"/>
    <w:rsid w:val="0053445F"/>
    <w:rsid w:val="00537901"/>
    <w:rsid w:val="00541FF7"/>
    <w:rsid w:val="0054487E"/>
    <w:rsid w:val="005515B7"/>
    <w:rsid w:val="00551963"/>
    <w:rsid w:val="00553BE2"/>
    <w:rsid w:val="005624B6"/>
    <w:rsid w:val="0056301D"/>
    <w:rsid w:val="00567883"/>
    <w:rsid w:val="005713FC"/>
    <w:rsid w:val="0057366E"/>
    <w:rsid w:val="00574482"/>
    <w:rsid w:val="0057722F"/>
    <w:rsid w:val="0058498E"/>
    <w:rsid w:val="00587174"/>
    <w:rsid w:val="005878FD"/>
    <w:rsid w:val="005936BA"/>
    <w:rsid w:val="00594BFE"/>
    <w:rsid w:val="00595555"/>
    <w:rsid w:val="00597F1A"/>
    <w:rsid w:val="005A20AC"/>
    <w:rsid w:val="005A20CF"/>
    <w:rsid w:val="005A63A5"/>
    <w:rsid w:val="005B40DE"/>
    <w:rsid w:val="005C77EB"/>
    <w:rsid w:val="005D54F8"/>
    <w:rsid w:val="005D5602"/>
    <w:rsid w:val="005D6843"/>
    <w:rsid w:val="005E0B6C"/>
    <w:rsid w:val="005E0FEE"/>
    <w:rsid w:val="005E3496"/>
    <w:rsid w:val="005E66D4"/>
    <w:rsid w:val="005F60B4"/>
    <w:rsid w:val="005F6C15"/>
    <w:rsid w:val="00602CAF"/>
    <w:rsid w:val="00610ED4"/>
    <w:rsid w:val="0061278C"/>
    <w:rsid w:val="00612E45"/>
    <w:rsid w:val="006134CF"/>
    <w:rsid w:val="0062104F"/>
    <w:rsid w:val="00622782"/>
    <w:rsid w:val="00627191"/>
    <w:rsid w:val="00632819"/>
    <w:rsid w:val="00641DB2"/>
    <w:rsid w:val="00641E8A"/>
    <w:rsid w:val="006433B3"/>
    <w:rsid w:val="00643616"/>
    <w:rsid w:val="006624C9"/>
    <w:rsid w:val="00663495"/>
    <w:rsid w:val="00667491"/>
    <w:rsid w:val="006774E2"/>
    <w:rsid w:val="00697B28"/>
    <w:rsid w:val="006A1555"/>
    <w:rsid w:val="006A7FF2"/>
    <w:rsid w:val="006B01B4"/>
    <w:rsid w:val="006B204D"/>
    <w:rsid w:val="006B564C"/>
    <w:rsid w:val="006B7051"/>
    <w:rsid w:val="006C2A3B"/>
    <w:rsid w:val="006C7C3F"/>
    <w:rsid w:val="006D0DFF"/>
    <w:rsid w:val="006D2D4B"/>
    <w:rsid w:val="006D43DE"/>
    <w:rsid w:val="006D6C53"/>
    <w:rsid w:val="006F00A4"/>
    <w:rsid w:val="006F4A28"/>
    <w:rsid w:val="006F6E56"/>
    <w:rsid w:val="0070224F"/>
    <w:rsid w:val="007024AA"/>
    <w:rsid w:val="007048DE"/>
    <w:rsid w:val="00704AD8"/>
    <w:rsid w:val="00704E0E"/>
    <w:rsid w:val="00712EAC"/>
    <w:rsid w:val="007202AF"/>
    <w:rsid w:val="00720B65"/>
    <w:rsid w:val="00721AE5"/>
    <w:rsid w:val="00721DB7"/>
    <w:rsid w:val="00730DBC"/>
    <w:rsid w:val="007366A2"/>
    <w:rsid w:val="007369A1"/>
    <w:rsid w:val="00740654"/>
    <w:rsid w:val="00741A34"/>
    <w:rsid w:val="0074638F"/>
    <w:rsid w:val="00746ADB"/>
    <w:rsid w:val="00751A01"/>
    <w:rsid w:val="00754C53"/>
    <w:rsid w:val="00760353"/>
    <w:rsid w:val="00761BD4"/>
    <w:rsid w:val="0076316B"/>
    <w:rsid w:val="007637D0"/>
    <w:rsid w:val="00772D0B"/>
    <w:rsid w:val="007740BE"/>
    <w:rsid w:val="00776ACA"/>
    <w:rsid w:val="007946FC"/>
    <w:rsid w:val="00795007"/>
    <w:rsid w:val="00795528"/>
    <w:rsid w:val="00796BB1"/>
    <w:rsid w:val="007A18D5"/>
    <w:rsid w:val="007A522C"/>
    <w:rsid w:val="007A6FF6"/>
    <w:rsid w:val="007A775F"/>
    <w:rsid w:val="007B5F5A"/>
    <w:rsid w:val="007B713B"/>
    <w:rsid w:val="007C4FD5"/>
    <w:rsid w:val="007D1DC3"/>
    <w:rsid w:val="007D40C4"/>
    <w:rsid w:val="007E3BDE"/>
    <w:rsid w:val="007F2A0A"/>
    <w:rsid w:val="007F2DDB"/>
    <w:rsid w:val="007F3B7C"/>
    <w:rsid w:val="007F7835"/>
    <w:rsid w:val="008027FB"/>
    <w:rsid w:val="00802A1A"/>
    <w:rsid w:val="008078CC"/>
    <w:rsid w:val="00810A1B"/>
    <w:rsid w:val="008203FF"/>
    <w:rsid w:val="00821B62"/>
    <w:rsid w:val="0082335C"/>
    <w:rsid w:val="00830C59"/>
    <w:rsid w:val="008327F5"/>
    <w:rsid w:val="00841558"/>
    <w:rsid w:val="008463B3"/>
    <w:rsid w:val="008513F8"/>
    <w:rsid w:val="00852AA9"/>
    <w:rsid w:val="00852F30"/>
    <w:rsid w:val="008535B8"/>
    <w:rsid w:val="00855B69"/>
    <w:rsid w:val="00867A74"/>
    <w:rsid w:val="00883CFC"/>
    <w:rsid w:val="00885D00"/>
    <w:rsid w:val="00887AA0"/>
    <w:rsid w:val="008C4131"/>
    <w:rsid w:val="008D19FD"/>
    <w:rsid w:val="008D296F"/>
    <w:rsid w:val="008D38FD"/>
    <w:rsid w:val="008D48C0"/>
    <w:rsid w:val="008D6ACC"/>
    <w:rsid w:val="008E103B"/>
    <w:rsid w:val="008E323A"/>
    <w:rsid w:val="008E3500"/>
    <w:rsid w:val="008E64E7"/>
    <w:rsid w:val="008F3347"/>
    <w:rsid w:val="008F5B83"/>
    <w:rsid w:val="00901137"/>
    <w:rsid w:val="00901267"/>
    <w:rsid w:val="00911A54"/>
    <w:rsid w:val="00912166"/>
    <w:rsid w:val="00912785"/>
    <w:rsid w:val="009157D3"/>
    <w:rsid w:val="00920120"/>
    <w:rsid w:val="00921B8F"/>
    <w:rsid w:val="009258AA"/>
    <w:rsid w:val="009321D0"/>
    <w:rsid w:val="009336A4"/>
    <w:rsid w:val="00937AC3"/>
    <w:rsid w:val="00940BF6"/>
    <w:rsid w:val="0095610C"/>
    <w:rsid w:val="00962C1E"/>
    <w:rsid w:val="00967F5B"/>
    <w:rsid w:val="00974EE9"/>
    <w:rsid w:val="009810A2"/>
    <w:rsid w:val="0098134C"/>
    <w:rsid w:val="0099595E"/>
    <w:rsid w:val="009A0FDE"/>
    <w:rsid w:val="009A662E"/>
    <w:rsid w:val="009A67A3"/>
    <w:rsid w:val="009B5FC6"/>
    <w:rsid w:val="009B63CF"/>
    <w:rsid w:val="009B7F0E"/>
    <w:rsid w:val="009C3313"/>
    <w:rsid w:val="009C347D"/>
    <w:rsid w:val="009D05A4"/>
    <w:rsid w:val="009D3114"/>
    <w:rsid w:val="009E0AF9"/>
    <w:rsid w:val="009E3437"/>
    <w:rsid w:val="009F0A5A"/>
    <w:rsid w:val="009F1796"/>
    <w:rsid w:val="009F6E37"/>
    <w:rsid w:val="00A002EC"/>
    <w:rsid w:val="00A008AA"/>
    <w:rsid w:val="00A00AB2"/>
    <w:rsid w:val="00A03101"/>
    <w:rsid w:val="00A038BE"/>
    <w:rsid w:val="00A049F1"/>
    <w:rsid w:val="00A07834"/>
    <w:rsid w:val="00A1388A"/>
    <w:rsid w:val="00A1391D"/>
    <w:rsid w:val="00A22614"/>
    <w:rsid w:val="00A23065"/>
    <w:rsid w:val="00A2316A"/>
    <w:rsid w:val="00A23A73"/>
    <w:rsid w:val="00A341F7"/>
    <w:rsid w:val="00A3540C"/>
    <w:rsid w:val="00A406FD"/>
    <w:rsid w:val="00A40A95"/>
    <w:rsid w:val="00A4102A"/>
    <w:rsid w:val="00A515D3"/>
    <w:rsid w:val="00A56AD0"/>
    <w:rsid w:val="00A65481"/>
    <w:rsid w:val="00A769E6"/>
    <w:rsid w:val="00A81793"/>
    <w:rsid w:val="00A85FBE"/>
    <w:rsid w:val="00AA2C1C"/>
    <w:rsid w:val="00AB0F47"/>
    <w:rsid w:val="00AB1C39"/>
    <w:rsid w:val="00AB4618"/>
    <w:rsid w:val="00AC2AB2"/>
    <w:rsid w:val="00AC47BA"/>
    <w:rsid w:val="00AC750B"/>
    <w:rsid w:val="00AD2745"/>
    <w:rsid w:val="00AD3882"/>
    <w:rsid w:val="00AE1C17"/>
    <w:rsid w:val="00AE2BDD"/>
    <w:rsid w:val="00AF052E"/>
    <w:rsid w:val="00AF0C18"/>
    <w:rsid w:val="00B011B8"/>
    <w:rsid w:val="00B016EA"/>
    <w:rsid w:val="00B0776A"/>
    <w:rsid w:val="00B158FC"/>
    <w:rsid w:val="00B16C60"/>
    <w:rsid w:val="00B22B2F"/>
    <w:rsid w:val="00B256A5"/>
    <w:rsid w:val="00B27490"/>
    <w:rsid w:val="00B31591"/>
    <w:rsid w:val="00B325EA"/>
    <w:rsid w:val="00B3635E"/>
    <w:rsid w:val="00B3669D"/>
    <w:rsid w:val="00B37F06"/>
    <w:rsid w:val="00B575F4"/>
    <w:rsid w:val="00B62F24"/>
    <w:rsid w:val="00B728E2"/>
    <w:rsid w:val="00B740C9"/>
    <w:rsid w:val="00B775D4"/>
    <w:rsid w:val="00B827C6"/>
    <w:rsid w:val="00B8391F"/>
    <w:rsid w:val="00B9192B"/>
    <w:rsid w:val="00B9515C"/>
    <w:rsid w:val="00B9603F"/>
    <w:rsid w:val="00BA0F4E"/>
    <w:rsid w:val="00BA14C8"/>
    <w:rsid w:val="00BA38FA"/>
    <w:rsid w:val="00BA7E0A"/>
    <w:rsid w:val="00BA7EB7"/>
    <w:rsid w:val="00BC56A6"/>
    <w:rsid w:val="00BC7D6A"/>
    <w:rsid w:val="00BD4FAF"/>
    <w:rsid w:val="00BE3963"/>
    <w:rsid w:val="00BF70E3"/>
    <w:rsid w:val="00C00E2A"/>
    <w:rsid w:val="00C01207"/>
    <w:rsid w:val="00C01F02"/>
    <w:rsid w:val="00C0267F"/>
    <w:rsid w:val="00C02931"/>
    <w:rsid w:val="00C03361"/>
    <w:rsid w:val="00C03C8C"/>
    <w:rsid w:val="00C04309"/>
    <w:rsid w:val="00C06F82"/>
    <w:rsid w:val="00C11818"/>
    <w:rsid w:val="00C16DC7"/>
    <w:rsid w:val="00C17411"/>
    <w:rsid w:val="00C21597"/>
    <w:rsid w:val="00C22FEB"/>
    <w:rsid w:val="00C27F4F"/>
    <w:rsid w:val="00C33CF7"/>
    <w:rsid w:val="00C40FE7"/>
    <w:rsid w:val="00C45B32"/>
    <w:rsid w:val="00C4601D"/>
    <w:rsid w:val="00C47EBA"/>
    <w:rsid w:val="00C504CA"/>
    <w:rsid w:val="00C50C38"/>
    <w:rsid w:val="00C517ED"/>
    <w:rsid w:val="00C61486"/>
    <w:rsid w:val="00C62A8B"/>
    <w:rsid w:val="00C63602"/>
    <w:rsid w:val="00C67E3D"/>
    <w:rsid w:val="00C70D57"/>
    <w:rsid w:val="00C722D6"/>
    <w:rsid w:val="00C72399"/>
    <w:rsid w:val="00C72E0E"/>
    <w:rsid w:val="00C7629D"/>
    <w:rsid w:val="00C801F3"/>
    <w:rsid w:val="00C945FE"/>
    <w:rsid w:val="00CA0231"/>
    <w:rsid w:val="00CB2C02"/>
    <w:rsid w:val="00CB46B4"/>
    <w:rsid w:val="00CB4CC7"/>
    <w:rsid w:val="00CC40D6"/>
    <w:rsid w:val="00CD2572"/>
    <w:rsid w:val="00CD3B9D"/>
    <w:rsid w:val="00CE08D1"/>
    <w:rsid w:val="00CE0AAB"/>
    <w:rsid w:val="00CE1D67"/>
    <w:rsid w:val="00CF1C5E"/>
    <w:rsid w:val="00CF2224"/>
    <w:rsid w:val="00CF5991"/>
    <w:rsid w:val="00CF79F4"/>
    <w:rsid w:val="00D019FA"/>
    <w:rsid w:val="00D01A26"/>
    <w:rsid w:val="00D02CBD"/>
    <w:rsid w:val="00D03F86"/>
    <w:rsid w:val="00D06FCB"/>
    <w:rsid w:val="00D11F79"/>
    <w:rsid w:val="00D206A0"/>
    <w:rsid w:val="00D20C20"/>
    <w:rsid w:val="00D2659C"/>
    <w:rsid w:val="00D30597"/>
    <w:rsid w:val="00D37E6C"/>
    <w:rsid w:val="00D402CD"/>
    <w:rsid w:val="00D421AF"/>
    <w:rsid w:val="00D45711"/>
    <w:rsid w:val="00D51824"/>
    <w:rsid w:val="00D606B6"/>
    <w:rsid w:val="00D611DF"/>
    <w:rsid w:val="00D62775"/>
    <w:rsid w:val="00D6502B"/>
    <w:rsid w:val="00D667D2"/>
    <w:rsid w:val="00D67404"/>
    <w:rsid w:val="00D67DD0"/>
    <w:rsid w:val="00D720A9"/>
    <w:rsid w:val="00D72318"/>
    <w:rsid w:val="00D82405"/>
    <w:rsid w:val="00D846E9"/>
    <w:rsid w:val="00D859FB"/>
    <w:rsid w:val="00D87EF4"/>
    <w:rsid w:val="00D92BC2"/>
    <w:rsid w:val="00DA04AA"/>
    <w:rsid w:val="00DA0DB2"/>
    <w:rsid w:val="00DA619B"/>
    <w:rsid w:val="00DB0178"/>
    <w:rsid w:val="00DB0D03"/>
    <w:rsid w:val="00DB3960"/>
    <w:rsid w:val="00DB4B94"/>
    <w:rsid w:val="00DC22BC"/>
    <w:rsid w:val="00DD1B69"/>
    <w:rsid w:val="00DD23EC"/>
    <w:rsid w:val="00DF06DF"/>
    <w:rsid w:val="00DF41D6"/>
    <w:rsid w:val="00E02EF2"/>
    <w:rsid w:val="00E11F6F"/>
    <w:rsid w:val="00E20C90"/>
    <w:rsid w:val="00E244F8"/>
    <w:rsid w:val="00E260A2"/>
    <w:rsid w:val="00E27394"/>
    <w:rsid w:val="00E27D9F"/>
    <w:rsid w:val="00E34C19"/>
    <w:rsid w:val="00E35B65"/>
    <w:rsid w:val="00E365B9"/>
    <w:rsid w:val="00E36E3A"/>
    <w:rsid w:val="00E40B09"/>
    <w:rsid w:val="00E5184F"/>
    <w:rsid w:val="00E566D7"/>
    <w:rsid w:val="00E618BE"/>
    <w:rsid w:val="00E74BA5"/>
    <w:rsid w:val="00E857F2"/>
    <w:rsid w:val="00E87727"/>
    <w:rsid w:val="00EA24CC"/>
    <w:rsid w:val="00EA3091"/>
    <w:rsid w:val="00EA65B5"/>
    <w:rsid w:val="00EC14DC"/>
    <w:rsid w:val="00EC3219"/>
    <w:rsid w:val="00ED0BA1"/>
    <w:rsid w:val="00ED7277"/>
    <w:rsid w:val="00ED7D8B"/>
    <w:rsid w:val="00EE44FE"/>
    <w:rsid w:val="00EE4EDA"/>
    <w:rsid w:val="00EF2E82"/>
    <w:rsid w:val="00EF791E"/>
    <w:rsid w:val="00F00165"/>
    <w:rsid w:val="00F10709"/>
    <w:rsid w:val="00F207B8"/>
    <w:rsid w:val="00F366DB"/>
    <w:rsid w:val="00F37185"/>
    <w:rsid w:val="00F37871"/>
    <w:rsid w:val="00F40D27"/>
    <w:rsid w:val="00F47F82"/>
    <w:rsid w:val="00F50D5C"/>
    <w:rsid w:val="00F52FA6"/>
    <w:rsid w:val="00F60250"/>
    <w:rsid w:val="00F60681"/>
    <w:rsid w:val="00F639C5"/>
    <w:rsid w:val="00F63DBD"/>
    <w:rsid w:val="00F64D25"/>
    <w:rsid w:val="00F650E9"/>
    <w:rsid w:val="00F82341"/>
    <w:rsid w:val="00F82CC4"/>
    <w:rsid w:val="00F843A1"/>
    <w:rsid w:val="00F85353"/>
    <w:rsid w:val="00F91F87"/>
    <w:rsid w:val="00F9402B"/>
    <w:rsid w:val="00F9493D"/>
    <w:rsid w:val="00FB1928"/>
    <w:rsid w:val="00FB2DA3"/>
    <w:rsid w:val="00FB7D0D"/>
    <w:rsid w:val="00FC46BF"/>
    <w:rsid w:val="00FC6829"/>
    <w:rsid w:val="00FE1A0B"/>
    <w:rsid w:val="00FE5082"/>
    <w:rsid w:val="00FE63AA"/>
    <w:rsid w:val="00FF0801"/>
    <w:rsid w:val="00FF0E5D"/>
    <w:rsid w:val="00FF3320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615FA"/>
  <w15:docId w15:val="{CF1C764D-9652-475A-A2C5-80CBFE98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059"/>
    <w:pPr>
      <w:widowControl w:val="0"/>
    </w:pPr>
  </w:style>
  <w:style w:type="paragraph" w:styleId="1">
    <w:name w:val="heading 1"/>
    <w:basedOn w:val="a"/>
    <w:link w:val="10"/>
    <w:uiPriority w:val="9"/>
    <w:qFormat/>
    <w:rsid w:val="003954D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54D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395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954D4"/>
    <w:rPr>
      <w:b/>
      <w:bCs/>
    </w:rPr>
  </w:style>
  <w:style w:type="character" w:styleId="a4">
    <w:name w:val="Hyperlink"/>
    <w:basedOn w:val="a0"/>
    <w:uiPriority w:val="99"/>
    <w:unhideWhenUsed/>
    <w:rsid w:val="003954D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2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2AA9"/>
    <w:rPr>
      <w:sz w:val="20"/>
      <w:szCs w:val="20"/>
    </w:rPr>
  </w:style>
  <w:style w:type="table" w:styleId="a9">
    <w:name w:val="Table Grid"/>
    <w:basedOn w:val="a1"/>
    <w:uiPriority w:val="59"/>
    <w:rsid w:val="00D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56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Gykgb0NQ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233DE-7064-49BF-B011-1614235C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吳國良</cp:lastModifiedBy>
  <cp:revision>5</cp:revision>
  <cp:lastPrinted>2025-03-21T01:59:00Z</cp:lastPrinted>
  <dcterms:created xsi:type="dcterms:W3CDTF">2025-03-21T06:04:00Z</dcterms:created>
  <dcterms:modified xsi:type="dcterms:W3CDTF">2025-04-22T09:10:00Z</dcterms:modified>
</cp:coreProperties>
</file>