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59A" w:rsidRDefault="0092448C" w:rsidP="002F4E1D">
      <w:pPr>
        <w:jc w:val="center"/>
        <w:rPr>
          <w:rFonts w:ascii="標楷體" w:eastAsia="標楷體" w:hAnsi="標楷體"/>
          <w:b/>
          <w:sz w:val="32"/>
          <w:szCs w:val="32"/>
          <w:u w:val="single"/>
        </w:rPr>
      </w:pPr>
      <w:r>
        <w:rPr>
          <w:rFonts w:ascii="標楷體" w:eastAsia="標楷體" w:hAnsi="標楷體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8" type="#_x0000_t202" style="position:absolute;left:0;text-align:left;margin-left:-34.2pt;margin-top:-34.05pt;width:51pt;height:34.2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" filled="f" strokecolor="black [3213]" strokeweight=".5pt">
            <v:textbox style="mso-next-textbox:#文字方塊 2">
              <w:txbxContent>
                <w:p w:rsidR="00F63041" w:rsidRPr="00CE0D8F" w:rsidRDefault="00F63041" w:rsidP="00F63041">
                  <w:pPr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CE0D8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表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 w:rsidR="002F4E1D" w:rsidRPr="00404F0D">
        <w:rPr>
          <w:rFonts w:ascii="標楷體" w:eastAsia="標楷體" w:hAnsi="標楷體" w:hint="eastAsia"/>
          <w:b/>
          <w:sz w:val="32"/>
          <w:szCs w:val="32"/>
        </w:rPr>
        <w:t>臺南市</w:t>
      </w:r>
      <w:r w:rsidR="002F4E1D" w:rsidRPr="00785C35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 </w:t>
      </w:r>
      <w:r w:rsidR="002F4E1D" w:rsidRPr="00F63041">
        <w:rPr>
          <w:rFonts w:ascii="標楷體" w:eastAsia="標楷體" w:hAnsi="標楷體" w:hint="eastAsia"/>
          <w:b/>
          <w:color w:val="FF0000"/>
          <w:sz w:val="32"/>
          <w:szCs w:val="32"/>
          <w:u w:val="single"/>
        </w:rPr>
        <w:t>〈機關全銜〉</w:t>
      </w:r>
      <w:r w:rsidR="002F4E1D" w:rsidRPr="00785C35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 </w:t>
      </w:r>
    </w:p>
    <w:p w:rsidR="002F4E1D" w:rsidRPr="00404F0D" w:rsidRDefault="005F20F9" w:rsidP="002F4E1D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1</w:t>
      </w:r>
      <w:r w:rsidR="00634BD2">
        <w:rPr>
          <w:rFonts w:ascii="標楷體" w:eastAsia="標楷體" w:hAnsi="標楷體" w:hint="eastAsia"/>
          <w:b/>
          <w:sz w:val="32"/>
          <w:szCs w:val="32"/>
        </w:rPr>
        <w:t>1</w:t>
      </w:r>
      <w:r w:rsidR="0041517D">
        <w:rPr>
          <w:rFonts w:ascii="標楷體" w:eastAsia="標楷體" w:hAnsi="標楷體" w:hint="eastAsia"/>
          <w:b/>
          <w:sz w:val="32"/>
          <w:szCs w:val="32"/>
        </w:rPr>
        <w:t>1</w:t>
      </w:r>
      <w:bookmarkStart w:id="0" w:name="_GoBack"/>
      <w:bookmarkEnd w:id="0"/>
      <w:r w:rsidR="002F4E1D" w:rsidRPr="00404F0D">
        <w:rPr>
          <w:rFonts w:ascii="標楷體" w:eastAsia="標楷體" w:hAnsi="標楷體" w:hint="eastAsia"/>
          <w:b/>
          <w:sz w:val="32"/>
          <w:szCs w:val="32"/>
        </w:rPr>
        <w:t>年度</w:t>
      </w:r>
      <w:r w:rsidR="009E359A">
        <w:rPr>
          <w:rFonts w:ascii="標楷體" w:eastAsia="標楷體" w:hAnsi="標楷體" w:hint="eastAsia"/>
          <w:b/>
          <w:sz w:val="32"/>
          <w:szCs w:val="32"/>
        </w:rPr>
        <w:t>校園空地經營</w:t>
      </w:r>
      <w:r w:rsidR="002F4E1D" w:rsidRPr="00404F0D">
        <w:rPr>
          <w:rFonts w:ascii="標楷體" w:eastAsia="標楷體" w:hAnsi="標楷體" w:hint="eastAsia"/>
          <w:b/>
          <w:sz w:val="32"/>
          <w:szCs w:val="32"/>
        </w:rPr>
        <w:t>自給農園推動計畫</w:t>
      </w:r>
    </w:p>
    <w:p w:rsidR="002F4E1D" w:rsidRPr="00506F68" w:rsidRDefault="00634BD2" w:rsidP="00634BD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一、</w:t>
      </w:r>
      <w:r w:rsidR="002F4E1D" w:rsidRPr="00634BD2">
        <w:rPr>
          <w:rFonts w:ascii="標楷體" w:eastAsia="標楷體" w:hAnsi="標楷體" w:hint="eastAsia"/>
          <w:sz w:val="28"/>
          <w:szCs w:val="28"/>
        </w:rPr>
        <w:t>依據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="00AA5BB8" w:rsidRPr="00634BD2">
        <w:rPr>
          <w:rFonts w:ascii="標楷體" w:eastAsia="標楷體" w:hAnsi="標楷體" w:hint="eastAsia"/>
          <w:sz w:val="28"/>
          <w:szCs w:val="28"/>
        </w:rPr>
        <w:t>臺南市溫室氣體管制執行方案</w:t>
      </w:r>
      <w:r w:rsidR="002F4E1D" w:rsidRPr="00634BD2">
        <w:rPr>
          <w:rFonts w:ascii="標楷體" w:eastAsia="標楷體" w:hAnsi="標楷體" w:hint="eastAsia"/>
          <w:sz w:val="28"/>
          <w:szCs w:val="28"/>
        </w:rPr>
        <w:t>-校園空</w:t>
      </w:r>
      <w:r w:rsidR="00F332A8" w:rsidRPr="00634BD2">
        <w:rPr>
          <w:rFonts w:ascii="標楷體" w:eastAsia="標楷體" w:hAnsi="標楷體" w:hint="eastAsia"/>
          <w:sz w:val="28"/>
          <w:szCs w:val="28"/>
        </w:rPr>
        <w:t>地經營自給農園</w:t>
      </w:r>
      <w:r w:rsidR="002F4E1D">
        <w:rPr>
          <w:rFonts w:ascii="標楷體" w:eastAsia="標楷體" w:hAnsi="標楷體" w:hint="eastAsia"/>
          <w:sz w:val="28"/>
          <w:szCs w:val="28"/>
        </w:rPr>
        <w:t>辦理</w:t>
      </w:r>
      <w:r w:rsidR="002F4E1D" w:rsidRPr="00506F68">
        <w:rPr>
          <w:rFonts w:ascii="標楷體" w:eastAsia="標楷體" w:hAnsi="標楷體" w:hint="eastAsia"/>
          <w:sz w:val="28"/>
          <w:szCs w:val="28"/>
        </w:rPr>
        <w:t>。</w:t>
      </w:r>
    </w:p>
    <w:p w:rsidR="002F4E1D" w:rsidRPr="00634BD2" w:rsidRDefault="00634BD2" w:rsidP="00634BD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</w:t>
      </w:r>
      <w:r w:rsidR="002F4E1D" w:rsidRPr="00634BD2">
        <w:rPr>
          <w:rFonts w:ascii="標楷體" w:eastAsia="標楷體" w:hAnsi="標楷體" w:hint="eastAsia"/>
          <w:sz w:val="28"/>
          <w:szCs w:val="28"/>
        </w:rPr>
        <w:t>目的</w:t>
      </w:r>
      <w:r>
        <w:rPr>
          <w:rFonts w:ascii="標楷體" w:eastAsia="標楷體" w:hAnsi="標楷體" w:hint="eastAsia"/>
          <w:sz w:val="28"/>
          <w:szCs w:val="28"/>
        </w:rPr>
        <w:t>：</w:t>
      </w:r>
    </w:p>
    <w:p w:rsidR="00634BD2" w:rsidRDefault="00634BD2" w:rsidP="00634BD2">
      <w:pPr>
        <w:rPr>
          <w:rFonts w:ascii="標楷體" w:eastAsia="標楷體" w:hAnsi="標楷體"/>
          <w:sz w:val="28"/>
          <w:szCs w:val="28"/>
        </w:rPr>
      </w:pPr>
    </w:p>
    <w:p w:rsidR="002F4E1D" w:rsidRPr="00634BD2" w:rsidRDefault="00634BD2" w:rsidP="00634BD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</w:t>
      </w:r>
      <w:r w:rsidR="002F4E1D" w:rsidRPr="00634BD2">
        <w:rPr>
          <w:rFonts w:ascii="標楷體" w:eastAsia="標楷體" w:hAnsi="標楷體" w:hint="eastAsia"/>
          <w:sz w:val="28"/>
          <w:szCs w:val="28"/>
        </w:rPr>
        <w:t>承辦學校</w:t>
      </w:r>
      <w:r>
        <w:rPr>
          <w:rFonts w:ascii="標楷體" w:eastAsia="標楷體" w:hAnsi="標楷體" w:hint="eastAsia"/>
          <w:sz w:val="28"/>
          <w:szCs w:val="28"/>
        </w:rPr>
        <w:t>：</w:t>
      </w:r>
    </w:p>
    <w:p w:rsidR="00634BD2" w:rsidRDefault="00634BD2" w:rsidP="00634BD2">
      <w:pPr>
        <w:rPr>
          <w:rFonts w:ascii="標楷體" w:eastAsia="標楷體" w:hAnsi="標楷體"/>
          <w:sz w:val="28"/>
          <w:szCs w:val="28"/>
        </w:rPr>
      </w:pPr>
    </w:p>
    <w:p w:rsidR="002F4E1D" w:rsidRPr="00634BD2" w:rsidRDefault="00634BD2" w:rsidP="00634BD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四、</w:t>
      </w:r>
      <w:r w:rsidR="002F4E1D" w:rsidRPr="00634BD2">
        <w:rPr>
          <w:rFonts w:ascii="標楷體" w:eastAsia="標楷體" w:hAnsi="標楷體" w:hint="eastAsia"/>
          <w:sz w:val="28"/>
          <w:szCs w:val="28"/>
        </w:rPr>
        <w:t>實施對象</w:t>
      </w:r>
      <w:r>
        <w:rPr>
          <w:rFonts w:ascii="標楷體" w:eastAsia="標楷體" w:hAnsi="標楷體" w:hint="eastAsia"/>
          <w:sz w:val="28"/>
          <w:szCs w:val="28"/>
        </w:rPr>
        <w:t>：</w:t>
      </w:r>
    </w:p>
    <w:p w:rsidR="00634BD2" w:rsidRDefault="00634BD2" w:rsidP="00634BD2">
      <w:pPr>
        <w:rPr>
          <w:rFonts w:ascii="標楷體" w:eastAsia="標楷體" w:hAnsi="標楷體"/>
          <w:sz w:val="28"/>
          <w:szCs w:val="28"/>
        </w:rPr>
      </w:pPr>
    </w:p>
    <w:p w:rsidR="002F4E1D" w:rsidRPr="00634BD2" w:rsidRDefault="00634BD2" w:rsidP="00634BD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五、</w:t>
      </w:r>
      <w:r w:rsidR="002F4E1D" w:rsidRPr="00634BD2">
        <w:rPr>
          <w:rFonts w:ascii="標楷體" w:eastAsia="標楷體" w:hAnsi="標楷體" w:hint="eastAsia"/>
          <w:sz w:val="28"/>
          <w:szCs w:val="28"/>
        </w:rPr>
        <w:t>實施期程</w:t>
      </w:r>
    </w:p>
    <w:p w:rsidR="00634BD2" w:rsidRDefault="00634BD2" w:rsidP="00634BD2">
      <w:pPr>
        <w:rPr>
          <w:rFonts w:ascii="標楷體" w:eastAsia="標楷體" w:hAnsi="標楷體"/>
          <w:sz w:val="28"/>
          <w:szCs w:val="28"/>
        </w:rPr>
      </w:pPr>
    </w:p>
    <w:p w:rsidR="002F4E1D" w:rsidRPr="00634BD2" w:rsidRDefault="00634BD2" w:rsidP="00634BD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六、</w:t>
      </w:r>
      <w:r w:rsidR="002F4E1D" w:rsidRPr="00634BD2">
        <w:rPr>
          <w:rFonts w:ascii="標楷體" w:eastAsia="標楷體" w:hAnsi="標楷體" w:hint="eastAsia"/>
          <w:sz w:val="28"/>
          <w:szCs w:val="28"/>
        </w:rPr>
        <w:t>實施地點</w:t>
      </w:r>
      <w:r w:rsidR="007F361C" w:rsidRPr="00634BD2">
        <w:rPr>
          <w:rFonts w:ascii="標楷體" w:eastAsia="標楷體" w:hAnsi="標楷體" w:hint="eastAsia"/>
          <w:sz w:val="28"/>
          <w:szCs w:val="28"/>
        </w:rPr>
        <w:t>(含現況圖、坪數說明)</w:t>
      </w:r>
    </w:p>
    <w:p w:rsidR="00634BD2" w:rsidRDefault="00634BD2" w:rsidP="00634BD2">
      <w:pPr>
        <w:rPr>
          <w:rFonts w:ascii="標楷體" w:eastAsia="標楷體" w:hAnsi="標楷體"/>
          <w:sz w:val="28"/>
          <w:szCs w:val="28"/>
        </w:rPr>
      </w:pPr>
    </w:p>
    <w:p w:rsidR="002F4E1D" w:rsidRPr="00634BD2" w:rsidRDefault="00634BD2" w:rsidP="00634BD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七、</w:t>
      </w:r>
      <w:r w:rsidR="002F4E1D" w:rsidRPr="00634BD2">
        <w:rPr>
          <w:rFonts w:ascii="標楷體" w:eastAsia="標楷體" w:hAnsi="標楷體" w:hint="eastAsia"/>
          <w:sz w:val="28"/>
          <w:szCs w:val="28"/>
        </w:rPr>
        <w:t>計畫推動人員</w:t>
      </w:r>
    </w:p>
    <w:p w:rsidR="00634BD2" w:rsidRDefault="00634BD2" w:rsidP="00634BD2">
      <w:pPr>
        <w:rPr>
          <w:rFonts w:ascii="標楷體" w:eastAsia="標楷體" w:hAnsi="標楷體"/>
          <w:sz w:val="28"/>
          <w:szCs w:val="28"/>
        </w:rPr>
      </w:pPr>
    </w:p>
    <w:p w:rsidR="002F4E1D" w:rsidRPr="00634BD2" w:rsidRDefault="00634BD2" w:rsidP="00634BD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八、</w:t>
      </w:r>
      <w:r w:rsidR="002F4E1D" w:rsidRPr="00634BD2">
        <w:rPr>
          <w:rFonts w:ascii="標楷體" w:eastAsia="標楷體" w:hAnsi="標楷體" w:hint="eastAsia"/>
          <w:sz w:val="28"/>
          <w:szCs w:val="28"/>
        </w:rPr>
        <w:t>實施方式(請詳述)</w:t>
      </w:r>
    </w:p>
    <w:p w:rsidR="00634BD2" w:rsidRDefault="00634BD2" w:rsidP="00634BD2">
      <w:pPr>
        <w:rPr>
          <w:rFonts w:ascii="標楷體" w:eastAsia="標楷體" w:hAnsi="標楷體"/>
          <w:sz w:val="28"/>
          <w:szCs w:val="28"/>
        </w:rPr>
      </w:pPr>
    </w:p>
    <w:p w:rsidR="002F4E1D" w:rsidRPr="00634BD2" w:rsidRDefault="00634BD2" w:rsidP="00634BD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九、</w:t>
      </w:r>
      <w:r w:rsidR="002F4E1D" w:rsidRPr="00634BD2">
        <w:rPr>
          <w:rFonts w:ascii="標楷體" w:eastAsia="標楷體" w:hAnsi="標楷體" w:hint="eastAsia"/>
          <w:sz w:val="28"/>
          <w:szCs w:val="28"/>
        </w:rPr>
        <w:t>預期成效</w:t>
      </w:r>
    </w:p>
    <w:p w:rsidR="002F4E1D" w:rsidRDefault="00634BD2" w:rsidP="00634BD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r w:rsidR="002F4E1D" w:rsidRPr="00634BD2">
        <w:rPr>
          <w:rFonts w:ascii="標楷體" w:eastAsia="標楷體" w:hAnsi="標楷體" w:hint="eastAsia"/>
          <w:sz w:val="28"/>
          <w:szCs w:val="28"/>
        </w:rPr>
        <w:t>不足部分，請自行增列</w:t>
      </w:r>
      <w:r>
        <w:rPr>
          <w:rFonts w:ascii="標楷體" w:eastAsia="標楷體" w:hAnsi="標楷體" w:hint="eastAsia"/>
          <w:sz w:val="28"/>
          <w:szCs w:val="28"/>
        </w:rPr>
        <w:t>)</w:t>
      </w:r>
    </w:p>
    <w:p w:rsidR="00634BD2" w:rsidRDefault="00634BD2" w:rsidP="00634BD2">
      <w:pPr>
        <w:rPr>
          <w:rFonts w:eastAsia="標楷體"/>
          <w:bCs/>
          <w:color w:val="000000"/>
          <w:sz w:val="28"/>
          <w:szCs w:val="32"/>
        </w:rPr>
      </w:pPr>
    </w:p>
    <w:p w:rsidR="002F4E1D" w:rsidRDefault="008740DF" w:rsidP="00E20F08">
      <w:pPr>
        <w:spacing w:line="520" w:lineRule="exact"/>
        <w:ind w:left="140" w:hangingChars="50" w:hanging="140"/>
        <w:rPr>
          <w:rFonts w:eastAsia="標楷體"/>
          <w:bCs/>
          <w:color w:val="000000"/>
          <w:sz w:val="28"/>
          <w:szCs w:val="32"/>
        </w:rPr>
      </w:pPr>
      <w:r>
        <w:rPr>
          <w:rFonts w:eastAsia="標楷體" w:hint="eastAsia"/>
          <w:bCs/>
          <w:color w:val="000000"/>
          <w:sz w:val="28"/>
          <w:szCs w:val="32"/>
        </w:rPr>
        <w:t>承辦：</w:t>
      </w:r>
      <w:r>
        <w:rPr>
          <w:rFonts w:eastAsia="標楷體" w:hint="eastAsia"/>
          <w:bCs/>
          <w:color w:val="000000"/>
          <w:sz w:val="28"/>
          <w:szCs w:val="32"/>
        </w:rPr>
        <w:t xml:space="preserve">               </w:t>
      </w:r>
      <w:r>
        <w:rPr>
          <w:rFonts w:eastAsia="標楷體" w:hint="eastAsia"/>
          <w:bCs/>
          <w:color w:val="000000"/>
          <w:sz w:val="28"/>
          <w:szCs w:val="32"/>
        </w:rPr>
        <w:t>單位主管：</w:t>
      </w:r>
      <w:r>
        <w:rPr>
          <w:rFonts w:eastAsia="標楷體" w:hint="eastAsia"/>
          <w:bCs/>
          <w:color w:val="000000"/>
          <w:sz w:val="28"/>
          <w:szCs w:val="32"/>
        </w:rPr>
        <w:t xml:space="preserve">                </w:t>
      </w:r>
      <w:r>
        <w:rPr>
          <w:rFonts w:eastAsia="標楷體" w:hint="eastAsia"/>
          <w:bCs/>
          <w:color w:val="000000"/>
          <w:sz w:val="28"/>
          <w:szCs w:val="32"/>
        </w:rPr>
        <w:t>校長：</w:t>
      </w:r>
    </w:p>
    <w:sectPr w:rsidR="002F4E1D" w:rsidSect="00F63041">
      <w:pgSz w:w="11906" w:h="16838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48C" w:rsidRDefault="0092448C" w:rsidP="002450FD">
      <w:r>
        <w:separator/>
      </w:r>
    </w:p>
  </w:endnote>
  <w:endnote w:type="continuationSeparator" w:id="0">
    <w:p w:rsidR="0092448C" w:rsidRDefault="0092448C" w:rsidP="00245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48C" w:rsidRDefault="0092448C" w:rsidP="002450FD">
      <w:r>
        <w:separator/>
      </w:r>
    </w:p>
  </w:footnote>
  <w:footnote w:type="continuationSeparator" w:id="0">
    <w:p w:rsidR="0092448C" w:rsidRDefault="0092448C" w:rsidP="00245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C79C7"/>
    <w:multiLevelType w:val="hybridMultilevel"/>
    <w:tmpl w:val="7B0AC9F0"/>
    <w:lvl w:ilvl="0" w:tplc="61009C10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94749B4"/>
    <w:multiLevelType w:val="hybridMultilevel"/>
    <w:tmpl w:val="5A0E4750"/>
    <w:lvl w:ilvl="0" w:tplc="E6F61D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0E12"/>
    <w:rsid w:val="00000E95"/>
    <w:rsid w:val="00010E67"/>
    <w:rsid w:val="00015C12"/>
    <w:rsid w:val="00053B21"/>
    <w:rsid w:val="0006095B"/>
    <w:rsid w:val="0006554E"/>
    <w:rsid w:val="00070A43"/>
    <w:rsid w:val="00071DE0"/>
    <w:rsid w:val="0007582D"/>
    <w:rsid w:val="00075FB2"/>
    <w:rsid w:val="00080E15"/>
    <w:rsid w:val="000B2448"/>
    <w:rsid w:val="000C5FE1"/>
    <w:rsid w:val="000E0BA7"/>
    <w:rsid w:val="000E2566"/>
    <w:rsid w:val="000E7D50"/>
    <w:rsid w:val="000F3F59"/>
    <w:rsid w:val="000F558E"/>
    <w:rsid w:val="00117249"/>
    <w:rsid w:val="0012285C"/>
    <w:rsid w:val="00152A6D"/>
    <w:rsid w:val="0016475E"/>
    <w:rsid w:val="00164CFD"/>
    <w:rsid w:val="001721DB"/>
    <w:rsid w:val="0017401A"/>
    <w:rsid w:val="00175B4E"/>
    <w:rsid w:val="001850F7"/>
    <w:rsid w:val="001862BA"/>
    <w:rsid w:val="001866B9"/>
    <w:rsid w:val="00192F93"/>
    <w:rsid w:val="001A0AE2"/>
    <w:rsid w:val="001A184F"/>
    <w:rsid w:val="001B270A"/>
    <w:rsid w:val="001C32D0"/>
    <w:rsid w:val="001C70EF"/>
    <w:rsid w:val="001D1798"/>
    <w:rsid w:val="001F1279"/>
    <w:rsid w:val="0020465A"/>
    <w:rsid w:val="002065BB"/>
    <w:rsid w:val="002157CA"/>
    <w:rsid w:val="00215AF4"/>
    <w:rsid w:val="00221708"/>
    <w:rsid w:val="00221C61"/>
    <w:rsid w:val="002450FD"/>
    <w:rsid w:val="0025204F"/>
    <w:rsid w:val="00252FA3"/>
    <w:rsid w:val="00257A7D"/>
    <w:rsid w:val="00271A23"/>
    <w:rsid w:val="00290F2A"/>
    <w:rsid w:val="00296E56"/>
    <w:rsid w:val="0029731F"/>
    <w:rsid w:val="002B0812"/>
    <w:rsid w:val="002B26DD"/>
    <w:rsid w:val="002B47E2"/>
    <w:rsid w:val="002B6291"/>
    <w:rsid w:val="002D0F28"/>
    <w:rsid w:val="002D5AE7"/>
    <w:rsid w:val="002F3F66"/>
    <w:rsid w:val="002F4E1D"/>
    <w:rsid w:val="00301059"/>
    <w:rsid w:val="00323F4B"/>
    <w:rsid w:val="00336EEC"/>
    <w:rsid w:val="00341474"/>
    <w:rsid w:val="00350EB6"/>
    <w:rsid w:val="0035112D"/>
    <w:rsid w:val="00355730"/>
    <w:rsid w:val="003641E7"/>
    <w:rsid w:val="003668F2"/>
    <w:rsid w:val="003777C4"/>
    <w:rsid w:val="00380230"/>
    <w:rsid w:val="0038471E"/>
    <w:rsid w:val="00384BBB"/>
    <w:rsid w:val="00385E6D"/>
    <w:rsid w:val="003C4111"/>
    <w:rsid w:val="003C50CE"/>
    <w:rsid w:val="003E4806"/>
    <w:rsid w:val="003F50FA"/>
    <w:rsid w:val="003F6344"/>
    <w:rsid w:val="0041517D"/>
    <w:rsid w:val="004265E8"/>
    <w:rsid w:val="004345CC"/>
    <w:rsid w:val="00434CAC"/>
    <w:rsid w:val="00437610"/>
    <w:rsid w:val="00443A18"/>
    <w:rsid w:val="00451873"/>
    <w:rsid w:val="0046054B"/>
    <w:rsid w:val="0046565A"/>
    <w:rsid w:val="00470C1F"/>
    <w:rsid w:val="004740EB"/>
    <w:rsid w:val="004832A4"/>
    <w:rsid w:val="004A2A42"/>
    <w:rsid w:val="004B7041"/>
    <w:rsid w:val="004C2375"/>
    <w:rsid w:val="004D1CE8"/>
    <w:rsid w:val="004D5ECF"/>
    <w:rsid w:val="004D7B1F"/>
    <w:rsid w:val="004E54B7"/>
    <w:rsid w:val="00511AE2"/>
    <w:rsid w:val="00514ADD"/>
    <w:rsid w:val="00517556"/>
    <w:rsid w:val="005217B5"/>
    <w:rsid w:val="00527346"/>
    <w:rsid w:val="0052735B"/>
    <w:rsid w:val="00543B26"/>
    <w:rsid w:val="005442FD"/>
    <w:rsid w:val="0056317A"/>
    <w:rsid w:val="00563B9C"/>
    <w:rsid w:val="00570B44"/>
    <w:rsid w:val="00572CFE"/>
    <w:rsid w:val="00581646"/>
    <w:rsid w:val="00593BF1"/>
    <w:rsid w:val="005940A3"/>
    <w:rsid w:val="00594CD0"/>
    <w:rsid w:val="005B0D5E"/>
    <w:rsid w:val="005D4CC8"/>
    <w:rsid w:val="005D6BF4"/>
    <w:rsid w:val="005D7870"/>
    <w:rsid w:val="005E2318"/>
    <w:rsid w:val="005E376D"/>
    <w:rsid w:val="005E5BB7"/>
    <w:rsid w:val="005F20F9"/>
    <w:rsid w:val="005F4F3C"/>
    <w:rsid w:val="00605C0C"/>
    <w:rsid w:val="0062415A"/>
    <w:rsid w:val="00634BD2"/>
    <w:rsid w:val="00640328"/>
    <w:rsid w:val="00697368"/>
    <w:rsid w:val="00697877"/>
    <w:rsid w:val="006A23F3"/>
    <w:rsid w:val="006A5449"/>
    <w:rsid w:val="006C28FC"/>
    <w:rsid w:val="006D01A6"/>
    <w:rsid w:val="006E1C36"/>
    <w:rsid w:val="00701B4C"/>
    <w:rsid w:val="0070212F"/>
    <w:rsid w:val="00711C89"/>
    <w:rsid w:val="007178BD"/>
    <w:rsid w:val="00721810"/>
    <w:rsid w:val="0074287E"/>
    <w:rsid w:val="00772958"/>
    <w:rsid w:val="00775AC6"/>
    <w:rsid w:val="00775D55"/>
    <w:rsid w:val="00783204"/>
    <w:rsid w:val="00783D85"/>
    <w:rsid w:val="007A415E"/>
    <w:rsid w:val="007A71AE"/>
    <w:rsid w:val="007B57FB"/>
    <w:rsid w:val="007C150D"/>
    <w:rsid w:val="007C32C0"/>
    <w:rsid w:val="007D733C"/>
    <w:rsid w:val="007F361C"/>
    <w:rsid w:val="00822EF9"/>
    <w:rsid w:val="0082388A"/>
    <w:rsid w:val="0082437C"/>
    <w:rsid w:val="008705BE"/>
    <w:rsid w:val="008740DF"/>
    <w:rsid w:val="00877074"/>
    <w:rsid w:val="00880ECB"/>
    <w:rsid w:val="00890636"/>
    <w:rsid w:val="008B0017"/>
    <w:rsid w:val="008B23F3"/>
    <w:rsid w:val="008B78D4"/>
    <w:rsid w:val="008C0AC8"/>
    <w:rsid w:val="008C3393"/>
    <w:rsid w:val="008C5604"/>
    <w:rsid w:val="008E76E6"/>
    <w:rsid w:val="008F1EE0"/>
    <w:rsid w:val="008F2579"/>
    <w:rsid w:val="008F2E16"/>
    <w:rsid w:val="008F3B64"/>
    <w:rsid w:val="00913C65"/>
    <w:rsid w:val="009149D3"/>
    <w:rsid w:val="0092448C"/>
    <w:rsid w:val="00932874"/>
    <w:rsid w:val="00937673"/>
    <w:rsid w:val="00951EE5"/>
    <w:rsid w:val="009621C9"/>
    <w:rsid w:val="00964AE7"/>
    <w:rsid w:val="00970EB9"/>
    <w:rsid w:val="00992ECF"/>
    <w:rsid w:val="009B17B4"/>
    <w:rsid w:val="009B73A6"/>
    <w:rsid w:val="009C0B18"/>
    <w:rsid w:val="009C590C"/>
    <w:rsid w:val="009D085E"/>
    <w:rsid w:val="009D1C1A"/>
    <w:rsid w:val="009D2025"/>
    <w:rsid w:val="009D3767"/>
    <w:rsid w:val="009D4898"/>
    <w:rsid w:val="009E2910"/>
    <w:rsid w:val="009E359A"/>
    <w:rsid w:val="009F0937"/>
    <w:rsid w:val="009F4D6F"/>
    <w:rsid w:val="009F696B"/>
    <w:rsid w:val="00A0691C"/>
    <w:rsid w:val="00A406C3"/>
    <w:rsid w:val="00A45DCD"/>
    <w:rsid w:val="00A837BC"/>
    <w:rsid w:val="00AA5BB8"/>
    <w:rsid w:val="00AA76EC"/>
    <w:rsid w:val="00AC11CF"/>
    <w:rsid w:val="00AE0BB1"/>
    <w:rsid w:val="00B07362"/>
    <w:rsid w:val="00B37D7F"/>
    <w:rsid w:val="00B4257C"/>
    <w:rsid w:val="00B70B7B"/>
    <w:rsid w:val="00B8033E"/>
    <w:rsid w:val="00B828B9"/>
    <w:rsid w:val="00BB0094"/>
    <w:rsid w:val="00BD1163"/>
    <w:rsid w:val="00BE732B"/>
    <w:rsid w:val="00C0738E"/>
    <w:rsid w:val="00C11A9D"/>
    <w:rsid w:val="00C11DC7"/>
    <w:rsid w:val="00C2451A"/>
    <w:rsid w:val="00C31B3C"/>
    <w:rsid w:val="00C42D12"/>
    <w:rsid w:val="00C50184"/>
    <w:rsid w:val="00C50580"/>
    <w:rsid w:val="00C5530C"/>
    <w:rsid w:val="00C64097"/>
    <w:rsid w:val="00C70B72"/>
    <w:rsid w:val="00C85C6A"/>
    <w:rsid w:val="00CC00D1"/>
    <w:rsid w:val="00CC54FC"/>
    <w:rsid w:val="00CD4372"/>
    <w:rsid w:val="00CE0D8F"/>
    <w:rsid w:val="00CE44CE"/>
    <w:rsid w:val="00CF0D76"/>
    <w:rsid w:val="00CF3465"/>
    <w:rsid w:val="00D105FE"/>
    <w:rsid w:val="00D1206D"/>
    <w:rsid w:val="00D2057E"/>
    <w:rsid w:val="00D208C6"/>
    <w:rsid w:val="00D20E12"/>
    <w:rsid w:val="00D225DE"/>
    <w:rsid w:val="00D35CD8"/>
    <w:rsid w:val="00D50CEC"/>
    <w:rsid w:val="00D5143D"/>
    <w:rsid w:val="00D60468"/>
    <w:rsid w:val="00D7119B"/>
    <w:rsid w:val="00D71627"/>
    <w:rsid w:val="00D75F81"/>
    <w:rsid w:val="00D83102"/>
    <w:rsid w:val="00D84132"/>
    <w:rsid w:val="00D951C6"/>
    <w:rsid w:val="00DA4A3C"/>
    <w:rsid w:val="00DA5A05"/>
    <w:rsid w:val="00DB2983"/>
    <w:rsid w:val="00DC2A48"/>
    <w:rsid w:val="00DE5EF1"/>
    <w:rsid w:val="00DF28DE"/>
    <w:rsid w:val="00DF72F4"/>
    <w:rsid w:val="00E0182C"/>
    <w:rsid w:val="00E03473"/>
    <w:rsid w:val="00E20F08"/>
    <w:rsid w:val="00E6799C"/>
    <w:rsid w:val="00E746AA"/>
    <w:rsid w:val="00EA6BBA"/>
    <w:rsid w:val="00EB747B"/>
    <w:rsid w:val="00ED1AA2"/>
    <w:rsid w:val="00EE571C"/>
    <w:rsid w:val="00EE68C0"/>
    <w:rsid w:val="00EF7151"/>
    <w:rsid w:val="00EF7751"/>
    <w:rsid w:val="00F02E48"/>
    <w:rsid w:val="00F07AE7"/>
    <w:rsid w:val="00F10BCD"/>
    <w:rsid w:val="00F134C2"/>
    <w:rsid w:val="00F14B5F"/>
    <w:rsid w:val="00F332A8"/>
    <w:rsid w:val="00F33702"/>
    <w:rsid w:val="00F368AC"/>
    <w:rsid w:val="00F409A8"/>
    <w:rsid w:val="00F41A36"/>
    <w:rsid w:val="00F547BE"/>
    <w:rsid w:val="00F56BAA"/>
    <w:rsid w:val="00F63041"/>
    <w:rsid w:val="00F73754"/>
    <w:rsid w:val="00F92CC6"/>
    <w:rsid w:val="00F938AE"/>
    <w:rsid w:val="00F9628E"/>
    <w:rsid w:val="00FA4099"/>
    <w:rsid w:val="00FA6194"/>
    <w:rsid w:val="00FB32EE"/>
    <w:rsid w:val="00FB6BC0"/>
    <w:rsid w:val="00FC15C3"/>
    <w:rsid w:val="00FD00A2"/>
    <w:rsid w:val="00FD3097"/>
    <w:rsid w:val="00FE5235"/>
    <w:rsid w:val="00FE5E56"/>
    <w:rsid w:val="00FE772E"/>
    <w:rsid w:val="00FF0767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8A1CDA-1909-4C7B-89AC-4C326C676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CE8"/>
    <w:pPr>
      <w:widowControl w:val="0"/>
    </w:pPr>
  </w:style>
  <w:style w:type="paragraph" w:styleId="2">
    <w:name w:val="heading 2"/>
    <w:basedOn w:val="a"/>
    <w:next w:val="a"/>
    <w:link w:val="20"/>
    <w:qFormat/>
    <w:rsid w:val="002F4E1D"/>
    <w:pPr>
      <w:autoSpaceDE w:val="0"/>
      <w:autoSpaceDN w:val="0"/>
      <w:adjustRightInd w:val="0"/>
      <w:ind w:left="270" w:hanging="270"/>
      <w:outlineLvl w:val="1"/>
    </w:pPr>
    <w:rPr>
      <w:rFonts w:ascii="Times New Roman" w:eastAsia="新細明體" w:hAnsi="Times New Roman" w:cs="Times New Roman"/>
      <w:color w:val="FFFFFF"/>
      <w:kern w:val="0"/>
      <w:sz w:val="32"/>
      <w:szCs w:val="32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50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450F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450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450FD"/>
    <w:rPr>
      <w:sz w:val="20"/>
      <w:szCs w:val="20"/>
    </w:rPr>
  </w:style>
  <w:style w:type="paragraph" w:styleId="a7">
    <w:name w:val="List Paragraph"/>
    <w:basedOn w:val="a"/>
    <w:uiPriority w:val="34"/>
    <w:qFormat/>
    <w:rsid w:val="00B70B7B"/>
    <w:pPr>
      <w:ind w:leftChars="200" w:left="480"/>
    </w:pPr>
  </w:style>
  <w:style w:type="character" w:customStyle="1" w:styleId="20">
    <w:name w:val="標題 2 字元"/>
    <w:basedOn w:val="a0"/>
    <w:link w:val="2"/>
    <w:rsid w:val="002F4E1D"/>
    <w:rPr>
      <w:rFonts w:ascii="Times New Roman" w:eastAsia="新細明體" w:hAnsi="Times New Roman" w:cs="Times New Roman"/>
      <w:color w:val="FFFFFF"/>
      <w:kern w:val="0"/>
      <w:sz w:val="32"/>
      <w:szCs w:val="32"/>
      <w:lang w:val="zh-TW"/>
    </w:rPr>
  </w:style>
  <w:style w:type="paragraph" w:styleId="a8">
    <w:name w:val="Balloon Text"/>
    <w:basedOn w:val="a"/>
    <w:link w:val="a9"/>
    <w:uiPriority w:val="99"/>
    <w:semiHidden/>
    <w:unhideWhenUsed/>
    <w:rsid w:val="00CE0D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E0D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2016-01-13T03:50:00Z</cp:lastPrinted>
  <dcterms:created xsi:type="dcterms:W3CDTF">2017-03-27T06:48:00Z</dcterms:created>
  <dcterms:modified xsi:type="dcterms:W3CDTF">2022-01-28T03:57:00Z</dcterms:modified>
</cp:coreProperties>
</file>