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/>
      </w:tblPr>
      <w:tblGrid>
        <w:gridCol w:w="10796"/>
      </w:tblGrid>
      <w:tr w:rsidR="00680EC0" w:rsidRPr="00680EC0" w:rsidTr="00743623">
        <w:trPr>
          <w:tblCellSpacing w:w="6" w:type="dxa"/>
        </w:trPr>
        <w:tc>
          <w:tcPr>
            <w:tcW w:w="4989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6"/>
              <w:gridCol w:w="5386"/>
            </w:tblGrid>
            <w:tr w:rsidR="00680EC0" w:rsidRPr="00680E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EC0" w:rsidRPr="00680EC0" w:rsidRDefault="00680EC0" w:rsidP="00680EC0">
                  <w:pPr>
                    <w:widowControl/>
                    <w:spacing w:line="300" w:lineRule="atLeast"/>
                    <w:rPr>
                      <w:rFonts w:ascii="Verdana" w:eastAsia="新細明體" w:hAnsi="Verdana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EC0" w:rsidRPr="00680EC0" w:rsidRDefault="00680EC0" w:rsidP="00680EC0">
                  <w:pPr>
                    <w:widowControl/>
                    <w:spacing w:line="300" w:lineRule="atLeast"/>
                    <w:rPr>
                      <w:rFonts w:ascii="Verdana" w:eastAsia="新細明體" w:hAnsi="Verdana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680EC0" w:rsidRPr="00680EC0" w:rsidRDefault="00680EC0" w:rsidP="00680EC0">
            <w:pPr>
              <w:widowControl/>
              <w:spacing w:line="360" w:lineRule="auto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680EC0" w:rsidRPr="00680EC0" w:rsidTr="00743623">
        <w:trPr>
          <w:tblCellSpacing w:w="6" w:type="dxa"/>
        </w:trPr>
        <w:tc>
          <w:tcPr>
            <w:tcW w:w="4989" w:type="pct"/>
            <w:vAlign w:val="center"/>
            <w:hideMark/>
          </w:tcPr>
          <w:p w:rsidR="00680EC0" w:rsidRPr="002D08D3" w:rsidRDefault="00743623" w:rsidP="00680EC0">
            <w:pPr>
              <w:widowControl/>
              <w:spacing w:line="0" w:lineRule="atLeast"/>
              <w:rPr>
                <w:rFonts w:ascii="Verdana" w:eastAsia="新細明體" w:hAnsi="Verdana" w:cs="新細明體"/>
                <w:b/>
                <w:color w:val="000000"/>
                <w:kern w:val="0"/>
                <w:sz w:val="36"/>
                <w:szCs w:val="36"/>
              </w:rPr>
            </w:pPr>
            <w:r w:rsidRPr="002D08D3">
              <w:rPr>
                <w:rFonts w:ascii="Verdana" w:eastAsia="新細明體" w:hAnsi="Verdana" w:cs="Verdana"/>
                <w:b/>
                <w:color w:val="000000"/>
                <w:kern w:val="0"/>
                <w:sz w:val="36"/>
                <w:szCs w:val="36"/>
              </w:rPr>
              <w:t>201</w:t>
            </w:r>
            <w:r w:rsidRPr="002D08D3">
              <w:rPr>
                <w:rFonts w:ascii="Verdana" w:eastAsia="新細明體" w:hAnsi="Verdana" w:cs="Verdana" w:hint="eastAsia"/>
                <w:b/>
                <w:color w:val="000000"/>
                <w:kern w:val="0"/>
                <w:sz w:val="36"/>
                <w:szCs w:val="36"/>
              </w:rPr>
              <w:t>6</w:t>
            </w:r>
            <w:r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6"/>
                <w:szCs w:val="36"/>
              </w:rPr>
              <w:t>第八</w:t>
            </w:r>
            <w:r w:rsidR="00680EC0"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6"/>
                <w:szCs w:val="36"/>
              </w:rPr>
              <w:t>屆主委盃滑輪溜冰錦標賽成績</w:t>
            </w:r>
            <w:r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6"/>
                <w:szCs w:val="36"/>
              </w:rPr>
              <w:t>（</w:t>
            </w:r>
            <w:r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6"/>
                <w:szCs w:val="36"/>
              </w:rPr>
              <w:t>105.5.22</w:t>
            </w:r>
            <w:r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6"/>
                <w:szCs w:val="36"/>
              </w:rPr>
              <w:t>）</w:t>
            </w:r>
          </w:p>
          <w:p w:rsidR="00743623" w:rsidRPr="00743623" w:rsidRDefault="00680EC0" w:rsidP="00743623">
            <w:pPr>
              <w:rPr>
                <w:b/>
                <w:sz w:val="28"/>
                <w:szCs w:val="28"/>
              </w:rPr>
            </w:pPr>
            <w:r w:rsidRPr="00680EC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2"/>
                <w:szCs w:val="32"/>
              </w:rPr>
              <w:t>＊＊＊</w:t>
            </w:r>
            <w:r w:rsidR="007C6D5E"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2"/>
                <w:szCs w:val="32"/>
              </w:rPr>
              <w:t>國小組</w:t>
            </w:r>
            <w:r w:rsidRPr="002D08D3">
              <w:rPr>
                <w:rFonts w:ascii="Verdana" w:eastAsia="新細明體" w:hAnsi="Verdana" w:cs="新細明體"/>
                <w:b/>
                <w:color w:val="000000"/>
                <w:kern w:val="0"/>
                <w:sz w:val="32"/>
                <w:szCs w:val="32"/>
              </w:rPr>
              <w:t>花式團體總錦標第一名</w:t>
            </w:r>
            <w:bookmarkStart w:id="0" w:name="_GoBack"/>
            <w:bookmarkEnd w:id="0"/>
            <w:r w:rsidRPr="00743623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br/>
            </w:r>
            <w:r w:rsidR="00743623" w:rsidRPr="00743623">
              <w:rPr>
                <w:rFonts w:hint="eastAsia"/>
                <w:b/>
                <w:sz w:val="32"/>
                <w:szCs w:val="32"/>
              </w:rPr>
              <w:t>**</w:t>
            </w:r>
            <w:r w:rsidR="00743623" w:rsidRPr="00743623">
              <w:rPr>
                <w:rFonts w:hint="eastAsia"/>
                <w:b/>
                <w:sz w:val="32"/>
                <w:szCs w:val="32"/>
              </w:rPr>
              <w:t>雙人花式：</w:t>
            </w:r>
            <w:r w:rsidR="00743623" w:rsidRPr="00743623">
              <w:rPr>
                <w:rFonts w:hint="eastAsia"/>
                <w:b/>
                <w:sz w:val="32"/>
                <w:szCs w:val="32"/>
              </w:rPr>
              <w:t>3</w:t>
            </w:r>
            <w:r w:rsidR="00743623" w:rsidRPr="00743623">
              <w:rPr>
                <w:rFonts w:hint="eastAsia"/>
                <w:b/>
                <w:sz w:val="32"/>
                <w:szCs w:val="32"/>
              </w:rPr>
              <w:t>金</w:t>
            </w:r>
          </w:p>
          <w:p w:rsidR="00743623" w:rsidRPr="00D53CC0" w:rsidRDefault="00743623" w:rsidP="00E170FC">
            <w:pPr>
              <w:spacing w:beforeLines="50" w:line="0" w:lineRule="atLeast"/>
              <w:rPr>
                <w:sz w:val="28"/>
                <w:szCs w:val="28"/>
              </w:rPr>
            </w:pPr>
            <w:r w:rsidRPr="00D53CC0">
              <w:rPr>
                <w:rFonts w:hint="eastAsia"/>
                <w:sz w:val="28"/>
                <w:szCs w:val="28"/>
              </w:rPr>
              <w:t>*</w:t>
            </w:r>
            <w:r w:rsidRPr="00D53CC0">
              <w:rPr>
                <w:rFonts w:hint="eastAsia"/>
                <w:sz w:val="28"/>
                <w:szCs w:val="28"/>
              </w:rPr>
              <w:t>周筠真、范景淵雙人花式國小高年級組第一名</w:t>
            </w:r>
          </w:p>
          <w:p w:rsidR="00743623" w:rsidRPr="00D53CC0" w:rsidRDefault="00743623" w:rsidP="00E170FC">
            <w:pPr>
              <w:spacing w:beforeLines="50" w:line="0" w:lineRule="atLeast"/>
              <w:rPr>
                <w:sz w:val="28"/>
                <w:szCs w:val="28"/>
              </w:rPr>
            </w:pPr>
            <w:r w:rsidRPr="00D53CC0">
              <w:rPr>
                <w:rFonts w:hint="eastAsia"/>
                <w:sz w:val="28"/>
                <w:szCs w:val="28"/>
              </w:rPr>
              <w:t>*</w:t>
            </w:r>
            <w:r w:rsidRPr="00D53CC0">
              <w:rPr>
                <w:rFonts w:hint="eastAsia"/>
                <w:sz w:val="28"/>
                <w:szCs w:val="28"/>
              </w:rPr>
              <w:t>陳佳穎、李傳楷雙人花式</w:t>
            </w:r>
            <w:r>
              <w:rPr>
                <w:rFonts w:hint="eastAsia"/>
                <w:sz w:val="28"/>
                <w:szCs w:val="28"/>
              </w:rPr>
              <w:t>國小中年級組第一</w:t>
            </w:r>
            <w:r w:rsidRPr="00D53CC0">
              <w:rPr>
                <w:rFonts w:hint="eastAsia"/>
                <w:sz w:val="28"/>
                <w:szCs w:val="28"/>
              </w:rPr>
              <w:t>名</w:t>
            </w:r>
          </w:p>
          <w:p w:rsidR="00743623" w:rsidRPr="00D53CC0" w:rsidRDefault="00743623" w:rsidP="00E170FC">
            <w:pPr>
              <w:spacing w:beforeLines="50" w:line="0" w:lineRule="atLeast"/>
              <w:rPr>
                <w:sz w:val="28"/>
                <w:szCs w:val="28"/>
              </w:rPr>
            </w:pPr>
            <w:r w:rsidRPr="00D53CC0">
              <w:rPr>
                <w:rFonts w:hint="eastAsia"/>
                <w:sz w:val="28"/>
                <w:szCs w:val="28"/>
              </w:rPr>
              <w:t>*</w:t>
            </w:r>
            <w:r w:rsidRPr="00D53CC0">
              <w:rPr>
                <w:rFonts w:hint="eastAsia"/>
                <w:sz w:val="28"/>
                <w:szCs w:val="28"/>
              </w:rPr>
              <w:t>黃彙媛、李傳森雙人花式國小低年級組第一名</w:t>
            </w:r>
          </w:p>
          <w:p w:rsidR="00743623" w:rsidRPr="002D08D3" w:rsidRDefault="00680EC0" w:rsidP="00E170FC">
            <w:pPr>
              <w:widowControl/>
              <w:spacing w:beforeLines="50" w:line="0" w:lineRule="atLeast"/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</w:pPr>
            <w:r w:rsidRPr="00680EC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t>**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t>個人項目：（共得</w:t>
            </w:r>
            <w:r w:rsidR="0061549E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t>1</w:t>
            </w:r>
            <w:r w:rsidR="0061549E">
              <w:rPr>
                <w:rFonts w:ascii="Verdana" w:eastAsia="新細明體" w:hAnsi="Verdana" w:cs="新細明體" w:hint="eastAsia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t>金、</w:t>
            </w:r>
            <w:r w:rsidR="0061549E">
              <w:rPr>
                <w:rFonts w:ascii="Verdana" w:eastAsia="新細明體" w:hAnsi="Verdana" w:cs="新細明體" w:hint="eastAsia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61549E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t>銀</w:t>
            </w:r>
            <w:r w:rsidR="003B66F1">
              <w:rPr>
                <w:rFonts w:ascii="Verdana" w:eastAsia="新細明體" w:hAnsi="Verdana" w:cs="新細明體" w:hint="eastAsia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 w:rsidR="00D42C3B">
              <w:rPr>
                <w:rFonts w:ascii="Verdana" w:eastAsia="新細明體" w:hAnsi="Verdana" w:cs="新細明體" w:hint="eastAsia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D42C3B">
              <w:rPr>
                <w:rFonts w:ascii="Verdana" w:eastAsia="新細明體" w:hAnsi="Verdana" w:cs="新細明體" w:hint="eastAsia"/>
                <w:color w:val="000000"/>
                <w:kern w:val="0"/>
                <w:sz w:val="32"/>
                <w:szCs w:val="32"/>
              </w:rPr>
              <w:t>銅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32"/>
                <w:szCs w:val="32"/>
              </w:rPr>
              <w:t>）</w:t>
            </w:r>
            <w:r w:rsidRPr="00680EC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743623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02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李傳楷</w:t>
            </w:r>
            <w:r w:rsidR="00E170F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B25909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國小男子中年級菁英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組並排花式自由型第一名</w:t>
            </w:r>
          </w:p>
          <w:p w:rsidR="00E170FC" w:rsidRDefault="00743623" w:rsidP="00E170FC">
            <w:pPr>
              <w:widowControl/>
              <w:spacing w:line="0" w:lineRule="atLeast"/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</w:pP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07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陳佳穎</w:t>
            </w:r>
            <w:r w:rsidR="00E170F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B25909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國小女子中年級菁英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組並排花式自由型第一名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、</w:t>
            </w:r>
          </w:p>
          <w:p w:rsidR="00E170FC" w:rsidRDefault="00E170FC" w:rsidP="00E170FC">
            <w:pPr>
              <w:widowControl/>
              <w:spacing w:line="0" w:lineRule="atLeast"/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國小女子中年級組指定冰舞第一名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61</w:t>
            </w:r>
            <w:r w:rsidR="00743623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范景淵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國小男子菁英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組並排花式自由型第一名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*</w:t>
            </w:r>
            <w:r w:rsidR="00743623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680EC0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周筠真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菁英組並排花式自由型第一名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、</w:t>
            </w:r>
          </w:p>
          <w:p w:rsidR="00743623" w:rsidRPr="002D08D3" w:rsidRDefault="00E170FC" w:rsidP="00E170FC">
            <w:pPr>
              <w:widowControl/>
              <w:spacing w:line="0" w:lineRule="atLeast"/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國小女子高年級組指定冰舞第一名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743623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03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李傳森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國小男子低年級選手</w:t>
            </w:r>
            <w:r w:rsidR="00B25909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CF1C82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</w:t>
            </w:r>
            <w:r w:rsidR="00FC7E3C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名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743623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02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黃彙媛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國小女子低年級選手</w:t>
            </w:r>
            <w:r w:rsidR="00B25909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FC7E3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</w:t>
            </w:r>
            <w:r w:rsidR="00FC7E3C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 w:rsidR="0074362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名</w:t>
            </w:r>
          </w:p>
          <w:p w:rsidR="00E170FC" w:rsidRDefault="00325BC5" w:rsidP="00E170FC">
            <w:pPr>
              <w:widowControl/>
              <w:spacing w:line="0" w:lineRule="atLeast"/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</w:pP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*</w:t>
            </w:r>
            <w:r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314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蔡筆丞</w:t>
            </w:r>
            <w:r w:rsidR="00E170F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B25909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國小男子中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年級選手</w:t>
            </w:r>
            <w:r w:rsidR="00B25909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FC7E3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</w:t>
            </w:r>
            <w:r w:rsidR="00FC7E3C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名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、</w:t>
            </w:r>
          </w:p>
          <w:p w:rsidR="00680EC0" w:rsidRPr="00680EC0" w:rsidRDefault="00E170FC" w:rsidP="00E170FC">
            <w:pPr>
              <w:widowControl/>
              <w:spacing w:line="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國小男子中年級組指定冰舞第一名</w:t>
            </w:r>
            <w:r w:rsidR="00325BC5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404</w:t>
            </w:r>
            <w:r w:rsidR="00325BC5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王杏慈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325BC5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國小女子中年級選手</w:t>
            </w:r>
            <w:r w:rsidR="00B25909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325BC5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組並排花式自由型第一名</w:t>
            </w:r>
            <w:r w:rsidR="00325BC5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608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王丞曜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國小男子高年級選手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A</w:t>
            </w:r>
            <w:r w:rsidR="00FC7E3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</w:t>
            </w:r>
            <w:r w:rsidR="00FC7E3C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680EC0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14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蘇峰頡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國小男子高年級選手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A</w:t>
            </w:r>
            <w:r w:rsidR="00FC7E3C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</w:t>
            </w:r>
            <w:r w:rsidR="00FC7E3C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509</w:t>
            </w:r>
            <w:r w:rsidR="00325BC5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陳玟璇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國小女子高年級選手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B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組並排花式自由型第一名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B14341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504</w:t>
            </w:r>
            <w:r w:rsidR="00B14341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王汝侒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B25909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國小女子高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B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組並排花式自由型第二名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B14341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513</w:t>
            </w:r>
            <w:r w:rsidR="00B14341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張沛綺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B25909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國小女子高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B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組並排花式自由型第三名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E848C0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202</w:t>
            </w:r>
            <w:r w:rsidR="00E848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范以青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國小女子低年級選手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B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組並排花式自由型第一名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285DDA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212</w:t>
            </w:r>
            <w:r w:rsidR="00285DDA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林庭嫣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國小女子低年級選手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B</w:t>
            </w:r>
            <w:r w:rsidR="00285DDA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組並排花式自由型第</w:t>
            </w:r>
            <w:r w:rsidR="00285DDA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  <w:t>*</w:t>
            </w:r>
            <w:r w:rsidR="00325BC5" w:rsidRPr="002D08D3">
              <w:rPr>
                <w:rFonts w:ascii="Verdana" w:eastAsia="新細明體" w:hAnsi="Verdana" w:cs="新細明體" w:hint="eastAsia"/>
                <w:color w:val="000000"/>
                <w:kern w:val="0"/>
                <w:sz w:val="28"/>
                <w:szCs w:val="28"/>
              </w:rPr>
              <w:t>504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侯瑩昕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2D08D3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國小女子高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t>年級菁英組直排花式自由型第一名</w:t>
            </w:r>
            <w:r w:rsidR="00680EC0" w:rsidRPr="002D08D3">
              <w:rPr>
                <w:rFonts w:ascii="Verdana" w:eastAsia="新細明體" w:hAnsi="Verdana" w:cs="新細明體"/>
                <w:color w:val="000000"/>
                <w:kern w:val="0"/>
                <w:sz w:val="28"/>
                <w:szCs w:val="28"/>
              </w:rPr>
              <w:br/>
            </w:r>
            <w:r w:rsidR="00680EC0" w:rsidRPr="00680EC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€€€€€€€€€€€€€€€€€€€€€€€€€€€€€€€€€€€€€€€€€€€€€€ </w:t>
            </w:r>
          </w:p>
        </w:tc>
      </w:tr>
    </w:tbl>
    <w:p w:rsidR="00571DD7" w:rsidRPr="00680EC0" w:rsidRDefault="00571DD7"/>
    <w:sectPr w:rsidR="00571DD7" w:rsidRPr="00680EC0" w:rsidSect="00680E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FC" w:rsidRDefault="005047FC" w:rsidP="00743623">
      <w:r>
        <w:separator/>
      </w:r>
    </w:p>
  </w:endnote>
  <w:endnote w:type="continuationSeparator" w:id="1">
    <w:p w:rsidR="005047FC" w:rsidRDefault="005047FC" w:rsidP="0074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FC" w:rsidRDefault="005047FC" w:rsidP="00743623">
      <w:r>
        <w:separator/>
      </w:r>
    </w:p>
  </w:footnote>
  <w:footnote w:type="continuationSeparator" w:id="1">
    <w:p w:rsidR="005047FC" w:rsidRDefault="005047FC" w:rsidP="00743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EC0"/>
    <w:rsid w:val="000C44C5"/>
    <w:rsid w:val="00285DDA"/>
    <w:rsid w:val="002D08D3"/>
    <w:rsid w:val="00325BC5"/>
    <w:rsid w:val="003631A2"/>
    <w:rsid w:val="003B66F1"/>
    <w:rsid w:val="004E161B"/>
    <w:rsid w:val="005047FC"/>
    <w:rsid w:val="00562F20"/>
    <w:rsid w:val="00571DD7"/>
    <w:rsid w:val="0061549E"/>
    <w:rsid w:val="00680EC0"/>
    <w:rsid w:val="00743623"/>
    <w:rsid w:val="007C6D5E"/>
    <w:rsid w:val="007D4D5C"/>
    <w:rsid w:val="00B14341"/>
    <w:rsid w:val="00B25909"/>
    <w:rsid w:val="00B66B2D"/>
    <w:rsid w:val="00CF1C82"/>
    <w:rsid w:val="00D42C3B"/>
    <w:rsid w:val="00DE5E28"/>
    <w:rsid w:val="00E170FC"/>
    <w:rsid w:val="00E848C0"/>
    <w:rsid w:val="00FC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0EC0"/>
    <w:pPr>
      <w:widowControl/>
      <w:spacing w:line="360" w:lineRule="auto"/>
    </w:pPr>
    <w:rPr>
      <w:rFonts w:ascii="Verdana" w:eastAsia="新細明體" w:hAnsi="Verdana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4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36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36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F05A-91FB-9A4C-87F2-3509BBA6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12</cp:revision>
  <dcterms:created xsi:type="dcterms:W3CDTF">2016-05-22T12:16:00Z</dcterms:created>
  <dcterms:modified xsi:type="dcterms:W3CDTF">2016-05-22T23:52:00Z</dcterms:modified>
</cp:coreProperties>
</file>