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50" w:rsidRPr="00BA2D7D" w:rsidRDefault="00B75E50" w:rsidP="00B75E50">
      <w:pPr>
        <w:spacing w:line="420" w:lineRule="exact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36"/>
          <w:szCs w:val="36"/>
        </w:rPr>
        <w:t>0</w:t>
      </w:r>
      <w:r>
        <w:rPr>
          <w:rFonts w:ascii="台灣楷體" w:eastAsia="台灣楷體" w:hAnsi="台灣楷體" w:cs="Segoe UI" w:hint="eastAsia"/>
          <w:color w:val="000000"/>
          <w:sz w:val="36"/>
          <w:szCs w:val="36"/>
        </w:rPr>
        <w:t>3</w:t>
      </w:r>
      <w:r w:rsidRPr="00BA2D7D">
        <w:rPr>
          <w:rFonts w:ascii="台灣楷體" w:eastAsia="台灣楷體" w:hAnsi="台灣楷體" w:cs="Segoe UI"/>
          <w:color w:val="000000"/>
          <w:sz w:val="36"/>
          <w:szCs w:val="36"/>
        </w:rPr>
        <w:t>阿媽</w:t>
      </w:r>
    </w:p>
    <w:p w:rsidR="00B75E50" w:rsidRPr="00BA2D7D" w:rsidRDefault="00B75E50" w:rsidP="009259F4">
      <w:pPr>
        <w:spacing w:line="420" w:lineRule="exact"/>
        <w:ind w:firstLineChars="200" w:firstLine="640"/>
        <w:jc w:val="right"/>
        <w:rPr>
          <w:rFonts w:ascii="台灣楷體" w:eastAsia="台灣楷體" w:hAnsi="台灣楷體" w:cs="Segoe UI"/>
          <w:color w:val="000000"/>
          <w:sz w:val="32"/>
          <w:szCs w:val="32"/>
        </w:rPr>
      </w:pPr>
      <w:r w:rsidRPr="00BA2D7D">
        <w:rPr>
          <w:rFonts w:ascii="台灣楷體" w:eastAsia="台灣楷體" w:hAnsi="台灣楷體" w:cs="Segoe UI"/>
          <w:color w:val="000000"/>
          <w:sz w:val="32"/>
          <w:szCs w:val="32"/>
        </w:rPr>
        <w:t>葉家仁</w:t>
      </w:r>
      <w:bookmarkStart w:id="0" w:name="_GoBack"/>
      <w:bookmarkEnd w:id="0"/>
    </w:p>
    <w:p w:rsidR="00B75E50" w:rsidRPr="00BA2D7D" w:rsidRDefault="00B75E50" w:rsidP="00B75E50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前幾冬聽著歌手蕭煌奇唱的〈阿媽的話〉，我就會想著過往的阿媽。</w:t>
      </w:r>
    </w:p>
    <w:p w:rsidR="00B75E50" w:rsidRPr="00BA2D7D" w:rsidRDefault="00B75E50" w:rsidP="00B75E50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細漢的時，厝邊的老大人逐擺拄著我，攏是彼句話：「往過恁阿媽定定用偝巾共你偝咧四界踅。你紅嬰仔的時，偌爾仔成查某囡仔咧，想袂到這馬生做遮爾仔緣投。」阮阿母閣共我講，阿媽欲共我騙予睏的時，攏會講古予我聽。</w:t>
      </w:r>
    </w:p>
    <w:p w:rsidR="00B75E50" w:rsidRPr="00BA2D7D" w:rsidRDefault="00B75E50" w:rsidP="00B75E50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讀國小的時，阿媽定定會炒飯予我食。豆油撒落去，芳kòng-kòng、kòng-kòng芳。有當時仔阿媽會煠水餃，仝款豆油撒落去，猶原誠好食。早頓食了，阿媽會予我二十箍，伊講這會當佇學校買四秀仔。阮兜行到學校大約二十分鐘，阿媽陪我行到學校了後，伊就去田裡作穡。暗頭仔我會佇門口埕等阿媽轉來。阿媽轉來會隨煮飯，因為我腹肚實在是枵甲大腸告小腸矣。我上愛食阿媽煮的滷肉飯，一頓會當食三碗喔！</w:t>
      </w:r>
    </w:p>
    <w:p w:rsidR="00B75E50" w:rsidRPr="00BA2D7D" w:rsidRDefault="00B75E50" w:rsidP="00B75E50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欲睏的時，阿媽會晾蠓罩，伊講按呢才袂予蠓叮。猶毋過嘛是會有幾隻蠓仔飛入來。pha̍h！遮一聲、遐一聲，這聲會當穩心仔睏矣。阿媽日時作穡真忝，所以伊一睏仔就睏甲鼾鼾叫。</w:t>
      </w:r>
    </w:p>
    <w:p w:rsidR="00B75E50" w:rsidRPr="00BA2D7D" w:rsidRDefault="00B75E50" w:rsidP="00B75E50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讀國中的時陣，我定定和厝邊的囡仔</w:t>
      </w:r>
      <w:r w:rsidR="009259F4">
        <w:rPr>
          <w:rFonts w:ascii="細明體-ExtB" w:eastAsia="細明體-ExtB" w:hAnsi="細明體-ExtB" w:cs="細明體-ExtB" w:hint="eastAsia"/>
          <w:kern w:val="0"/>
          <w:sz w:val="28"/>
          <w:szCs w:val="28"/>
        </w:rPr>
        <w:t>𨑨</w:t>
      </w:r>
      <w:r w:rsidR="009259F4">
        <w:rPr>
          <w:rFonts w:ascii="twkai" w:eastAsia="twkai" w:hAnsiTheme="minorHAnsi" w:cs="twkai" w:hint="eastAsia"/>
          <w:kern w:val="0"/>
          <w:sz w:val="28"/>
          <w:szCs w:val="28"/>
        </w:rPr>
        <w:t>迌</w:t>
      </w: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。有時會耍甲起跤動手。我捌無細膩去揬著人的目睭，為著這件代誌，我予阿爸攑箠仔捽甲跤肚烏青凝血。我徛佇公媽的面頭前直直哭。阿媽聽著我咧哭，連鞭對一樓傱起來到三樓。伊共阿爸講：「毋通閣拍矣！捷罵袂聽，捷拍袂疼。」雖然阿媽救我一命，毋過阿爸講，我愛佇公媽面頭前跪甲食暗才會使起來。</w:t>
      </w:r>
    </w:p>
    <w:p w:rsidR="00B75E50" w:rsidRPr="00BA2D7D" w:rsidRDefault="00B75E50" w:rsidP="00B75E50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大漢了後，因為佇外地讀冊，和阿媽做伙的時間愈來愈少。等發覺家己和阿媽變甲生疏的時，阿媽已經是老硞硞矣，跤無法度行，完全袂認得人矣。伊干焦知影印尼來的外勞</w:t>
      </w:r>
      <w:r w:rsidRPr="00BA2D7D">
        <w:rPr>
          <w:rFonts w:ascii="台灣楷體" w:eastAsia="台灣楷體" w:hAnsi="台灣楷體" w:cs="Segoe UI"/>
          <w:color w:val="000000"/>
          <w:szCs w:val="28"/>
        </w:rPr>
        <w:t>『</w:t>
      </w: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Wati』爾爾。</w:t>
      </w:r>
    </w:p>
    <w:p w:rsidR="00B75E50" w:rsidRPr="00BA2D7D" w:rsidRDefault="00B75E50" w:rsidP="00B75E50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我真思念阿媽的尻脊骿；思念阿媽唱的搖囡仔歌；思念阿媽煮的滷肉飯；思念阿媽替我晾蠓罩；思念阿媽共我為。若是會當，我真想欲當面閣再叫伊一聲「阿媽」。</w:t>
      </w:r>
    </w:p>
    <w:p w:rsidR="00B56B1A" w:rsidRPr="00B75E50" w:rsidRDefault="009259F4" w:rsidP="009305FC"/>
    <w:sectPr w:rsidR="00B56B1A" w:rsidRPr="00B75E50" w:rsidSect="00F42D5C">
      <w:pgSz w:w="16838" w:h="11906" w:orient="landscape"/>
      <w:pgMar w:top="1418" w:right="1440" w:bottom="1418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台灣楷體">
    <w:altName w:val="Arial Unicode MS"/>
    <w:charset w:val="88"/>
    <w:family w:val="auto"/>
    <w:pitch w:val="variable"/>
    <w:sig w:usb0="00000000" w:usb1="78CFFC7B" w:usb2="00000016" w:usb3="00000000" w:csb0="0016019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wkai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5C"/>
    <w:rsid w:val="006A3C4F"/>
    <w:rsid w:val="009259F4"/>
    <w:rsid w:val="009305FC"/>
    <w:rsid w:val="00B75E50"/>
    <w:rsid w:val="00C81873"/>
    <w:rsid w:val="00F4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5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5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tea</cp:lastModifiedBy>
  <cp:revision>3</cp:revision>
  <dcterms:created xsi:type="dcterms:W3CDTF">2016-06-22T07:13:00Z</dcterms:created>
  <dcterms:modified xsi:type="dcterms:W3CDTF">2016-06-22T07:15:00Z</dcterms:modified>
</cp:coreProperties>
</file>