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80F41" w14:textId="77777777"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7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667DE716" w14:textId="77777777" w:rsidR="0083510E" w:rsidRPr="004D2B44" w:rsidRDefault="00A97D3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kinasadekuan</w:t>
      </w:r>
      <w:proofErr w:type="spellEnd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autr</w:t>
      </w:r>
      <w:proofErr w:type="spellEnd"/>
    </w:p>
    <w:p w14:paraId="071712DC" w14:textId="77777777" w:rsidR="006818CA" w:rsidRPr="000157B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bookmarkStart w:id="0" w:name="_GoBack"/>
    </w:p>
    <w:p w14:paraId="1B3B2990" w14:textId="77777777" w:rsidR="00601D0E" w:rsidRPr="000157B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sectPr w:rsidR="00601D0E" w:rsidRPr="000157B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7B63029" w14:textId="77777777" w:rsidR="00980734" w:rsidRPr="000157B9" w:rsidRDefault="00980734" w:rsidP="0018005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mangayaw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Puyum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mainayan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miyabetan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kiyarami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iyulray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autr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tinalrabiyawan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autr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senengaw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kalraman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3626D3C" w14:textId="77777777" w:rsidR="00980734" w:rsidRPr="000157B9" w:rsidRDefault="00980734" w:rsidP="0018005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wadi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maranak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miyalikudr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punapunan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murabak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kalraman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purawanganay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saesa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pakurenang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kalraman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wadi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miyalikudr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paetreng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kikadru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malradram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maumau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pakanguwayan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uwaburekan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druwaya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muruma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paatayan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mauka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muwadrangiya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nirumaenan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kamalradraman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drinekalranan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amawna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purabakanay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ngalad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miyalikudr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“ta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puwaamayi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205768E" w14:textId="77777777" w:rsidR="00980734" w:rsidRPr="000157B9" w:rsidRDefault="00980734" w:rsidP="0018005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mengadir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temararamaw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ngalad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kiyakarun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80053" w:rsidRPr="000157B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="00180053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apurigasan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ngalad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niyayaran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pinutrepa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autr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talrabiyaw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kalraman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rawang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iyulray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aukayan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malubisa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pakalraka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siputran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maaidrangan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nirumaenan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daman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sadru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kiyakarunan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="00180053" w:rsidRPr="000157B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="00180053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apurigasan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drinekalranan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aasalri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pupatraran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ngalad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kinabaawan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punapunan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6A204AC" w14:textId="77777777" w:rsidR="00980734" w:rsidRPr="000157B9" w:rsidRDefault="00980734" w:rsidP="0018005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pinarebalibaliwan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Puyuma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kamawan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murekes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musaur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mulak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kararadrukan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amawna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lregiyan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inutralian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awatr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arekedran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nilrangan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mubilibilin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kanantu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kinabaawan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wadi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ringitri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kemuda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kana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miyalikudr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purabakanay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ngalad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09A0138" w14:textId="77777777" w:rsidR="00980734" w:rsidRPr="000157B9" w:rsidRDefault="00980734" w:rsidP="0018005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rauban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autr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patalru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semangal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purabakanay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wadi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180053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maramaumau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kibanban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sadeku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kemianger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lubisaw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kalraman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raemetran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kurenarenang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kiyakarunan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="00180053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malubisan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="00180053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80053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mupiyalrepilr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inuwadrukan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nirumaenan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driyama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kaadru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="00180053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kinalradraman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kemuda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rabakaw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banbanaw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mubilibilin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salrengseng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sadeku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wanger.</w:t>
      </w:r>
    </w:p>
    <w:p w14:paraId="7F2D86CC" w14:textId="121697B8" w:rsidR="00980734" w:rsidRPr="000157B9" w:rsidRDefault="00980734" w:rsidP="0018005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tengadr</w:t>
      </w:r>
      <w:r w:rsidR="00DD0863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ngadraw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misasa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rawang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kalraman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kemianger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manay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pakumaruwa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draku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sadekuwan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kandri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F32DA0"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rauban</w:t>
      </w:r>
      <w:proofErr w:type="spellEnd"/>
      <w:r w:rsidRPr="000157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0994EED" w14:textId="77777777" w:rsidR="000A0EBF" w:rsidRPr="000157B9" w:rsidRDefault="000A0EBF" w:rsidP="00A97D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sectPr w:rsidR="000A0EBF" w:rsidRPr="000157B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14:paraId="647595AA" w14:textId="77777777"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F32D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F32D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32D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32D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32D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7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F32D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0DFB841C" w14:textId="77777777" w:rsidR="00601D0E" w:rsidRPr="009D1573" w:rsidRDefault="00A97D3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97D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獵場營區的暖意</w:t>
      </w:r>
    </w:p>
    <w:p w14:paraId="0507E87D" w14:textId="77777777"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1B6EAD5F" w14:textId="77777777"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FFDE48F" w14:textId="77777777"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今天是普悠瑪部落大獵祭的日子，部落的男子從準青年到耆老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們，要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開始在獵場營區紮營住宿。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山上的獵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寮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另外有區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隔給哀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家的。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因胞弟今年往生，所以也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納在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哀家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獵寮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的位置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14:paraId="4A3633FD" w14:textId="77777777"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胞弟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長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年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不在部落生活，在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過世前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兩年才回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到本家。平時他不會到親戚家走動，部落族人也不太認識他。不過部落族人還是把他列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在哀家的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名單中，畢竟他是我們的族人啊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！</w:t>
      </w:r>
    </w:p>
    <w:p w14:paraId="1C755C6F" w14:textId="77777777"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巫師在進行祝禱儀式、祈福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儀式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都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有他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的名字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，在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儀式的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檳榔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列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陣中也有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屬於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他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的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，</w:t>
      </w:r>
      <w:proofErr w:type="gramStart"/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山上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哀家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的</w:t>
      </w:r>
      <w:proofErr w:type="gramEnd"/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獵寮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區有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屬於他們家屬的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住宿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空間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，讓長老們可以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前來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關心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慰問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14:paraId="5D67DAE6" w14:textId="77777777"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今夜在獵場營區，我為過世的弟弟能被部落的傳統習俗所接納而感到欣慰，其實是我的心最安慰的！這樣的傳統習俗，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哀家能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被關懷，在於我們的親戚熱衷於參與部落的各項工作，對人關心，對部落的聚會不落</w:t>
      </w:r>
      <w:proofErr w:type="gramStart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人後</w:t>
      </w:r>
      <w:proofErr w:type="gramEnd"/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啊！</w:t>
      </w:r>
    </w:p>
    <w:p w14:paraId="74459BD1" w14:textId="77777777" w:rsidR="00A97D36" w:rsidRPr="00A97D36" w:rsidRDefault="00A97D36" w:rsidP="00A97D3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我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獨自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靜坐在哀家區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，腦中浮現各種的事情</w:t>
      </w:r>
      <w:r w:rsidRPr="00A97D36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，</w:t>
      </w:r>
      <w:r w:rsidRPr="00A97D36">
        <w:rPr>
          <w:rFonts w:ascii="標楷體" w:eastAsia="標楷體" w:hAnsi="標楷體" w:cs="Times New Roman"/>
          <w:color w:val="212529"/>
          <w:sz w:val="32"/>
          <w:szCs w:val="32"/>
        </w:rPr>
        <w:t>感受到滿滿的溫暖啊！</w:t>
      </w:r>
    </w:p>
    <w:p w14:paraId="2D77A134" w14:textId="77777777" w:rsidR="00872FD1" w:rsidRPr="00A97D36" w:rsidRDefault="00872FD1" w:rsidP="00A97D3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14:paraId="61702087" w14:textId="77777777"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259CD6AD" w14:textId="77777777"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CE47973" w14:textId="77777777"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57B9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053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185D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241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0734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863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2DA0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49F7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2023-04-21T09:30:00Z</dcterms:created>
  <dcterms:modified xsi:type="dcterms:W3CDTF">2023-08-18T09:09:00Z</dcterms:modified>
</cp:coreProperties>
</file>