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1E88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02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ED1E88" w:rsidRDefault="00157D7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57D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koicʉ</w:t>
      </w:r>
      <w:proofErr w:type="spellEnd"/>
      <w:r w:rsidRPr="00157D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’o </w:t>
      </w:r>
      <w:proofErr w:type="spellStart"/>
      <w:r w:rsidRPr="00157D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ak’i</w:t>
      </w:r>
      <w:proofErr w:type="spellEnd"/>
      <w:r w:rsidRPr="00157D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157D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sosea</w:t>
      </w:r>
      <w:proofErr w:type="spellEnd"/>
    </w:p>
    <w:p w:rsidR="006818CA" w:rsidRPr="00ED1E8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1E8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moso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i’nʉskʉ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hafsʉ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voyu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ne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saviki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ne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moso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noteuyunu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’o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nanghiasi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ho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moso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ama’payo’ʉ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soetumzu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(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soetumiu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) ho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soemoyomo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atavei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tmaispʉyʉ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a’vinano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moso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smihi’u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pooyoyosi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coni 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sosea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zou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ongkosi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oc’ocic’o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esmiza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(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esmia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) nemo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oevoi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voyu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ta’kukuyungva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e’elʉi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tuhcu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kacisi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aʉla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nochʉmi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ma’to’tohʉngʉ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akameosa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hucuni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okono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sosea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peayofʉ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toemaine’e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mamo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toemaine’e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eʉsvʉta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ak’isi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yainca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elʉ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meoi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fou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mon’a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ake’i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nsoua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.”</w:t>
      </w:r>
    </w:p>
    <w:p w:rsid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na’no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tmakaebʉ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ak’isi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ne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talʉi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cu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akameosa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eteuyuna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haah’o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cono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emoo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yainca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‘</w:t>
      </w:r>
      <w:proofErr w:type="spellStart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o’oko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tetona’a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vasʉzʉ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fiho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elʉa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meoi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fou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.” .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acʉhʉ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kaebʉ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haah’o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fiho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ak’ihe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yuovei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yoni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meoino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fou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ne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moso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mongoi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toemaine’e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sosea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moso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tmaiezuhu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voyu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tmai’usnu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ciengona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elʉa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evasʉzʉ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sosea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tmutmunoi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ak’ihe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koica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‘</w:t>
      </w:r>
      <w:proofErr w:type="spellStart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atai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mioeno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yonenu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osko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elʉa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fou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 mala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aueva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asansana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hi’hioa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tac’u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pa’cohieni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botngonʉ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aha’vac’o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e’ep’epvi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’emo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hioa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atotavei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haah’o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minocu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tetocu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maine’e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!”</w:t>
      </w:r>
    </w:p>
    <w:p w:rsid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ma’eou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no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sosea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isin’a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i’vaha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e’elʉi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ceonʉ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yainca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“’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moso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yontan’e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moeno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nafcucu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ceoa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.”</w:t>
      </w:r>
    </w:p>
    <w:p w:rsid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’e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pa’cohieni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ehohamva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tan’e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yuso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’e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poa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talʉaneni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cou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’emo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coni .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yainca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to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ak’ihe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’e emo coni 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hioa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asansana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tenac’u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epeaska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to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mocmo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cou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 ‘emo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yuso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‘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upena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hoci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peelʉi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hi’hio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‘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ote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micinanaeno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mau’to’tohʉngʉ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la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conino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talʉa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man’ihe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cohivi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mocmo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cou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 w:hint="eastAsia"/>
          <w:color w:val="212529"/>
          <w:sz w:val="32"/>
          <w:szCs w:val="32"/>
        </w:rPr>
      </w:pPr>
    </w:p>
    <w:p w:rsidR="008B751A" w:rsidRPr="00ED1E88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831AE" w:rsidRPr="00ED1E88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ED1E8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02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1E88" w:rsidRDefault="00157D7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7D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螞蟻爺爺的責備</w:t>
      </w:r>
    </w:p>
    <w:p w:rsidR="00C406D6" w:rsidRPr="00ED1E88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57D73" w:rsidRP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有一天，山</w:t>
      </w:r>
      <w:proofErr w:type="gram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美汪家</w:t>
      </w:r>
      <w:proofErr w:type="gram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的</w:t>
      </w:r>
      <w:proofErr w:type="spell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voyu</w:t>
      </w:r>
      <w:proofErr w:type="spell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酒喝得醉醺醺，回家時先停在路邊休息、睡覺，</w:t>
      </w:r>
      <w:proofErr w:type="gram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並且尿在褲子</w:t>
      </w:r>
      <w:proofErr w:type="gram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裡。</w:t>
      </w:r>
    </w:p>
    <w:p w:rsidR="00157D73" w:rsidRP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有一隻小螞蟻他的名字叫</w:t>
      </w:r>
      <w:proofErr w:type="gram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’</w:t>
      </w:r>
      <w:proofErr w:type="spellStart"/>
      <w:proofErr w:type="gram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atai</w:t>
      </w:r>
      <w:proofErr w:type="spell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剛好經過那</w:t>
      </w:r>
      <w:proofErr w:type="gram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裏</w:t>
      </w:r>
      <w:proofErr w:type="gram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，剛好走到</w:t>
      </w:r>
      <w:proofErr w:type="spell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voyu</w:t>
      </w:r>
      <w:proofErr w:type="spell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的</w:t>
      </w:r>
      <w:proofErr w:type="gram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褲檔</w:t>
      </w:r>
      <w:proofErr w:type="gram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。小螞蟻高興地以為遇到巨大的野獸。</w:t>
      </w:r>
    </w:p>
    <w:p w:rsid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小螞蟻急忙地去找他的爺爺，並請大家來幫忙。</w:t>
      </w:r>
      <w:proofErr w:type="gram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一</w:t>
      </w:r>
      <w:proofErr w:type="gram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夥人就跟著</w:t>
      </w:r>
      <w:proofErr w:type="gram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’</w:t>
      </w:r>
      <w:proofErr w:type="spellStart"/>
      <w:proofErr w:type="gram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atai</w:t>
      </w:r>
      <w:proofErr w:type="spell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回到野獸休息的地方，但卻沒看見。原來小螞蟻回家時，</w:t>
      </w:r>
      <w:proofErr w:type="spell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voyu</w:t>
      </w:r>
      <w:proofErr w:type="spell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轉到了路的另一邊。爺爺大聲地責備</w:t>
      </w:r>
      <w:proofErr w:type="gram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’</w:t>
      </w:r>
      <w:proofErr w:type="spellStart"/>
      <w:proofErr w:type="gram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atai</w:t>
      </w:r>
      <w:proofErr w:type="spell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說：「</w:t>
      </w:r>
      <w:proofErr w:type="gram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’</w:t>
      </w:r>
      <w:proofErr w:type="spellStart"/>
      <w:proofErr w:type="gram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atai</w:t>
      </w:r>
      <w:proofErr w:type="spell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，你找到的野獸在哪裡嘛？以後要注意，事情沒有弄清楚前不要隨便向別人報告求幫忙！」</w:t>
      </w:r>
    </w:p>
    <w:p w:rsidR="00157D73" w:rsidRP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157D73" w:rsidRP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大夥回家後，小螞蟻還是留在那，狐疑地重新確認，這裡聞一聞，那裡聞一聞，心想：「野獸確實是在這裡，不然地上怎會有尿</w:t>
      </w:r>
      <w:proofErr w:type="gram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騷味呢</w:t>
      </w:r>
      <w:proofErr w:type="gram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？」</w:t>
      </w:r>
    </w:p>
    <w:p w:rsidR="00157D73" w:rsidRPr="00157D73" w:rsidRDefault="00157D73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這故事告訴我們二件事: 1、 一件事情還沒有確定前，不要隨便向別人宣布。 2、不論你有</w:t>
      </w:r>
      <w:proofErr w:type="gramStart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多少的</w:t>
      </w:r>
      <w:proofErr w:type="gramEnd"/>
      <w:r w:rsidRPr="00157D73">
        <w:rPr>
          <w:rFonts w:ascii="標楷體" w:eastAsia="標楷體" w:hAnsi="標楷體" w:cs="Times New Roman"/>
          <w:color w:val="212529"/>
          <w:sz w:val="32"/>
          <w:szCs w:val="32"/>
        </w:rPr>
        <w:t>本能，不可以自以為聰明。要常常記住，別人知道的總是比你多。</w:t>
      </w:r>
    </w:p>
    <w:p w:rsidR="00031D26" w:rsidRPr="00157D73" w:rsidRDefault="00031D26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Pr="00157D73" w:rsidRDefault="00031D26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Pr="00157D73" w:rsidRDefault="00031D26" w:rsidP="00157D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Default="00031D26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Pr="00031D26" w:rsidRDefault="00031D26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346D0F" w:rsidRPr="00ED1E88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ED1E88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1E8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24"/>
    <w:rsid w:val="007A1CD9"/>
    <w:rsid w:val="007A4CFD"/>
    <w:rsid w:val="007A4F20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29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2023-04-24T09:54:00Z</dcterms:created>
  <dcterms:modified xsi:type="dcterms:W3CDTF">2023-04-24T09:55:00Z</dcterms:modified>
</cp:coreProperties>
</file>