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8D" w:rsidRDefault="000437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711200" cy="548005"/>
            <wp:effectExtent l="19050" t="0" r="0" b="0"/>
            <wp:wrapNone/>
            <wp:docPr id="7" name="圖片 7" descr="PTS_Tai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TS_Taiw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14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257175"/>
                <wp:effectExtent l="0" t="9525" r="38100" b="2857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48" w:rsidRDefault="00333148" w:rsidP="0033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古印體" w:eastAsia="華康古印體" w:hint="eastAsia"/>
                                <w:shadow/>
                                <w:color w:val="003366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公共電視台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16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33148" w:rsidRDefault="00333148" w:rsidP="003331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古印體" w:eastAsia="華康古印體" w:hint="eastAsia"/>
                          <w:shadow/>
                          <w:color w:val="003366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公共電視台</w:t>
                      </w:r>
                    </w:p>
                  </w:txbxContent>
                </v:textbox>
              </v:shape>
            </w:pict>
          </mc:Fallback>
        </mc:AlternateContent>
      </w:r>
    </w:p>
    <w:p w:rsidR="00327A8D" w:rsidRDefault="0033314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571750" cy="257175"/>
                <wp:effectExtent l="9525" t="0" r="38100" b="2857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148" w:rsidRDefault="00333148" w:rsidP="0033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古印體" w:eastAsia="華康古印體" w:hint="eastAsia"/>
                                <w:shadow/>
                                <w:color w:val="003366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全能製作股份有限公司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0;margin-top:9pt;width:202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333148" w:rsidRDefault="00333148" w:rsidP="003331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古印體" w:eastAsia="華康古印體" w:hint="eastAsia"/>
                          <w:shadow/>
                          <w:color w:val="003366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全能製作股份有限公司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327A8D" w:rsidRDefault="00327A8D"/>
    <w:p w:rsidR="00327A8D" w:rsidRDefault="00333148">
      <w:pPr>
        <w:ind w:rightChars="-214" w:right="-51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061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Z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"/>
            </w:pict>
          </mc:Fallback>
        </mc:AlternateContent>
      </w:r>
    </w:p>
    <w:p w:rsidR="0061645A" w:rsidRPr="00970A03" w:rsidRDefault="00327A8D">
      <w:pPr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970A03">
        <w:rPr>
          <w:rFonts w:ascii="微軟正黑體" w:eastAsia="微軟正黑體" w:hAnsi="微軟正黑體"/>
          <w:noProof/>
          <w:sz w:val="28"/>
          <w:szCs w:val="28"/>
        </w:rPr>
        <w:t>地址：</w:t>
      </w:r>
      <w:r w:rsidRPr="00970A03">
        <w:rPr>
          <w:rFonts w:ascii="微軟正黑體" w:eastAsia="微軟正黑體" w:hAnsi="微軟正黑體"/>
          <w:sz w:val="28"/>
          <w:szCs w:val="28"/>
        </w:rPr>
        <w:t>105臺北市八德路三段212號3樓</w:t>
      </w:r>
    </w:p>
    <w:p w:rsidR="00327A8D" w:rsidRPr="00970A03" w:rsidRDefault="00327A8D">
      <w:pPr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970A03">
        <w:rPr>
          <w:rFonts w:ascii="微軟正黑體" w:eastAsia="微軟正黑體" w:hAnsi="微軟正黑體"/>
          <w:sz w:val="28"/>
          <w:szCs w:val="28"/>
        </w:rPr>
        <w:t xml:space="preserve">TEL：﹝02﹞2578-2495 </w:t>
      </w:r>
      <w:r w:rsidR="003D08EA" w:rsidRPr="00970A03">
        <w:rPr>
          <w:rFonts w:ascii="微軟正黑體" w:eastAsia="微軟正黑體" w:hAnsi="微軟正黑體" w:hint="eastAsia"/>
          <w:sz w:val="28"/>
          <w:szCs w:val="28"/>
        </w:rPr>
        <w:t>分機</w:t>
      </w:r>
      <w:r w:rsidR="00495E4F">
        <w:rPr>
          <w:rFonts w:ascii="微軟正黑體" w:eastAsia="微軟正黑體" w:hAnsi="微軟正黑體" w:hint="eastAsia"/>
          <w:sz w:val="28"/>
          <w:szCs w:val="28"/>
        </w:rPr>
        <w:t>307</w:t>
      </w:r>
      <w:r w:rsidR="005F7667">
        <w:rPr>
          <w:rFonts w:ascii="微軟正黑體" w:eastAsia="微軟正黑體" w:hAnsi="微軟正黑體" w:hint="eastAsia"/>
          <w:sz w:val="28"/>
          <w:szCs w:val="28"/>
        </w:rPr>
        <w:t>（歡歡）</w:t>
      </w:r>
      <w:r w:rsidR="00FD6D9E" w:rsidRPr="00970A03">
        <w:rPr>
          <w:rFonts w:ascii="微軟正黑體" w:eastAsia="微軟正黑體" w:hAnsi="微軟正黑體"/>
          <w:sz w:val="28"/>
          <w:szCs w:val="28"/>
        </w:rPr>
        <w:t xml:space="preserve"> </w:t>
      </w:r>
      <w:r w:rsidRPr="00970A03">
        <w:rPr>
          <w:rFonts w:ascii="微軟正黑體" w:eastAsia="微軟正黑體" w:hAnsi="微軟正黑體"/>
          <w:sz w:val="28"/>
          <w:szCs w:val="28"/>
        </w:rPr>
        <w:t>FAX：﹝02﹞2578-</w:t>
      </w:r>
      <w:r w:rsidR="00956320" w:rsidRPr="00970A03">
        <w:rPr>
          <w:rFonts w:ascii="微軟正黑體" w:eastAsia="微軟正黑體" w:hAnsi="微軟正黑體" w:hint="eastAsia"/>
          <w:sz w:val="28"/>
          <w:szCs w:val="28"/>
        </w:rPr>
        <w:t>7468</w:t>
      </w:r>
    </w:p>
    <w:p w:rsidR="00327A8D" w:rsidRPr="00970A03" w:rsidRDefault="00956320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970A03">
        <w:rPr>
          <w:rFonts w:ascii="微軟正黑體" w:eastAsia="微軟正黑體" w:hAnsi="微軟正黑體" w:hint="eastAsia"/>
          <w:b/>
          <w:sz w:val="56"/>
          <w:szCs w:val="56"/>
        </w:rPr>
        <w:t>【</w:t>
      </w:r>
      <w:r w:rsidR="00CA7B33" w:rsidRPr="00970A03">
        <w:rPr>
          <w:rFonts w:ascii="微軟正黑體" w:eastAsia="微軟正黑體" w:hAnsi="微軟正黑體" w:hint="eastAsia"/>
          <w:b/>
          <w:sz w:val="56"/>
          <w:szCs w:val="56"/>
        </w:rPr>
        <w:t>一字千金</w:t>
      </w:r>
      <w:r w:rsidR="0099478B">
        <w:rPr>
          <w:rFonts w:ascii="微軟正黑體" w:eastAsia="微軟正黑體" w:hAnsi="微軟正黑體" w:hint="eastAsia"/>
          <w:b/>
          <w:sz w:val="56"/>
          <w:szCs w:val="56"/>
        </w:rPr>
        <w:t>榜中榜</w:t>
      </w:r>
      <w:r w:rsidR="005F2D74" w:rsidRPr="00970A03">
        <w:rPr>
          <w:rFonts w:ascii="微軟正黑體" w:eastAsia="微軟正黑體" w:hAnsi="微軟正黑體" w:hint="eastAsia"/>
          <w:b/>
          <w:sz w:val="56"/>
          <w:szCs w:val="56"/>
        </w:rPr>
        <w:t>】</w:t>
      </w:r>
      <w:r w:rsidR="00A15325" w:rsidRPr="00970A03">
        <w:rPr>
          <w:rFonts w:ascii="微軟正黑體" w:eastAsia="微軟正黑體" w:hAnsi="微軟正黑體" w:hint="eastAsia"/>
          <w:b/>
          <w:sz w:val="56"/>
          <w:szCs w:val="56"/>
        </w:rPr>
        <w:t>公關</w:t>
      </w:r>
      <w:r w:rsidR="00327A8D" w:rsidRPr="00970A03">
        <w:rPr>
          <w:rFonts w:ascii="微軟正黑體" w:eastAsia="微軟正黑體" w:hAnsi="微軟正黑體" w:hint="eastAsia"/>
          <w:b/>
          <w:sz w:val="56"/>
          <w:szCs w:val="56"/>
        </w:rPr>
        <w:t>函</w:t>
      </w:r>
    </w:p>
    <w:p w:rsidR="00327A8D" w:rsidRPr="00970A03" w:rsidRDefault="00327A8D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970A03">
        <w:rPr>
          <w:rFonts w:ascii="微軟正黑體" w:eastAsia="微軟正黑體" w:hAnsi="微軟正黑體"/>
          <w:sz w:val="32"/>
          <w:szCs w:val="32"/>
        </w:rPr>
        <w:t>TO</w:t>
      </w:r>
      <w:r w:rsidRPr="00970A03">
        <w:rPr>
          <w:rFonts w:ascii="微軟正黑體" w:eastAsia="微軟正黑體" w:hAnsi="微軟正黑體" w:hint="eastAsia"/>
          <w:sz w:val="32"/>
          <w:szCs w:val="32"/>
        </w:rPr>
        <w:t>：</w:t>
      </w:r>
      <w:r w:rsidR="00AD1880">
        <w:rPr>
          <w:rFonts w:ascii="微軟正黑體" w:eastAsia="微軟正黑體" w:hAnsi="微軟正黑體" w:hint="eastAsia"/>
          <w:sz w:val="32"/>
          <w:szCs w:val="32"/>
        </w:rPr>
        <w:t>全國</w:t>
      </w:r>
      <w:r w:rsidR="0058750E">
        <w:rPr>
          <w:rFonts w:ascii="微軟正黑體" w:eastAsia="微軟正黑體" w:hAnsi="微軟正黑體" w:hint="eastAsia"/>
          <w:sz w:val="32"/>
          <w:szCs w:val="32"/>
        </w:rPr>
        <w:t>國小四</w:t>
      </w:r>
      <w:r w:rsidR="0058750E">
        <w:rPr>
          <w:rFonts w:ascii="新細明體" w:hAnsi="新細明體" w:hint="eastAsia"/>
          <w:sz w:val="32"/>
          <w:szCs w:val="32"/>
        </w:rPr>
        <w:t>、</w:t>
      </w:r>
      <w:r w:rsidR="0058750E">
        <w:rPr>
          <w:rFonts w:ascii="微軟正黑體" w:eastAsia="微軟正黑體" w:hAnsi="微軟正黑體" w:hint="eastAsia"/>
          <w:sz w:val="32"/>
          <w:szCs w:val="32"/>
        </w:rPr>
        <w:t>五</w:t>
      </w:r>
      <w:r w:rsidR="0058750E">
        <w:rPr>
          <w:rFonts w:ascii="新細明體" w:hAnsi="新細明體" w:hint="eastAsia"/>
          <w:sz w:val="32"/>
          <w:szCs w:val="32"/>
        </w:rPr>
        <w:t>、</w:t>
      </w:r>
      <w:r w:rsidR="0058750E">
        <w:rPr>
          <w:rFonts w:ascii="微軟正黑體" w:eastAsia="微軟正黑體" w:hAnsi="微軟正黑體" w:hint="eastAsia"/>
          <w:sz w:val="32"/>
          <w:szCs w:val="32"/>
        </w:rPr>
        <w:t>六年級學生</w:t>
      </w:r>
    </w:p>
    <w:p w:rsidR="00232486" w:rsidRDefault="00327A8D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970A03">
        <w:rPr>
          <w:rFonts w:ascii="微軟正黑體" w:eastAsia="微軟正黑體" w:hAnsi="微軟正黑體"/>
          <w:sz w:val="32"/>
          <w:szCs w:val="32"/>
        </w:rPr>
        <w:t>FR</w:t>
      </w:r>
      <w:r w:rsidRPr="00970A03">
        <w:rPr>
          <w:rFonts w:ascii="微軟正黑體" w:eastAsia="微軟正黑體" w:hAnsi="微軟正黑體" w:hint="eastAsia"/>
          <w:sz w:val="32"/>
          <w:szCs w:val="32"/>
        </w:rPr>
        <w:t>：</w:t>
      </w:r>
      <w:r w:rsidR="0034358B" w:rsidRPr="00B93E94">
        <w:rPr>
          <w:rFonts w:ascii="微軟正黑體" w:eastAsia="微軟正黑體" w:hAnsi="微軟正黑體" w:hint="eastAsia"/>
          <w:sz w:val="22"/>
          <w:szCs w:val="22"/>
        </w:rPr>
        <w:t>一字千金</w:t>
      </w:r>
      <w:r w:rsidR="00A15325" w:rsidRPr="00B93E94">
        <w:rPr>
          <w:rFonts w:ascii="微軟正黑體" w:eastAsia="微軟正黑體" w:hAnsi="微軟正黑體" w:hint="eastAsia"/>
          <w:sz w:val="22"/>
          <w:szCs w:val="22"/>
        </w:rPr>
        <w:t>---</w:t>
      </w:r>
      <w:r w:rsidR="00F50CFA" w:rsidRPr="00B93E94">
        <w:rPr>
          <w:rFonts w:ascii="微軟正黑體" w:eastAsia="微軟正黑體" w:hAnsi="微軟正黑體" w:hint="eastAsia"/>
          <w:sz w:val="22"/>
          <w:szCs w:val="22"/>
        </w:rPr>
        <w:t>嚴庭歡</w:t>
      </w:r>
      <w:r w:rsidR="005F7667" w:rsidRPr="005F7667">
        <w:rPr>
          <w:rFonts w:ascii="微軟正黑體" w:eastAsia="微軟正黑體" w:hAnsi="微軟正黑體" w:hint="eastAsia"/>
          <w:sz w:val="22"/>
          <w:szCs w:val="22"/>
        </w:rPr>
        <w:t>（歡歡）</w:t>
      </w:r>
      <w:r w:rsidR="00266AE6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A15325" w:rsidRPr="00B93E94">
        <w:rPr>
          <w:rFonts w:ascii="微軟正黑體" w:eastAsia="微軟正黑體" w:hAnsi="微軟正黑體" w:hint="eastAsia"/>
          <w:sz w:val="22"/>
          <w:szCs w:val="22"/>
        </w:rPr>
        <w:t>09</w:t>
      </w:r>
      <w:r w:rsidR="00D827AD" w:rsidRPr="00B93E94">
        <w:rPr>
          <w:rFonts w:ascii="微軟正黑體" w:eastAsia="微軟正黑體" w:hAnsi="微軟正黑體" w:hint="eastAsia"/>
          <w:sz w:val="22"/>
          <w:szCs w:val="22"/>
        </w:rPr>
        <w:t>77</w:t>
      </w:r>
      <w:r w:rsidR="00A15325" w:rsidRPr="00B93E94">
        <w:rPr>
          <w:rFonts w:ascii="微軟正黑體" w:eastAsia="微軟正黑體" w:hAnsi="微軟正黑體" w:hint="eastAsia"/>
          <w:sz w:val="22"/>
          <w:szCs w:val="22"/>
        </w:rPr>
        <w:t>-</w:t>
      </w:r>
      <w:r w:rsidR="00D827AD" w:rsidRPr="00B93E94">
        <w:rPr>
          <w:rFonts w:ascii="微軟正黑體" w:eastAsia="微軟正黑體" w:hAnsi="微軟正黑體" w:hint="eastAsia"/>
          <w:sz w:val="22"/>
          <w:szCs w:val="22"/>
        </w:rPr>
        <w:t>129</w:t>
      </w:r>
      <w:r w:rsidR="00B93E94" w:rsidRPr="00B93E94">
        <w:rPr>
          <w:rFonts w:ascii="微軟正黑體" w:eastAsia="微軟正黑體" w:hAnsi="微軟正黑體" w:hint="eastAsia"/>
          <w:sz w:val="22"/>
          <w:szCs w:val="22"/>
        </w:rPr>
        <w:t>-</w:t>
      </w:r>
      <w:r w:rsidR="00D827AD" w:rsidRPr="00B93E94">
        <w:rPr>
          <w:rFonts w:ascii="微軟正黑體" w:eastAsia="微軟正黑體" w:hAnsi="微軟正黑體" w:hint="eastAsia"/>
          <w:sz w:val="22"/>
          <w:szCs w:val="22"/>
        </w:rPr>
        <w:t>739</w:t>
      </w:r>
    </w:p>
    <w:p w:rsidR="002B3897" w:rsidRDefault="002B3897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Pr="00B93E94">
        <w:rPr>
          <w:rFonts w:ascii="微軟正黑體" w:eastAsia="微軟正黑體" w:hAnsi="微軟正黑體" w:hint="eastAsia"/>
          <w:sz w:val="22"/>
          <w:szCs w:val="22"/>
        </w:rPr>
        <w:t>一字千金---</w:t>
      </w:r>
      <w:r>
        <w:rPr>
          <w:rFonts w:ascii="微軟正黑體" w:eastAsia="微軟正黑體" w:hAnsi="微軟正黑體" w:hint="eastAsia"/>
          <w:sz w:val="22"/>
          <w:szCs w:val="22"/>
        </w:rPr>
        <w:t>陳則宇　0910-210-270</w:t>
      </w:r>
    </w:p>
    <w:p w:rsidR="008C3B60" w:rsidRDefault="00333148" w:rsidP="008C3B60">
      <w:pPr>
        <w:ind w:rightChars="-214" w:right="-51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6985" r="952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8E1E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"/>
            </w:pict>
          </mc:Fallback>
        </mc:AlternateContent>
      </w:r>
    </w:p>
    <w:p w:rsidR="00327A8D" w:rsidRPr="00970A03" w:rsidRDefault="0034271E">
      <w:pPr>
        <w:rPr>
          <w:rFonts w:ascii="微軟正黑體" w:eastAsia="微軟正黑體" w:hAnsi="微軟正黑體"/>
          <w:sz w:val="32"/>
          <w:szCs w:val="32"/>
        </w:rPr>
      </w:pPr>
      <w:r w:rsidRPr="00970A03">
        <w:rPr>
          <w:rFonts w:ascii="微軟正黑體" w:eastAsia="微軟正黑體" w:hAnsi="微軟正黑體" w:hint="eastAsia"/>
          <w:sz w:val="32"/>
          <w:szCs w:val="32"/>
        </w:rPr>
        <w:t>◎</w:t>
      </w:r>
      <w:r w:rsidR="00327A8D" w:rsidRPr="00970A03">
        <w:rPr>
          <w:rFonts w:ascii="微軟正黑體" w:eastAsia="微軟正黑體" w:hAnsi="微軟正黑體" w:hint="eastAsia"/>
          <w:sz w:val="32"/>
          <w:szCs w:val="32"/>
        </w:rPr>
        <w:t>節目名稱：</w:t>
      </w:r>
      <w:r w:rsidR="0034358B" w:rsidRPr="00970A03">
        <w:rPr>
          <w:rFonts w:ascii="微軟正黑體" w:eastAsia="微軟正黑體" w:hAnsi="微軟正黑體" w:hint="eastAsia"/>
          <w:b/>
          <w:bCs/>
          <w:sz w:val="40"/>
          <w:szCs w:val="40"/>
        </w:rPr>
        <w:t>一字千金</w:t>
      </w:r>
      <w:r w:rsidR="0099478B">
        <w:rPr>
          <w:rFonts w:ascii="微軟正黑體" w:eastAsia="微軟正黑體" w:hAnsi="微軟正黑體" w:hint="eastAsia"/>
          <w:b/>
          <w:bCs/>
          <w:sz w:val="40"/>
          <w:szCs w:val="40"/>
        </w:rPr>
        <w:t>榜中榜</w:t>
      </w:r>
      <w:r w:rsidR="00956320" w:rsidRPr="00970A03">
        <w:rPr>
          <w:rFonts w:ascii="微軟正黑體" w:eastAsia="微軟正黑體" w:hAnsi="微軟正黑體"/>
          <w:sz w:val="32"/>
          <w:szCs w:val="32"/>
        </w:rPr>
        <w:t>﹝</w:t>
      </w:r>
      <w:r w:rsidR="00956320" w:rsidRPr="00970A03">
        <w:rPr>
          <w:rFonts w:ascii="微軟正黑體" w:eastAsia="微軟正黑體" w:hAnsi="微軟正黑體" w:hint="eastAsia"/>
          <w:sz w:val="32"/>
          <w:szCs w:val="32"/>
        </w:rPr>
        <w:t>公</w:t>
      </w:r>
      <w:r w:rsidR="0061645A" w:rsidRPr="00970A03">
        <w:rPr>
          <w:rFonts w:ascii="微軟正黑體" w:eastAsia="微軟正黑體" w:hAnsi="微軟正黑體"/>
          <w:sz w:val="32"/>
          <w:szCs w:val="32"/>
        </w:rPr>
        <w:t>視</w:t>
      </w:r>
      <w:r w:rsidR="00327A8D" w:rsidRPr="00970A03">
        <w:rPr>
          <w:rFonts w:ascii="微軟正黑體" w:eastAsia="微軟正黑體" w:hAnsi="微軟正黑體"/>
          <w:sz w:val="32"/>
          <w:szCs w:val="32"/>
        </w:rPr>
        <w:t>﹞</w:t>
      </w:r>
    </w:p>
    <w:p w:rsidR="0034271E" w:rsidRPr="00970A03" w:rsidRDefault="0034271E" w:rsidP="003D08EA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970A03">
        <w:rPr>
          <w:rFonts w:ascii="微軟正黑體" w:eastAsia="微軟正黑體" w:hAnsi="微軟正黑體" w:hint="eastAsia"/>
          <w:sz w:val="28"/>
          <w:szCs w:val="28"/>
        </w:rPr>
        <w:t xml:space="preserve">    中國字是中華文化的瑰寶，出現在世上已有</w:t>
      </w:r>
      <w:r w:rsidRPr="00970A03">
        <w:rPr>
          <w:rFonts w:ascii="微軟正黑體" w:eastAsia="微軟正黑體" w:hAnsi="微軟正黑體"/>
          <w:sz w:val="28"/>
          <w:szCs w:val="28"/>
        </w:rPr>
        <w:t>4500</w:t>
      </w:r>
      <w:r w:rsidRPr="00970A03">
        <w:rPr>
          <w:rFonts w:ascii="微軟正黑體" w:eastAsia="微軟正黑體" w:hAnsi="微軟正黑體" w:hint="eastAsia"/>
          <w:sz w:val="28"/>
          <w:szCs w:val="28"/>
        </w:rPr>
        <w:t>多年了，由甲骨文演變成為後來的繁體字，無論在字意的表達以及字形的美觀上都有著非常高的價值。但因為科技進步，書寫障礙已成為現代人的文明病。為了帶動社會風潮，重新將繁體國字發揚光大，故</w:t>
      </w:r>
      <w:r w:rsidR="0099478B">
        <w:rPr>
          <w:rFonts w:ascii="微軟正黑體" w:eastAsia="微軟正黑體" w:hAnsi="微軟正黑體" w:hint="eastAsia"/>
          <w:sz w:val="28"/>
          <w:szCs w:val="28"/>
        </w:rPr>
        <w:t>在公共電視推出「一字千金」這節目</w:t>
      </w:r>
      <w:r w:rsidR="00116FD6">
        <w:rPr>
          <w:rFonts w:ascii="微軟正黑體" w:eastAsia="微軟正黑體" w:hAnsi="微軟正黑體" w:hint="eastAsia"/>
          <w:sz w:val="28"/>
          <w:szCs w:val="28"/>
        </w:rPr>
        <w:t>，</w:t>
      </w:r>
      <w:r w:rsidR="00C81AD0">
        <w:rPr>
          <w:rFonts w:ascii="微軟正黑體" w:eastAsia="微軟正黑體" w:hAnsi="微軟正黑體" w:hint="eastAsia"/>
          <w:sz w:val="28"/>
          <w:szCs w:val="28"/>
        </w:rPr>
        <w:t>深獲</w:t>
      </w:r>
      <w:r w:rsidR="00116FD6">
        <w:rPr>
          <w:rFonts w:ascii="微軟正黑體" w:eastAsia="微軟正黑體" w:hAnsi="微軟正黑體" w:hint="eastAsia"/>
          <w:sz w:val="28"/>
          <w:szCs w:val="28"/>
        </w:rPr>
        <w:t>觀眾</w:t>
      </w:r>
      <w:r w:rsidR="00C81AD0">
        <w:rPr>
          <w:rFonts w:ascii="微軟正黑體" w:eastAsia="微軟正黑體" w:hAnsi="微軟正黑體" w:hint="eastAsia"/>
          <w:sz w:val="28"/>
          <w:szCs w:val="28"/>
        </w:rPr>
        <w:t>肯定</w:t>
      </w:r>
      <w:r w:rsidRPr="00970A03">
        <w:rPr>
          <w:rFonts w:ascii="微軟正黑體" w:eastAsia="微軟正黑體" w:hAnsi="微軟正黑體" w:hint="eastAsia"/>
          <w:sz w:val="28"/>
          <w:szCs w:val="28"/>
        </w:rPr>
        <w:t>。</w:t>
      </w:r>
      <w:r w:rsidR="0099478B">
        <w:rPr>
          <w:rFonts w:ascii="微軟正黑體" w:eastAsia="微軟正黑體" w:hAnsi="微軟正黑體" w:hint="eastAsia"/>
          <w:sz w:val="28"/>
          <w:szCs w:val="28"/>
        </w:rPr>
        <w:t>這次</w:t>
      </w:r>
      <w:r w:rsidR="00116FD6">
        <w:rPr>
          <w:rFonts w:ascii="微軟正黑體" w:eastAsia="微軟正黑體" w:hAnsi="微軟正黑體" w:hint="eastAsia"/>
          <w:sz w:val="28"/>
          <w:szCs w:val="28"/>
        </w:rPr>
        <w:t>為了挖掘更多語文高手，我們將在全國北中南東四地，展開大型比賽，廣</w:t>
      </w:r>
      <w:r w:rsidR="0099478B">
        <w:rPr>
          <w:rFonts w:ascii="微軟正黑體" w:eastAsia="微軟正黑體" w:hAnsi="微軟正黑體" w:hint="eastAsia"/>
          <w:sz w:val="28"/>
          <w:szCs w:val="28"/>
        </w:rPr>
        <w:t>邀各國小四~六年級學生一起挑戰自己的國語文能力。</w:t>
      </w:r>
    </w:p>
    <w:p w:rsidR="0034271E" w:rsidRPr="00116FD6" w:rsidRDefault="0034271E" w:rsidP="003D08EA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</w:p>
    <w:p w:rsidR="00943BEC" w:rsidRPr="00D76877" w:rsidRDefault="0034271E" w:rsidP="003D08EA">
      <w:pPr>
        <w:spacing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  <w:r w:rsidRPr="0058750E">
        <w:rPr>
          <w:rFonts w:ascii="微軟正黑體" w:eastAsia="微軟正黑體" w:hAnsi="微軟正黑體" w:hint="eastAsia"/>
          <w:color w:val="FF0000"/>
          <w:sz w:val="32"/>
          <w:szCs w:val="32"/>
        </w:rPr>
        <w:t>◎</w:t>
      </w:r>
      <w:r w:rsidR="00B064DF" w:rsidRPr="0058750E">
        <w:rPr>
          <w:rFonts w:ascii="微軟正黑體" w:eastAsia="微軟正黑體" w:hAnsi="微軟正黑體" w:hint="eastAsia"/>
          <w:color w:val="FF0000"/>
          <w:sz w:val="32"/>
          <w:szCs w:val="32"/>
        </w:rPr>
        <w:t>錄影日期：</w:t>
      </w:r>
      <w:r w:rsidR="00D76877" w:rsidRPr="004223AC">
        <w:rPr>
          <w:rFonts w:ascii="微軟正黑體" w:eastAsia="微軟正黑體" w:hAnsi="微軟正黑體" w:hint="eastAsia"/>
          <w:sz w:val="32"/>
          <w:szCs w:val="32"/>
        </w:rPr>
        <w:t>以下四天擇一天錄影，</w:t>
      </w:r>
      <w:r w:rsidR="00943BEC" w:rsidRPr="004223A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12/5</w:t>
      </w:r>
      <w:r w:rsidR="00D76877" w:rsidRPr="004223A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（六）、</w:t>
      </w:r>
      <w:r w:rsidR="00943BEC" w:rsidRPr="004223A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12/19（六）、1/9（六）</w:t>
      </w:r>
      <w:r w:rsidR="00D76877" w:rsidRPr="004223A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、1/23（六）</w:t>
      </w:r>
      <w:r w:rsidR="00D76877">
        <w:rPr>
          <w:rFonts w:ascii="微軟正黑體" w:eastAsia="微軟正黑體" w:hAnsi="微軟正黑體" w:hint="eastAsia"/>
          <w:color w:val="FF0000"/>
          <w:sz w:val="28"/>
          <w:szCs w:val="28"/>
        </w:rPr>
        <w:t>，</w:t>
      </w:r>
      <w:r w:rsidR="00116FD6" w:rsidRPr="004223AC">
        <w:rPr>
          <w:rFonts w:ascii="微軟正黑體" w:eastAsia="微軟正黑體" w:hAnsi="微軟正黑體" w:hint="eastAsia"/>
          <w:sz w:val="28"/>
          <w:szCs w:val="28"/>
        </w:rPr>
        <w:t>一天各有三個場次</w:t>
      </w:r>
      <w:r w:rsidR="00D76877" w:rsidRPr="004223AC">
        <w:rPr>
          <w:rFonts w:ascii="微軟正黑體" w:eastAsia="微軟正黑體" w:hAnsi="微軟正黑體" w:hint="eastAsia"/>
          <w:sz w:val="28"/>
          <w:szCs w:val="28"/>
        </w:rPr>
        <w:t>，</w:t>
      </w:r>
      <w:r w:rsidR="004223AC" w:rsidRPr="004223AC">
        <w:rPr>
          <w:rFonts w:ascii="opendyslexic" w:hAnsi="opendyslexic"/>
          <w:sz w:val="28"/>
          <w:szCs w:val="28"/>
          <w:shd w:val="clear" w:color="auto" w:fill="FFFFFF"/>
        </w:rPr>
        <w:t>希望能在</w:t>
      </w:r>
      <w:r w:rsidR="00484DE9">
        <w:rPr>
          <w:rFonts w:ascii="opendyslexic" w:hAnsi="opendyslexic"/>
          <w:b/>
          <w:bCs/>
          <w:color w:val="FF0000"/>
          <w:sz w:val="28"/>
          <w:szCs w:val="28"/>
          <w:shd w:val="clear" w:color="auto" w:fill="FFFFFF"/>
        </w:rPr>
        <w:t>1</w:t>
      </w:r>
      <w:r w:rsidR="00484DE9">
        <w:rPr>
          <w:rFonts w:ascii="opendyslexic" w:hAnsi="opendyslexic" w:hint="eastAsia"/>
          <w:b/>
          <w:bCs/>
          <w:color w:val="FF0000"/>
          <w:sz w:val="28"/>
          <w:szCs w:val="28"/>
          <w:shd w:val="clear" w:color="auto" w:fill="FFFFFF"/>
        </w:rPr>
        <w:t>1</w:t>
      </w:r>
      <w:r w:rsidR="00484DE9">
        <w:rPr>
          <w:rFonts w:ascii="opendyslexic" w:hAnsi="opendyslexic"/>
          <w:b/>
          <w:bCs/>
          <w:color w:val="FF0000"/>
          <w:sz w:val="28"/>
          <w:szCs w:val="28"/>
          <w:shd w:val="clear" w:color="auto" w:fill="FFFFFF"/>
        </w:rPr>
        <w:t>/</w:t>
      </w:r>
      <w:r w:rsidR="00484DE9">
        <w:rPr>
          <w:rFonts w:ascii="opendyslexic" w:hAnsi="opendyslexic" w:hint="eastAsia"/>
          <w:b/>
          <w:bCs/>
          <w:color w:val="FF0000"/>
          <w:sz w:val="28"/>
          <w:szCs w:val="28"/>
          <w:shd w:val="clear" w:color="auto" w:fill="FFFFFF"/>
        </w:rPr>
        <w:t>16</w:t>
      </w:r>
      <w:r w:rsidR="004223AC">
        <w:rPr>
          <w:rFonts w:ascii="opendyslexic" w:hAnsi="opendyslexic"/>
          <w:b/>
          <w:bCs/>
          <w:color w:val="FF0000"/>
          <w:sz w:val="28"/>
          <w:szCs w:val="28"/>
          <w:shd w:val="clear" w:color="auto" w:fill="FFFFFF"/>
        </w:rPr>
        <w:t>以前給予我們回覆</w:t>
      </w:r>
      <w:r w:rsidR="004223AC">
        <w:rPr>
          <w:rFonts w:ascii="opendyslexic" w:hAnsi="opendyslexic"/>
          <w:color w:val="FF0000"/>
          <w:sz w:val="28"/>
          <w:szCs w:val="28"/>
          <w:shd w:val="clear" w:color="auto" w:fill="FFFFFF"/>
        </w:rPr>
        <w:t>。</w:t>
      </w:r>
    </w:p>
    <w:p w:rsidR="0099478B" w:rsidRPr="0099478B" w:rsidRDefault="00943BEC" w:rsidP="0099478B">
      <w:pPr>
        <w:spacing w:line="0" w:lineRule="atLeast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99478B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（以上為預計錄影時間，日期</w:t>
      </w:r>
      <w:r w:rsidR="0099478B" w:rsidRPr="0099478B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仍有可能視情況變動，請報名者先對照此預計日期</w:t>
      </w:r>
      <w:r w:rsidRPr="0099478B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先保留一整天的時間</w:t>
      </w:r>
      <w:r w:rsidR="0099478B" w:rsidRPr="0099478B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。）</w:t>
      </w:r>
    </w:p>
    <w:p w:rsidR="0058750E" w:rsidRPr="0058750E" w:rsidRDefault="0058750E" w:rsidP="003D08EA">
      <w:pPr>
        <w:spacing w:line="0" w:lineRule="atLeast"/>
        <w:rPr>
          <w:rFonts w:ascii="微軟正黑體" w:eastAsia="微軟正黑體" w:hAnsi="微軟正黑體"/>
          <w:color w:val="FF0000"/>
          <w:sz w:val="32"/>
          <w:szCs w:val="32"/>
        </w:rPr>
      </w:pPr>
      <w:r w:rsidRPr="0058750E">
        <w:rPr>
          <w:rFonts w:ascii="微軟正黑體" w:eastAsia="微軟正黑體" w:hAnsi="微軟正黑體" w:hint="eastAsia"/>
          <w:color w:val="FF0000"/>
          <w:sz w:val="32"/>
          <w:szCs w:val="32"/>
        </w:rPr>
        <w:t>◎錄影地點：全國北中南東</w:t>
      </w:r>
      <w:r w:rsidR="00110F11">
        <w:rPr>
          <w:rFonts w:ascii="微軟正黑體" w:eastAsia="微軟正黑體" w:hAnsi="微軟正黑體" w:hint="eastAsia"/>
          <w:color w:val="FF0000"/>
          <w:sz w:val="32"/>
          <w:szCs w:val="32"/>
        </w:rPr>
        <w:t>各一學校大型體育館</w:t>
      </w:r>
      <w:r w:rsidR="00110F11">
        <w:rPr>
          <w:rFonts w:ascii="新細明體" w:hAnsi="新細明體" w:hint="eastAsia"/>
          <w:color w:val="FF0000"/>
          <w:sz w:val="32"/>
          <w:szCs w:val="32"/>
        </w:rPr>
        <w:t>（另行公布）</w:t>
      </w:r>
    </w:p>
    <w:p w:rsidR="00FF79FD" w:rsidRPr="00970A03" w:rsidRDefault="0034271E" w:rsidP="003D08EA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970A03">
        <w:rPr>
          <w:rFonts w:ascii="微軟正黑體" w:eastAsia="微軟正黑體" w:hAnsi="微軟正黑體" w:hint="eastAsia"/>
          <w:sz w:val="32"/>
          <w:szCs w:val="32"/>
        </w:rPr>
        <w:t>◎</w:t>
      </w:r>
      <w:r w:rsidR="00327A8D" w:rsidRPr="00970A03">
        <w:rPr>
          <w:rFonts w:ascii="微軟正黑體" w:eastAsia="微軟正黑體" w:hAnsi="微軟正黑體" w:hint="eastAsia"/>
          <w:sz w:val="32"/>
          <w:szCs w:val="32"/>
        </w:rPr>
        <w:t>製 作 人：</w:t>
      </w:r>
      <w:r w:rsidR="00012992" w:rsidRPr="00970A03">
        <w:rPr>
          <w:rFonts w:ascii="微軟正黑體" w:eastAsia="微軟正黑體" w:hAnsi="微軟正黑體" w:hint="eastAsia"/>
          <w:sz w:val="32"/>
          <w:szCs w:val="32"/>
        </w:rPr>
        <w:t xml:space="preserve">焦志方  </w:t>
      </w:r>
      <w:r w:rsidR="00F50CFA" w:rsidRPr="00970A03">
        <w:rPr>
          <w:rFonts w:ascii="微軟正黑體" w:eastAsia="微軟正黑體" w:hAnsi="微軟正黑體" w:hint="eastAsia"/>
          <w:sz w:val="32"/>
          <w:szCs w:val="32"/>
        </w:rPr>
        <w:t>高嬅芸</w:t>
      </w:r>
    </w:p>
    <w:p w:rsidR="00012992" w:rsidRPr="00970A03" w:rsidRDefault="0034271E" w:rsidP="00F734E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970A03">
        <w:rPr>
          <w:rFonts w:ascii="微軟正黑體" w:eastAsia="微軟正黑體" w:hAnsi="微軟正黑體" w:hint="eastAsia"/>
          <w:sz w:val="32"/>
          <w:szCs w:val="32"/>
        </w:rPr>
        <w:t>◎</w:t>
      </w:r>
      <w:r w:rsidR="00327A8D" w:rsidRPr="00970A03">
        <w:rPr>
          <w:rFonts w:ascii="微軟正黑體" w:eastAsia="微軟正黑體" w:hAnsi="微軟正黑體" w:hint="eastAsia"/>
          <w:sz w:val="32"/>
          <w:szCs w:val="32"/>
        </w:rPr>
        <w:t>主</w:t>
      </w:r>
      <w:r w:rsidR="00FC13B3" w:rsidRPr="00970A03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327A8D" w:rsidRPr="00970A03">
        <w:rPr>
          <w:rFonts w:ascii="微軟正黑體" w:eastAsia="微軟正黑體" w:hAnsi="微軟正黑體" w:hint="eastAsia"/>
          <w:sz w:val="32"/>
          <w:szCs w:val="32"/>
        </w:rPr>
        <w:t>旨：</w:t>
      </w:r>
      <w:r w:rsidR="0058750E" w:rsidRPr="0058750E">
        <w:rPr>
          <w:rFonts w:ascii="微軟正黑體" w:eastAsia="微軟正黑體" w:hAnsi="微軟正黑體" w:hint="eastAsia"/>
          <w:sz w:val="28"/>
          <w:szCs w:val="28"/>
        </w:rPr>
        <w:t>公視</w:t>
      </w:r>
      <w:r w:rsidR="00CD207C" w:rsidRPr="0058750E">
        <w:rPr>
          <w:rFonts w:ascii="微軟正黑體" w:eastAsia="微軟正黑體" w:hAnsi="微軟正黑體" w:hint="eastAsia"/>
          <w:sz w:val="28"/>
          <w:szCs w:val="28"/>
        </w:rPr>
        <w:t>【一字千金</w:t>
      </w:r>
      <w:r w:rsidR="00110F11">
        <w:rPr>
          <w:rFonts w:ascii="微軟正黑體" w:eastAsia="微軟正黑體" w:hAnsi="微軟正黑體" w:hint="eastAsia"/>
          <w:sz w:val="28"/>
          <w:szCs w:val="28"/>
        </w:rPr>
        <w:t>榜中榜</w:t>
      </w:r>
      <w:r w:rsidR="00CD207C" w:rsidRPr="0058750E">
        <w:rPr>
          <w:rFonts w:ascii="微軟正黑體" w:eastAsia="微軟正黑體" w:hAnsi="微軟正黑體" w:hint="eastAsia"/>
          <w:sz w:val="28"/>
          <w:szCs w:val="28"/>
        </w:rPr>
        <w:t>】</w:t>
      </w:r>
      <w:r w:rsidR="00420BF0">
        <w:rPr>
          <w:rFonts w:ascii="微軟正黑體" w:eastAsia="微軟正黑體" w:hAnsi="微軟正黑體" w:hint="eastAsia"/>
          <w:sz w:val="28"/>
          <w:szCs w:val="28"/>
        </w:rPr>
        <w:t>全台校園巡迴賽</w:t>
      </w:r>
      <w:r w:rsidR="00F734EB" w:rsidRPr="00970A03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34271E" w:rsidRDefault="0034271E" w:rsidP="00B064DF">
      <w:pPr>
        <w:spacing w:line="0" w:lineRule="atLeast"/>
        <w:ind w:left="1280" w:rightChars="-214" w:right="-514" w:hangingChars="400" w:hanging="1280"/>
        <w:rPr>
          <w:rFonts w:ascii="微軟正黑體" w:eastAsia="微軟正黑體" w:hAnsi="微軟正黑體"/>
          <w:sz w:val="32"/>
          <w:szCs w:val="32"/>
        </w:rPr>
      </w:pPr>
      <w:r w:rsidRPr="00970A03">
        <w:rPr>
          <w:rFonts w:ascii="微軟正黑體" w:eastAsia="微軟正黑體" w:hAnsi="微軟正黑體" w:hint="eastAsia"/>
          <w:sz w:val="32"/>
          <w:szCs w:val="32"/>
        </w:rPr>
        <w:t>◎</w:t>
      </w:r>
      <w:r w:rsidR="00327A8D" w:rsidRPr="00970A03">
        <w:rPr>
          <w:rFonts w:ascii="微軟正黑體" w:eastAsia="微軟正黑體" w:hAnsi="微軟正黑體" w:hint="eastAsia"/>
          <w:sz w:val="32"/>
          <w:szCs w:val="32"/>
        </w:rPr>
        <w:t>內</w:t>
      </w:r>
      <w:r w:rsidR="00FC13B3" w:rsidRPr="00970A03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327A8D" w:rsidRPr="00970A03">
        <w:rPr>
          <w:rFonts w:ascii="微軟正黑體" w:eastAsia="微軟正黑體" w:hAnsi="微軟正黑體" w:hint="eastAsia"/>
          <w:sz w:val="32"/>
          <w:szCs w:val="32"/>
        </w:rPr>
        <w:t>容：</w:t>
      </w:r>
    </w:p>
    <w:p w:rsidR="00283D41" w:rsidRPr="00EF4FBD" w:rsidRDefault="00283D41" w:rsidP="00283D41">
      <w:pPr>
        <w:spacing w:line="0" w:lineRule="atLeast"/>
        <w:ind w:left="960" w:rightChars="-214" w:right="-514" w:hangingChars="400" w:hanging="960"/>
        <w:rPr>
          <w:rFonts w:ascii="微軟正黑體" w:eastAsia="微軟正黑體" w:hAnsi="微軟正黑體"/>
          <w:b/>
          <w:color w:val="000000"/>
          <w:szCs w:val="24"/>
          <w:shd w:val="clear" w:color="auto" w:fill="FFFFFF"/>
        </w:rPr>
      </w:pPr>
      <w:r w:rsidRPr="00EF4FBD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節目競賽內容</w:t>
      </w:r>
      <w:r w:rsidR="006B56B5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為繁體中文比賽</w:t>
      </w:r>
    </w:p>
    <w:p w:rsidR="00420BF0" w:rsidRPr="00F205AA" w:rsidRDefault="00283D41" w:rsidP="00F205AA">
      <w:pPr>
        <w:spacing w:line="0" w:lineRule="atLeast"/>
        <w:ind w:left="960" w:rightChars="-214" w:right="-514" w:hangingChars="400" w:hanging="960"/>
        <w:rPr>
          <w:rFonts w:ascii="微軟正黑體" w:eastAsia="微軟正黑體" w:hAnsi="微軟正黑體"/>
          <w:b/>
          <w:color w:val="000000"/>
          <w:szCs w:val="24"/>
          <w:shd w:val="clear" w:color="auto" w:fill="FFFFFF"/>
        </w:rPr>
      </w:pPr>
      <w:r w:rsidRPr="00F205AA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(出題標準皆</w:t>
      </w:r>
      <w:r w:rsidRPr="00F205AA">
        <w:rPr>
          <w:rFonts w:ascii="微軟正黑體" w:eastAsia="微軟正黑體" w:hAnsi="微軟正黑體" w:hint="eastAsia"/>
          <w:b/>
          <w:bCs/>
          <w:color w:val="000000"/>
          <w:szCs w:val="24"/>
          <w:shd w:val="clear" w:color="auto" w:fill="FFFFFF"/>
        </w:rPr>
        <w:t>依照教育部國語辭典修訂本 （網路版本） 收錄字為標準</w:t>
      </w:r>
      <w:r w:rsidRPr="00F205AA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)</w:t>
      </w:r>
    </w:p>
    <w:p w:rsidR="001A2238" w:rsidRPr="00420BF0" w:rsidRDefault="008C1413" w:rsidP="00A15325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徵求</w:t>
      </w:r>
      <w:r w:rsidR="00893ED0">
        <w:rPr>
          <w:rFonts w:ascii="微軟正黑體" w:eastAsia="微軟正黑體" w:hAnsi="微軟正黑體" w:hint="eastAsia"/>
          <w:b/>
          <w:sz w:val="28"/>
          <w:szCs w:val="28"/>
        </w:rPr>
        <w:t>對象</w:t>
      </w:r>
      <w:r w:rsidR="001A2238" w:rsidRPr="00420BF0">
        <w:rPr>
          <w:rFonts w:ascii="微軟正黑體" w:eastAsia="微軟正黑體" w:hAnsi="微軟正黑體" w:hint="eastAsia"/>
          <w:b/>
          <w:sz w:val="28"/>
          <w:szCs w:val="28"/>
        </w:rPr>
        <w:t>:</w:t>
      </w:r>
    </w:p>
    <w:p w:rsidR="0004370D" w:rsidRPr="006B56B5" w:rsidRDefault="004100EF" w:rsidP="001A2238">
      <w:pPr>
        <w:spacing w:line="0" w:lineRule="atLeas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本次</w:t>
      </w:r>
      <w:r w:rsidR="00EF6FA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強力徵求</w:t>
      </w:r>
      <w:r w:rsidR="008C141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全國</w:t>
      </w:r>
      <w:r w:rsidR="00EF6FA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就讀</w:t>
      </w:r>
      <w:r w:rsidR="008C141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國小四、五、六年級</w:t>
      </w:r>
      <w:r w:rsidR="00EF6FA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的</w:t>
      </w:r>
      <w:r w:rsidR="008C141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學生，</w:t>
      </w:r>
      <w:r w:rsidR="00420BF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以學校為單位</w:t>
      </w:r>
      <w:r w:rsidR="00EB5DB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團體</w:t>
      </w:r>
      <w:r w:rsidR="0041078A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報名</w:t>
      </w:r>
      <w:r w:rsidR="00F205A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，進行</w:t>
      </w:r>
      <w:r w:rsidR="00EB5DB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個人賽</w:t>
      </w:r>
      <w:r w:rsidR="00420BF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，一間學校請推派五位字音字形好手</w:t>
      </w:r>
      <w:r w:rsidR="00F205A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，男女比例盡量平均。</w:t>
      </w:r>
      <w:r w:rsidR="00420BF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（</w:t>
      </w:r>
      <w:r w:rsidR="008C141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如</w:t>
      </w:r>
      <w:r w:rsidR="00420BF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有錄取</w:t>
      </w:r>
      <w:r w:rsidR="008C141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EB5DB3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將收到錄取通知，</w:t>
      </w:r>
      <w:r w:rsidR="00347AF6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並由貴校老師統一帶隊錄影。</w:t>
      </w:r>
      <w:r w:rsidR="00420BF0" w:rsidRPr="006B56B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）</w:t>
      </w:r>
    </w:p>
    <w:p w:rsidR="008C1413" w:rsidRPr="00EB5DB3" w:rsidRDefault="008C1413" w:rsidP="001A2238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</w:p>
    <w:p w:rsidR="008C1413" w:rsidRDefault="008C1413" w:rsidP="001A2238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報名程序</w:t>
      </w:r>
      <w:r w:rsidRPr="00420BF0">
        <w:rPr>
          <w:rFonts w:ascii="微軟正黑體" w:eastAsia="微軟正黑體" w:hAnsi="微軟正黑體" w:hint="eastAsia"/>
          <w:b/>
          <w:sz w:val="28"/>
          <w:szCs w:val="28"/>
        </w:rPr>
        <w:t>:</w:t>
      </w:r>
    </w:p>
    <w:p w:rsidR="002956AD" w:rsidRPr="002956AD" w:rsidRDefault="008C1413" w:rsidP="00475BFF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475BFF">
        <w:rPr>
          <w:rFonts w:ascii="微軟正黑體" w:eastAsia="微軟正黑體" w:hAnsi="微軟正黑體" w:hint="eastAsia"/>
          <w:b/>
          <w:sz w:val="28"/>
          <w:szCs w:val="28"/>
        </w:rPr>
        <w:t>欲報名者請開啟&lt;&lt;一字千金參賽者報名表&gt;&gt;</w:t>
      </w:r>
      <w:r w:rsidR="005020F4" w:rsidRPr="00475BFF">
        <w:rPr>
          <w:rFonts w:ascii="微軟正黑體" w:eastAsia="微軟正黑體" w:hAnsi="微軟正黑體" w:hint="eastAsia"/>
          <w:b/>
          <w:sz w:val="28"/>
          <w:szCs w:val="28"/>
        </w:rPr>
        <w:t>W</w:t>
      </w:r>
      <w:r w:rsidRPr="00475BFF">
        <w:rPr>
          <w:rFonts w:ascii="微軟正黑體" w:eastAsia="微軟正黑體" w:hAnsi="微軟正黑體" w:hint="eastAsia"/>
          <w:b/>
          <w:sz w:val="28"/>
          <w:szCs w:val="28"/>
        </w:rPr>
        <w:t>ord電子檔案，填寫完成後由學校師長統一將</w:t>
      </w:r>
      <w:r w:rsidR="004B2863" w:rsidRPr="00475BFF">
        <w:rPr>
          <w:rFonts w:ascii="微軟正黑體" w:eastAsia="微軟正黑體" w:hAnsi="微軟正黑體" w:hint="eastAsia"/>
          <w:b/>
          <w:sz w:val="28"/>
          <w:szCs w:val="28"/>
        </w:rPr>
        <w:t>貴校</w:t>
      </w:r>
      <w:r w:rsidRPr="00475BFF">
        <w:rPr>
          <w:rFonts w:ascii="微軟正黑體" w:eastAsia="微軟正黑體" w:hAnsi="微軟正黑體" w:hint="eastAsia"/>
          <w:b/>
          <w:sz w:val="28"/>
          <w:szCs w:val="28"/>
        </w:rPr>
        <w:t>五位同學的報名表</w:t>
      </w:r>
      <w:r w:rsidR="00E17CDF" w:rsidRPr="00475BFF">
        <w:rPr>
          <w:rFonts w:ascii="微軟正黑體" w:eastAsia="微軟正黑體" w:hAnsi="微軟正黑體" w:hint="eastAsia"/>
          <w:b/>
          <w:sz w:val="28"/>
          <w:szCs w:val="28"/>
        </w:rPr>
        <w:t>寄至</w:t>
      </w:r>
      <w:r w:rsidRPr="00475BFF">
        <w:rPr>
          <w:rFonts w:ascii="微軟正黑體" w:eastAsia="微軟正黑體" w:hAnsi="微軟正黑體" w:hint="eastAsia"/>
          <w:b/>
          <w:sz w:val="28"/>
          <w:szCs w:val="28"/>
        </w:rPr>
        <w:t>e-mail</w:t>
      </w:r>
      <w:r w:rsidR="00E17CDF" w:rsidRPr="00475BFF">
        <w:rPr>
          <w:rFonts w:ascii="微軟正黑體" w:eastAsia="微軟正黑體" w:hAnsi="微軟正黑體" w:hint="eastAsia"/>
          <w:b/>
          <w:sz w:val="28"/>
          <w:szCs w:val="28"/>
        </w:rPr>
        <w:t xml:space="preserve">:    </w:t>
      </w:r>
      <w:hyperlink r:id="rId9" w:history="1">
        <w:r w:rsidR="004F7ABD" w:rsidRPr="00AA5DA4">
          <w:rPr>
            <w:rStyle w:val="aa"/>
            <w:rFonts w:ascii="微軟正黑體" w:eastAsia="微軟正黑體" w:hAnsi="微軟正黑體" w:hint="eastAsia"/>
            <w:b/>
            <w:bCs/>
            <w:sz w:val="28"/>
            <w:szCs w:val="28"/>
          </w:rPr>
          <w:t>borischen899@gmail.com</w:t>
        </w:r>
      </w:hyperlink>
    </w:p>
    <w:p w:rsidR="008340F1" w:rsidRDefault="008340F1" w:rsidP="00475BFF">
      <w:pPr>
        <w:spacing w:line="0" w:lineRule="atLeas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p w:rsidR="00B064DF" w:rsidRPr="00283D41" w:rsidRDefault="00953D74" w:rsidP="00475BFF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953D74">
        <w:rPr>
          <w:rFonts w:ascii="微軟正黑體" w:eastAsia="微軟正黑體" w:hAnsi="微軟正黑體" w:hint="eastAsia"/>
          <w:b/>
          <w:i/>
          <w:sz w:val="28"/>
          <w:szCs w:val="28"/>
        </w:rPr>
        <w:t>一字千金</w:t>
      </w:r>
      <w:r w:rsidR="00B064DF" w:rsidRPr="00283D41"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再次</w:t>
      </w:r>
      <w:r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感謝</w:t>
      </w:r>
      <w:r w:rsidR="00B064DF" w:rsidRPr="00283D41"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您的</w:t>
      </w:r>
      <w:r w:rsidR="001A2238"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支持</w:t>
      </w:r>
      <w:r w:rsidR="00B064DF" w:rsidRPr="00283D41"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及</w:t>
      </w:r>
      <w:r w:rsidR="0080742B"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協</w:t>
      </w:r>
      <w:r w:rsidR="00B064DF" w:rsidRPr="00283D41">
        <w:rPr>
          <w:rFonts w:ascii="微軟正黑體" w:eastAsia="微軟正黑體" w:hAnsi="微軟正黑體" w:hint="eastAsia"/>
          <w:b/>
          <w:i/>
          <w:iCs/>
          <w:sz w:val="28"/>
          <w:szCs w:val="28"/>
        </w:rPr>
        <w:t>助！</w:t>
      </w:r>
    </w:p>
    <w:p w:rsidR="008340F1" w:rsidRPr="00B064DF" w:rsidRDefault="008340F1" w:rsidP="00A15325">
      <w:pPr>
        <w:spacing w:line="0" w:lineRule="atLeast"/>
        <w:rPr>
          <w:rFonts w:ascii="微軟正黑體" w:eastAsia="微軟正黑體" w:hAnsi="微軟正黑體"/>
          <w:sz w:val="27"/>
          <w:szCs w:val="27"/>
          <w:shd w:val="clear" w:color="auto" w:fill="FFFFFF"/>
        </w:rPr>
      </w:pPr>
    </w:p>
    <w:p w:rsidR="00A15325" w:rsidRPr="002924F9" w:rsidRDefault="0006269C" w:rsidP="00AB7832">
      <w:pPr>
        <w:spacing w:line="0" w:lineRule="atLeast"/>
        <w:rPr>
          <w:rFonts w:ascii="微軟正黑體" w:eastAsia="微軟正黑體" w:hAnsi="微軟正黑體"/>
          <w:sz w:val="27"/>
          <w:szCs w:val="27"/>
          <w:shd w:val="clear" w:color="auto" w:fill="FFFFFF"/>
        </w:rPr>
      </w:pPr>
      <w:r w:rsidRPr="002924F9">
        <w:rPr>
          <w:rFonts w:ascii="微軟正黑體" w:eastAsia="微軟正黑體" w:hAnsi="微軟正黑體"/>
          <w:sz w:val="27"/>
          <w:szCs w:val="27"/>
          <w:shd w:val="clear" w:color="auto" w:fill="FFFFFF"/>
        </w:rPr>
        <w:t>聯絡人：</w:t>
      </w:r>
    </w:p>
    <w:p w:rsidR="002924F9" w:rsidRPr="00970A03" w:rsidRDefault="00AB7832" w:rsidP="00AB7832">
      <w:pPr>
        <w:spacing w:line="0" w:lineRule="atLeast"/>
        <w:ind w:firstLineChars="400" w:firstLine="1080"/>
        <w:rPr>
          <w:rFonts w:ascii="微軟正黑體" w:eastAsia="微軟正黑體" w:hAnsi="微軟正黑體"/>
          <w:szCs w:val="24"/>
        </w:rPr>
      </w:pPr>
      <w:r w:rsidRPr="002924F9">
        <w:rPr>
          <w:rFonts w:ascii="微軟正黑體" w:eastAsia="微軟正黑體" w:hAnsi="微軟正黑體"/>
          <w:sz w:val="27"/>
          <w:szCs w:val="27"/>
          <w:shd w:val="clear" w:color="auto" w:fill="FFFFFF"/>
        </w:rPr>
        <w:t>公視 一字千金</w:t>
      </w:r>
      <w:r w:rsidR="00953D74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 xml:space="preserve"> </w:t>
      </w:r>
      <w:r w:rsidR="00953D74" w:rsidRPr="00953D74">
        <w:rPr>
          <w:rFonts w:hint="eastAsia"/>
          <w:sz w:val="27"/>
          <w:szCs w:val="27"/>
        </w:rPr>
        <w:t>歡歡</w:t>
      </w:r>
      <w:r w:rsidR="00795AF1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 xml:space="preserve">  </w:t>
      </w:r>
      <w:r w:rsidRPr="002924F9">
        <w:rPr>
          <w:rFonts w:ascii="微軟正黑體" w:eastAsia="微軟正黑體" w:hAnsi="微軟正黑體"/>
          <w:sz w:val="27"/>
          <w:szCs w:val="27"/>
          <w:shd w:val="clear" w:color="auto" w:fill="FFFFFF"/>
        </w:rPr>
        <w:t>0977-129-739</w:t>
      </w:r>
    </w:p>
    <w:p w:rsidR="00953D74" w:rsidRPr="002924F9" w:rsidRDefault="00953D74" w:rsidP="00953D74">
      <w:pPr>
        <w:spacing w:line="0" w:lineRule="atLeast"/>
        <w:ind w:firstLineChars="400" w:firstLine="1080"/>
        <w:rPr>
          <w:rFonts w:ascii="微軟正黑體" w:eastAsia="微軟正黑體" w:hAnsi="微軟正黑體"/>
          <w:sz w:val="27"/>
          <w:szCs w:val="27"/>
          <w:shd w:val="clear" w:color="auto" w:fill="FFFFFF"/>
        </w:rPr>
      </w:pPr>
      <w:r w:rsidRPr="002924F9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>公視 一字千金 則宇</w:t>
      </w:r>
      <w:r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 xml:space="preserve">  </w:t>
      </w:r>
      <w:r w:rsidRPr="002924F9">
        <w:rPr>
          <w:rFonts w:ascii="微軟正黑體" w:eastAsia="微軟正黑體" w:hAnsi="微軟正黑體"/>
          <w:sz w:val="27"/>
          <w:szCs w:val="27"/>
          <w:shd w:val="clear" w:color="auto" w:fill="FFFFFF"/>
        </w:rPr>
        <w:t>09</w:t>
      </w:r>
      <w:r w:rsidRPr="002924F9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>10-210-270</w:t>
      </w:r>
    </w:p>
    <w:p w:rsidR="00AB7832" w:rsidRPr="00953D74" w:rsidRDefault="00AB7832" w:rsidP="00A15325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A15325" w:rsidRPr="00970A03" w:rsidRDefault="00A15325" w:rsidP="00A15325">
      <w:pPr>
        <w:spacing w:line="0" w:lineRule="atLeast"/>
        <w:rPr>
          <w:rFonts w:ascii="微軟正黑體" w:eastAsia="微軟正黑體" w:hAnsi="微軟正黑體"/>
          <w:szCs w:val="24"/>
        </w:rPr>
      </w:pPr>
      <w:r w:rsidRPr="00970A03">
        <w:rPr>
          <w:rFonts w:ascii="微軟正黑體" w:eastAsia="微軟正黑體" w:hAnsi="微軟正黑體" w:hint="eastAsia"/>
          <w:szCs w:val="24"/>
        </w:rPr>
        <w:t>聯絡</w:t>
      </w:r>
      <w:r w:rsidR="00F205AA">
        <w:rPr>
          <w:rFonts w:ascii="微軟正黑體" w:eastAsia="微軟正黑體" w:hAnsi="微軟正黑體" w:hint="eastAsia"/>
          <w:szCs w:val="24"/>
        </w:rPr>
        <w:t>資訊</w:t>
      </w:r>
      <w:r w:rsidRPr="00970A03">
        <w:rPr>
          <w:rFonts w:ascii="微軟正黑體" w:eastAsia="微軟正黑體" w:hAnsi="微軟正黑體" w:hint="eastAsia"/>
          <w:szCs w:val="24"/>
        </w:rPr>
        <w:t>：02-</w:t>
      </w:r>
      <w:r w:rsidRPr="00970A03">
        <w:rPr>
          <w:rFonts w:ascii="微軟正黑體" w:eastAsia="微軟正黑體" w:hAnsi="微軟正黑體"/>
          <w:szCs w:val="24"/>
        </w:rPr>
        <w:t xml:space="preserve">25782495 </w:t>
      </w:r>
      <w:r w:rsidR="009E6320" w:rsidRPr="00970A03">
        <w:rPr>
          <w:rFonts w:ascii="微軟正黑體" w:eastAsia="微軟正黑體" w:hAnsi="微軟正黑體"/>
          <w:szCs w:val="24"/>
        </w:rPr>
        <w:t>Ext.</w:t>
      </w:r>
      <w:r w:rsidR="00CD207C">
        <w:rPr>
          <w:rFonts w:ascii="微軟正黑體" w:eastAsia="微軟正黑體" w:hAnsi="微軟正黑體" w:hint="eastAsia"/>
          <w:szCs w:val="24"/>
        </w:rPr>
        <w:t>30</w:t>
      </w:r>
      <w:r w:rsidR="00495E4F">
        <w:rPr>
          <w:rFonts w:ascii="微軟正黑體" w:eastAsia="微軟正黑體" w:hAnsi="微軟正黑體" w:hint="eastAsia"/>
          <w:szCs w:val="24"/>
        </w:rPr>
        <w:t>7</w:t>
      </w:r>
      <w:r w:rsidRPr="00970A03">
        <w:rPr>
          <w:rFonts w:ascii="微軟正黑體" w:eastAsia="微軟正黑體" w:hAnsi="微軟正黑體"/>
          <w:szCs w:val="24"/>
        </w:rPr>
        <w:t xml:space="preserve"> </w:t>
      </w:r>
      <w:r w:rsidR="00AA1FA5">
        <w:rPr>
          <w:rFonts w:ascii="微軟正黑體" w:eastAsia="微軟正黑體" w:hAnsi="微軟正黑體" w:hint="eastAsia"/>
          <w:szCs w:val="24"/>
        </w:rPr>
        <w:t>歡歡</w:t>
      </w:r>
      <w:r w:rsidRPr="00970A03">
        <w:rPr>
          <w:rFonts w:ascii="微軟正黑體" w:eastAsia="微軟正黑體" w:hAnsi="微軟正黑體" w:hint="eastAsia"/>
          <w:szCs w:val="24"/>
        </w:rPr>
        <w:t xml:space="preserve">,  </w:t>
      </w:r>
      <w:r w:rsidRPr="00970A03">
        <w:rPr>
          <w:rFonts w:ascii="微軟正黑體" w:eastAsia="微軟正黑體" w:hAnsi="微軟正黑體"/>
          <w:szCs w:val="24"/>
        </w:rPr>
        <w:t>Fax</w:t>
      </w:r>
      <w:r w:rsidRPr="00970A03">
        <w:rPr>
          <w:rFonts w:ascii="微軟正黑體" w:eastAsia="微軟正黑體" w:hAnsi="微軟正黑體" w:hint="eastAsia"/>
          <w:szCs w:val="24"/>
        </w:rPr>
        <w:t>：</w:t>
      </w:r>
      <w:r w:rsidR="009E6320" w:rsidRPr="00970A03">
        <w:rPr>
          <w:rFonts w:ascii="微軟正黑體" w:eastAsia="微軟正黑體" w:hAnsi="微軟正黑體" w:hint="eastAsia"/>
          <w:szCs w:val="24"/>
        </w:rPr>
        <w:t>2578-7468</w:t>
      </w:r>
    </w:p>
    <w:p w:rsidR="00AB7832" w:rsidRDefault="00A15325" w:rsidP="00953D74">
      <w:pPr>
        <w:spacing w:line="0" w:lineRule="atLeast"/>
        <w:rPr>
          <w:rFonts w:ascii="微軟正黑體" w:eastAsia="微軟正黑體" w:hAnsi="微軟正黑體"/>
          <w:szCs w:val="24"/>
        </w:rPr>
      </w:pPr>
      <w:r w:rsidRPr="00970A03">
        <w:rPr>
          <w:rFonts w:ascii="微軟正黑體" w:eastAsia="微軟正黑體" w:hAnsi="微軟正黑體"/>
          <w:szCs w:val="24"/>
        </w:rPr>
        <w:t xml:space="preserve">E-mail  </w:t>
      </w:r>
      <w:r w:rsidRPr="00970A03">
        <w:rPr>
          <w:rFonts w:ascii="微軟正黑體" w:eastAsia="微軟正黑體" w:hAnsi="微軟正黑體" w:hint="eastAsia"/>
          <w:szCs w:val="24"/>
        </w:rPr>
        <w:t>：</w:t>
      </w:r>
      <w:hyperlink r:id="rId10" w:history="1">
        <w:r w:rsidR="00DB7423" w:rsidRPr="00685635">
          <w:rPr>
            <w:rStyle w:val="aa"/>
            <w:rFonts w:ascii="微軟正黑體" w:eastAsia="微軟正黑體" w:hAnsi="微軟正黑體" w:hint="eastAsia"/>
            <w:szCs w:val="24"/>
          </w:rPr>
          <w:t>she30045@yahoo.com.tw</w:t>
        </w:r>
      </w:hyperlink>
      <w:r w:rsidR="0080742B">
        <w:rPr>
          <w:rFonts w:hint="eastAsia"/>
        </w:rPr>
        <w:t xml:space="preserve"> </w:t>
      </w:r>
      <w:r w:rsidR="0080742B" w:rsidRPr="001A1EB5">
        <w:rPr>
          <w:rFonts w:hint="eastAsia"/>
          <w:sz w:val="27"/>
          <w:szCs w:val="27"/>
        </w:rPr>
        <w:t>歡歡</w:t>
      </w:r>
    </w:p>
    <w:p w:rsidR="00AB7832" w:rsidRPr="00970A03" w:rsidRDefault="00AB7832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</w:t>
      </w:r>
      <w:hyperlink r:id="rId11" w:history="1">
        <w:r w:rsidR="002956AD" w:rsidRPr="00AA5DA4">
          <w:rPr>
            <w:rStyle w:val="aa"/>
            <w:rFonts w:ascii="微軟正黑體" w:eastAsia="微軟正黑體" w:hAnsi="微軟正黑體" w:hint="eastAsia"/>
            <w:szCs w:val="24"/>
          </w:rPr>
          <w:t>borischen899@gmail.com</w:t>
        </w:r>
      </w:hyperlink>
      <w:r w:rsidR="002956AD">
        <w:rPr>
          <w:rFonts w:ascii="微軟正黑體" w:eastAsia="微軟正黑體" w:hAnsi="微軟正黑體" w:hint="eastAsia"/>
          <w:szCs w:val="24"/>
        </w:rPr>
        <w:t xml:space="preserve"> </w:t>
      </w:r>
      <w:r w:rsidR="00953D74" w:rsidRPr="002924F9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>則宇</w:t>
      </w:r>
    </w:p>
    <w:sectPr w:rsidR="00AB7832" w:rsidRPr="00970A03" w:rsidSect="006C42E3">
      <w:type w:val="continuous"/>
      <w:pgSz w:w="11906" w:h="16838"/>
      <w:pgMar w:top="1440" w:right="1106" w:bottom="107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C5" w:rsidRDefault="00A872C5" w:rsidP="00012992">
      <w:r>
        <w:separator/>
      </w:r>
    </w:p>
  </w:endnote>
  <w:endnote w:type="continuationSeparator" w:id="0">
    <w:p w:rsidR="00A872C5" w:rsidRDefault="00A872C5" w:rsidP="0001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opendyslex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C5" w:rsidRDefault="00A872C5" w:rsidP="00012992">
      <w:r>
        <w:separator/>
      </w:r>
    </w:p>
  </w:footnote>
  <w:footnote w:type="continuationSeparator" w:id="0">
    <w:p w:rsidR="00A872C5" w:rsidRDefault="00A872C5" w:rsidP="0001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77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8A70E7F"/>
    <w:multiLevelType w:val="singleLevel"/>
    <w:tmpl w:val="A7B67F1C"/>
    <w:lvl w:ilvl="0">
      <w:start w:val="1"/>
      <w:numFmt w:val="decimalZero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2">
    <w:nsid w:val="0BEA4B18"/>
    <w:multiLevelType w:val="singleLevel"/>
    <w:tmpl w:val="5458058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95"/>
      </w:pPr>
      <w:rPr>
        <w:rFonts w:hint="eastAsia"/>
      </w:rPr>
    </w:lvl>
  </w:abstractNum>
  <w:abstractNum w:abstractNumId="3">
    <w:nsid w:val="0C373D4A"/>
    <w:multiLevelType w:val="hybridMultilevel"/>
    <w:tmpl w:val="FE72019A"/>
    <w:lvl w:ilvl="0" w:tplc="A38CD67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4">
    <w:nsid w:val="12DA60AD"/>
    <w:multiLevelType w:val="hybridMultilevel"/>
    <w:tmpl w:val="03508032"/>
    <w:lvl w:ilvl="0" w:tplc="BEA2C082">
      <w:start w:val="1"/>
      <w:numFmt w:val="decimal"/>
      <w:lvlText w:val="%1."/>
      <w:lvlJc w:val="left"/>
      <w:pPr>
        <w:tabs>
          <w:tab w:val="num" w:pos="322"/>
        </w:tabs>
        <w:ind w:left="322" w:hanging="360"/>
      </w:pPr>
      <w:rPr>
        <w:rFonts w:hint="default"/>
      </w:rPr>
    </w:lvl>
    <w:lvl w:ilvl="1" w:tplc="A746B80E">
      <w:start w:val="1"/>
      <w:numFmt w:val="decimal"/>
      <w:suff w:val="space"/>
      <w:lvlText w:val="%2."/>
      <w:lvlJc w:val="left"/>
      <w:pPr>
        <w:ind w:left="727" w:hanging="2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2"/>
        </w:tabs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2"/>
        </w:tabs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2"/>
        </w:tabs>
        <w:ind w:left="4282" w:hanging="480"/>
      </w:pPr>
    </w:lvl>
  </w:abstractNum>
  <w:abstractNum w:abstractNumId="5">
    <w:nsid w:val="130D0812"/>
    <w:multiLevelType w:val="singleLevel"/>
    <w:tmpl w:val="8270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6">
    <w:nsid w:val="17D87641"/>
    <w:multiLevelType w:val="singleLevel"/>
    <w:tmpl w:val="FC52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7">
    <w:nsid w:val="25C94EFE"/>
    <w:multiLevelType w:val="singleLevel"/>
    <w:tmpl w:val="471C7BC0"/>
    <w:lvl w:ilvl="0">
      <w:start w:val="1"/>
      <w:numFmt w:val="decimalZero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8">
    <w:nsid w:val="37BF56E8"/>
    <w:multiLevelType w:val="singleLevel"/>
    <w:tmpl w:val="A39E6AF8"/>
    <w:lvl w:ilvl="0">
      <w:start w:val="1"/>
      <w:numFmt w:val="decimalZero"/>
      <w:lvlText w:val="%1.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9">
    <w:nsid w:val="3F03175A"/>
    <w:multiLevelType w:val="hybridMultilevel"/>
    <w:tmpl w:val="E4620BDC"/>
    <w:lvl w:ilvl="0" w:tplc="6B8689B8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48791DEE"/>
    <w:multiLevelType w:val="singleLevel"/>
    <w:tmpl w:val="C13E21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210"/>
      </w:pPr>
      <w:rPr>
        <w:rFonts w:hint="eastAsia"/>
      </w:rPr>
    </w:lvl>
  </w:abstractNum>
  <w:abstractNum w:abstractNumId="11">
    <w:nsid w:val="6C973C7C"/>
    <w:multiLevelType w:val="singleLevel"/>
    <w:tmpl w:val="63C278BA"/>
    <w:lvl w:ilvl="0">
      <w:start w:val="1"/>
      <w:numFmt w:val="decimalZero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12">
    <w:nsid w:val="789E1A4C"/>
    <w:multiLevelType w:val="hybridMultilevel"/>
    <w:tmpl w:val="A94898FC"/>
    <w:lvl w:ilvl="0" w:tplc="208886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E"/>
    <w:rsid w:val="0000069C"/>
    <w:rsid w:val="00000C93"/>
    <w:rsid w:val="00007E9D"/>
    <w:rsid w:val="00012992"/>
    <w:rsid w:val="00012AAF"/>
    <w:rsid w:val="00014CB2"/>
    <w:rsid w:val="00022BD4"/>
    <w:rsid w:val="000262B5"/>
    <w:rsid w:val="00042193"/>
    <w:rsid w:val="0004370D"/>
    <w:rsid w:val="000538C6"/>
    <w:rsid w:val="00061D4F"/>
    <w:rsid w:val="0006269C"/>
    <w:rsid w:val="00062BA3"/>
    <w:rsid w:val="00072F21"/>
    <w:rsid w:val="00093805"/>
    <w:rsid w:val="000B1D9F"/>
    <w:rsid w:val="000E1EF7"/>
    <w:rsid w:val="000F45AC"/>
    <w:rsid w:val="001057C5"/>
    <w:rsid w:val="00110F11"/>
    <w:rsid w:val="00113F46"/>
    <w:rsid w:val="001153FA"/>
    <w:rsid w:val="0011588D"/>
    <w:rsid w:val="00116FD6"/>
    <w:rsid w:val="00165C8F"/>
    <w:rsid w:val="00175F7C"/>
    <w:rsid w:val="00176AF0"/>
    <w:rsid w:val="00176B9A"/>
    <w:rsid w:val="001846EA"/>
    <w:rsid w:val="00194969"/>
    <w:rsid w:val="001A1EB5"/>
    <w:rsid w:val="001A2238"/>
    <w:rsid w:val="001A7A24"/>
    <w:rsid w:val="001C2AF6"/>
    <w:rsid w:val="001D7E3C"/>
    <w:rsid w:val="00202B6B"/>
    <w:rsid w:val="002063D6"/>
    <w:rsid w:val="00207436"/>
    <w:rsid w:val="002313BD"/>
    <w:rsid w:val="00232486"/>
    <w:rsid w:val="00232F15"/>
    <w:rsid w:val="0024723F"/>
    <w:rsid w:val="002504E0"/>
    <w:rsid w:val="00251416"/>
    <w:rsid w:val="00265417"/>
    <w:rsid w:val="00266AE6"/>
    <w:rsid w:val="00277D9B"/>
    <w:rsid w:val="00283D41"/>
    <w:rsid w:val="00291F07"/>
    <w:rsid w:val="002924F9"/>
    <w:rsid w:val="002930D3"/>
    <w:rsid w:val="002956AD"/>
    <w:rsid w:val="00297C9D"/>
    <w:rsid w:val="002A39D0"/>
    <w:rsid w:val="002B3897"/>
    <w:rsid w:val="002C54CC"/>
    <w:rsid w:val="002C7374"/>
    <w:rsid w:val="002D49F2"/>
    <w:rsid w:val="00327A8D"/>
    <w:rsid w:val="00327F62"/>
    <w:rsid w:val="00332DFC"/>
    <w:rsid w:val="00333148"/>
    <w:rsid w:val="003376DE"/>
    <w:rsid w:val="0034271E"/>
    <w:rsid w:val="0034358B"/>
    <w:rsid w:val="003463D5"/>
    <w:rsid w:val="00347AF6"/>
    <w:rsid w:val="00354CC1"/>
    <w:rsid w:val="0036376F"/>
    <w:rsid w:val="00363C67"/>
    <w:rsid w:val="003818C3"/>
    <w:rsid w:val="00384B8F"/>
    <w:rsid w:val="00387714"/>
    <w:rsid w:val="003D08EA"/>
    <w:rsid w:val="003D5242"/>
    <w:rsid w:val="003F6408"/>
    <w:rsid w:val="00407341"/>
    <w:rsid w:val="004100EF"/>
    <w:rsid w:val="0041078A"/>
    <w:rsid w:val="00412C2C"/>
    <w:rsid w:val="00414613"/>
    <w:rsid w:val="00420BF0"/>
    <w:rsid w:val="004223AC"/>
    <w:rsid w:val="0042756E"/>
    <w:rsid w:val="00461412"/>
    <w:rsid w:val="004709F7"/>
    <w:rsid w:val="00474B6C"/>
    <w:rsid w:val="00475BFF"/>
    <w:rsid w:val="00480F97"/>
    <w:rsid w:val="0048351D"/>
    <w:rsid w:val="00484DE9"/>
    <w:rsid w:val="00495E4F"/>
    <w:rsid w:val="00496868"/>
    <w:rsid w:val="004B19F9"/>
    <w:rsid w:val="004B1B8F"/>
    <w:rsid w:val="004B2863"/>
    <w:rsid w:val="004B3199"/>
    <w:rsid w:val="004F7ABD"/>
    <w:rsid w:val="00501DC3"/>
    <w:rsid w:val="005020F4"/>
    <w:rsid w:val="005034FB"/>
    <w:rsid w:val="0051171F"/>
    <w:rsid w:val="0051460B"/>
    <w:rsid w:val="00524625"/>
    <w:rsid w:val="005443B5"/>
    <w:rsid w:val="0054684A"/>
    <w:rsid w:val="00550C85"/>
    <w:rsid w:val="00556A0D"/>
    <w:rsid w:val="00564D43"/>
    <w:rsid w:val="00583799"/>
    <w:rsid w:val="00585967"/>
    <w:rsid w:val="0058697B"/>
    <w:rsid w:val="0058750E"/>
    <w:rsid w:val="00590333"/>
    <w:rsid w:val="005B4142"/>
    <w:rsid w:val="005C7CCC"/>
    <w:rsid w:val="005D4F6E"/>
    <w:rsid w:val="005D50C2"/>
    <w:rsid w:val="005F2D74"/>
    <w:rsid w:val="005F7667"/>
    <w:rsid w:val="00600E61"/>
    <w:rsid w:val="0061645A"/>
    <w:rsid w:val="00651682"/>
    <w:rsid w:val="00656AE0"/>
    <w:rsid w:val="00680D52"/>
    <w:rsid w:val="00692A59"/>
    <w:rsid w:val="006966F6"/>
    <w:rsid w:val="006B56B5"/>
    <w:rsid w:val="006B68EA"/>
    <w:rsid w:val="006C42E3"/>
    <w:rsid w:val="006D3D2D"/>
    <w:rsid w:val="006E5EA1"/>
    <w:rsid w:val="0070529D"/>
    <w:rsid w:val="00730860"/>
    <w:rsid w:val="00742890"/>
    <w:rsid w:val="00747242"/>
    <w:rsid w:val="00752B8B"/>
    <w:rsid w:val="007572F8"/>
    <w:rsid w:val="00771A9A"/>
    <w:rsid w:val="00787A68"/>
    <w:rsid w:val="00795AF1"/>
    <w:rsid w:val="007C1EA2"/>
    <w:rsid w:val="007C3243"/>
    <w:rsid w:val="007C5733"/>
    <w:rsid w:val="0080742B"/>
    <w:rsid w:val="008140D7"/>
    <w:rsid w:val="008340F1"/>
    <w:rsid w:val="00882B65"/>
    <w:rsid w:val="00893823"/>
    <w:rsid w:val="00893ED0"/>
    <w:rsid w:val="008A75B6"/>
    <w:rsid w:val="008B187D"/>
    <w:rsid w:val="008C1413"/>
    <w:rsid w:val="008C3B60"/>
    <w:rsid w:val="008D34E2"/>
    <w:rsid w:val="008E3388"/>
    <w:rsid w:val="008E42D2"/>
    <w:rsid w:val="00937049"/>
    <w:rsid w:val="00943BEC"/>
    <w:rsid w:val="00947416"/>
    <w:rsid w:val="009535FB"/>
    <w:rsid w:val="00953D74"/>
    <w:rsid w:val="0095531F"/>
    <w:rsid w:val="00956320"/>
    <w:rsid w:val="009566C0"/>
    <w:rsid w:val="0096742B"/>
    <w:rsid w:val="00970A03"/>
    <w:rsid w:val="009711E1"/>
    <w:rsid w:val="009729F3"/>
    <w:rsid w:val="00973976"/>
    <w:rsid w:val="0099478B"/>
    <w:rsid w:val="009A2D12"/>
    <w:rsid w:val="009B2FFE"/>
    <w:rsid w:val="009B5332"/>
    <w:rsid w:val="009D75A7"/>
    <w:rsid w:val="009E251F"/>
    <w:rsid w:val="009E6320"/>
    <w:rsid w:val="009E7F88"/>
    <w:rsid w:val="00A128A0"/>
    <w:rsid w:val="00A14067"/>
    <w:rsid w:val="00A15325"/>
    <w:rsid w:val="00A271BB"/>
    <w:rsid w:val="00A47DFA"/>
    <w:rsid w:val="00A62243"/>
    <w:rsid w:val="00A65654"/>
    <w:rsid w:val="00A72AFE"/>
    <w:rsid w:val="00A76ADA"/>
    <w:rsid w:val="00A81CE6"/>
    <w:rsid w:val="00A863A9"/>
    <w:rsid w:val="00A872C5"/>
    <w:rsid w:val="00A90421"/>
    <w:rsid w:val="00A95157"/>
    <w:rsid w:val="00AA1FA5"/>
    <w:rsid w:val="00AB7832"/>
    <w:rsid w:val="00AD1880"/>
    <w:rsid w:val="00AD1AC8"/>
    <w:rsid w:val="00AF3E29"/>
    <w:rsid w:val="00B064DF"/>
    <w:rsid w:val="00B2502A"/>
    <w:rsid w:val="00B33633"/>
    <w:rsid w:val="00B353A5"/>
    <w:rsid w:val="00B42F8D"/>
    <w:rsid w:val="00B55E9A"/>
    <w:rsid w:val="00B93E94"/>
    <w:rsid w:val="00BB10CC"/>
    <w:rsid w:val="00BB3198"/>
    <w:rsid w:val="00BC284B"/>
    <w:rsid w:val="00BC5DE6"/>
    <w:rsid w:val="00BD02A1"/>
    <w:rsid w:val="00BE6349"/>
    <w:rsid w:val="00BF0D9A"/>
    <w:rsid w:val="00BF3A71"/>
    <w:rsid w:val="00BF4424"/>
    <w:rsid w:val="00C104DB"/>
    <w:rsid w:val="00C45B52"/>
    <w:rsid w:val="00C71111"/>
    <w:rsid w:val="00C73682"/>
    <w:rsid w:val="00C7477E"/>
    <w:rsid w:val="00C81AD0"/>
    <w:rsid w:val="00CA312B"/>
    <w:rsid w:val="00CA7B33"/>
    <w:rsid w:val="00CB79EA"/>
    <w:rsid w:val="00CC44F4"/>
    <w:rsid w:val="00CD180C"/>
    <w:rsid w:val="00CD207C"/>
    <w:rsid w:val="00CD6CC6"/>
    <w:rsid w:val="00CF5248"/>
    <w:rsid w:val="00CF6239"/>
    <w:rsid w:val="00CF7273"/>
    <w:rsid w:val="00D51DFA"/>
    <w:rsid w:val="00D543D4"/>
    <w:rsid w:val="00D7424A"/>
    <w:rsid w:val="00D76877"/>
    <w:rsid w:val="00D827AD"/>
    <w:rsid w:val="00D90A5B"/>
    <w:rsid w:val="00D9353D"/>
    <w:rsid w:val="00DA7618"/>
    <w:rsid w:val="00DB4445"/>
    <w:rsid w:val="00DB7423"/>
    <w:rsid w:val="00DC44F8"/>
    <w:rsid w:val="00DD0433"/>
    <w:rsid w:val="00DD4D1F"/>
    <w:rsid w:val="00DD576B"/>
    <w:rsid w:val="00DD5AFB"/>
    <w:rsid w:val="00DE15BF"/>
    <w:rsid w:val="00DE25AF"/>
    <w:rsid w:val="00E06559"/>
    <w:rsid w:val="00E112F8"/>
    <w:rsid w:val="00E17CDF"/>
    <w:rsid w:val="00E17F5B"/>
    <w:rsid w:val="00E261AD"/>
    <w:rsid w:val="00E36DB6"/>
    <w:rsid w:val="00E41016"/>
    <w:rsid w:val="00E60FB3"/>
    <w:rsid w:val="00E64AD6"/>
    <w:rsid w:val="00E76242"/>
    <w:rsid w:val="00EB5DB3"/>
    <w:rsid w:val="00EC1C61"/>
    <w:rsid w:val="00EC395E"/>
    <w:rsid w:val="00EE63C3"/>
    <w:rsid w:val="00EE6442"/>
    <w:rsid w:val="00EE7547"/>
    <w:rsid w:val="00EF286E"/>
    <w:rsid w:val="00EF4FBD"/>
    <w:rsid w:val="00EF6FA0"/>
    <w:rsid w:val="00F205AA"/>
    <w:rsid w:val="00F20F32"/>
    <w:rsid w:val="00F24694"/>
    <w:rsid w:val="00F50CFA"/>
    <w:rsid w:val="00F51CB8"/>
    <w:rsid w:val="00F734EB"/>
    <w:rsid w:val="00F77936"/>
    <w:rsid w:val="00F90CB2"/>
    <w:rsid w:val="00FB7D52"/>
    <w:rsid w:val="00FC13B3"/>
    <w:rsid w:val="00FC4049"/>
    <w:rsid w:val="00FC74AF"/>
    <w:rsid w:val="00FD2547"/>
    <w:rsid w:val="00FD69E1"/>
    <w:rsid w:val="00FD6D9E"/>
    <w:rsid w:val="00FE569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A3CA2A-DFD9-461A-83A0-4B1C54C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E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C42E3"/>
    <w:rPr>
      <w:sz w:val="18"/>
    </w:rPr>
  </w:style>
  <w:style w:type="paragraph" w:styleId="a4">
    <w:name w:val="annotation text"/>
    <w:basedOn w:val="a"/>
    <w:semiHidden/>
    <w:rsid w:val="006C42E3"/>
  </w:style>
  <w:style w:type="paragraph" w:styleId="a5">
    <w:name w:val="Balloon Text"/>
    <w:basedOn w:val="a"/>
    <w:semiHidden/>
    <w:rsid w:val="00480F9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129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012992"/>
    <w:rPr>
      <w:kern w:val="2"/>
    </w:rPr>
  </w:style>
  <w:style w:type="paragraph" w:styleId="a8">
    <w:name w:val="footer"/>
    <w:basedOn w:val="a"/>
    <w:link w:val="a9"/>
    <w:rsid w:val="000129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012992"/>
    <w:rPr>
      <w:kern w:val="2"/>
    </w:rPr>
  </w:style>
  <w:style w:type="paragraph" w:customStyle="1" w:styleId="Default">
    <w:name w:val="Default"/>
    <w:rsid w:val="0001299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a">
    <w:name w:val="Hyperlink"/>
    <w:rsid w:val="00113F46"/>
    <w:rPr>
      <w:color w:val="0000FF"/>
      <w:u w:val="single"/>
    </w:rPr>
  </w:style>
  <w:style w:type="character" w:customStyle="1" w:styleId="apple-converted-space">
    <w:name w:val="apple-converted-space"/>
    <w:rsid w:val="0006269C"/>
  </w:style>
  <w:style w:type="paragraph" w:styleId="ab">
    <w:name w:val="Title"/>
    <w:basedOn w:val="a"/>
    <w:next w:val="a"/>
    <w:link w:val="ac"/>
    <w:qFormat/>
    <w:rsid w:val="006966F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6966F6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E17CDF"/>
    <w:pPr>
      <w:ind w:leftChars="200" w:left="480"/>
    </w:pPr>
  </w:style>
  <w:style w:type="character" w:styleId="ae">
    <w:name w:val="FollowedHyperlink"/>
    <w:basedOn w:val="a0"/>
    <w:rsid w:val="002956A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331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ischen89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e30045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ischen89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FD51-F8EA-44E8-B953-BD7920DC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Links>
    <vt:vector size="6" baseType="variant">
      <vt:variant>
        <vt:i4>2490384</vt:i4>
      </vt:variant>
      <vt:variant>
        <vt:i4>0</vt:i4>
      </vt:variant>
      <vt:variant>
        <vt:i4>0</vt:i4>
      </vt:variant>
      <vt:variant>
        <vt:i4>5</vt:i4>
      </vt:variant>
      <vt:variant>
        <vt:lpwstr>mailto:she30045@yahoo.com.tw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TO：</dc:title>
  <dc:creator>User</dc:creator>
  <cp:lastModifiedBy>tea</cp:lastModifiedBy>
  <cp:revision>2</cp:revision>
  <cp:lastPrinted>2015-10-28T00:23:00Z</cp:lastPrinted>
  <dcterms:created xsi:type="dcterms:W3CDTF">2015-10-28T00:24:00Z</dcterms:created>
  <dcterms:modified xsi:type="dcterms:W3CDTF">2015-10-28T00:24:00Z</dcterms:modified>
</cp:coreProperties>
</file>