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26" w:rsidRDefault="00855326" w:rsidP="0049530C">
      <w:pPr>
        <w:ind w:right="560" w:firstLineChars="300" w:firstLine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臺南市永康區永康國小 10</w:t>
      </w:r>
      <w:r w:rsidR="00877920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77920">
        <w:rPr>
          <w:rFonts w:ascii="標楷體" w:eastAsia="標楷體" w:hAnsi="標楷體" w:hint="eastAsia"/>
          <w:b/>
          <w:sz w:val="32"/>
          <w:szCs w:val="32"/>
        </w:rPr>
        <w:t>寒</w:t>
      </w:r>
      <w:r>
        <w:rPr>
          <w:rFonts w:ascii="標楷體" w:eastAsia="標楷體" w:hAnsi="標楷體" w:hint="eastAsia"/>
          <w:b/>
          <w:sz w:val="32"/>
          <w:szCs w:val="32"/>
        </w:rPr>
        <w:t>假 學生服務</w:t>
      </w:r>
      <w:r w:rsidR="00B70755">
        <w:rPr>
          <w:rFonts w:ascii="標楷體" w:eastAsia="標楷體" w:hAnsi="標楷體" w:hint="eastAsia"/>
          <w:b/>
          <w:sz w:val="32"/>
          <w:szCs w:val="32"/>
        </w:rPr>
        <w:t>學習</w:t>
      </w:r>
      <w:r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9"/>
        <w:gridCol w:w="992"/>
        <w:gridCol w:w="142"/>
        <w:gridCol w:w="931"/>
        <w:gridCol w:w="1053"/>
        <w:gridCol w:w="1667"/>
        <w:gridCol w:w="1168"/>
        <w:gridCol w:w="1276"/>
        <w:gridCol w:w="425"/>
        <w:gridCol w:w="1654"/>
      </w:tblGrid>
      <w:tr w:rsidR="00855326" w:rsidTr="00877920">
        <w:trPr>
          <w:trHeight w:val="910"/>
          <w:jc w:val="center"/>
        </w:trPr>
        <w:tc>
          <w:tcPr>
            <w:tcW w:w="1963" w:type="dxa"/>
            <w:gridSpan w:val="3"/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7920">
              <w:rPr>
                <w:rFonts w:ascii="標楷體" w:eastAsia="標楷體" w:hAnsi="標楷體" w:hint="eastAsia"/>
                <w:sz w:val="28"/>
                <w:szCs w:val="28"/>
              </w:rPr>
              <w:t>現就讀學校/年級/班</w:t>
            </w:r>
          </w:p>
          <w:p w:rsidR="00877920" w:rsidRPr="00877920" w:rsidRDefault="00877920" w:rsidP="00877920">
            <w:pPr>
              <w:spacing w:line="4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877920">
              <w:rPr>
                <w:rFonts w:ascii="標楷體" w:eastAsia="標楷體" w:hAnsi="標楷體" w:hint="eastAsia"/>
                <w:szCs w:val="24"/>
              </w:rPr>
              <w:t>(科系/年級/班級)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877920">
        <w:trPr>
          <w:trHeight w:val="562"/>
          <w:jc w:val="center"/>
        </w:trPr>
        <w:tc>
          <w:tcPr>
            <w:tcW w:w="1963" w:type="dxa"/>
            <w:gridSpan w:val="3"/>
            <w:tcBorders>
              <w:bottom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877920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月  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26" w:rsidRDefault="0087792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855326">
              <w:rPr>
                <w:rFonts w:ascii="標楷體" w:eastAsia="標楷體" w:hAnsi="標楷體" w:hint="eastAsia"/>
                <w:sz w:val="28"/>
                <w:szCs w:val="28"/>
              </w:rPr>
              <w:t>絡電話/手機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877920">
        <w:trPr>
          <w:trHeight w:val="6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26" w:rsidRDefault="00855326" w:rsidP="005B4E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是否為</w:t>
            </w:r>
            <w:r w:rsidR="005B4EE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校教職員或志工</w:t>
            </w:r>
            <w:r>
              <w:rPr>
                <w:rFonts w:eastAsia="標楷體" w:hint="eastAsia"/>
                <w:sz w:val="28"/>
                <w:szCs w:val="28"/>
              </w:rPr>
              <w:t>子女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5326" w:rsidRPr="009F78FB" w:rsidRDefault="00855326" w:rsidP="009F78FB">
            <w:pPr>
              <w:rPr>
                <w:rFonts w:eastAsia="標楷體"/>
                <w:szCs w:val="24"/>
              </w:rPr>
            </w:pPr>
            <w:r w:rsidRPr="009F78FB">
              <w:rPr>
                <w:rFonts w:eastAsia="標楷體" w:hint="eastAsia"/>
                <w:szCs w:val="24"/>
              </w:rPr>
              <w:t>□否</w:t>
            </w:r>
          </w:p>
          <w:p w:rsidR="00855326" w:rsidRPr="009F78FB" w:rsidRDefault="00855326" w:rsidP="009F78FB">
            <w:pPr>
              <w:rPr>
                <w:rFonts w:eastAsia="標楷體"/>
                <w:szCs w:val="24"/>
              </w:rPr>
            </w:pPr>
            <w:r w:rsidRPr="009F78FB">
              <w:rPr>
                <w:rFonts w:eastAsia="標楷體" w:hint="eastAsia"/>
                <w:szCs w:val="24"/>
              </w:rPr>
              <w:t>□</w:t>
            </w:r>
            <w:r w:rsidRPr="009F78FB">
              <w:rPr>
                <w:rFonts w:eastAsia="標楷體" w:hint="eastAsia"/>
                <w:spacing w:val="-20"/>
                <w:szCs w:val="24"/>
              </w:rPr>
              <w:t>是，教職員子女</w:t>
            </w:r>
          </w:p>
          <w:p w:rsidR="00855326" w:rsidRDefault="00855326" w:rsidP="009F78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78FB">
              <w:rPr>
                <w:rFonts w:eastAsia="標楷體" w:hint="eastAsia"/>
                <w:szCs w:val="24"/>
              </w:rPr>
              <w:t>□是</w:t>
            </w:r>
            <w:r w:rsidR="00877920" w:rsidRPr="009F78FB">
              <w:rPr>
                <w:rFonts w:eastAsia="標楷體" w:hint="eastAsia"/>
                <w:szCs w:val="24"/>
              </w:rPr>
              <w:t>，</w:t>
            </w:r>
            <w:r w:rsidRPr="009F78FB">
              <w:rPr>
                <w:rFonts w:eastAsia="標楷體" w:hint="eastAsia"/>
                <w:szCs w:val="24"/>
              </w:rPr>
              <w:t>志工子女</w:t>
            </w:r>
          </w:p>
        </w:tc>
      </w:tr>
      <w:tr w:rsidR="00855326" w:rsidTr="00877920">
        <w:trPr>
          <w:trHeight w:val="432"/>
          <w:jc w:val="center"/>
        </w:trPr>
        <w:tc>
          <w:tcPr>
            <w:tcW w:w="1963" w:type="dxa"/>
            <w:gridSpan w:val="3"/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8174" w:type="dxa"/>
            <w:gridSpan w:val="7"/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C86EA3">
        <w:trPr>
          <w:trHeight w:val="498"/>
          <w:jc w:val="center"/>
        </w:trPr>
        <w:tc>
          <w:tcPr>
            <w:tcW w:w="2894" w:type="dxa"/>
            <w:gridSpan w:val="4"/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緊急聯絡人姓名/關係</w:t>
            </w: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連絡電話/手機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3F1EB0">
        <w:trPr>
          <w:trHeight w:val="339"/>
          <w:jc w:val="center"/>
        </w:trPr>
        <w:tc>
          <w:tcPr>
            <w:tcW w:w="2894" w:type="dxa"/>
            <w:gridSpan w:val="4"/>
            <w:tcBorders>
              <w:bottom w:val="single" w:sz="8" w:space="0" w:color="auto"/>
            </w:tcBorders>
            <w:vAlign w:val="center"/>
          </w:tcPr>
          <w:p w:rsidR="00855326" w:rsidRDefault="00855326" w:rsidP="009F78FB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申請服務單位</w:t>
            </w:r>
          </w:p>
        </w:tc>
        <w:tc>
          <w:tcPr>
            <w:tcW w:w="7243" w:type="dxa"/>
            <w:gridSpan w:val="6"/>
            <w:tcBorders>
              <w:bottom w:val="single" w:sz="8" w:space="0" w:color="auto"/>
            </w:tcBorders>
            <w:vAlign w:val="center"/>
          </w:tcPr>
          <w:p w:rsidR="00855326" w:rsidRDefault="005B4EE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855326">
              <w:rPr>
                <w:rFonts w:ascii="標楷體" w:eastAsia="標楷體" w:hAnsi="標楷體" w:hint="eastAsia"/>
                <w:sz w:val="32"/>
                <w:szCs w:val="32"/>
              </w:rPr>
              <w:t>南市永康區永康國民小學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</w:tr>
      <w:tr w:rsidR="00855326">
        <w:trPr>
          <w:jc w:val="center"/>
        </w:trPr>
        <w:tc>
          <w:tcPr>
            <w:tcW w:w="10137" w:type="dxa"/>
            <w:gridSpan w:val="10"/>
            <w:tcBorders>
              <w:bottom w:val="single" w:sz="8" w:space="0" w:color="auto"/>
            </w:tcBorders>
          </w:tcPr>
          <w:p w:rsidR="00855326" w:rsidRDefault="0085532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服務意願申請表 </w:t>
            </w:r>
          </w:p>
        </w:tc>
      </w:tr>
      <w:tr w:rsidR="009F78FB" w:rsidTr="00C86EA3">
        <w:trPr>
          <w:trHeight w:val="693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9F78FB" w:rsidRPr="003F1EB0" w:rsidRDefault="00C86EA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F78FB" w:rsidRDefault="009F78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6237" w:type="dxa"/>
            <w:gridSpan w:val="6"/>
            <w:vAlign w:val="center"/>
          </w:tcPr>
          <w:p w:rsidR="009F78FB" w:rsidRDefault="009F78FB" w:rsidP="009F78FB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服務時間(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勾選能服務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的日期)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78FB" w:rsidRDefault="009F78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9F78FB" w:rsidRDefault="009F78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114BE" w:rsidTr="00247706">
        <w:trPr>
          <w:trHeight w:val="4413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8114BE" w:rsidRPr="00C86EA3" w:rsidRDefault="008114BE" w:rsidP="009F78F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86EA3">
              <w:rPr>
                <w:rFonts w:ascii="標楷體" w:eastAsia="標楷體" w:hAnsi="標楷體" w:hint="eastAsia"/>
                <w:color w:val="000000"/>
                <w:szCs w:val="24"/>
              </w:rPr>
              <w:t>整理校園環境及協助事務性工作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14BE" w:rsidRPr="0049530C" w:rsidRDefault="008114B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9530C"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  <w:p w:rsidR="008114BE" w:rsidRPr="0049530C" w:rsidRDefault="008114B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王垣芳</w:t>
            </w:r>
            <w:proofErr w:type="gramEnd"/>
          </w:p>
          <w:p w:rsidR="008114BE" w:rsidRDefault="008114B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30C">
              <w:rPr>
                <w:rFonts w:ascii="標楷體" w:eastAsia="標楷體" w:hAnsi="標楷體" w:hint="eastAsia"/>
                <w:color w:val="000000"/>
                <w:szCs w:val="24"/>
              </w:rPr>
              <w:t>2324462#933</w:t>
            </w:r>
          </w:p>
        </w:tc>
        <w:tc>
          <w:tcPr>
            <w:tcW w:w="6237" w:type="dxa"/>
            <w:gridSpan w:val="6"/>
            <w:vAlign w:val="center"/>
          </w:tcPr>
          <w:p w:rsidR="000A4A64" w:rsidRPr="00247706" w:rsidRDefault="008114BE" w:rsidP="0029088A">
            <w:pPr>
              <w:snapToGrid w:val="0"/>
              <w:spacing w:line="720" w:lineRule="exact"/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</w:pP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01/25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四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01/26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五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</w:p>
          <w:p w:rsidR="00247706" w:rsidRDefault="008114BE" w:rsidP="0029088A">
            <w:pPr>
              <w:snapToGrid w:val="0"/>
              <w:spacing w:line="720" w:lineRule="exact"/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</w:pP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01/29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proofErr w:type="gramStart"/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一</w:t>
            </w:r>
            <w:proofErr w:type="gramEnd"/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01/30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二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01/31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三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</w:p>
          <w:p w:rsidR="000A4A64" w:rsidRPr="00247706" w:rsidRDefault="008114BE" w:rsidP="0029088A">
            <w:pPr>
              <w:snapToGrid w:val="0"/>
              <w:spacing w:line="720" w:lineRule="exact"/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</w:pP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02/01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四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02/02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五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</w:p>
          <w:p w:rsidR="00247706" w:rsidRDefault="008114BE" w:rsidP="0029088A">
            <w:pPr>
              <w:snapToGrid w:val="0"/>
              <w:spacing w:line="720" w:lineRule="exact"/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</w:pP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02/05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proofErr w:type="gramStart"/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一</w:t>
            </w:r>
            <w:proofErr w:type="gramEnd"/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02/06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二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02/07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三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</w:p>
          <w:p w:rsidR="000A4A64" w:rsidRPr="00247706" w:rsidRDefault="008114BE" w:rsidP="0029088A">
            <w:pPr>
              <w:snapToGrid w:val="0"/>
              <w:spacing w:line="720" w:lineRule="exact"/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</w:pP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02/08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四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02/09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五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</w:p>
          <w:p w:rsidR="008114BE" w:rsidRPr="00247706" w:rsidRDefault="008114BE" w:rsidP="0029088A">
            <w:pPr>
              <w:snapToGrid w:val="0"/>
              <w:spacing w:line="720" w:lineRule="exact"/>
              <w:rPr>
                <w:rFonts w:ascii="標楷體" w:eastAsia="標楷體" w:hAnsi="標楷體"/>
                <w:b/>
                <w:spacing w:val="-12"/>
                <w:sz w:val="28"/>
                <w:szCs w:val="28"/>
              </w:rPr>
            </w:pP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02/12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proofErr w:type="gramStart"/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一</w:t>
            </w:r>
            <w:proofErr w:type="gramEnd"/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02/13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二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  <w:r w:rsid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 xml:space="preserve">    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□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02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/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14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(</w:t>
            </w:r>
            <w:r w:rsidR="000A4A64"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三</w:t>
            </w:r>
            <w:r w:rsidRPr="00247706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114BE" w:rsidRDefault="008114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每天約</w:t>
            </w:r>
          </w:p>
          <w:p w:rsidR="008114BE" w:rsidRDefault="008114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8114BE" w:rsidRDefault="008114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8114BE" w:rsidRPr="00C86EA3" w:rsidRDefault="008114BE" w:rsidP="009F78FB">
            <w:pPr>
              <w:rPr>
                <w:rFonts w:ascii="標楷體" w:eastAsia="標楷體" w:hAnsi="標楷體"/>
                <w:b/>
                <w:sz w:val="22"/>
              </w:rPr>
            </w:pPr>
            <w:r w:rsidRPr="00C86EA3">
              <w:rPr>
                <w:rFonts w:ascii="標楷體" w:eastAsia="標楷體" w:hAnsi="標楷體" w:hint="eastAsia"/>
                <w:b/>
                <w:sz w:val="22"/>
              </w:rPr>
              <w:t>服務時間：</w:t>
            </w:r>
          </w:p>
          <w:p w:rsidR="008114BE" w:rsidRPr="00C86EA3" w:rsidRDefault="008114BE" w:rsidP="008114BE">
            <w:pPr>
              <w:rPr>
                <w:rFonts w:ascii="標楷體" w:eastAsia="標楷體" w:hAnsi="標楷體"/>
                <w:b/>
                <w:sz w:val="22"/>
              </w:rPr>
            </w:pPr>
            <w:r w:rsidRPr="00C86EA3">
              <w:rPr>
                <w:rFonts w:ascii="標楷體" w:eastAsia="標楷體" w:hAnsi="標楷體" w:hint="eastAsia"/>
                <w:b/>
                <w:sz w:val="22"/>
              </w:rPr>
              <w:t>每天上午08:30-10:30。</w:t>
            </w:r>
          </w:p>
          <w:p w:rsidR="008114BE" w:rsidRPr="009F78FB" w:rsidRDefault="008114BE" w:rsidP="008114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6EA3">
              <w:rPr>
                <w:rFonts w:ascii="標楷體" w:eastAsia="標楷體" w:hAnsi="標楷體" w:hint="eastAsia"/>
                <w:sz w:val="22"/>
              </w:rPr>
              <w:t>請仔細勾選，以利安排服務項目。</w:t>
            </w:r>
          </w:p>
        </w:tc>
      </w:tr>
      <w:tr w:rsidR="00855326" w:rsidTr="00247706">
        <w:trPr>
          <w:trHeight w:val="829"/>
          <w:jc w:val="center"/>
        </w:trPr>
        <w:tc>
          <w:tcPr>
            <w:tcW w:w="10137" w:type="dxa"/>
            <w:gridSpan w:val="10"/>
          </w:tcPr>
          <w:p w:rsidR="00855326" w:rsidRDefault="0085532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是否已向就讀學校報備？ □是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114BE" w:rsidRPr="008114BE">
              <w:rPr>
                <w:rFonts w:ascii="標楷體" w:eastAsia="標楷體" w:hAnsi="標楷體" w:hint="eastAsia"/>
                <w:color w:val="000000"/>
                <w:szCs w:val="24"/>
              </w:rPr>
              <w:t>請勾選；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若勾</w:t>
            </w:r>
            <w:proofErr w:type="gramStart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選否者</w:t>
            </w:r>
            <w:proofErr w:type="gramEnd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，本校不受理)</w:t>
            </w:r>
          </w:p>
          <w:p w:rsidR="00855326" w:rsidRDefault="00855326" w:rsidP="008114BE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家長是否同意並簽名？ 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□是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 xml:space="preserve"> (</w:t>
            </w:r>
            <w:r w:rsidR="008114BE" w:rsidRPr="008114BE">
              <w:rPr>
                <w:rFonts w:ascii="標楷體" w:eastAsia="標楷體" w:hAnsi="標楷體" w:hint="eastAsia"/>
                <w:color w:val="000000"/>
                <w:szCs w:val="24"/>
              </w:rPr>
              <w:t>請勾選；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若勾</w:t>
            </w:r>
            <w:proofErr w:type="gramStart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選否者</w:t>
            </w:r>
            <w:proofErr w:type="gramEnd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，本校不受理)</w:t>
            </w:r>
          </w:p>
        </w:tc>
      </w:tr>
      <w:tr w:rsidR="00855326" w:rsidRPr="00247706" w:rsidTr="00247706">
        <w:trPr>
          <w:trHeight w:val="2954"/>
          <w:jc w:val="center"/>
        </w:trPr>
        <w:tc>
          <w:tcPr>
            <w:tcW w:w="10137" w:type="dxa"/>
            <w:gridSpan w:val="10"/>
          </w:tcPr>
          <w:p w:rsidR="00855326" w:rsidRPr="00247706" w:rsidRDefault="00855326" w:rsidP="00247706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247706">
              <w:rPr>
                <w:rFonts w:ascii="標楷體" w:eastAsia="標楷體" w:hAnsi="標楷體"/>
                <w:szCs w:val="24"/>
              </w:rPr>
              <w:t xml:space="preserve">※ </w:t>
            </w:r>
            <w:r w:rsidRPr="00247706">
              <w:rPr>
                <w:rFonts w:ascii="標楷體" w:eastAsia="標楷體" w:hAnsi="標楷體" w:hint="eastAsia"/>
                <w:szCs w:val="24"/>
              </w:rPr>
              <w:t>注意事項</w:t>
            </w:r>
            <w:r w:rsidRPr="00247706">
              <w:rPr>
                <w:rFonts w:ascii="標楷體" w:eastAsia="標楷體" w:hAnsi="標楷體"/>
                <w:szCs w:val="24"/>
              </w:rPr>
              <w:t>：</w:t>
            </w:r>
          </w:p>
          <w:p w:rsidR="00855326" w:rsidRPr="00247706" w:rsidRDefault="00855326" w:rsidP="00247706">
            <w:pPr>
              <w:numPr>
                <w:ilvl w:val="1"/>
                <w:numId w:val="1"/>
              </w:numPr>
              <w:tabs>
                <w:tab w:val="clear" w:pos="480"/>
                <w:tab w:val="left" w:pos="328"/>
              </w:tabs>
              <w:adjustRightInd w:val="0"/>
              <w:snapToGrid w:val="0"/>
              <w:spacing w:line="240" w:lineRule="atLeast"/>
              <w:ind w:left="328"/>
              <w:rPr>
                <w:rFonts w:ascii="標楷體" w:eastAsia="標楷體" w:hAnsi="標楷體"/>
                <w:szCs w:val="24"/>
              </w:rPr>
            </w:pPr>
            <w:r w:rsidRPr="00247706">
              <w:rPr>
                <w:rFonts w:ascii="標楷體" w:eastAsia="標楷體" w:hAnsi="標楷體"/>
                <w:szCs w:val="24"/>
              </w:rPr>
              <w:t>本</w:t>
            </w:r>
            <w:r w:rsidRPr="00247706">
              <w:rPr>
                <w:rFonts w:ascii="標楷體" w:eastAsia="標楷體" w:hAnsi="標楷體" w:hint="eastAsia"/>
                <w:szCs w:val="24"/>
              </w:rPr>
              <w:t>校</w:t>
            </w: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服務</w:t>
            </w:r>
            <w:r w:rsidR="008114BE"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學習</w:t>
            </w: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工作為無給職，不提供膳宿及接送，亦不提供保險。請申請學生及家長詳細斟酌後再提出申請。</w:t>
            </w:r>
          </w:p>
          <w:p w:rsidR="00855326" w:rsidRPr="00247706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47706">
              <w:rPr>
                <w:rFonts w:ascii="標楷體" w:eastAsia="標楷體" w:hAnsi="標楷體" w:hint="eastAsia"/>
                <w:szCs w:val="24"/>
              </w:rPr>
              <w:t>如學生服務</w:t>
            </w:r>
            <w:r w:rsidR="008114BE" w:rsidRPr="00247706">
              <w:rPr>
                <w:rFonts w:ascii="標楷體" w:eastAsia="標楷體" w:hAnsi="標楷體" w:hint="eastAsia"/>
                <w:szCs w:val="24"/>
              </w:rPr>
              <w:t>學習</w:t>
            </w:r>
            <w:r w:rsidRPr="00247706">
              <w:rPr>
                <w:rFonts w:ascii="標楷體" w:eastAsia="標楷體" w:hAnsi="標楷體" w:hint="eastAsia"/>
                <w:szCs w:val="24"/>
              </w:rPr>
              <w:t>期間</w:t>
            </w:r>
            <w:r w:rsidR="008114BE" w:rsidRPr="00247706">
              <w:rPr>
                <w:rFonts w:ascii="標楷體" w:eastAsia="標楷體" w:hAnsi="標楷體" w:hint="eastAsia"/>
                <w:szCs w:val="24"/>
              </w:rPr>
              <w:t>有</w:t>
            </w:r>
            <w:r w:rsidRPr="00247706">
              <w:rPr>
                <w:rFonts w:ascii="標楷體" w:eastAsia="標楷體" w:hAnsi="標楷體" w:hint="eastAsia"/>
                <w:szCs w:val="24"/>
              </w:rPr>
              <w:t>表現不佳之情事，本</w:t>
            </w:r>
            <w:r w:rsidR="008114BE" w:rsidRPr="00247706">
              <w:rPr>
                <w:rFonts w:ascii="標楷體" w:eastAsia="標楷體" w:hAnsi="標楷體" w:hint="eastAsia"/>
                <w:szCs w:val="24"/>
              </w:rPr>
              <w:t>校得通知家長中斷其服務</w:t>
            </w:r>
            <w:r w:rsidR="00D57A85" w:rsidRPr="00247706">
              <w:rPr>
                <w:rFonts w:ascii="標楷體" w:eastAsia="標楷體" w:hAnsi="標楷體" w:hint="eastAsia"/>
                <w:szCs w:val="24"/>
              </w:rPr>
              <w:t>；</w:t>
            </w:r>
            <w:r w:rsidRPr="00247706">
              <w:rPr>
                <w:rFonts w:ascii="標楷體" w:eastAsia="標楷體" w:hAnsi="標楷體" w:hint="eastAsia"/>
                <w:szCs w:val="24"/>
              </w:rPr>
              <w:t>另外，核發之服務</w:t>
            </w:r>
            <w:r w:rsidR="008114BE" w:rsidRPr="00247706">
              <w:rPr>
                <w:rFonts w:ascii="標楷體" w:eastAsia="標楷體" w:hAnsi="標楷體" w:hint="eastAsia"/>
                <w:szCs w:val="24"/>
              </w:rPr>
              <w:t>學習</w:t>
            </w:r>
            <w:r w:rsidRPr="00247706">
              <w:rPr>
                <w:rFonts w:ascii="標楷體" w:eastAsia="標楷體" w:hAnsi="標楷體" w:hint="eastAsia"/>
                <w:szCs w:val="24"/>
              </w:rPr>
              <w:t>證明書如遺失亦不補發</w:t>
            </w:r>
            <w:r w:rsidR="00D57A85" w:rsidRPr="00247706">
              <w:rPr>
                <w:rFonts w:ascii="標楷體" w:eastAsia="標楷體" w:hAnsi="標楷體" w:hint="eastAsia"/>
                <w:szCs w:val="24"/>
              </w:rPr>
              <w:t>；</w:t>
            </w:r>
            <w:r w:rsidRPr="00247706">
              <w:rPr>
                <w:rFonts w:ascii="標楷體" w:eastAsia="標楷體" w:hAnsi="標楷體" w:hint="eastAsia"/>
                <w:szCs w:val="24"/>
              </w:rPr>
              <w:t>時間未到就離開，將核實發與服務時數。</w:t>
            </w:r>
          </w:p>
          <w:p w:rsidR="00855326" w:rsidRPr="00247706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本校所提供之服務</w:t>
            </w:r>
            <w:r w:rsidR="008114BE"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學習</w:t>
            </w: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，以</w:t>
            </w:r>
            <w:r w:rsidR="00B70755"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本校</w:t>
            </w: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教職員工子女或本校志工子女優先錄取，有意者請向本校總務處事務組報名參加。</w:t>
            </w:r>
          </w:p>
          <w:p w:rsidR="00855326" w:rsidRPr="00247706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服務</w:t>
            </w:r>
            <w:r w:rsidR="00B70755"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學習</w:t>
            </w: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期間若因上課或有事須請假，請事先電洽總務處</w:t>
            </w:r>
            <w:r w:rsidR="000579CD"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933、930</w:t>
            </w:r>
            <w:r w:rsidRPr="00247706">
              <w:rPr>
                <w:rFonts w:ascii="標楷體" w:eastAsia="標楷體" w:hAnsi="標楷體" w:cs="新細明體" w:hint="eastAsia"/>
                <w:kern w:val="0"/>
                <w:szCs w:val="24"/>
              </w:rPr>
              <w:t>或總機900。</w:t>
            </w:r>
          </w:p>
          <w:p w:rsidR="00855326" w:rsidRPr="00247706" w:rsidRDefault="0029088A" w:rsidP="00247706">
            <w:pPr>
              <w:adjustRightInd w:val="0"/>
              <w:snapToGrid w:val="0"/>
              <w:spacing w:line="240" w:lineRule="atLeast"/>
              <w:ind w:leftChars="160" w:left="384" w:firstLine="1"/>
              <w:rPr>
                <w:rFonts w:ascii="標楷體" w:eastAsia="標楷體" w:hAnsi="標楷體"/>
                <w:b/>
                <w:szCs w:val="24"/>
              </w:rPr>
            </w:pPr>
            <w:r w:rsidRPr="00247706">
              <w:rPr>
                <w:rFonts w:ascii="標楷體" w:eastAsia="標楷體" w:hAnsi="標楷體" w:hint="eastAsia"/>
                <w:b/>
                <w:color w:val="000000"/>
                <w:szCs w:val="24"/>
                <w:shd w:val="pct15" w:color="auto" w:fill="FFFFFF"/>
              </w:rPr>
              <w:t>申請錄取</w:t>
            </w:r>
            <w:r w:rsidR="000579CD" w:rsidRPr="00247706">
              <w:rPr>
                <w:rFonts w:ascii="標楷體" w:eastAsia="標楷體" w:hAnsi="標楷體" w:hint="eastAsia"/>
                <w:b/>
                <w:color w:val="000000"/>
                <w:szCs w:val="24"/>
                <w:shd w:val="pct15" w:color="auto" w:fill="FFFFFF"/>
              </w:rPr>
              <w:t>者</w:t>
            </w:r>
            <w:r w:rsidR="00855326" w:rsidRPr="00247706">
              <w:rPr>
                <w:rFonts w:ascii="標楷體" w:eastAsia="標楷體" w:hAnsi="標楷體" w:hint="eastAsia"/>
                <w:b/>
                <w:color w:val="000000"/>
                <w:szCs w:val="24"/>
                <w:shd w:val="pct15" w:color="auto" w:fill="FFFFFF"/>
              </w:rPr>
              <w:t>，請於服務時間內，主動向負責人報到。謝謝！</w:t>
            </w:r>
          </w:p>
        </w:tc>
      </w:tr>
    </w:tbl>
    <w:p w:rsidR="00855326" w:rsidRPr="00247706" w:rsidRDefault="000579CD" w:rsidP="000579C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855326" w:rsidRPr="00247706">
        <w:rPr>
          <w:rFonts w:ascii="標楷體" w:eastAsia="標楷體" w:hAnsi="標楷體" w:hint="eastAsia"/>
          <w:b/>
          <w:sz w:val="28"/>
          <w:szCs w:val="28"/>
        </w:rPr>
        <w:t>申請學生簽名：                       家長簽名：</w:t>
      </w:r>
    </w:p>
    <w:p w:rsidR="00855326" w:rsidRPr="00247706" w:rsidRDefault="00855326">
      <w:pPr>
        <w:spacing w:line="20" w:lineRule="exact"/>
        <w:rPr>
          <w:rFonts w:ascii="標楷體" w:eastAsia="標楷體" w:hAnsi="標楷體"/>
          <w:b/>
        </w:rPr>
      </w:pPr>
    </w:p>
    <w:sectPr w:rsidR="00855326" w:rsidRPr="00247706" w:rsidSect="001E5EE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9A" w:rsidRDefault="00D4639A" w:rsidP="0049530C">
      <w:r>
        <w:separator/>
      </w:r>
    </w:p>
  </w:endnote>
  <w:endnote w:type="continuationSeparator" w:id="0">
    <w:p w:rsidR="00D4639A" w:rsidRDefault="00D4639A" w:rsidP="004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9A" w:rsidRDefault="00D4639A" w:rsidP="0049530C">
      <w:r>
        <w:separator/>
      </w:r>
    </w:p>
  </w:footnote>
  <w:footnote w:type="continuationSeparator" w:id="0">
    <w:p w:rsidR="00D4639A" w:rsidRDefault="00D4639A" w:rsidP="004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4F03"/>
    <w:multiLevelType w:val="multilevel"/>
    <w:tmpl w:val="40C44F03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840" w:hanging="360"/>
      </w:pPr>
      <w:rPr>
        <w:rFonts w:ascii="標楷體" w:eastAsia="標楷體" w:hAnsi="標楷體" w:hint="default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184452"/>
    <w:multiLevelType w:val="multilevel"/>
    <w:tmpl w:val="4A18445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53"/>
    <w:rsid w:val="00014742"/>
    <w:rsid w:val="00026A2A"/>
    <w:rsid w:val="00050326"/>
    <w:rsid w:val="000579CD"/>
    <w:rsid w:val="00057CCD"/>
    <w:rsid w:val="000A464C"/>
    <w:rsid w:val="000A4A2A"/>
    <w:rsid w:val="000A4A64"/>
    <w:rsid w:val="000A634C"/>
    <w:rsid w:val="000D4E31"/>
    <w:rsid w:val="00141B59"/>
    <w:rsid w:val="0014656F"/>
    <w:rsid w:val="00173E57"/>
    <w:rsid w:val="00180E0F"/>
    <w:rsid w:val="00186C56"/>
    <w:rsid w:val="001B76F7"/>
    <w:rsid w:val="001C5D5A"/>
    <w:rsid w:val="001E5EEA"/>
    <w:rsid w:val="001F3CE5"/>
    <w:rsid w:val="00203DEE"/>
    <w:rsid w:val="00212AF5"/>
    <w:rsid w:val="00233DBD"/>
    <w:rsid w:val="00247706"/>
    <w:rsid w:val="00266414"/>
    <w:rsid w:val="002805F6"/>
    <w:rsid w:val="0029088A"/>
    <w:rsid w:val="002B3F64"/>
    <w:rsid w:val="00350528"/>
    <w:rsid w:val="00370D04"/>
    <w:rsid w:val="00394C42"/>
    <w:rsid w:val="003D1C2F"/>
    <w:rsid w:val="003F1EB0"/>
    <w:rsid w:val="0045519C"/>
    <w:rsid w:val="00457834"/>
    <w:rsid w:val="004623C3"/>
    <w:rsid w:val="0046277E"/>
    <w:rsid w:val="0049530C"/>
    <w:rsid w:val="00497BC5"/>
    <w:rsid w:val="004A06D6"/>
    <w:rsid w:val="004B69B3"/>
    <w:rsid w:val="004E1216"/>
    <w:rsid w:val="00534531"/>
    <w:rsid w:val="00584566"/>
    <w:rsid w:val="005B2400"/>
    <w:rsid w:val="005B4EEC"/>
    <w:rsid w:val="00602A62"/>
    <w:rsid w:val="006048E2"/>
    <w:rsid w:val="00670E52"/>
    <w:rsid w:val="00677C21"/>
    <w:rsid w:val="00691948"/>
    <w:rsid w:val="006933E6"/>
    <w:rsid w:val="006A2699"/>
    <w:rsid w:val="006A7A04"/>
    <w:rsid w:val="006C36AE"/>
    <w:rsid w:val="006C7B9A"/>
    <w:rsid w:val="006F5B6A"/>
    <w:rsid w:val="007312DF"/>
    <w:rsid w:val="00763D92"/>
    <w:rsid w:val="007730AD"/>
    <w:rsid w:val="0078674A"/>
    <w:rsid w:val="00793613"/>
    <w:rsid w:val="007B3134"/>
    <w:rsid w:val="007B3DC7"/>
    <w:rsid w:val="007D4224"/>
    <w:rsid w:val="007E6A22"/>
    <w:rsid w:val="008114BE"/>
    <w:rsid w:val="008221C6"/>
    <w:rsid w:val="008225FD"/>
    <w:rsid w:val="00831945"/>
    <w:rsid w:val="0084326E"/>
    <w:rsid w:val="00855326"/>
    <w:rsid w:val="00857953"/>
    <w:rsid w:val="008649BA"/>
    <w:rsid w:val="00877920"/>
    <w:rsid w:val="00890A7C"/>
    <w:rsid w:val="008E0CB0"/>
    <w:rsid w:val="008E1C61"/>
    <w:rsid w:val="009062F3"/>
    <w:rsid w:val="0091444F"/>
    <w:rsid w:val="00950CE7"/>
    <w:rsid w:val="00951A71"/>
    <w:rsid w:val="00955929"/>
    <w:rsid w:val="00983BD8"/>
    <w:rsid w:val="00991E65"/>
    <w:rsid w:val="009D54E6"/>
    <w:rsid w:val="009D6C51"/>
    <w:rsid w:val="009E6553"/>
    <w:rsid w:val="009F78FB"/>
    <w:rsid w:val="00A02BB3"/>
    <w:rsid w:val="00A052AD"/>
    <w:rsid w:val="00A4610E"/>
    <w:rsid w:val="00A5294C"/>
    <w:rsid w:val="00A55178"/>
    <w:rsid w:val="00A923D2"/>
    <w:rsid w:val="00AA303F"/>
    <w:rsid w:val="00AC3955"/>
    <w:rsid w:val="00AC774D"/>
    <w:rsid w:val="00B2723C"/>
    <w:rsid w:val="00B53FA7"/>
    <w:rsid w:val="00B70755"/>
    <w:rsid w:val="00B850C9"/>
    <w:rsid w:val="00BC35FA"/>
    <w:rsid w:val="00BC72B4"/>
    <w:rsid w:val="00BE1DC5"/>
    <w:rsid w:val="00C633E1"/>
    <w:rsid w:val="00C6785D"/>
    <w:rsid w:val="00C72C6D"/>
    <w:rsid w:val="00C81494"/>
    <w:rsid w:val="00C86EA3"/>
    <w:rsid w:val="00CA1921"/>
    <w:rsid w:val="00CB0D77"/>
    <w:rsid w:val="00CC0AEE"/>
    <w:rsid w:val="00CD423B"/>
    <w:rsid w:val="00CD5945"/>
    <w:rsid w:val="00CE1297"/>
    <w:rsid w:val="00D45C44"/>
    <w:rsid w:val="00D4639A"/>
    <w:rsid w:val="00D56DD0"/>
    <w:rsid w:val="00D57A85"/>
    <w:rsid w:val="00D76789"/>
    <w:rsid w:val="00DC5AB2"/>
    <w:rsid w:val="00DC5C73"/>
    <w:rsid w:val="00DD17CC"/>
    <w:rsid w:val="00E016D1"/>
    <w:rsid w:val="00E14837"/>
    <w:rsid w:val="00E44BE9"/>
    <w:rsid w:val="00E473FE"/>
    <w:rsid w:val="00E76DCA"/>
    <w:rsid w:val="00F6528E"/>
    <w:rsid w:val="00F67863"/>
    <w:rsid w:val="00F8695C"/>
    <w:rsid w:val="00FA6962"/>
    <w:rsid w:val="00FC7358"/>
    <w:rsid w:val="00FE40A8"/>
    <w:rsid w:val="00FF7020"/>
    <w:rsid w:val="41181D9D"/>
    <w:rsid w:val="5F6F7AE4"/>
    <w:rsid w:val="6656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EEA"/>
    <w:rPr>
      <w:strike w:val="0"/>
      <w:dstrike w:val="0"/>
      <w:color w:val="FFFFFF"/>
      <w:sz w:val="20"/>
      <w:szCs w:val="20"/>
      <w:u w:val="none"/>
    </w:rPr>
  </w:style>
  <w:style w:type="character" w:customStyle="1" w:styleId="a4">
    <w:name w:val="頁尾 字元"/>
    <w:link w:val="a5"/>
    <w:uiPriority w:val="99"/>
    <w:rsid w:val="001E5EEA"/>
    <w:rPr>
      <w:kern w:val="2"/>
    </w:rPr>
  </w:style>
  <w:style w:type="character" w:customStyle="1" w:styleId="a6">
    <w:name w:val="頁首 字元"/>
    <w:link w:val="a7"/>
    <w:uiPriority w:val="99"/>
    <w:rsid w:val="001E5EEA"/>
    <w:rPr>
      <w:kern w:val="2"/>
    </w:rPr>
  </w:style>
  <w:style w:type="character" w:customStyle="1" w:styleId="a8">
    <w:name w:val="註解方塊文字 字元"/>
    <w:link w:val="a9"/>
    <w:uiPriority w:val="99"/>
    <w:semiHidden/>
    <w:rsid w:val="001E5EEA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1E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4"/>
    <w:uiPriority w:val="99"/>
    <w:unhideWhenUsed/>
    <w:rsid w:val="001E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1E5EEA"/>
    <w:rPr>
      <w:rFonts w:ascii="Cambria" w:hAnsi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學生志工服務申請書(範例)</dc:title>
  <dc:creator>USER</dc:creator>
  <cp:lastModifiedBy>user</cp:lastModifiedBy>
  <cp:revision>7</cp:revision>
  <cp:lastPrinted>2018-01-10T04:53:00Z</cp:lastPrinted>
  <dcterms:created xsi:type="dcterms:W3CDTF">2018-01-09T01:52:00Z</dcterms:created>
  <dcterms:modified xsi:type="dcterms:W3CDTF">2018-01-10T04:57:00Z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