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69" w:rsidRPr="00A81569" w:rsidRDefault="00A81569" w:rsidP="004B6FCF">
      <w:pPr>
        <w:widowControl/>
        <w:jc w:val="center"/>
        <w:rPr>
          <w:rFonts w:ascii="新細明體" w:eastAsia="新細明體" w:hAnsi="新細明體" w:cs="新細明體"/>
          <w:b/>
          <w:kern w:val="0"/>
          <w:sz w:val="32"/>
          <w:szCs w:val="32"/>
        </w:rPr>
      </w:pP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臺南市永康區永康國民小學10</w:t>
      </w:r>
      <w:r w:rsidR="004B67B2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4</w:t>
      </w: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學年第1學期語文競賽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98"/>
        <w:gridCol w:w="2242"/>
        <w:gridCol w:w="1080"/>
        <w:gridCol w:w="290"/>
        <w:gridCol w:w="790"/>
        <w:gridCol w:w="2357"/>
      </w:tblGrid>
      <w:tr w:rsidR="00A81569" w:rsidRPr="00A81569" w:rsidTr="0002633D">
        <w:trPr>
          <w:gridAfter w:val="2"/>
          <w:wAfter w:w="3147" w:type="dxa"/>
          <w:trHeight w:val="100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4B6F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69" w:rsidRPr="00A81569" w:rsidRDefault="00D5658C" w:rsidP="004B67B2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閩南語演說</w:t>
            </w:r>
            <w:r w:rsidR="00A81569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比賽</w:t>
            </w:r>
          </w:p>
        </w:tc>
      </w:tr>
      <w:tr w:rsidR="00A81569" w:rsidRPr="00A81569" w:rsidTr="0002633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四年級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五年級</w:t>
            </w:r>
          </w:p>
        </w:tc>
      </w:tr>
      <w:tr w:rsidR="00A24873" w:rsidRPr="00A81569" w:rsidTr="00A2487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73" w:rsidRPr="00A81569" w:rsidRDefault="00A24873" w:rsidP="00A24873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73" w:rsidRPr="00A81569" w:rsidRDefault="00A24873" w:rsidP="00A24873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873" w:rsidRPr="00A81569" w:rsidRDefault="00A24873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73" w:rsidRPr="00A24873" w:rsidRDefault="00A2487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A24873">
              <w:rPr>
                <w:rFonts w:hint="eastAsia"/>
                <w:b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73" w:rsidRPr="00A24873" w:rsidRDefault="00A2487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A24873">
              <w:rPr>
                <w:rFonts w:hint="eastAsia"/>
                <w:b/>
                <w:color w:val="000000"/>
                <w:sz w:val="32"/>
                <w:szCs w:val="32"/>
              </w:rPr>
              <w:t>姓名</w:t>
            </w:r>
          </w:p>
        </w:tc>
      </w:tr>
      <w:tr w:rsidR="004B67B2" w:rsidRPr="00A81569" w:rsidTr="004B67B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4B67B2" w:rsidP="006B36A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406洪芸綺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4B67B2" w:rsidP="00ED1B3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509</w:t>
            </w:r>
            <w:r>
              <w:rPr>
                <w:rFonts w:hint="eastAsia"/>
                <w:color w:val="000000"/>
                <w:szCs w:val="24"/>
              </w:rPr>
              <w:t>蘇棨崡</w:t>
            </w:r>
          </w:p>
        </w:tc>
      </w:tr>
      <w:tr w:rsidR="004B67B2" w:rsidRPr="00A81569" w:rsidTr="004B67B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4B67B2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401張雅媛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4B67B2" w:rsidP="00ED1B3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505</w:t>
            </w:r>
            <w:r>
              <w:rPr>
                <w:rFonts w:hint="eastAsia"/>
                <w:color w:val="000000"/>
                <w:szCs w:val="24"/>
              </w:rPr>
              <w:t>吳靖翔</w:t>
            </w:r>
          </w:p>
        </w:tc>
      </w:tr>
      <w:tr w:rsidR="004B67B2" w:rsidRPr="00A81569" w:rsidTr="004B67B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4B67B2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403吳孟璇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3525C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三</w:t>
            </w: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4B67B2" w:rsidP="00ED1B3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507</w:t>
            </w:r>
            <w:r>
              <w:rPr>
                <w:rFonts w:hint="eastAsia"/>
                <w:color w:val="000000"/>
                <w:szCs w:val="24"/>
              </w:rPr>
              <w:t>徐紫馨</w:t>
            </w:r>
          </w:p>
        </w:tc>
      </w:tr>
      <w:tr w:rsidR="004B67B2" w:rsidRPr="00A81569" w:rsidTr="004B67B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4B67B2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409陳怡禎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ED1B36" w:rsidP="00ED1B3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="004B67B2">
              <w:rPr>
                <w:rFonts w:hint="eastAsia"/>
                <w:color w:val="000000"/>
                <w:szCs w:val="24"/>
              </w:rPr>
              <w:t>513</w:t>
            </w:r>
            <w:r w:rsidR="004B67B2">
              <w:rPr>
                <w:rFonts w:hint="eastAsia"/>
                <w:color w:val="000000"/>
                <w:szCs w:val="24"/>
              </w:rPr>
              <w:t>歐陽川谷</w:t>
            </w:r>
          </w:p>
        </w:tc>
      </w:tr>
      <w:tr w:rsidR="004B67B2" w:rsidRPr="00A81569" w:rsidTr="004B67B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4B67B2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412吳宜庭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B2" w:rsidRPr="00A81569" w:rsidRDefault="004B67B2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7B2" w:rsidRPr="007C464B" w:rsidRDefault="00ED1B36" w:rsidP="00ED1B3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503</w:t>
            </w:r>
            <w:r>
              <w:rPr>
                <w:rFonts w:hint="eastAsia"/>
                <w:color w:val="000000"/>
                <w:szCs w:val="24"/>
              </w:rPr>
              <w:t>李晏瑄</w:t>
            </w:r>
          </w:p>
        </w:tc>
      </w:tr>
    </w:tbl>
    <w:p w:rsidR="000A1CF0" w:rsidRDefault="000A1CF0"/>
    <w:p w:rsidR="004B67B2" w:rsidRDefault="004B67B2"/>
    <w:p w:rsidR="004B67B2" w:rsidRDefault="004B67B2"/>
    <w:p w:rsidR="004B67B2" w:rsidRDefault="004B67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BA052" wp14:editId="176248A7">
                <wp:simplePos x="0" y="0"/>
                <wp:positionH relativeFrom="column">
                  <wp:posOffset>203200</wp:posOffset>
                </wp:positionH>
                <wp:positionV relativeFrom="paragraph">
                  <wp:posOffset>200025</wp:posOffset>
                </wp:positionV>
                <wp:extent cx="850900" cy="723900"/>
                <wp:effectExtent l="38100" t="19050" r="63500" b="38100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723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形 1" o:spid="_x0000_s1026" style="position:absolute;margin-left:16pt;margin-top:15.75pt;width:67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9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" path="m1,276504r325016,2l425450,,525883,276506r325016,-2l587955,447393,688392,723898,425450,553007,162508,723898,262945,447393,1,276504xe" fillcolor="#4f81bd [3204]" strokecolor="#243f60 [1604]" strokeweight="2pt">
                <v:path arrowok="t" o:connecttype="custom" o:connectlocs="1,276504;325017,276506;425450,0;525883,276506;850899,276504;587955,447393;688392,723898;425450,553007;162508,723898;262945,447393;1,276504" o:connectangles="0,0,0,0,0,0,0,0,0,0,0"/>
              </v:shape>
            </w:pict>
          </mc:Fallback>
        </mc:AlternateContent>
      </w:r>
      <w:r>
        <w:rPr>
          <w:rFonts w:hint="eastAsia"/>
        </w:rPr>
        <w:t xml:space="preserve">                      </w:t>
      </w:r>
    </w:p>
    <w:p w:rsidR="004B67B2" w:rsidRDefault="004B67B2"/>
    <w:p w:rsidR="004B67B2" w:rsidRPr="004B67B2" w:rsidRDefault="004B67B2">
      <w:pPr>
        <w:rPr>
          <w:rFonts w:ascii="標楷體" w:eastAsia="標楷體" w:hAnsi="標楷體"/>
          <w:b/>
          <w:sz w:val="48"/>
          <w:szCs w:val="48"/>
        </w:rPr>
      </w:pPr>
      <w:r>
        <w:rPr>
          <w:rFonts w:hint="eastAsia"/>
        </w:rPr>
        <w:t xml:space="preserve">                  </w:t>
      </w:r>
      <w:r w:rsidRPr="004B67B2">
        <w:rPr>
          <w:rFonts w:ascii="標楷體" w:eastAsia="標楷體" w:hAnsi="標楷體" w:hint="eastAsia"/>
          <w:b/>
          <w:sz w:val="48"/>
          <w:szCs w:val="48"/>
        </w:rPr>
        <w:t xml:space="preserve"> 恭喜以上得獎同學!!</w:t>
      </w:r>
    </w:p>
    <w:sectPr w:rsidR="004B67B2" w:rsidRPr="004B67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E6" w:rsidRDefault="00072EE6" w:rsidP="001C6D5E">
      <w:r>
        <w:separator/>
      </w:r>
    </w:p>
  </w:endnote>
  <w:endnote w:type="continuationSeparator" w:id="0">
    <w:p w:rsidR="00072EE6" w:rsidRDefault="00072EE6" w:rsidP="001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E6" w:rsidRDefault="00072EE6" w:rsidP="001C6D5E">
      <w:r>
        <w:separator/>
      </w:r>
    </w:p>
  </w:footnote>
  <w:footnote w:type="continuationSeparator" w:id="0">
    <w:p w:rsidR="00072EE6" w:rsidRDefault="00072EE6" w:rsidP="001C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69"/>
    <w:rsid w:val="0002633D"/>
    <w:rsid w:val="00072EE6"/>
    <w:rsid w:val="00080EBB"/>
    <w:rsid w:val="000A1CF0"/>
    <w:rsid w:val="00112C64"/>
    <w:rsid w:val="001C6D5E"/>
    <w:rsid w:val="003525C8"/>
    <w:rsid w:val="003A761F"/>
    <w:rsid w:val="004328E6"/>
    <w:rsid w:val="004B67B2"/>
    <w:rsid w:val="004B6FCF"/>
    <w:rsid w:val="005F6619"/>
    <w:rsid w:val="006B36A5"/>
    <w:rsid w:val="007425AA"/>
    <w:rsid w:val="007C464B"/>
    <w:rsid w:val="008C110E"/>
    <w:rsid w:val="00A24873"/>
    <w:rsid w:val="00A515FB"/>
    <w:rsid w:val="00A81569"/>
    <w:rsid w:val="00BB3199"/>
    <w:rsid w:val="00C06174"/>
    <w:rsid w:val="00D44688"/>
    <w:rsid w:val="00D5658C"/>
    <w:rsid w:val="00DD733C"/>
    <w:rsid w:val="00E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ykes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tea</cp:lastModifiedBy>
  <cp:revision>6</cp:revision>
  <cp:lastPrinted>2014-12-10T09:16:00Z</cp:lastPrinted>
  <dcterms:created xsi:type="dcterms:W3CDTF">2014-12-17T06:08:00Z</dcterms:created>
  <dcterms:modified xsi:type="dcterms:W3CDTF">2015-12-11T02:59:00Z</dcterms:modified>
</cp:coreProperties>
</file>