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4F" w:rsidRPr="00BE114F" w:rsidRDefault="00BE114F" w:rsidP="00BE114F">
      <w:pPr>
        <w:spacing w:afterLines="50" w:after="120"/>
        <w:jc w:val="center"/>
        <w:rPr>
          <w:rFonts w:eastAsia="標楷體"/>
          <w:sz w:val="32"/>
        </w:rPr>
      </w:pPr>
      <w:r w:rsidRPr="00BE114F">
        <w:rPr>
          <w:rFonts w:eastAsia="標楷體" w:hint="eastAsia"/>
          <w:sz w:val="32"/>
        </w:rPr>
        <w:t>臺南市永康</w:t>
      </w:r>
      <w:r w:rsidR="00565987">
        <w:rPr>
          <w:rFonts w:eastAsia="標楷體" w:hint="eastAsia"/>
          <w:sz w:val="32"/>
        </w:rPr>
        <w:t>區永康</w:t>
      </w:r>
      <w:r w:rsidRPr="00BE114F">
        <w:rPr>
          <w:rFonts w:eastAsia="標楷體" w:hint="eastAsia"/>
          <w:sz w:val="32"/>
        </w:rPr>
        <w:t>國民小學</w:t>
      </w:r>
      <w:r w:rsidR="006D49DB">
        <w:rPr>
          <w:rFonts w:eastAsia="標楷體" w:hint="eastAsia"/>
          <w:sz w:val="32"/>
        </w:rPr>
        <w:t>10</w:t>
      </w:r>
      <w:r w:rsidR="000A2917">
        <w:rPr>
          <w:rFonts w:eastAsia="標楷體" w:hint="eastAsia"/>
          <w:sz w:val="32"/>
        </w:rPr>
        <w:t>8</w:t>
      </w:r>
      <w:r w:rsidRPr="00BE114F">
        <w:rPr>
          <w:rFonts w:eastAsia="標楷體" w:hint="eastAsia"/>
          <w:sz w:val="32"/>
        </w:rPr>
        <w:t>學年度</w:t>
      </w:r>
      <w:r w:rsidR="00565987">
        <w:rPr>
          <w:rFonts w:eastAsia="標楷體" w:hint="eastAsia"/>
          <w:sz w:val="32"/>
        </w:rPr>
        <w:t>行政</w:t>
      </w:r>
      <w:r w:rsidRPr="00BE114F">
        <w:rPr>
          <w:rFonts w:eastAsia="標楷體" w:hint="eastAsia"/>
          <w:sz w:val="32"/>
        </w:rPr>
        <w:t>會議提案單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7932"/>
      </w:tblGrid>
      <w:tr w:rsidR="003F241D" w:rsidRPr="00BE114F" w:rsidTr="001230C3">
        <w:trPr>
          <w:trHeight w:val="1300"/>
          <w:jc w:val="center"/>
        </w:trPr>
        <w:tc>
          <w:tcPr>
            <w:tcW w:w="1696" w:type="dxa"/>
            <w:vAlign w:val="center"/>
          </w:tcPr>
          <w:p w:rsidR="00565987" w:rsidRDefault="003F241D" w:rsidP="00BE114F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提案</w:t>
            </w:r>
            <w:r w:rsidR="00565987">
              <w:rPr>
                <w:rFonts w:eastAsia="標楷體" w:hint="eastAsia"/>
                <w:sz w:val="28"/>
                <w:szCs w:val="28"/>
              </w:rPr>
              <w:t>單位</w:t>
            </w:r>
          </w:p>
          <w:p w:rsidR="006D7D62" w:rsidRPr="00BE114F" w:rsidRDefault="00565987" w:rsidP="00BE114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提案</w:t>
            </w:r>
            <w:r w:rsidR="003F241D" w:rsidRPr="00BE114F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7932" w:type="dxa"/>
            <w:vAlign w:val="center"/>
          </w:tcPr>
          <w:p w:rsidR="003D6511" w:rsidRPr="003D6511" w:rsidRDefault="003D6511" w:rsidP="0027231B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F241D" w:rsidRPr="00BE114F" w:rsidTr="003D6511">
        <w:trPr>
          <w:trHeight w:val="988"/>
          <w:jc w:val="center"/>
        </w:trPr>
        <w:tc>
          <w:tcPr>
            <w:tcW w:w="1696" w:type="dxa"/>
            <w:vAlign w:val="center"/>
          </w:tcPr>
          <w:p w:rsidR="003F241D" w:rsidRPr="00BE114F" w:rsidRDefault="003F241D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提案事</w:t>
            </w:r>
            <w:r w:rsidR="00BE114F" w:rsidRPr="00BE114F">
              <w:rPr>
                <w:rFonts w:eastAsia="標楷體" w:hint="eastAsia"/>
                <w:sz w:val="28"/>
                <w:szCs w:val="28"/>
              </w:rPr>
              <w:t>由</w:t>
            </w:r>
          </w:p>
        </w:tc>
        <w:tc>
          <w:tcPr>
            <w:tcW w:w="7932" w:type="dxa"/>
            <w:vAlign w:val="center"/>
          </w:tcPr>
          <w:p w:rsidR="003F241D" w:rsidRPr="00BE114F" w:rsidRDefault="003F241D" w:rsidP="00BE114F">
            <w:pPr>
              <w:jc w:val="both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F241D" w:rsidRPr="00BE114F" w:rsidTr="008F35A8">
        <w:trPr>
          <w:trHeight w:val="2544"/>
          <w:jc w:val="center"/>
        </w:trPr>
        <w:tc>
          <w:tcPr>
            <w:tcW w:w="1696" w:type="dxa"/>
            <w:vAlign w:val="center"/>
          </w:tcPr>
          <w:p w:rsidR="003F241D" w:rsidRPr="00BE114F" w:rsidRDefault="003F241D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提案說明</w:t>
            </w:r>
          </w:p>
        </w:tc>
        <w:tc>
          <w:tcPr>
            <w:tcW w:w="7932" w:type="dxa"/>
          </w:tcPr>
          <w:p w:rsidR="006D7D62" w:rsidRPr="00BE114F" w:rsidRDefault="006D7D62" w:rsidP="00BE114F">
            <w:pPr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E114F" w:rsidRPr="00BE114F" w:rsidTr="001230C3">
        <w:trPr>
          <w:trHeight w:val="3955"/>
          <w:jc w:val="center"/>
        </w:trPr>
        <w:tc>
          <w:tcPr>
            <w:tcW w:w="1696" w:type="dxa"/>
            <w:vAlign w:val="center"/>
          </w:tcPr>
          <w:p w:rsidR="00BE114F" w:rsidRPr="00BE114F" w:rsidRDefault="00BE114F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實施</w:t>
            </w:r>
            <w:r w:rsidRPr="00BE114F">
              <w:rPr>
                <w:rFonts w:eastAsia="標楷體" w:hint="eastAsia"/>
                <w:sz w:val="28"/>
                <w:szCs w:val="28"/>
              </w:rPr>
              <w:t>辦法</w:t>
            </w:r>
          </w:p>
        </w:tc>
        <w:tc>
          <w:tcPr>
            <w:tcW w:w="7932" w:type="dxa"/>
          </w:tcPr>
          <w:p w:rsidR="00BE114F" w:rsidRPr="00BE114F" w:rsidRDefault="00BE114F" w:rsidP="00BE114F">
            <w:pPr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8291A" w:rsidRPr="00BE114F" w:rsidTr="008F35A8">
        <w:trPr>
          <w:trHeight w:val="2410"/>
          <w:jc w:val="center"/>
        </w:trPr>
        <w:tc>
          <w:tcPr>
            <w:tcW w:w="1696" w:type="dxa"/>
            <w:vAlign w:val="center"/>
          </w:tcPr>
          <w:p w:rsidR="00327CB2" w:rsidRPr="00BE114F" w:rsidRDefault="004653BF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業務</w:t>
            </w:r>
            <w:r w:rsidR="00327CB2" w:rsidRPr="00BE114F">
              <w:rPr>
                <w:rFonts w:eastAsia="標楷體" w:hint="eastAsia"/>
                <w:sz w:val="28"/>
                <w:szCs w:val="28"/>
              </w:rPr>
              <w:t>單位</w:t>
            </w:r>
          </w:p>
          <w:p w:rsidR="0078291A" w:rsidRPr="00BE114F" w:rsidRDefault="0078291A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意見</w:t>
            </w:r>
          </w:p>
        </w:tc>
        <w:tc>
          <w:tcPr>
            <w:tcW w:w="7932" w:type="dxa"/>
          </w:tcPr>
          <w:p w:rsidR="00440FCE" w:rsidRPr="00BE114F" w:rsidRDefault="00440FCE" w:rsidP="00BE114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230C3" w:rsidRPr="00BE114F" w:rsidTr="008F35A8">
        <w:trPr>
          <w:trHeight w:val="2410"/>
          <w:jc w:val="center"/>
        </w:trPr>
        <w:tc>
          <w:tcPr>
            <w:tcW w:w="1696" w:type="dxa"/>
            <w:vAlign w:val="center"/>
          </w:tcPr>
          <w:p w:rsidR="001230C3" w:rsidRPr="00BE114F" w:rsidRDefault="001230C3" w:rsidP="00BE114F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決議</w:t>
            </w:r>
          </w:p>
        </w:tc>
        <w:tc>
          <w:tcPr>
            <w:tcW w:w="7932" w:type="dxa"/>
          </w:tcPr>
          <w:p w:rsidR="001230C3" w:rsidRPr="00BE114F" w:rsidRDefault="001230C3" w:rsidP="00BE114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2F7486" w:rsidRPr="00BE114F" w:rsidRDefault="002F7486" w:rsidP="003D6511">
      <w:pPr>
        <w:spacing w:line="20" w:lineRule="exact"/>
        <w:jc w:val="center"/>
        <w:rPr>
          <w:rFonts w:eastAsia="標楷體"/>
          <w:sz w:val="28"/>
          <w:szCs w:val="28"/>
        </w:rPr>
      </w:pPr>
    </w:p>
    <w:sectPr w:rsidR="002F7486" w:rsidRPr="00BE114F" w:rsidSect="00BE114F">
      <w:pgSz w:w="11906" w:h="16838" w:code="9"/>
      <w:pgMar w:top="1134" w:right="1134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5BC" w:rsidRDefault="004475BC">
      <w:r>
        <w:separator/>
      </w:r>
    </w:p>
  </w:endnote>
  <w:endnote w:type="continuationSeparator" w:id="0">
    <w:p w:rsidR="004475BC" w:rsidRDefault="0044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5BC" w:rsidRDefault="004475BC">
      <w:r>
        <w:separator/>
      </w:r>
    </w:p>
  </w:footnote>
  <w:footnote w:type="continuationSeparator" w:id="0">
    <w:p w:rsidR="004475BC" w:rsidRDefault="0044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48D3"/>
    <w:multiLevelType w:val="hybridMultilevel"/>
    <w:tmpl w:val="854E83C2"/>
    <w:lvl w:ilvl="0" w:tplc="2D7EC62A">
      <w:start w:val="1"/>
      <w:numFmt w:val="taiwaneseCountingThousand"/>
      <w:lvlText w:val="第%1條  "/>
      <w:lvlJc w:val="left"/>
      <w:pPr>
        <w:tabs>
          <w:tab w:val="num" w:pos="960"/>
        </w:tabs>
        <w:ind w:left="960" w:hanging="480"/>
      </w:pPr>
      <w:rPr>
        <w:rFonts w:hint="eastAsia"/>
        <w:b/>
        <w:i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631554"/>
    <w:multiLevelType w:val="hybridMultilevel"/>
    <w:tmpl w:val="42762C9C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363B26"/>
    <w:multiLevelType w:val="hybridMultilevel"/>
    <w:tmpl w:val="C5F4D460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D94222"/>
    <w:multiLevelType w:val="hybridMultilevel"/>
    <w:tmpl w:val="B75E2B22"/>
    <w:lvl w:ilvl="0" w:tplc="5ECAF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715D56"/>
    <w:multiLevelType w:val="hybridMultilevel"/>
    <w:tmpl w:val="04D829CC"/>
    <w:lvl w:ilvl="0" w:tplc="2FB0BC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EA77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10E0611"/>
    <w:multiLevelType w:val="hybridMultilevel"/>
    <w:tmpl w:val="93640F8A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EDC0750"/>
    <w:multiLevelType w:val="hybridMultilevel"/>
    <w:tmpl w:val="02EA3D5A"/>
    <w:lvl w:ilvl="0" w:tplc="ABC42D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FC4BDD"/>
    <w:multiLevelType w:val="multilevel"/>
    <w:tmpl w:val="42762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B0840E5"/>
    <w:multiLevelType w:val="hybridMultilevel"/>
    <w:tmpl w:val="23AC041C"/>
    <w:lvl w:ilvl="0" w:tplc="98B272C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1D"/>
    <w:rsid w:val="000011AF"/>
    <w:rsid w:val="00040488"/>
    <w:rsid w:val="00055B5D"/>
    <w:rsid w:val="00087810"/>
    <w:rsid w:val="000925BF"/>
    <w:rsid w:val="000A2917"/>
    <w:rsid w:val="000B6F12"/>
    <w:rsid w:val="000C713F"/>
    <w:rsid w:val="000C7BB4"/>
    <w:rsid w:val="001230C3"/>
    <w:rsid w:val="00135570"/>
    <w:rsid w:val="00162153"/>
    <w:rsid w:val="00177B3F"/>
    <w:rsid w:val="001A2D39"/>
    <w:rsid w:val="001B3FCC"/>
    <w:rsid w:val="001F4938"/>
    <w:rsid w:val="002666B6"/>
    <w:rsid w:val="0027231B"/>
    <w:rsid w:val="00274066"/>
    <w:rsid w:val="002776CA"/>
    <w:rsid w:val="002F7486"/>
    <w:rsid w:val="00327CB2"/>
    <w:rsid w:val="00351BA2"/>
    <w:rsid w:val="00372DBE"/>
    <w:rsid w:val="00390696"/>
    <w:rsid w:val="003D6511"/>
    <w:rsid w:val="003E3345"/>
    <w:rsid w:val="003F241D"/>
    <w:rsid w:val="00403451"/>
    <w:rsid w:val="00410950"/>
    <w:rsid w:val="00415A77"/>
    <w:rsid w:val="00440FCE"/>
    <w:rsid w:val="004475BC"/>
    <w:rsid w:val="004653BF"/>
    <w:rsid w:val="005324E1"/>
    <w:rsid w:val="005377A9"/>
    <w:rsid w:val="00540F2E"/>
    <w:rsid w:val="00541555"/>
    <w:rsid w:val="0056167A"/>
    <w:rsid w:val="00565987"/>
    <w:rsid w:val="00566439"/>
    <w:rsid w:val="0057479E"/>
    <w:rsid w:val="005845E2"/>
    <w:rsid w:val="0059562E"/>
    <w:rsid w:val="005B5286"/>
    <w:rsid w:val="005C4414"/>
    <w:rsid w:val="005C48F3"/>
    <w:rsid w:val="005C796B"/>
    <w:rsid w:val="00613A32"/>
    <w:rsid w:val="0062798C"/>
    <w:rsid w:val="00641857"/>
    <w:rsid w:val="006473D5"/>
    <w:rsid w:val="00662222"/>
    <w:rsid w:val="0067286A"/>
    <w:rsid w:val="00676C55"/>
    <w:rsid w:val="00690452"/>
    <w:rsid w:val="006979D3"/>
    <w:rsid w:val="006D49DB"/>
    <w:rsid w:val="006D7D62"/>
    <w:rsid w:val="0073290A"/>
    <w:rsid w:val="007744C0"/>
    <w:rsid w:val="00780695"/>
    <w:rsid w:val="007810FD"/>
    <w:rsid w:val="0078291A"/>
    <w:rsid w:val="007C5034"/>
    <w:rsid w:val="007C6B3D"/>
    <w:rsid w:val="007E5C36"/>
    <w:rsid w:val="008D1296"/>
    <w:rsid w:val="008D4FCC"/>
    <w:rsid w:val="008E2F35"/>
    <w:rsid w:val="008F35A8"/>
    <w:rsid w:val="008F5865"/>
    <w:rsid w:val="009038CB"/>
    <w:rsid w:val="009334D3"/>
    <w:rsid w:val="009409E4"/>
    <w:rsid w:val="009A3F50"/>
    <w:rsid w:val="009B0903"/>
    <w:rsid w:val="009B607E"/>
    <w:rsid w:val="009D7CC0"/>
    <w:rsid w:val="009F0819"/>
    <w:rsid w:val="00A1028E"/>
    <w:rsid w:val="00A15C9E"/>
    <w:rsid w:val="00A20C1C"/>
    <w:rsid w:val="00A431BC"/>
    <w:rsid w:val="00A54626"/>
    <w:rsid w:val="00A9536B"/>
    <w:rsid w:val="00AC7DB7"/>
    <w:rsid w:val="00AF003D"/>
    <w:rsid w:val="00B11393"/>
    <w:rsid w:val="00B16648"/>
    <w:rsid w:val="00B26AAA"/>
    <w:rsid w:val="00B37CDA"/>
    <w:rsid w:val="00B40354"/>
    <w:rsid w:val="00B55030"/>
    <w:rsid w:val="00BB29E6"/>
    <w:rsid w:val="00BC4DEA"/>
    <w:rsid w:val="00BE114F"/>
    <w:rsid w:val="00BF15A9"/>
    <w:rsid w:val="00C22486"/>
    <w:rsid w:val="00C23248"/>
    <w:rsid w:val="00C32353"/>
    <w:rsid w:val="00CC53EF"/>
    <w:rsid w:val="00CD4981"/>
    <w:rsid w:val="00CF46C1"/>
    <w:rsid w:val="00CF7565"/>
    <w:rsid w:val="00D04079"/>
    <w:rsid w:val="00D61451"/>
    <w:rsid w:val="00D81753"/>
    <w:rsid w:val="00D90B95"/>
    <w:rsid w:val="00D96E7E"/>
    <w:rsid w:val="00DC6FC5"/>
    <w:rsid w:val="00E014B7"/>
    <w:rsid w:val="00E234AC"/>
    <w:rsid w:val="00E30600"/>
    <w:rsid w:val="00E66C54"/>
    <w:rsid w:val="00EA3049"/>
    <w:rsid w:val="00EC7CF6"/>
    <w:rsid w:val="00F16578"/>
    <w:rsid w:val="00F226E3"/>
    <w:rsid w:val="00F34A92"/>
    <w:rsid w:val="00F82E7D"/>
    <w:rsid w:val="00F85931"/>
    <w:rsid w:val="00FB4A19"/>
    <w:rsid w:val="00FE1245"/>
    <w:rsid w:val="00FE5662"/>
    <w:rsid w:val="00FF0E6F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95FF73-331A-4571-A629-4085F1B2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7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2798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>Net School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校務會議提案單</dc:title>
  <dc:subject/>
  <dc:creator>Mikey</dc:creator>
  <cp:keywords/>
  <cp:lastModifiedBy>student</cp:lastModifiedBy>
  <cp:revision>4</cp:revision>
  <dcterms:created xsi:type="dcterms:W3CDTF">2019-09-24T04:46:00Z</dcterms:created>
  <dcterms:modified xsi:type="dcterms:W3CDTF">2019-09-24T04:48:00Z</dcterms:modified>
</cp:coreProperties>
</file>