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DF" w:rsidRPr="008A0FDF" w:rsidRDefault="008A0FDF" w:rsidP="008A0FDF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0FD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A0FDF">
        <w:rPr>
          <w:rFonts w:ascii="標楷體" w:eastAsia="標楷體" w:hAnsi="標楷體" w:hint="eastAsia"/>
          <w:b/>
          <w:sz w:val="32"/>
          <w:szCs w:val="32"/>
        </w:rPr>
        <w:t>南市永康區永康國小教師</w:t>
      </w:r>
      <w:r w:rsidRPr="008A0FDF">
        <w:rPr>
          <w:rFonts w:ascii="標楷體" w:eastAsia="標楷體" w:hAnsi="標楷體"/>
          <w:b/>
          <w:sz w:val="32"/>
          <w:szCs w:val="32"/>
        </w:rPr>
        <w:t>校長及教師公開授課</w:t>
      </w:r>
    </w:p>
    <w:p w:rsidR="008E615E" w:rsidRPr="008A0FDF" w:rsidRDefault="008A0FDF" w:rsidP="003647AE">
      <w:pPr>
        <w:spacing w:line="276" w:lineRule="auto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 w:rsidRPr="008A0FDF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學習</w:t>
      </w:r>
      <w:r w:rsidR="003647AE" w:rsidRPr="008A0FDF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活動</w:t>
      </w:r>
      <w:r w:rsidR="00A7152E" w:rsidRPr="008A0FDF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3556"/>
        <w:gridCol w:w="1785"/>
        <w:gridCol w:w="3556"/>
      </w:tblGrid>
      <w:tr w:rsidR="00A7152E" w:rsidRPr="00A7152E" w:rsidTr="00C93D7B">
        <w:trPr>
          <w:trHeight w:val="567"/>
        </w:trPr>
        <w:tc>
          <w:tcPr>
            <w:tcW w:w="1785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  <w:r w:rsidRPr="00A7152E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授課科目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  <w:r w:rsidRPr="00A7152E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授課內容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</w:tr>
      <w:tr w:rsidR="00A7152E" w:rsidRPr="00A7152E" w:rsidTr="00C93D7B">
        <w:trPr>
          <w:trHeight w:val="567"/>
        </w:trPr>
        <w:tc>
          <w:tcPr>
            <w:tcW w:w="1785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  <w:r w:rsidRPr="00A7152E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授課班級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  <w:r w:rsidRPr="00A7152E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授課日期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A7152E" w:rsidRPr="00A7152E" w:rsidRDefault="00A7152E" w:rsidP="00C93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</w:tr>
      <w:tr w:rsidR="00C93D7B" w:rsidRPr="00A7152E" w:rsidTr="00C93D7B">
        <w:trPr>
          <w:trHeight w:val="567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C93D7B" w:rsidRPr="00C93D7B" w:rsidRDefault="00C93D7B" w:rsidP="002157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C93D7B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活動照片</w:t>
            </w:r>
            <w:r w:rsidR="002157B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(至少4張，不足請自行增列。)</w:t>
            </w:r>
          </w:p>
        </w:tc>
      </w:tr>
      <w:tr w:rsidR="00A7152E" w:rsidRPr="00A7152E" w:rsidTr="002157B0">
        <w:trPr>
          <w:trHeight w:val="3647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A7152E" w:rsidRPr="00A7152E" w:rsidRDefault="00A7152E" w:rsidP="00A715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A7152E" w:rsidRPr="00A7152E" w:rsidRDefault="00A7152E" w:rsidP="00A715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</w:tr>
      <w:tr w:rsidR="00A7152E" w:rsidRPr="00A7152E" w:rsidTr="002157B0">
        <w:trPr>
          <w:trHeight w:val="693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A7152E" w:rsidRPr="00A7152E" w:rsidRDefault="008A0FDF" w:rsidP="008A0F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圖說：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A7152E" w:rsidRPr="00A7152E" w:rsidRDefault="008A0FDF" w:rsidP="008A0F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圖說：</w:t>
            </w:r>
          </w:p>
        </w:tc>
      </w:tr>
      <w:tr w:rsidR="00C93D7B" w:rsidRPr="00A7152E" w:rsidTr="002157B0">
        <w:trPr>
          <w:trHeight w:val="3524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C93D7B" w:rsidRPr="00A7152E" w:rsidRDefault="00C93D7B" w:rsidP="00C93D7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93D7B" w:rsidRPr="00A7152E" w:rsidRDefault="00C93D7B" w:rsidP="00C93D7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</w:tr>
      <w:tr w:rsidR="00C93D7B" w:rsidRPr="00A7152E" w:rsidTr="002157B0">
        <w:trPr>
          <w:trHeight w:val="839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C93D7B" w:rsidRPr="00A7152E" w:rsidRDefault="008A0FDF" w:rsidP="008A0F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圖說：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93D7B" w:rsidRPr="00A7152E" w:rsidRDefault="008A0FDF" w:rsidP="008A0F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圖說：</w:t>
            </w:r>
          </w:p>
        </w:tc>
      </w:tr>
    </w:tbl>
    <w:p w:rsidR="00A7152E" w:rsidRPr="00C93D7B" w:rsidRDefault="00A7152E" w:rsidP="00C93D7B">
      <w:pPr>
        <w:snapToGrid w:val="0"/>
        <w:spacing w:line="40" w:lineRule="exact"/>
        <w:rPr>
          <w:sz w:val="4"/>
          <w:szCs w:val="4"/>
        </w:rPr>
      </w:pPr>
    </w:p>
    <w:sectPr w:rsidR="00A7152E" w:rsidRPr="00C93D7B" w:rsidSect="00A71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A1" w:rsidRDefault="00B90BA1" w:rsidP="002157B0">
      <w:r>
        <w:separator/>
      </w:r>
    </w:p>
  </w:endnote>
  <w:endnote w:type="continuationSeparator" w:id="0">
    <w:p w:rsidR="00B90BA1" w:rsidRDefault="00B90BA1" w:rsidP="0021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A1" w:rsidRDefault="00B90BA1" w:rsidP="002157B0">
      <w:r>
        <w:separator/>
      </w:r>
    </w:p>
  </w:footnote>
  <w:footnote w:type="continuationSeparator" w:id="0">
    <w:p w:rsidR="00B90BA1" w:rsidRDefault="00B90BA1" w:rsidP="00215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52E"/>
    <w:rsid w:val="002157B0"/>
    <w:rsid w:val="002D1290"/>
    <w:rsid w:val="003647AE"/>
    <w:rsid w:val="008A0FDF"/>
    <w:rsid w:val="008E615E"/>
    <w:rsid w:val="00A7152E"/>
    <w:rsid w:val="00B90BA1"/>
    <w:rsid w:val="00C00F29"/>
    <w:rsid w:val="00C267FB"/>
    <w:rsid w:val="00C93D7B"/>
    <w:rsid w:val="00D160C9"/>
    <w:rsid w:val="00E4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5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2E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152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1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57B0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21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57B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Administrator</cp:lastModifiedBy>
  <cp:revision>4</cp:revision>
  <dcterms:created xsi:type="dcterms:W3CDTF">2018-09-14T07:10:00Z</dcterms:created>
  <dcterms:modified xsi:type="dcterms:W3CDTF">2020-10-20T07:43:00Z</dcterms:modified>
</cp:coreProperties>
</file>