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95A2" w14:textId="77777777" w:rsidR="00C16921" w:rsidRDefault="00000000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臺南市善化區陽明國民小學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111學年度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35B33CE5" w14:textId="77777777" w:rsidR="00C16921" w:rsidRDefault="000000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3833FD40" w14:textId="77777777" w:rsidR="00C16921" w:rsidRDefault="000000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3D8754D8" w14:textId="77777777" w:rsidR="00C16921" w:rsidRDefault="00000000">
      <w:pPr>
        <w:spacing w:line="400" w:lineRule="exact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14:paraId="0BCEBF15" w14:textId="77777777" w:rsidR="00C16921" w:rsidRDefault="00000000">
      <w:pPr>
        <w:pStyle w:val="Default"/>
      </w:pPr>
      <w:r>
        <w:rPr>
          <w:w w:val="99"/>
          <w:szCs w:val="28"/>
        </w:rPr>
        <w:t>二、</w:t>
      </w:r>
      <w:r>
        <w:rPr>
          <w:color w:val="auto"/>
          <w:sz w:val="23"/>
          <w:szCs w:val="23"/>
        </w:rPr>
        <w:t>臺南市政府教育局111年7月29日公告編號200979。</w:t>
      </w:r>
    </w:p>
    <w:p w14:paraId="15854F97" w14:textId="77777777" w:rsidR="00C16921" w:rsidRDefault="000000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364B07DB" w14:textId="77777777" w:rsidR="00C16921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一、類別:普通班</w:t>
      </w:r>
      <w:r>
        <w:rPr>
          <w:rFonts w:ascii="標楷體" w:eastAsia="標楷體" w:hAnsi="標楷體" w:cs="Arial"/>
          <w:kern w:val="0"/>
        </w:rPr>
        <w:t>長期</w:t>
      </w:r>
      <w:r>
        <w:rPr>
          <w:rFonts w:ascii="標楷體" w:eastAsia="標楷體" w:hAnsi="標楷體" w:cs="新細明體"/>
          <w:kern w:val="0"/>
        </w:rPr>
        <w:t>代理教師(六年級級任)</w:t>
      </w:r>
    </w:p>
    <w:p w14:paraId="777938A4" w14:textId="77777777" w:rsidR="00C16921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</w:t>
      </w:r>
      <w:r>
        <w:rPr>
          <w:rFonts w:ascii="標楷體" w:eastAsia="標楷體" w:hAnsi="標楷體" w:cs="新細明體"/>
          <w:bCs/>
          <w:kern w:val="0"/>
        </w:rPr>
        <w:t>控管(懸)缺1名</w:t>
      </w:r>
    </w:p>
    <w:p w14:paraId="007EF4DA" w14:textId="77777777" w:rsidR="00C16921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>正取1名，擇優備取:2名</w:t>
      </w:r>
    </w:p>
    <w:p w14:paraId="2183F9AF" w14:textId="77777777" w:rsidR="00C16921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實際到職日至</w:t>
      </w:r>
      <w:r>
        <w:rPr>
          <w:rFonts w:eastAsia="標楷體"/>
          <w:kern w:val="0"/>
        </w:rPr>
        <w:t>112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6</w:t>
      </w:r>
      <w:r>
        <w:rPr>
          <w:rFonts w:eastAsia="標楷體"/>
          <w:kern w:val="0"/>
        </w:rPr>
        <w:t>月</w:t>
      </w:r>
      <w:r>
        <w:rPr>
          <w:rFonts w:eastAsia="標楷體"/>
          <w:kern w:val="0"/>
        </w:rPr>
        <w:t>30</w:t>
      </w:r>
      <w:r>
        <w:rPr>
          <w:rFonts w:eastAsia="標楷體"/>
          <w:kern w:val="0"/>
        </w:rPr>
        <w:t>日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實際期間以市府核定為準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。</w:t>
      </w:r>
    </w:p>
    <w:p w14:paraId="5F0E61AD" w14:textId="77777777" w:rsidR="00C16921" w:rsidRDefault="000000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14:paraId="45C60A8B" w14:textId="77777777" w:rsidR="00C16921" w:rsidRDefault="000000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14:paraId="598F4CD0" w14:textId="77777777" w:rsidR="00C16921" w:rsidRDefault="000000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6982AAFD" w14:textId="77777777" w:rsidR="00C16921" w:rsidRDefault="000000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54E6AD89" w14:textId="77777777" w:rsidR="00C16921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309C43C0" w14:textId="77777777" w:rsidR="00C16921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14:paraId="75DFF490" w14:textId="77777777" w:rsidR="00C16921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2BB63405" w14:textId="77777777" w:rsidR="00C16921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07F67977" w14:textId="77777777" w:rsidR="00C16921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14:paraId="159E6EF3" w14:textId="77777777" w:rsidR="00C16921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368"/>
      </w:tblGrid>
      <w:tr w:rsidR="00C16921" w14:paraId="7AA706C6" w14:textId="77777777">
        <w:trPr>
          <w:trHeight w:val="84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13E6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48EF6487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6031" w14:textId="77777777" w:rsidR="00C16921" w:rsidRDefault="00000000">
            <w:pPr>
              <w:spacing w:line="400" w:lineRule="exact"/>
            </w:pPr>
            <w:r>
              <w:rPr>
                <w:rFonts w:ascii="標楷體" w:eastAsia="標楷體" w:hAnsi="標楷體"/>
              </w:rPr>
              <w:t>1.具有「各該教育階段、科(類)合格教師證書」資格者，尚在有效期間者。</w:t>
            </w:r>
          </w:p>
        </w:tc>
      </w:tr>
      <w:tr w:rsidR="00C16921" w14:paraId="2C1A8E7E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C500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62818091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265A" w14:textId="77777777" w:rsidR="00C16921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0E81FED9" w14:textId="77777777" w:rsidR="00C16921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C16921" w14:paraId="6D998F31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5271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593C6448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16F0" w14:textId="77777777" w:rsidR="00C16921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3BDCEDE6" w14:textId="77777777" w:rsidR="00C16921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259F5C02" w14:textId="77777777" w:rsidR="00C16921" w:rsidRDefault="00000000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C16921" w14:paraId="3C3B18B2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3C2B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116C10B8" w14:textId="77777777" w:rsidR="00C16921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272D" w14:textId="77777777" w:rsidR="00C16921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B4DDC5C" w14:textId="77777777" w:rsidR="00C16921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550BAEBB" w14:textId="77777777" w:rsidR="00C16921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C16921" w14:paraId="67504E9A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398F" w14:textId="77777777" w:rsidR="00C16921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28BFF513" w14:textId="77777777" w:rsidR="00C16921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9060" w14:textId="77777777" w:rsidR="00C16921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40948EBD" w14:textId="77777777" w:rsidR="00C16921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1E34B6AA" w14:textId="77777777" w:rsidR="00C16921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0EE468A7" w14:textId="77777777" w:rsidR="00C16921" w:rsidRDefault="000000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6B8F8810" w14:textId="14941F57" w:rsidR="00C16921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112年3月</w:t>
      </w:r>
      <w:r w:rsidR="00980AE8">
        <w:rPr>
          <w:rFonts w:ascii="標楷體" w:eastAsia="標楷體" w:hAnsi="標楷體" w:cs="新細明體" w:hint="eastAsia"/>
          <w:kern w:val="0"/>
        </w:rPr>
        <w:t>2</w:t>
      </w:r>
      <w:r>
        <w:rPr>
          <w:rFonts w:ascii="標楷體" w:eastAsia="標楷體" w:hAnsi="標楷體" w:cs="新細明體"/>
          <w:kern w:val="0"/>
        </w:rPr>
        <w:t>日（星期</w:t>
      </w:r>
      <w:r w:rsidR="00980AE8">
        <w:rPr>
          <w:rFonts w:ascii="標楷體" w:eastAsia="標楷體" w:hAnsi="標楷體" w:cs="新細明體" w:hint="eastAsia"/>
          <w:kern w:val="0"/>
        </w:rPr>
        <w:t>四</w:t>
      </w:r>
      <w:r>
        <w:rPr>
          <w:rFonts w:ascii="標楷體" w:eastAsia="標楷體" w:hAnsi="標楷體" w:cs="新細明體"/>
          <w:kern w:val="0"/>
        </w:rPr>
        <w:t>）至112年3月</w:t>
      </w:r>
      <w:r w:rsidR="00980AE8">
        <w:rPr>
          <w:rFonts w:ascii="標楷體" w:eastAsia="標楷體" w:hAnsi="標楷體" w:cs="新細明體" w:hint="eastAsia"/>
          <w:kern w:val="0"/>
        </w:rPr>
        <w:t>7</w:t>
      </w:r>
      <w:r>
        <w:rPr>
          <w:rFonts w:ascii="標楷體" w:eastAsia="標楷體" w:hAnsi="標楷體" w:cs="新細明體"/>
          <w:kern w:val="0"/>
        </w:rPr>
        <w:t>日（星期</w:t>
      </w:r>
      <w:r w:rsidR="00980AE8">
        <w:rPr>
          <w:rFonts w:ascii="標楷體" w:eastAsia="標楷體" w:hAnsi="標楷體" w:cs="新細明體" w:hint="eastAsia"/>
          <w:kern w:val="0"/>
        </w:rPr>
        <w:t>二</w:t>
      </w:r>
      <w:r>
        <w:rPr>
          <w:rFonts w:ascii="標楷體" w:eastAsia="標楷體" w:hAnsi="標楷體" w:cs="新細明體"/>
          <w:kern w:val="0"/>
        </w:rPr>
        <w:t>）</w:t>
      </w:r>
    </w:p>
    <w:p w14:paraId="7C63ACE5" w14:textId="77777777" w:rsidR="00C16921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方式：臺南市政府教育局</w:t>
      </w:r>
      <w:hyperlink r:id="rId6" w:history="1">
        <w:r>
          <w:rPr>
            <w:rStyle w:val="a3"/>
          </w:rPr>
          <w:t>https://www.tn.edu.tw/</w:t>
        </w:r>
      </w:hyperlink>
    </w:p>
    <w:p w14:paraId="16ECBA5D" w14:textId="77777777" w:rsidR="00C16921" w:rsidRDefault="00000000">
      <w:pPr>
        <w:spacing w:line="400" w:lineRule="exact"/>
        <w:ind w:firstLine="1918"/>
      </w:pPr>
      <w:r>
        <w:rPr>
          <w:rFonts w:eastAsia="標楷體" w:cs="標楷體"/>
        </w:rPr>
        <w:lastRenderedPageBreak/>
        <w:t>本校網站</w:t>
      </w:r>
      <w:hyperlink r:id="rId7" w:history="1">
        <w:r>
          <w:rPr>
            <w:rStyle w:val="a3"/>
            <w:color w:val="auto"/>
            <w:shd w:val="clear" w:color="auto" w:fill="FFFFFF"/>
          </w:rPr>
          <w:t>http://www.ymes.tn.edu.tw</w:t>
        </w:r>
      </w:hyperlink>
    </w:p>
    <w:p w14:paraId="12B64E4A" w14:textId="77777777" w:rsidR="00C16921" w:rsidRDefault="00000000">
      <w:pPr>
        <w:spacing w:line="400" w:lineRule="exact"/>
        <w:ind w:firstLine="1904"/>
      </w:pPr>
      <w:r>
        <w:rPr>
          <w:rFonts w:eastAsia="標楷體" w:cs="標楷體"/>
        </w:rPr>
        <w:t>臺南市代課人力系統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76E631D0" w14:textId="77777777" w:rsidR="00C16921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7811FCF5" w14:textId="77777777" w:rsidR="00C16921" w:rsidRDefault="000000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652241B5" w14:textId="77777777" w:rsidR="00C16921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4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5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6-10</w:t>
      </w:r>
      <w:r>
        <w:rPr>
          <w:rFonts w:eastAsia="標楷體" w:cs="標楷體"/>
        </w:rPr>
        <w:t>次招考，惟是否額滿，請自行查閱教育局資訊中心及本校網站公告。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C16921" w14:paraId="3AAF88B8" w14:textId="7777777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9C96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53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6"/>
            </w:tblGrid>
            <w:tr w:rsidR="00C16921" w14:paraId="7238BC87" w14:textId="77777777">
              <w:trPr>
                <w:trHeight w:val="286"/>
              </w:trPr>
              <w:tc>
                <w:tcPr>
                  <w:tcW w:w="75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70C8C" w14:textId="2820C287" w:rsidR="00C16921" w:rsidRDefault="00000000">
                  <w:pPr>
                    <w:suppressAutoHyphens w:val="0"/>
                    <w:autoSpaceDE w:val="0"/>
                    <w:textAlignment w:val="auto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</w:rPr>
                    <w:t>112年3月</w:t>
                  </w:r>
                  <w:r w:rsidR="00980AE8">
                    <w:rPr>
                      <w:rFonts w:ascii="標楷體" w:eastAsia="標楷體" w:hAnsi="標楷體" w:cs="標楷體" w:hint="eastAsia"/>
                      <w:kern w:val="0"/>
                    </w:rPr>
                    <w:t>3</w:t>
                  </w:r>
                  <w:r>
                    <w:rPr>
                      <w:rFonts w:ascii="標楷體" w:eastAsia="標楷體" w:hAnsi="標楷體" w:cs="標楷體"/>
                      <w:kern w:val="0"/>
                    </w:rPr>
                    <w:t>日（星期</w:t>
                  </w:r>
                  <w:r w:rsidR="00980AE8">
                    <w:rPr>
                      <w:rFonts w:ascii="標楷體" w:eastAsia="標楷體" w:hAnsi="標楷體" w:cs="標楷體" w:hint="eastAsia"/>
                      <w:kern w:val="0"/>
                    </w:rPr>
                    <w:t>五</w:t>
                  </w:r>
                  <w:r>
                    <w:rPr>
                      <w:rFonts w:ascii="標楷體" w:eastAsia="標楷體" w:hAnsi="標楷體" w:cs="標楷體"/>
                      <w:kern w:val="0"/>
                    </w:rPr>
                    <w:t>）至112年3月</w:t>
                  </w:r>
                  <w:r w:rsidR="00980AE8">
                    <w:rPr>
                      <w:rFonts w:ascii="標楷體" w:eastAsia="標楷體" w:hAnsi="標楷體" w:cs="標楷體" w:hint="eastAsia"/>
                      <w:kern w:val="0"/>
                    </w:rPr>
                    <w:t>7</w:t>
                  </w:r>
                  <w:r>
                    <w:rPr>
                      <w:rFonts w:ascii="標楷體" w:eastAsia="標楷體" w:hAnsi="標楷體" w:cs="標楷體"/>
                      <w:kern w:val="0"/>
                    </w:rPr>
                    <w:t>日（星期</w:t>
                  </w:r>
                  <w:r w:rsidR="00980AE8">
                    <w:rPr>
                      <w:rFonts w:ascii="標楷體" w:eastAsia="標楷體" w:hAnsi="標楷體" w:cs="標楷體" w:hint="eastAsia"/>
                      <w:kern w:val="0"/>
                    </w:rPr>
                    <w:t>二</w:t>
                  </w:r>
                  <w:r>
                    <w:rPr>
                      <w:rFonts w:ascii="標楷體" w:eastAsia="標楷體" w:hAnsi="標楷體" w:cs="標楷體"/>
                      <w:kern w:val="0"/>
                    </w:rPr>
                    <w:t>）上午9時~下午4時</w:t>
                  </w:r>
                </w:p>
                <w:p w14:paraId="2159199F" w14:textId="77777777" w:rsidR="00C16921" w:rsidRDefault="00000000">
                  <w:pPr>
                    <w:suppressAutoHyphens w:val="0"/>
                    <w:autoSpaceDE w:val="0"/>
                    <w:textAlignment w:val="auto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</w:rPr>
                    <w:t>(假日不受理)（逾時恕不受理）</w:t>
                  </w:r>
                </w:p>
              </w:tc>
            </w:tr>
          </w:tbl>
          <w:p w14:paraId="05A58A19" w14:textId="77777777" w:rsidR="00C16921" w:rsidRDefault="00C16921">
            <w:pPr>
              <w:widowControl/>
              <w:spacing w:line="400" w:lineRule="exact"/>
              <w:jc w:val="both"/>
            </w:pPr>
          </w:p>
        </w:tc>
      </w:tr>
      <w:tr w:rsidR="00C16921" w14:paraId="446E5A6E" w14:textId="7777777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D80D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696E" w14:textId="4F969BCD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</w:t>
            </w:r>
            <w:r w:rsidR="00980AE8">
              <w:rPr>
                <w:rFonts w:hint="eastAsia"/>
                <w:color w:val="auto"/>
              </w:rPr>
              <w:t>9</w:t>
            </w:r>
            <w:r>
              <w:rPr>
                <w:color w:val="auto"/>
              </w:rPr>
              <w:t>日（星期</w:t>
            </w:r>
            <w:r w:rsidR="00980AE8">
              <w:rPr>
                <w:rFonts w:hint="eastAsia"/>
                <w:color w:val="auto"/>
              </w:rPr>
              <w:t>四</w:t>
            </w:r>
            <w:r>
              <w:rPr>
                <w:color w:val="auto"/>
              </w:rPr>
              <w:t>）上午9時~下午4時(逾時恕不受理）</w:t>
            </w:r>
          </w:p>
        </w:tc>
      </w:tr>
      <w:tr w:rsidR="00C16921" w14:paraId="3E757202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1403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A011" w14:textId="6B1A4EE6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112年3月1</w:t>
            </w:r>
            <w:r w:rsidR="00980AE8"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日（星期</w:t>
            </w:r>
            <w:r w:rsidR="00980AE8">
              <w:rPr>
                <w:rFonts w:hint="eastAsia"/>
                <w:color w:val="auto"/>
              </w:rPr>
              <w:t>一</w:t>
            </w:r>
            <w:r>
              <w:rPr>
                <w:color w:val="auto"/>
              </w:rPr>
              <w:t>）上午9時~下午4時(逾時恕不受理）</w:t>
            </w:r>
          </w:p>
        </w:tc>
      </w:tr>
      <w:tr w:rsidR="00C16921" w14:paraId="13E0538B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9BA8" w14:textId="77777777" w:rsidR="00C16921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4935" w14:textId="41611AD7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112年3月1</w:t>
            </w:r>
            <w:r w:rsidR="00980AE8"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日（星期</w:t>
            </w:r>
            <w:r w:rsidR="00980AE8">
              <w:rPr>
                <w:rFonts w:hint="eastAsia"/>
                <w:color w:val="auto"/>
              </w:rPr>
              <w:t>三</w:t>
            </w:r>
            <w:r>
              <w:rPr>
                <w:color w:val="auto"/>
              </w:rPr>
              <w:t>）上午9時~下午4時（逾時恕不受理）</w:t>
            </w:r>
          </w:p>
        </w:tc>
      </w:tr>
      <w:tr w:rsidR="00C16921" w14:paraId="339FF566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B472" w14:textId="77777777" w:rsidR="00C16921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EB1" w14:textId="0D5CCE43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112年3月1</w:t>
            </w:r>
            <w:r w:rsidR="00980AE8"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日（星期</w:t>
            </w:r>
            <w:r w:rsidR="00980AE8">
              <w:rPr>
                <w:rFonts w:hint="eastAsia"/>
                <w:color w:val="auto"/>
              </w:rPr>
              <w:t>五</w:t>
            </w:r>
            <w:r>
              <w:rPr>
                <w:color w:val="auto"/>
              </w:rPr>
              <w:t>）上午9時~下午4時（逾時恕不受理）</w:t>
            </w:r>
          </w:p>
        </w:tc>
      </w:tr>
      <w:tr w:rsidR="00C16921" w14:paraId="3800E1B2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0D45" w14:textId="77777777" w:rsidR="00C16921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第6次報名時間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C0EC" w14:textId="15ECF8E9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112年3月2</w:t>
            </w:r>
            <w:r w:rsidR="00980AE8"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日（星期</w:t>
            </w:r>
            <w:r w:rsidR="00980AE8">
              <w:rPr>
                <w:rFonts w:hint="eastAsia"/>
                <w:color w:val="auto"/>
              </w:rPr>
              <w:t>二</w:t>
            </w:r>
            <w:r>
              <w:rPr>
                <w:color w:val="auto"/>
              </w:rPr>
              <w:t>）上午9時~下午4時（逾時恕不受理）</w:t>
            </w:r>
          </w:p>
        </w:tc>
      </w:tr>
      <w:tr w:rsidR="00C16921" w14:paraId="5EBA6E43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39D7" w14:textId="77777777" w:rsidR="00C16921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第7次報名時間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AE38" w14:textId="200D882E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112年3月2</w:t>
            </w:r>
            <w:r w:rsidR="00980AE8"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日（星期</w:t>
            </w:r>
            <w:r w:rsidR="00980AE8">
              <w:rPr>
                <w:rFonts w:hint="eastAsia"/>
                <w:color w:val="auto"/>
              </w:rPr>
              <w:t>四</w:t>
            </w:r>
            <w:r>
              <w:rPr>
                <w:color w:val="auto"/>
              </w:rPr>
              <w:t>）上午9時~下午4時（逾時恕不受理）</w:t>
            </w:r>
          </w:p>
        </w:tc>
      </w:tr>
      <w:tr w:rsidR="00C16921" w14:paraId="4CC67880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EAF7" w14:textId="77777777" w:rsidR="00C16921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第8次報名時間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CB69" w14:textId="1B37F91F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112年3月2</w:t>
            </w:r>
            <w:r w:rsidR="00A008EE"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日（星期</w:t>
            </w:r>
            <w:r w:rsidR="00A008EE">
              <w:rPr>
                <w:rFonts w:hint="eastAsia"/>
                <w:color w:val="auto"/>
              </w:rPr>
              <w:t>六</w:t>
            </w:r>
            <w:r>
              <w:rPr>
                <w:color w:val="auto"/>
              </w:rPr>
              <w:t>）上午9時~下午4時（逾時恕不受理）</w:t>
            </w:r>
          </w:p>
        </w:tc>
      </w:tr>
      <w:tr w:rsidR="00C16921" w14:paraId="2DB8AE87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9BFE" w14:textId="77777777" w:rsidR="00C16921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第9次報名時間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42C8" w14:textId="0D2CD189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112年3月2</w:t>
            </w:r>
            <w:r w:rsidR="00A008EE">
              <w:rPr>
                <w:rFonts w:hint="eastAsia"/>
                <w:color w:val="auto"/>
              </w:rPr>
              <w:t>8</w:t>
            </w:r>
            <w:r>
              <w:rPr>
                <w:color w:val="auto"/>
              </w:rPr>
              <w:t>日（星期</w:t>
            </w:r>
            <w:r w:rsidR="00A008EE">
              <w:rPr>
                <w:rFonts w:hint="eastAsia"/>
                <w:color w:val="auto"/>
              </w:rPr>
              <w:t>二</w:t>
            </w:r>
            <w:r>
              <w:rPr>
                <w:color w:val="auto"/>
              </w:rPr>
              <w:t>）上午9時~下午4時（逾時恕不受理）</w:t>
            </w:r>
          </w:p>
        </w:tc>
      </w:tr>
      <w:tr w:rsidR="00C16921" w14:paraId="73FC20F9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298B" w14:textId="77777777" w:rsidR="00C16921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第10次報名時間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6B52" w14:textId="0C6274CF" w:rsidR="00C16921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112年3月3</w:t>
            </w:r>
            <w:r w:rsidR="00A008EE"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日（星期</w:t>
            </w:r>
            <w:r w:rsidR="00A008EE">
              <w:rPr>
                <w:rFonts w:hint="eastAsia"/>
                <w:color w:val="auto"/>
              </w:rPr>
              <w:t>四</w:t>
            </w:r>
            <w:r>
              <w:rPr>
                <w:color w:val="auto"/>
              </w:rPr>
              <w:t>）上午9時~下午4時（逾時恕不受理）</w:t>
            </w:r>
          </w:p>
        </w:tc>
      </w:tr>
    </w:tbl>
    <w:p w14:paraId="2A89D7C9" w14:textId="77777777" w:rsidR="00C16921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二、地點及聯絡電話：本校教導處，電話：</w:t>
      </w:r>
      <w:r>
        <w:rPr>
          <w:rFonts w:ascii="標楷體" w:eastAsia="標楷體" w:hAnsi="標楷體" w:cs="新細明體"/>
          <w:kern w:val="0"/>
        </w:rPr>
        <w:t>(06)5817165#202</w:t>
      </w:r>
      <w:r>
        <w:rPr>
          <w:rFonts w:ascii="標楷體" w:eastAsia="標楷體" w:hAnsi="標楷體"/>
        </w:rPr>
        <w:t xml:space="preserve"> </w:t>
      </w:r>
    </w:p>
    <w:p w14:paraId="05280015" w14:textId="77777777" w:rsidR="00C16921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6A97D2BC" w14:textId="77777777" w:rsidR="00C16921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14:paraId="5D7C5D79" w14:textId="77777777" w:rsidR="00C16921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071AC95F" w14:textId="77777777" w:rsidR="00C16921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29ABEFE5" w14:textId="77777777" w:rsidR="00C16921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441EE860" w14:textId="77777777" w:rsidR="00C16921" w:rsidRDefault="000000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（五）教學檔案資料一份（A4大小5頁以內）</w:t>
      </w:r>
    </w:p>
    <w:p w14:paraId="70C58FF3" w14:textId="77777777" w:rsidR="00C16921" w:rsidRDefault="00000000">
      <w:pPr>
        <w:spacing w:line="400" w:lineRule="exact"/>
        <w:ind w:firstLine="142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（六）退伍令或免服役證明正本查驗,影本1份</w:t>
      </w:r>
    </w:p>
    <w:p w14:paraId="66305EC0" w14:textId="77777777" w:rsidR="00C16921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四、方式：備妥有關證件親自或委託代理報名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68AFE728" w14:textId="77777777" w:rsidR="00C16921" w:rsidRDefault="000000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3F43C997" w14:textId="77777777" w:rsidR="00C16921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C16921" w14:paraId="102D454A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7A74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6A63" w14:textId="2436326E" w:rsidR="00C16921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112年3月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8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三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C16921" w14:paraId="04439959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DBE2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4931" w14:textId="67F62811" w:rsidR="00C16921" w:rsidRDefault="00000000">
            <w:pPr>
              <w:pStyle w:val="Default"/>
              <w:jc w:val="both"/>
            </w:pPr>
            <w:r>
              <w:rPr>
                <w:color w:val="auto"/>
                <w:sz w:val="22"/>
                <w:szCs w:val="22"/>
              </w:rPr>
              <w:t>112年3月</w:t>
            </w:r>
            <w:r w:rsidR="00980AE8">
              <w:rPr>
                <w:rFonts w:hint="eastAsia"/>
                <w:color w:val="auto"/>
                <w:sz w:val="22"/>
                <w:szCs w:val="22"/>
              </w:rPr>
              <w:t>10</w:t>
            </w:r>
            <w:r>
              <w:rPr>
                <w:color w:val="auto"/>
                <w:sz w:val="22"/>
                <w:szCs w:val="22"/>
              </w:rPr>
              <w:t>日（星期</w:t>
            </w:r>
            <w:r w:rsidR="00980AE8">
              <w:rPr>
                <w:rFonts w:hint="eastAsia"/>
                <w:color w:val="auto"/>
                <w:sz w:val="22"/>
                <w:szCs w:val="22"/>
              </w:rPr>
              <w:t>五</w:t>
            </w:r>
            <w:r>
              <w:rPr>
                <w:color w:val="auto"/>
                <w:sz w:val="22"/>
                <w:szCs w:val="22"/>
              </w:rPr>
              <w:t xml:space="preserve">）上午9時（請於上午8時30分前至教導處報到） </w:t>
            </w:r>
          </w:p>
        </w:tc>
      </w:tr>
      <w:tr w:rsidR="00C16921" w14:paraId="01CD6D87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95D1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4C64" w14:textId="0DA60E80" w:rsidR="00C16921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112年3月1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4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二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C16921" w14:paraId="3157B8DF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7550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4A6B" w14:textId="1E6FD1DC" w:rsidR="00C16921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112年3月1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6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四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C16921" w14:paraId="7F7AC31D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203A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030D" w14:textId="07CE5B75" w:rsidR="00C16921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112年3月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20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一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C16921" w14:paraId="10FB657D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34FC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第6次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6E5B" w14:textId="58E53E13" w:rsidR="00C16921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112年3月2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2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980AE8">
              <w:rPr>
                <w:rFonts w:hint="eastAsia"/>
                <w:color w:val="auto"/>
                <w:sz w:val="23"/>
                <w:szCs w:val="23"/>
              </w:rPr>
              <w:t>三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C16921" w14:paraId="4A1015CC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2A61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第7次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8707" w14:textId="4D48556D" w:rsidR="00C16921" w:rsidRDefault="00000000">
            <w:pPr>
              <w:pStyle w:val="Default"/>
              <w:jc w:val="both"/>
            </w:pPr>
            <w:r>
              <w:rPr>
                <w:color w:val="auto"/>
                <w:sz w:val="22"/>
                <w:szCs w:val="22"/>
              </w:rPr>
              <w:t>112年3月2</w:t>
            </w:r>
            <w:r w:rsidR="00980AE8">
              <w:rPr>
                <w:rFonts w:hint="eastAsia"/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日（星期</w:t>
            </w:r>
            <w:r w:rsidR="00980AE8">
              <w:rPr>
                <w:rFonts w:hint="eastAsia"/>
                <w:color w:val="auto"/>
                <w:sz w:val="22"/>
                <w:szCs w:val="22"/>
              </w:rPr>
              <w:t>五</w:t>
            </w:r>
            <w:r>
              <w:rPr>
                <w:color w:val="auto"/>
                <w:sz w:val="22"/>
                <w:szCs w:val="22"/>
              </w:rPr>
              <w:t xml:space="preserve">）上午9時（請於上午8時30分前至教導處報到） </w:t>
            </w:r>
          </w:p>
        </w:tc>
      </w:tr>
      <w:tr w:rsidR="00C16921" w14:paraId="79FE2EF2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0F7E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第8次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538E" w14:textId="46AA38C1" w:rsidR="00C16921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112年3月2</w:t>
            </w:r>
            <w:r w:rsidR="00A008EE">
              <w:rPr>
                <w:rFonts w:hint="eastAsia"/>
                <w:color w:val="auto"/>
                <w:sz w:val="23"/>
                <w:szCs w:val="23"/>
              </w:rPr>
              <w:t>7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A008EE">
              <w:rPr>
                <w:rFonts w:hint="eastAsia"/>
                <w:color w:val="auto"/>
                <w:sz w:val="23"/>
                <w:szCs w:val="23"/>
              </w:rPr>
              <w:t>一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C16921" w14:paraId="4D3C0888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FB3E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第9次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40C9" w14:textId="1DA52A14" w:rsidR="00C16921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112年3月</w:t>
            </w:r>
            <w:r w:rsidR="00A008EE">
              <w:rPr>
                <w:rFonts w:hint="eastAsia"/>
                <w:color w:val="auto"/>
                <w:sz w:val="23"/>
                <w:szCs w:val="23"/>
              </w:rPr>
              <w:t>29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A008EE">
              <w:rPr>
                <w:rFonts w:hint="eastAsia"/>
                <w:color w:val="auto"/>
                <w:sz w:val="23"/>
                <w:szCs w:val="23"/>
              </w:rPr>
              <w:t>三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C16921" w14:paraId="42D4251D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1503" w14:textId="77777777" w:rsidR="00C16921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第10次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D221" w14:textId="3B72395B" w:rsidR="00C16921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</w:t>
            </w:r>
            <w:r w:rsidR="00A008EE">
              <w:rPr>
                <w:rFonts w:hint="eastAsia"/>
                <w:color w:val="auto"/>
                <w:sz w:val="23"/>
                <w:szCs w:val="23"/>
              </w:rPr>
              <w:t>3</w:t>
            </w:r>
            <w:r>
              <w:rPr>
                <w:color w:val="auto"/>
                <w:sz w:val="23"/>
                <w:szCs w:val="23"/>
              </w:rPr>
              <w:t>月</w:t>
            </w:r>
            <w:r w:rsidR="00A008EE">
              <w:rPr>
                <w:rFonts w:hint="eastAsia"/>
                <w:color w:val="auto"/>
                <w:sz w:val="23"/>
                <w:szCs w:val="23"/>
              </w:rPr>
              <w:t>31</w:t>
            </w:r>
            <w:r>
              <w:rPr>
                <w:color w:val="auto"/>
                <w:sz w:val="23"/>
                <w:szCs w:val="23"/>
              </w:rPr>
              <w:t>日（星期</w:t>
            </w:r>
            <w:r w:rsidR="00A008EE">
              <w:rPr>
                <w:rFonts w:hint="eastAsia"/>
                <w:color w:val="auto"/>
                <w:sz w:val="23"/>
                <w:szCs w:val="23"/>
              </w:rPr>
              <w:t>五</w:t>
            </w:r>
            <w:r>
              <w:rPr>
                <w:color w:val="auto"/>
                <w:sz w:val="23"/>
                <w:szCs w:val="23"/>
              </w:rPr>
              <w:t>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</w:tbl>
    <w:p w14:paraId="5FA09D4E" w14:textId="77777777" w:rsidR="00C16921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二、地點：本校教室</w:t>
      </w:r>
    </w:p>
    <w:p w14:paraId="2FBF9606" w14:textId="77777777" w:rsidR="00C16921" w:rsidRDefault="000000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63EB321A" w14:textId="77777777" w:rsidR="00C16921" w:rsidRDefault="000000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14:paraId="50EE0C0D" w14:textId="77777777" w:rsidR="00C16921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ascii="標楷體" w:eastAsia="標楷體" w:hAnsi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0" w:name="OLE_LINK35"/>
      <w:bookmarkStart w:id="1" w:name="OLE_LINK36"/>
      <w:r>
        <w:rPr>
          <w:rFonts w:ascii="標楷體" w:eastAsia="標楷體" w:hAnsi="標楷體" w:cs="Arial"/>
          <w:kern w:val="0"/>
          <w:sz w:val="23"/>
          <w:szCs w:val="23"/>
        </w:rPr>
        <w:t>六下數學領域-康軒版(自備教材、教具）</w:t>
      </w:r>
    </w:p>
    <w:bookmarkEnd w:id="0"/>
    <w:bookmarkEnd w:id="1"/>
    <w:p w14:paraId="57512B2F" w14:textId="77777777" w:rsidR="00C16921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：每人12分鐘。（第11分鐘響鈴1次，第12分鐘響鈴2次，立即結束）</w:t>
      </w:r>
    </w:p>
    <w:p w14:paraId="5FF28975" w14:textId="77777777" w:rsidR="00C16921" w:rsidRDefault="000000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14:paraId="7690301B" w14:textId="77777777" w:rsidR="00C16921" w:rsidRDefault="000000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ascii="標楷體" w:eastAsia="標楷體" w:hAnsi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(50%)：每人10分鐘。以教育理念、教學知能、班級經營及學校行政為主。</w:t>
      </w:r>
    </w:p>
    <w:p w14:paraId="14927D83" w14:textId="77777777" w:rsidR="00C16921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52E5CE40" w14:textId="77777777" w:rsidR="00C16921" w:rsidRDefault="000000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552647EA" w14:textId="77777777" w:rsidR="00C16921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A1AD9B" w14:textId="77777777" w:rsidR="00C16921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教師甄選委員會審議甄選結果，以電子郵件寄發個人成績給考生。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C16921" w14:paraId="6A77DA88" w14:textId="7777777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E5BB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0948" w14:textId="721BCDB3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980AE8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1A308973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8946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EB31" w14:textId="47D95DC1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980A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74AE1B56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C1AA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7C24" w14:textId="5745EBEC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112年3月1</w:t>
            </w:r>
            <w:r w:rsidR="00980AE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5D85394D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9D2A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35E4" w14:textId="3F1FC215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112年3月1</w:t>
            </w:r>
            <w:r w:rsidR="00980AE8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17F67E7C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3821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3F2D" w14:textId="49AE98CF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980AE8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37E8EC76" w14:textId="7777777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2C6B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第6次甄選結果通知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E8C0" w14:textId="65291E30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980AE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2E7D16E1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351E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第7次甄選結果通知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C053" w14:textId="69174281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980AE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38532A54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90C8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第8次甄選結果通知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05F" w14:textId="7ECDD941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A008E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6174BF86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ACBC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第9次甄選結果通知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886E" w14:textId="3373CA8C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A008EE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  <w:tr w:rsidR="00C16921" w14:paraId="498F4D44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502B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第10次甄選結果通知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6F52" w14:textId="71155A9E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A008E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月3</w:t>
            </w:r>
            <w:r w:rsidR="00A008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）下午2時</w:t>
            </w:r>
          </w:p>
        </w:tc>
      </w:tr>
    </w:tbl>
    <w:p w14:paraId="1994178D" w14:textId="77777777" w:rsidR="00C16921" w:rsidRDefault="00C16921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</w:p>
    <w:p w14:paraId="61583AA3" w14:textId="77777777" w:rsidR="00C16921" w:rsidRDefault="000000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10CE64D2" w14:textId="77777777" w:rsidR="00C16921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7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C16921" w14:paraId="741F18B4" w14:textId="77777777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8B74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BFB3" w14:textId="58AEF847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980AE8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6054F2DC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BA0F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B746" w14:textId="3506616B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980A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7E335AEE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DAA2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443B" w14:textId="002836D9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112年3月1</w:t>
            </w:r>
            <w:r w:rsidR="00980AE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6DDBA9FC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51F4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A9EC" w14:textId="2099DA65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112年3月1</w:t>
            </w:r>
            <w:r w:rsidR="00980AE8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4D5216A3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0DED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0DCD" w14:textId="2A5BBFB4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980AE8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67FEF59E" w14:textId="77777777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48A6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第6次成績複查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F58D" w14:textId="08E108FF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980AE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78A1B679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E9B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第7次成績複查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B2D8" w14:textId="44443B99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980AE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日（星期</w:t>
            </w:r>
            <w:r w:rsidR="00980AE8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5BE0F878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2E06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第8次成績複查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95EF" w14:textId="2B7E2D2F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A008E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3855C911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FD2B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第9次成績複查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31D6" w14:textId="3662CCA6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A008EE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  <w:tr w:rsidR="00C16921" w14:paraId="5C722B1E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6159" w14:textId="77777777" w:rsidR="00C16921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第10次成績複查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7ACF" w14:textId="27F094BF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A008E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月3</w:t>
            </w:r>
            <w:r w:rsidR="00A008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）下午3時</w:t>
            </w:r>
          </w:p>
        </w:tc>
      </w:tr>
    </w:tbl>
    <w:p w14:paraId="22ED0886" w14:textId="77777777" w:rsidR="00C16921" w:rsidRDefault="00C16921">
      <w:pPr>
        <w:spacing w:line="400" w:lineRule="exact"/>
        <w:rPr>
          <w:rFonts w:eastAsia="標楷體" w:cs="標楷體"/>
        </w:rPr>
      </w:pPr>
    </w:p>
    <w:p w14:paraId="7A6CC25C" w14:textId="77777777" w:rsidR="00C16921" w:rsidRDefault="000000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要求告知試教委員及口試委員之姓名或其他有關資料】。</w:t>
      </w:r>
    </w:p>
    <w:p w14:paraId="396940C7" w14:textId="77777777" w:rsidR="00C16921" w:rsidRDefault="000000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C16921" w14:paraId="5FE30FE9" w14:textId="77777777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E7CA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ED86" w14:textId="2F87D67A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7706B4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日（星期</w:t>
            </w:r>
            <w:r w:rsidR="007706B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737E5FE8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3C81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F90E" w14:textId="2EFFED55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7706B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日（星期</w:t>
            </w:r>
            <w:r w:rsidR="007706B4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3C4AC567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2E9B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DCBA" w14:textId="2662B77E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112年3月1</w:t>
            </w:r>
            <w:r w:rsidR="007706B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日（星期</w:t>
            </w:r>
            <w:r w:rsidR="007706B4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16B1453C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E799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90A1" w14:textId="0FCA7834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112年3月1</w:t>
            </w:r>
            <w:r w:rsidR="007706B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日（星期</w:t>
            </w:r>
            <w:r w:rsidR="007706B4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1CAC0175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D2FC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CC43" w14:textId="60715115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7706B4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日（星期</w:t>
            </w:r>
            <w:r w:rsidR="007706B4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4BA87FF2" w14:textId="77777777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9430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第6次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AF22" w14:textId="0F445B7E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7706B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日（星期</w:t>
            </w:r>
            <w:r w:rsidR="007706B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250B2F5E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4387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第7次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5900" w14:textId="361E9F75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7706B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日（星期</w:t>
            </w:r>
            <w:r w:rsidR="007706B4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12484F39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DEDF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第8次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F3EA" w14:textId="3CECCD78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112年3月2</w:t>
            </w:r>
            <w:r w:rsidR="00A008E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673D8C65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F0CE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第9次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0A65" w14:textId="2B80A16B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112年3月</w:t>
            </w:r>
            <w:r w:rsidR="00A008EE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  <w:tr w:rsidR="00C16921" w14:paraId="6A2FC32F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F860" w14:textId="77777777" w:rsidR="00C16921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第10次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541E" w14:textId="7870CDF4" w:rsidR="00C1692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A008E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月3</w:t>
            </w:r>
            <w:r w:rsidR="00A008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日（星期</w:t>
            </w:r>
            <w:r w:rsidR="00A008EE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）下午4時</w:t>
            </w:r>
          </w:p>
        </w:tc>
      </w:tr>
    </w:tbl>
    <w:p w14:paraId="455FDC6F" w14:textId="62006877" w:rsidR="00C16921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第1次招考錄取人員須於112年3月</w:t>
      </w:r>
      <w:r w:rsidR="007706B4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日(星期</w:t>
      </w:r>
      <w:r w:rsidR="007706B4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)上午10時到本校接受教評會審查，審查通過後至人事室報到，如逾期未報到者，即予取消應聘資格，並由備取人員依序遞補，第2次第3次考錄取人員受教評會審查日期另行通知。</w:t>
      </w:r>
    </w:p>
    <w:p w14:paraId="0998598E" w14:textId="77777777" w:rsidR="00C16921" w:rsidRDefault="000000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34B05E26" w14:textId="77777777" w:rsidR="00C16921" w:rsidRDefault="000000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6D18AF2B" w14:textId="77777777" w:rsidR="00C16921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6704FCE1" w14:textId="77777777" w:rsidR="00C16921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4566321C" w14:textId="77777777" w:rsidR="00C16921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7C9D2500" w14:textId="77777777" w:rsidR="00C16921" w:rsidRDefault="000000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33A1601F" w14:textId="77777777" w:rsidR="00C16921" w:rsidRDefault="00C16921">
      <w:pPr>
        <w:spacing w:line="400" w:lineRule="exact"/>
        <w:rPr>
          <w:rFonts w:eastAsia="標楷體" w:cs="標楷體"/>
        </w:rPr>
      </w:pPr>
    </w:p>
    <w:p w14:paraId="50F1471F" w14:textId="77777777" w:rsidR="00C16921" w:rsidRDefault="00000000">
      <w:pPr>
        <w:pageBreakBefore/>
        <w:widowControl/>
        <w:spacing w:line="400" w:lineRule="exact"/>
        <w:ind w:firstLine="410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4A7EEE" wp14:editId="68F4790E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4EDB2C" w14:textId="77777777" w:rsidR="00C1692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A7E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" strokeweight=".26467mm">
                <v:textbox>
                  <w:txbxContent>
                    <w:p w14:paraId="714EDB2C" w14:textId="77777777" w:rsidR="00C16921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臺南市善化區陽明國民小學111學年度一般長期代理教師甄選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3426380" w14:textId="77777777" w:rsidR="00C16921" w:rsidRDefault="000000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34F00D47" w14:textId="77777777" w:rsidR="00C16921" w:rsidRDefault="00C16921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C16921" w14:paraId="6BF3537A" w14:textId="7777777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A2638" w14:textId="77777777" w:rsidR="00C16921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69D932D8" w14:textId="77777777" w:rsidR="00C16921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07617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F203A" w14:textId="77777777" w:rsidR="00C16921" w:rsidRDefault="00C16921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44309" w14:textId="77777777" w:rsidR="00C16921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C94C0" w14:textId="77777777" w:rsidR="00C16921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C16921" w14:paraId="22BE8232" w14:textId="77777777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66554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A4B03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CA9E6" w14:textId="77777777" w:rsidR="00C16921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EC779" w14:textId="77777777" w:rsidR="00C16921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74F4" w14:textId="77777777" w:rsidR="00C16921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C16921" w14:paraId="2B37206F" w14:textId="77777777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56B92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C6461" w14:textId="77777777" w:rsidR="00C16921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BABF" w14:textId="77777777" w:rsidR="00C16921" w:rsidRDefault="00C1692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03110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C16921" w14:paraId="77ECFD65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41245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DDA00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1126F" w14:textId="77777777" w:rsidR="00C16921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C16921" w14:paraId="3B6D4980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1FA0F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300B9" w14:textId="77777777" w:rsidR="00C16921" w:rsidRDefault="00000000">
            <w:pPr>
              <w:spacing w:line="440" w:lineRule="exact"/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6291" w14:textId="77777777" w:rsidR="00C16921" w:rsidRDefault="00000000">
            <w:pPr>
              <w:widowControl/>
            </w:pPr>
            <w:r>
              <w:rPr>
                <w:rFonts w:ascii="標楷體" w:eastAsia="標楷體" w:hAnsi="標楷體"/>
              </w:rPr>
              <w:t>寄發甄選結果通知</w:t>
            </w:r>
          </w:p>
          <w:p w14:paraId="175538B6" w14:textId="77777777" w:rsidR="00C16921" w:rsidRDefault="00C16921">
            <w:pPr>
              <w:widowControl/>
              <w:rPr>
                <w:rFonts w:eastAsia="標楷體"/>
              </w:rPr>
            </w:pPr>
          </w:p>
        </w:tc>
      </w:tr>
      <w:tr w:rsidR="00C16921" w14:paraId="6324BDAB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93DB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2908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C16921" w14:paraId="094A62DB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D37F1" w14:textId="77777777" w:rsidR="00C16921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E4D4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26F68" w14:textId="77777777" w:rsidR="00C16921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6F78D32D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C16921" w14:paraId="6AB981F1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F28A1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65D64" w14:textId="77777777" w:rsidR="00C16921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C16921" w14:paraId="1E55C05D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F8BA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4F347" w14:textId="77777777" w:rsidR="00C16921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C16921" w14:paraId="5D00C734" w14:textId="77777777">
        <w:trPr>
          <w:cantSplit/>
          <w:trHeight w:val="573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173E5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7F64D" w14:textId="77777777" w:rsidR="00C16921" w:rsidRDefault="00C1692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1E710ED" w14:textId="77777777" w:rsidR="00C16921" w:rsidRDefault="00C16921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18811151" w14:textId="77777777" w:rsidR="00C16921" w:rsidRDefault="00C16921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2A821344" w14:textId="77777777" w:rsidR="00C16921" w:rsidRDefault="00C16921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C16921" w14:paraId="1DC470D4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9E314" w14:textId="77777777" w:rsidR="00C16921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70F96C20" w14:textId="77777777" w:rsidR="00C16921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5FD1D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C142D" w14:textId="77777777" w:rsidR="00C16921" w:rsidRDefault="000000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F0FF6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435E4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C16921" w14:paraId="398661D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93861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A008" w14:textId="77777777" w:rsidR="00C16921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0EA1" w14:textId="77777777" w:rsidR="00C16921" w:rsidRDefault="00C16921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9E10C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B69CB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16921" w14:paraId="27FF7ED3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37D4B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9570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3D8CE" w14:textId="77777777" w:rsidR="00C16921" w:rsidRDefault="00C1692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13EFC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A35D1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16921" w14:paraId="2C80CC9D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12DB6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3566B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6FC4C" w14:textId="77777777" w:rsidR="00C16921" w:rsidRDefault="00C1692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B6A5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092E9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16921" w14:paraId="3D912E7E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65FF3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E0F8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4EF5" w14:textId="77777777" w:rsidR="00C16921" w:rsidRDefault="00C1692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BBDB5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A523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16921" w14:paraId="2C7C634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17E81" w14:textId="77777777" w:rsidR="00C16921" w:rsidRDefault="00C1692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CF78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9CF57" w14:textId="77777777" w:rsidR="00C16921" w:rsidRDefault="00C1692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3FE8B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EE57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16921" w14:paraId="4B6EA770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8CB25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7596210E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1B7F1564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7564682E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D9829" w14:textId="77777777" w:rsidR="00C16921" w:rsidRDefault="000000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6C322A7" w14:textId="77777777" w:rsidR="00C16921" w:rsidRDefault="00C16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7153EA1" w14:textId="77777777" w:rsidR="00C16921" w:rsidRDefault="00C16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51077CA" w14:textId="77777777" w:rsidR="00C16921" w:rsidRDefault="00C16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3D036EF" w14:textId="77777777" w:rsidR="00C16921" w:rsidRDefault="00C16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5D82B4A" w14:textId="77777777" w:rsidR="00C16921" w:rsidRDefault="00C16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101A620" w14:textId="77777777" w:rsidR="00C16921" w:rsidRDefault="00C16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74EF737" w14:textId="77777777" w:rsidR="00C16921" w:rsidRDefault="00C16921">
            <w:pPr>
              <w:spacing w:line="400" w:lineRule="exact"/>
              <w:rPr>
                <w:rFonts w:eastAsia="標楷體"/>
              </w:rPr>
            </w:pPr>
          </w:p>
        </w:tc>
      </w:tr>
      <w:tr w:rsidR="00C16921" w14:paraId="0F0ECA1B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A3ED7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5CE99F10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09880474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421F8F3C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4FC6DA5F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1AB445BB" w14:textId="77777777" w:rsidR="00C16921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0E3DAE6" w14:textId="77777777" w:rsidR="00C16921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1535E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1AF7FE44" w14:textId="77777777" w:rsidR="00C16921" w:rsidRDefault="00000000">
            <w:pPr>
              <w:suppressAutoHyphens w:val="0"/>
              <w:autoSpaceDE w:val="0"/>
              <w:spacing w:line="245" w:lineRule="exact"/>
              <w:ind w:right="-20"/>
              <w:textAlignment w:val="auto"/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kern w:val="0"/>
              </w:rPr>
              <w:t>」</w:t>
            </w:r>
          </w:p>
          <w:p w14:paraId="36E22443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1C95E29A" w14:textId="77777777" w:rsidR="00C16921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14:paraId="3D22F3A1" w14:textId="77777777" w:rsidR="00C16921" w:rsidRDefault="000000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14:paraId="00E93E7C" w14:textId="77777777" w:rsidR="00C16921" w:rsidRDefault="000000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C16921" w14:paraId="19B5A522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C23FC" w14:textId="77777777" w:rsidR="00C16921" w:rsidRDefault="000000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D4609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4B45D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83F9C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D05D5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C16921" w14:paraId="7F1BFC7D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CBA47" w14:textId="77777777" w:rsidR="00C16921" w:rsidRDefault="00C1692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32715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F430C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BE4EB" w14:textId="77777777" w:rsidR="00C16921" w:rsidRDefault="000000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A091A" w14:textId="77777777" w:rsidR="00C16921" w:rsidRDefault="00C169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16921" w14:paraId="4F17B240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243A4" w14:textId="77777777" w:rsidR="00C16921" w:rsidRDefault="00C1692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9CAB7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283C1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56292" w14:textId="77777777" w:rsidR="00C16921" w:rsidRDefault="000000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3649E" w14:textId="77777777" w:rsidR="00C16921" w:rsidRDefault="00C169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16921" w14:paraId="4CA36CB7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E2B92" w14:textId="77777777" w:rsidR="00C16921" w:rsidRDefault="00C1692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A7694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3CCE2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7A7A8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C2A7" w14:textId="77777777" w:rsidR="00C16921" w:rsidRDefault="00C169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16921" w14:paraId="538CE48C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E7F79" w14:textId="77777777" w:rsidR="00C16921" w:rsidRDefault="00C1692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D1A60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9B169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7EF7E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BB9A0" w14:textId="77777777" w:rsidR="00C16921" w:rsidRDefault="00C169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16921" w14:paraId="3ECFCD4D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8BC41" w14:textId="77777777" w:rsidR="00C16921" w:rsidRDefault="00C1692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AEAF2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41DE1" w14:textId="77777777" w:rsidR="00C16921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B2405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1A125" w14:textId="77777777" w:rsidR="00C16921" w:rsidRDefault="00C169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16921" w14:paraId="06B0762F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3DA0A" w14:textId="77777777" w:rsidR="00C16921" w:rsidRDefault="00C1692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E05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52E3B" w14:textId="77777777" w:rsidR="00C16921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B7428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423DC" w14:textId="77777777" w:rsidR="00C16921" w:rsidRDefault="00C169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16921" w14:paraId="7763AD21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29296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E5018" w14:textId="77777777" w:rsidR="00C16921" w:rsidRDefault="000000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0D438D20" w14:textId="77777777" w:rsidR="00C16921" w:rsidRDefault="000000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9C762" w14:textId="77777777" w:rsidR="00C16921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2F4BD" w14:textId="77777777" w:rsidR="00C16921" w:rsidRDefault="00C16921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45F5CD37" w14:textId="77777777" w:rsidR="00C16921" w:rsidRDefault="00C16921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1CE8523" w14:textId="77777777" w:rsidR="00C16921" w:rsidRDefault="00C16921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6AD62E22" w14:textId="77777777" w:rsidR="00C16921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4ED06" wp14:editId="5495B7F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F99E04" w14:textId="77777777" w:rsidR="00C1692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4ED06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" strokeweight=".26467mm">
                <v:textbox>
                  <w:txbxContent>
                    <w:p w14:paraId="6BF99E04" w14:textId="77777777" w:rsidR="00C16921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35B4C4D1" w14:textId="77777777" w:rsidR="00C16921" w:rsidRDefault="00C16921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72EF5712" w14:textId="77777777" w:rsidR="00C16921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14:paraId="62EC42E0" w14:textId="77777777" w:rsidR="00C16921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</w:rPr>
        <w:t>陽明國民小學111學年度一般長期代理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1CCE769A" w14:textId="77777777" w:rsidR="00C16921" w:rsidRDefault="00C16921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37A8A2A6" w14:textId="77777777" w:rsidR="00C16921" w:rsidRDefault="000000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5B7496B1" w14:textId="77777777" w:rsidR="00C16921" w:rsidRDefault="00000000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臺南市善化區陽明國民小學教師甄選委員會(教評會)</w:t>
      </w:r>
    </w:p>
    <w:p w14:paraId="22C5DCB8" w14:textId="77777777" w:rsidR="00C16921" w:rsidRDefault="00C16921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1BB13F36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79D2AF37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2298BE74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58CF2A27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1E90F4FC" w14:textId="77777777" w:rsidR="00C16921" w:rsidRDefault="00C16921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3A1320B8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0ADAFD07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0E29A247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6E434220" w14:textId="77777777" w:rsidR="00C16921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254CB8A4" w14:textId="77777777" w:rsidR="00C16921" w:rsidRDefault="00C16921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0B543E87" w14:textId="77777777" w:rsidR="00C16921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39EF7771" w14:textId="77777777" w:rsidR="00C16921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32C5FEF2" w14:textId="77777777" w:rsidR="00C16921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FBF86" wp14:editId="6D23390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AD68B" w14:textId="77777777" w:rsidR="00C1692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FBF86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" strokeweight=".26467mm">
                <v:textbox>
                  <w:txbxContent>
                    <w:p w14:paraId="61DAD68B" w14:textId="77777777" w:rsidR="00C16921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70D25C08" w14:textId="77777777" w:rsidR="00C16921" w:rsidRDefault="000000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區陽明</w:t>
      </w:r>
      <w:r>
        <w:rPr>
          <w:rFonts w:ascii="標楷體" w:eastAsia="標楷體" w:hAnsi="標楷體"/>
          <w:sz w:val="36"/>
          <w:szCs w:val="36"/>
        </w:rPr>
        <w:t>國民小學111學年度一般長期代理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聘期自112年   月     日報到即日</w:t>
      </w:r>
      <w:r>
        <w:rPr>
          <w:rFonts w:ascii="標楷體" w:eastAsia="標楷體" w:hAnsi="標楷體"/>
          <w:sz w:val="36"/>
          <w:szCs w:val="36"/>
        </w:rPr>
        <w:t>至 112 年   月   日，經錄取報到後，需服務期滿，以免影響學生受教權益。</w:t>
      </w:r>
    </w:p>
    <w:p w14:paraId="5121A21B" w14:textId="77777777" w:rsidR="00C16921" w:rsidRDefault="00C16921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1254C1C0" w14:textId="77777777" w:rsidR="00C16921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5899915B" w14:textId="77777777" w:rsidR="00C16921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臺南市善化區陽明國民小學教師評審委員會</w:t>
      </w:r>
    </w:p>
    <w:p w14:paraId="166A2927" w14:textId="77777777" w:rsidR="00C16921" w:rsidRDefault="00C1692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1B96F86" w14:textId="77777777" w:rsidR="00C16921" w:rsidRDefault="000000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C16921" w14:paraId="5EC0983C" w14:textId="77777777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1D8E" w14:textId="77777777" w:rsidR="00C16921" w:rsidRDefault="000000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9B11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BAC9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822B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7A99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044B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7A61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9982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C188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45D1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1A5F" w14:textId="77777777" w:rsidR="00C16921" w:rsidRDefault="00C1692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9D1AF4" w14:textId="77777777" w:rsidR="00C16921" w:rsidRDefault="000000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2F1FBE5C" w14:textId="77777777" w:rsidR="00C16921" w:rsidRDefault="00C1692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FD6A058" w14:textId="77777777" w:rsidR="00C16921" w:rsidRDefault="00C1692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7D23067" w14:textId="77777777" w:rsidR="00C16921" w:rsidRDefault="00C1692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97B090" w14:textId="77777777" w:rsidR="00C16921" w:rsidRDefault="00C1692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75D79A6" w14:textId="77777777" w:rsidR="00C16921" w:rsidRDefault="00C1692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810C087" w14:textId="77777777" w:rsidR="00C16921" w:rsidRDefault="00000000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5B6D21B" w14:textId="77777777" w:rsidR="00C16921" w:rsidRDefault="00C1692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01A75890" w14:textId="77777777" w:rsidR="00C16921" w:rsidRDefault="00000000">
      <w:pPr>
        <w:autoSpaceDE w:val="0"/>
        <w:spacing w:line="454" w:lineRule="exact"/>
        <w:jc w:val="center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臺南市</w:t>
      </w:r>
      <w:r>
        <w:rPr>
          <w:rFonts w:ascii="標楷體" w:eastAsia="標楷體" w:hAnsi="標楷體" w:cs="新細明體"/>
          <w:kern w:val="0"/>
          <w:sz w:val="32"/>
          <w:szCs w:val="32"/>
        </w:rPr>
        <w:t>善化區陽明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14:paraId="0BFD3E71" w14:textId="77777777" w:rsidR="00C16921" w:rsidRDefault="00000000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C16921" w14:paraId="3A05C953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3C63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5DF3" w14:textId="77777777" w:rsidR="00C16921" w:rsidRDefault="00C1692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E30B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0230" w14:textId="77777777" w:rsidR="00C16921" w:rsidRDefault="00C1692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16921" w14:paraId="346D986D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3F7C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32B6" w14:textId="77777777" w:rsidR="00C16921" w:rsidRDefault="00C1692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78F0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5CBD" w14:textId="77777777" w:rsidR="00C16921" w:rsidRDefault="00C1692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16921" w14:paraId="4F8877D4" w14:textId="77777777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584D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方 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5F7C" w14:textId="77777777" w:rsidR="00C16921" w:rsidRDefault="00000000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E5E6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C16921" w14:paraId="6DED82FB" w14:textId="77777777"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E099" w14:textId="77777777" w:rsidR="00C16921" w:rsidRDefault="00C1692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2C98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E-MAIL:</w:t>
            </w:r>
          </w:p>
        </w:tc>
      </w:tr>
      <w:tr w:rsidR="00C16921" w14:paraId="4A2ABE12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C720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FEDA" w14:textId="77777777" w:rsidR="00C16921" w:rsidRDefault="00C1692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16921" w14:paraId="417B07B3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A050" w14:textId="77777777" w:rsidR="00C16921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0CDB" w14:textId="77777777" w:rsidR="00C16921" w:rsidRDefault="00000000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C16921" w14:paraId="6002C072" w14:textId="77777777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2536" w14:textId="77777777" w:rsidR="00C16921" w:rsidRDefault="00000000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5186" w14:textId="77777777" w:rsidR="00C16921" w:rsidRDefault="00000000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複查科目</w:t>
            </w:r>
          </w:p>
          <w:p w14:paraId="299F5168" w14:textId="77777777" w:rsidR="00C16921" w:rsidRDefault="00000000">
            <w:pPr>
              <w:autoSpaceDE w:val="0"/>
              <w:spacing w:line="344" w:lineRule="exact"/>
              <w:ind w:left="1519"/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16921" w14:paraId="56E6B362" w14:textId="77777777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C20F" w14:textId="77777777" w:rsidR="00C16921" w:rsidRDefault="00000000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教  師  甄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A1D4" w14:textId="77777777" w:rsidR="00C16921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</w:p>
          <w:p w14:paraId="658EF677" w14:textId="77777777" w:rsidR="00C16921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口試</w:t>
            </w:r>
          </w:p>
          <w:p w14:paraId="389212C4" w14:textId="77777777" w:rsidR="00C16921" w:rsidRDefault="00C16921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16921" w14:paraId="70C3238E" w14:textId="77777777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89B2" w14:textId="77777777" w:rsidR="00C16921" w:rsidRDefault="00000000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5C5D" w14:textId="77777777" w:rsidR="00C16921" w:rsidRDefault="00000000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65D3286F" w14:textId="77777777" w:rsidR="00C16921" w:rsidRDefault="00000000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□成績更正為       分</w:t>
            </w:r>
          </w:p>
        </w:tc>
      </w:tr>
      <w:tr w:rsidR="00C16921" w14:paraId="7A2D79E3" w14:textId="77777777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FABF" w14:textId="77777777" w:rsidR="00C16921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 選 委 員 會</w:t>
            </w:r>
          </w:p>
          <w:p w14:paraId="439B241D" w14:textId="77777777" w:rsidR="00C16921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14:paraId="31C54540" w14:textId="77777777" w:rsidR="00C16921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847C" w14:textId="77777777" w:rsidR="00C16921" w:rsidRDefault="00C16921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16921" w14:paraId="491E423A" w14:textId="77777777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E895" w14:textId="77777777" w:rsidR="00C16921" w:rsidRDefault="00000000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意事項：</w:t>
            </w:r>
          </w:p>
          <w:p w14:paraId="3A4C845B" w14:textId="77777777" w:rsidR="00C16921" w:rsidRDefault="0000000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，填妥申請書，</w:t>
            </w:r>
            <w:r>
              <w:rPr>
                <w:rFonts w:ascii="標楷體" w:eastAsia="標楷體" w:hAnsi="標楷體" w:cs="標楷體"/>
                <w:color w:val="FF0000"/>
                <w:w w:val="97"/>
                <w:kern w:val="0"/>
              </w:rPr>
              <w:t>並持國民身份證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自或委託（委託複查者需填寫委託書）至本</w:t>
            </w:r>
          </w:p>
          <w:p w14:paraId="247E63F0" w14:textId="77777777" w:rsidR="00C16921" w:rsidRDefault="00000000">
            <w:pPr>
              <w:autoSpaceDE w:val="0"/>
              <w:spacing w:line="240" w:lineRule="exact"/>
              <w:ind w:firstLine="72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校提出申請，逾期不予受理，並以一次為限。</w:t>
            </w:r>
          </w:p>
          <w:p w14:paraId="1FCCAF9A" w14:textId="77777777" w:rsidR="00C16921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14:paraId="0A797061" w14:textId="77777777" w:rsidR="00C16921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（一）申請閱覽試卷。</w:t>
            </w:r>
          </w:p>
          <w:p w14:paraId="6FD8ED03" w14:textId="77777777" w:rsidR="00C16921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（二）申請為任何複製行為。</w:t>
            </w:r>
          </w:p>
          <w:p w14:paraId="700979A2" w14:textId="77777777" w:rsidR="00C16921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（三）要求重新評閱。</w:t>
            </w:r>
          </w:p>
          <w:p w14:paraId="368C2B45" w14:textId="77777777" w:rsidR="00C16921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14:paraId="3A64D3CD" w14:textId="77777777" w:rsidR="00C16921" w:rsidRDefault="00000000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8DF9459" w14:textId="77777777" w:rsidR="00C16921" w:rsidRDefault="00C16921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</w:p>
    <w:p w14:paraId="244AD5AD" w14:textId="77777777" w:rsidR="00C16921" w:rsidRDefault="00C1692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65F4224A" w14:textId="77777777" w:rsidR="00C16921" w:rsidRDefault="00000000">
      <w:pPr>
        <w:spacing w:line="600" w:lineRule="exact"/>
        <w:jc w:val="center"/>
      </w:pPr>
      <w:r>
        <w:rPr>
          <w:rFonts w:ascii="標楷體" w:eastAsia="標楷體" w:hAnsi="標楷體" w:cs="新細明體"/>
          <w:kern w:val="0"/>
          <w:sz w:val="32"/>
          <w:szCs w:val="32"/>
        </w:rPr>
        <w:t>臺南市善化區陽明國民小學</w:t>
      </w:r>
      <w:r>
        <w:rPr>
          <w:rFonts w:ascii="標楷體" w:eastAsia="標楷體" w:hAnsi="標楷體"/>
          <w:sz w:val="32"/>
          <w:szCs w:val="32"/>
        </w:rPr>
        <w:t>111學年度一般長期代理教師甄選</w:t>
      </w:r>
    </w:p>
    <w:p w14:paraId="61D465EB" w14:textId="77777777" w:rsidR="00C16921" w:rsidRDefault="0000000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14:paraId="2C56DDEF" w14:textId="77777777" w:rsidR="00C16921" w:rsidRDefault="00C16921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1B8CF371" w14:textId="77777777" w:rsidR="00C16921" w:rsidRDefault="00000000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C16921" w14:paraId="7ACE1C60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F2D2" w14:textId="77777777" w:rsidR="00C16921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21AD" w14:textId="77777777" w:rsidR="00C16921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DD50" w14:textId="77777777" w:rsidR="00C16921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C16921" w14:paraId="20912AD7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98AB" w14:textId="77777777" w:rsidR="00C16921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B376" w14:textId="77777777" w:rsidR="00C16921" w:rsidRDefault="00C169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7974" w14:textId="77777777" w:rsidR="00C16921" w:rsidRDefault="00C169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921" w14:paraId="63CBE125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34EC" w14:textId="77777777" w:rsidR="00C16921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3221" w14:textId="77777777" w:rsidR="00C16921" w:rsidRDefault="00C169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921" w14:paraId="20AC30C8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3B62" w14:textId="77777777" w:rsidR="00C16921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EA80" w14:textId="77777777" w:rsidR="00C16921" w:rsidRDefault="00C169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921" w14:paraId="6BA15505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1AF0" w14:textId="77777777" w:rsidR="00C16921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1817" w14:textId="77777777" w:rsidR="00C16921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14:paraId="173F1F52" w14:textId="77777777" w:rsidR="00C16921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27477E8E" w14:textId="77777777" w:rsidR="00C16921" w:rsidRDefault="00000000">
      <w:r>
        <w:t xml:space="preserve">     </w:t>
      </w:r>
      <w:r>
        <w:rPr>
          <w:rFonts w:ascii="標楷體" w:eastAsia="標楷體" w:hAnsi="標楷體"/>
        </w:rPr>
        <w:t>說明:</w:t>
      </w:r>
    </w:p>
    <w:p w14:paraId="7CCECA0D" w14:textId="77777777" w:rsidR="00C16921" w:rsidRDefault="00000000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112年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14:paraId="242A44F8" w14:textId="77777777" w:rsidR="00C16921" w:rsidRDefault="00000000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</w:t>
      </w:r>
      <w:r>
        <w:rPr>
          <w:rFonts w:ascii="標楷體" w:eastAsia="標楷體" w:hAnsi="標楷體" w:cs="標楷體"/>
          <w:color w:val="FF0000"/>
          <w:w w:val="97"/>
          <w:kern w:val="0"/>
        </w:rPr>
        <w:t>國民</w:t>
      </w:r>
      <w:r>
        <w:rPr>
          <w:rFonts w:ascii="標楷體" w:eastAsia="標楷體" w:hAnsi="標楷體" w:cs="標楷體"/>
          <w:color w:val="FF0000"/>
        </w:rPr>
        <w:t>身分證件</w:t>
      </w:r>
      <w:r>
        <w:rPr>
          <w:rFonts w:ascii="標楷體" w:eastAsia="標楷體" w:hAnsi="標楷體" w:cs="標楷體"/>
        </w:rPr>
        <w:t>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</w:t>
      </w:r>
    </w:p>
    <w:p w14:paraId="04A49578" w14:textId="77777777" w:rsidR="00C16921" w:rsidRDefault="00000000">
      <w:pPr>
        <w:pStyle w:val="1"/>
        <w:spacing w:line="380" w:lineRule="exact"/>
        <w:ind w:left="0" w:firstLine="960"/>
      </w:pPr>
      <w:r>
        <w:rPr>
          <w:rFonts w:ascii="標楷體" w:eastAsia="標楷體" w:hAnsi="標楷體" w:cs="標楷體"/>
        </w:rPr>
        <w:t>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14:paraId="3906D8FD" w14:textId="77777777" w:rsidR="00C16921" w:rsidRDefault="00000000">
      <w:pPr>
        <w:pStyle w:val="1"/>
        <w:spacing w:line="380" w:lineRule="exact"/>
        <w:ind w:left="0" w:firstLine="480"/>
      </w:pPr>
      <w:r>
        <w:rPr>
          <w:rFonts w:ascii="標楷體" w:eastAsia="標楷體" w:hAnsi="標楷體"/>
          <w:bCs/>
        </w:rPr>
        <w:t xml:space="preserve">    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14:paraId="56BF24D2" w14:textId="77777777" w:rsidR="00C16921" w:rsidRDefault="00C16921"/>
    <w:p w14:paraId="7DF46DFE" w14:textId="77777777" w:rsidR="00C16921" w:rsidRDefault="00C16921"/>
    <w:p w14:paraId="252CA415" w14:textId="77777777" w:rsidR="00C16921" w:rsidRDefault="00000000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甄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3C9F8861" w14:textId="77777777" w:rsidR="00C16921" w:rsidRDefault="00C16921">
      <w:pPr>
        <w:spacing w:line="800" w:lineRule="exact"/>
        <w:jc w:val="center"/>
        <w:rPr>
          <w:color w:val="FF0000"/>
          <w:sz w:val="56"/>
          <w:szCs w:val="56"/>
        </w:rPr>
      </w:pPr>
    </w:p>
    <w:p w14:paraId="4F3FC768" w14:textId="77777777" w:rsidR="00C16921" w:rsidRDefault="00C16921">
      <w:pPr>
        <w:spacing w:line="800" w:lineRule="exact"/>
        <w:jc w:val="center"/>
        <w:rPr>
          <w:color w:val="FF0000"/>
          <w:sz w:val="56"/>
          <w:szCs w:val="56"/>
        </w:rPr>
      </w:pPr>
    </w:p>
    <w:p w14:paraId="5CD1B646" w14:textId="77777777" w:rsidR="00C16921" w:rsidRDefault="00C16921">
      <w:pPr>
        <w:spacing w:line="800" w:lineRule="exact"/>
        <w:jc w:val="center"/>
        <w:rPr>
          <w:color w:val="FF0000"/>
          <w:sz w:val="56"/>
          <w:szCs w:val="56"/>
        </w:rPr>
      </w:pPr>
    </w:p>
    <w:sectPr w:rsidR="00C16921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136B" w14:textId="77777777" w:rsidR="00C813D0" w:rsidRDefault="00C813D0">
      <w:r>
        <w:separator/>
      </w:r>
    </w:p>
  </w:endnote>
  <w:endnote w:type="continuationSeparator" w:id="0">
    <w:p w14:paraId="2DC59814" w14:textId="77777777" w:rsidR="00C813D0" w:rsidRDefault="00C8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B418" w14:textId="77777777" w:rsidR="00C813D0" w:rsidRDefault="00C813D0">
      <w:r>
        <w:rPr>
          <w:color w:val="000000"/>
        </w:rPr>
        <w:separator/>
      </w:r>
    </w:p>
  </w:footnote>
  <w:footnote w:type="continuationSeparator" w:id="0">
    <w:p w14:paraId="0C0DC9D6" w14:textId="77777777" w:rsidR="00C813D0" w:rsidRDefault="00C8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1"/>
    <w:rsid w:val="00747790"/>
    <w:rsid w:val="007706B4"/>
    <w:rsid w:val="00980AE8"/>
    <w:rsid w:val="00A008EE"/>
    <w:rsid w:val="00A10C84"/>
    <w:rsid w:val="00C16921"/>
    <w:rsid w:val="00C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3915"/>
  <w15:docId w15:val="{67A5518F-8C3E-448B-AD2C-58E950F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me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n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蘇紋鋒</cp:lastModifiedBy>
  <cp:revision>3</cp:revision>
  <cp:lastPrinted>2020-07-21T08:11:00Z</cp:lastPrinted>
  <dcterms:created xsi:type="dcterms:W3CDTF">2023-03-02T01:57:00Z</dcterms:created>
  <dcterms:modified xsi:type="dcterms:W3CDTF">2023-03-02T02:18:00Z</dcterms:modified>
</cp:coreProperties>
</file>