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E85" w:rsidRDefault="00C43E85" w:rsidP="00C43E85">
      <w:pPr>
        <w:pStyle w:val="Default"/>
        <w:spacing w:line="480" w:lineRule="exact"/>
        <w:ind w:left="849" w:hanging="849"/>
        <w:jc w:val="center"/>
      </w:pPr>
      <w:r>
        <w:rPr>
          <w:rFonts w:cs="新細明體"/>
          <w:b/>
          <w:bCs/>
          <w:color w:val="auto"/>
          <w:sz w:val="32"/>
          <w:szCs w:val="32"/>
        </w:rPr>
        <w:t>台南市延平國小校外人士協助教學或活動要點</w:t>
      </w:r>
    </w:p>
    <w:p w:rsidR="00C43E85" w:rsidRDefault="00C43E85" w:rsidP="00C43E85">
      <w:pPr>
        <w:pStyle w:val="Default"/>
        <w:spacing w:line="480" w:lineRule="exact"/>
        <w:ind w:left="709"/>
        <w:jc w:val="right"/>
        <w:rPr>
          <w:rFonts w:cs="Times New Roman"/>
          <w:color w:val="auto"/>
          <w:sz w:val="28"/>
          <w:szCs w:val="28"/>
        </w:rPr>
      </w:pPr>
      <w:r w:rsidRPr="00165818">
        <w:rPr>
          <w:bdr w:val="single" w:sz="4" w:space="0" w:color="auto"/>
        </w:rPr>
        <w:t>11</w:t>
      </w:r>
      <w:r w:rsidR="000F7477">
        <w:rPr>
          <w:bdr w:val="single" w:sz="4" w:space="0" w:color="auto"/>
        </w:rPr>
        <w:t>2</w:t>
      </w:r>
      <w:r w:rsidRPr="00165818">
        <w:rPr>
          <w:bdr w:val="single" w:sz="4" w:space="0" w:color="auto"/>
        </w:rPr>
        <w:t>.8.</w:t>
      </w:r>
      <w:r w:rsidR="000F7477" w:rsidRPr="000F7477">
        <w:rPr>
          <w:color w:val="FF0000"/>
          <w:bdr w:val="single" w:sz="4" w:space="0" w:color="auto"/>
        </w:rPr>
        <w:t>30</w:t>
      </w:r>
      <w:r>
        <w:t>校務會議通過</w:t>
      </w:r>
    </w:p>
    <w:p w:rsidR="00C43E85" w:rsidRDefault="00C43E85" w:rsidP="000B78F7">
      <w:pPr>
        <w:pStyle w:val="Default"/>
        <w:numPr>
          <w:ilvl w:val="0"/>
          <w:numId w:val="25"/>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（五）有性別平等教育法第二十七之一條第一項第一、二款及同條第三項之情形者。校外人士協助學校教學或活動前，學校應依性別平等教育法第二十七條之一規定查詢。</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C43E85" w:rsidRDefault="00C43E85" w:rsidP="00C43E85">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2週前提出申請表，由本校組成審查小組（審查小組成員包含行政人員、教師代表、家長代表）進行審查，並以書面、網站或其他多元管道，向學生及家長說明。</w:t>
      </w:r>
    </w:p>
    <w:p w:rsidR="00C43E85" w:rsidRDefault="00C43E85" w:rsidP="00C43E85">
      <w:pPr>
        <w:pStyle w:val="Default"/>
        <w:spacing w:line="480" w:lineRule="exact"/>
        <w:ind w:left="1276" w:hanging="4"/>
        <w:rPr>
          <w:rFonts w:cs="新細明體"/>
          <w:bCs/>
          <w:color w:val="auto"/>
          <w:sz w:val="28"/>
          <w:szCs w:val="28"/>
        </w:rPr>
      </w:pPr>
      <w:r>
        <w:rPr>
          <w:rFonts w:cs="新細明體"/>
          <w:bCs/>
          <w:color w:val="auto"/>
          <w:sz w:val="28"/>
          <w:szCs w:val="28"/>
        </w:rPr>
        <w:lastRenderedPageBreak/>
        <w:t>校外人士進入本校協助前項第一款部定、校訂課程教學有臨時性需求者，學校應於課程開始一週前，準用前項第二款審核機制辦理。</w:t>
      </w:r>
    </w:p>
    <w:p w:rsidR="00C43E85" w:rsidRDefault="00C43E85" w:rsidP="00EE6FCB">
      <w:pPr>
        <w:pStyle w:val="Default"/>
        <w:spacing w:line="480" w:lineRule="exact"/>
        <w:ind w:left="1276" w:hanging="4"/>
        <w:rPr>
          <w:rFonts w:cs="新細明體"/>
          <w:bCs/>
          <w:color w:val="auto"/>
          <w:sz w:val="28"/>
          <w:szCs w:val="28"/>
        </w:rPr>
      </w:pPr>
      <w:r>
        <w:rPr>
          <w:rFonts w:cs="新細明體"/>
          <w:bCs/>
          <w:color w:val="auto"/>
          <w:sz w:val="28"/>
          <w:szCs w:val="28"/>
        </w:rPr>
        <w:t>學生或家長申請閱覽第一項第一款、第二款教材者，本校應予提供。</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C43E85" w:rsidRDefault="00C43E85" w:rsidP="00C43E85">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C43E85" w:rsidRDefault="00C43E85" w:rsidP="000B78F7">
      <w:pPr>
        <w:pStyle w:val="Default"/>
        <w:numPr>
          <w:ilvl w:val="0"/>
          <w:numId w:val="25"/>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C43E85" w:rsidRDefault="00C43E85" w:rsidP="000B78F7">
      <w:pPr>
        <w:pStyle w:val="Default"/>
        <w:numPr>
          <w:ilvl w:val="0"/>
          <w:numId w:val="25"/>
        </w:numPr>
        <w:spacing w:line="480" w:lineRule="exact"/>
        <w:ind w:hanging="709"/>
      </w:pPr>
      <w:r>
        <w:rPr>
          <w:rFonts w:cs="新細明體"/>
          <w:bCs/>
          <w:color w:val="auto"/>
          <w:sz w:val="28"/>
          <w:szCs w:val="28"/>
        </w:rPr>
        <w:t>本校由教導處教務組負責校外人士協助教學或活動及家長諮詢、申訴之相關事項。</w:t>
      </w:r>
      <w:r>
        <w:rPr>
          <w:rFonts w:cs="Times New Roman"/>
          <w:color w:val="auto"/>
          <w:sz w:val="28"/>
          <w:szCs w:val="28"/>
        </w:rPr>
        <w:t>前項申訴案件之處理期限不得超過三十日；其未能在規定期限內辦結者，應依分層負責簽請核准延長，並將延長理由以書面告知申訴人。</w:t>
      </w:r>
    </w:p>
    <w:p w:rsidR="00C43E85" w:rsidRDefault="00C43E85" w:rsidP="000B78F7">
      <w:pPr>
        <w:pStyle w:val="Default"/>
        <w:numPr>
          <w:ilvl w:val="0"/>
          <w:numId w:val="25"/>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7713D3" w:rsidRDefault="00C43E85" w:rsidP="00F65F7A">
      <w:pPr>
        <w:pStyle w:val="Default"/>
        <w:widowControl/>
        <w:numPr>
          <w:ilvl w:val="0"/>
          <w:numId w:val="25"/>
        </w:numPr>
        <w:spacing w:line="480" w:lineRule="exact"/>
        <w:ind w:left="709" w:hanging="851"/>
        <w:rPr>
          <w:sz w:val="28"/>
          <w:szCs w:val="28"/>
        </w:rPr>
      </w:pPr>
      <w:r w:rsidRPr="00C43E85">
        <w:rPr>
          <w:rFonts w:cs="Times New Roman"/>
          <w:color w:val="auto"/>
          <w:sz w:val="28"/>
          <w:szCs w:val="28"/>
        </w:rPr>
        <w:t>本要點經校務會議通過後實施，修正時亦同。</w:t>
      </w:r>
      <w:bookmarkStart w:id="0" w:name="_GoBack"/>
      <w:bookmarkEnd w:id="0"/>
    </w:p>
    <w:sectPr w:rsidR="007713D3" w:rsidSect="00E034B2">
      <w:footerReference w:type="even" r:id="rId8"/>
      <w:footerReference w:type="default" r:id="rId9"/>
      <w:pgSz w:w="11906" w:h="16838" w:code="9"/>
      <w:pgMar w:top="851" w:right="1281" w:bottom="720" w:left="12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79" w:rsidRDefault="00AD7D79" w:rsidP="00916DD6">
      <w:r>
        <w:separator/>
      </w:r>
    </w:p>
  </w:endnote>
  <w:endnote w:type="continuationSeparator" w:id="0">
    <w:p w:rsidR="00AD7D79" w:rsidRDefault="00AD7D79" w:rsidP="0091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p Symbol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79" w:rsidRDefault="00AD7D79">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D7D79" w:rsidRDefault="00AD7D79">
    <w:pPr>
      <w:pStyle w:val="a5"/>
    </w:pPr>
  </w:p>
  <w:p w:rsidR="00AD7D79" w:rsidRDefault="00AD7D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567465"/>
      <w:docPartObj>
        <w:docPartGallery w:val="Page Numbers (Bottom of Page)"/>
        <w:docPartUnique/>
      </w:docPartObj>
    </w:sdtPr>
    <w:sdtEndPr/>
    <w:sdtContent>
      <w:p w:rsidR="00AD7D79" w:rsidRDefault="00AD7D79">
        <w:pPr>
          <w:pStyle w:val="a5"/>
          <w:jc w:val="center"/>
        </w:pPr>
        <w:r>
          <w:fldChar w:fldCharType="begin"/>
        </w:r>
        <w:r>
          <w:instrText>PAGE   \* MERGEFORMAT</w:instrText>
        </w:r>
        <w:r>
          <w:fldChar w:fldCharType="separate"/>
        </w:r>
        <w:r w:rsidR="007713D3" w:rsidRPr="007713D3">
          <w:rPr>
            <w:noProof/>
            <w:lang w:val="zh-TW"/>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79" w:rsidRDefault="00AD7D79" w:rsidP="00916DD6">
      <w:r>
        <w:separator/>
      </w:r>
    </w:p>
  </w:footnote>
  <w:footnote w:type="continuationSeparator" w:id="0">
    <w:p w:rsidR="00AD7D79" w:rsidRDefault="00AD7D79" w:rsidP="00916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36D"/>
    <w:multiLevelType w:val="hybridMultilevel"/>
    <w:tmpl w:val="A2ECA5D4"/>
    <w:lvl w:ilvl="0" w:tplc="71DEB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25540"/>
    <w:multiLevelType w:val="hybridMultilevel"/>
    <w:tmpl w:val="AC0611F6"/>
    <w:lvl w:ilvl="0" w:tplc="651EA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DA70F5"/>
    <w:multiLevelType w:val="hybridMultilevel"/>
    <w:tmpl w:val="64B4B85E"/>
    <w:lvl w:ilvl="0" w:tplc="096E247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F6ACF"/>
    <w:multiLevelType w:val="hybridMultilevel"/>
    <w:tmpl w:val="1A8E2D02"/>
    <w:lvl w:ilvl="0" w:tplc="0409000D">
      <w:start w:val="1"/>
      <w:numFmt w:val="bullet"/>
      <w:lvlText w:val=""/>
      <w:lvlJc w:val="left"/>
      <w:pPr>
        <w:tabs>
          <w:tab w:val="num" w:pos="760"/>
        </w:tabs>
        <w:ind w:left="760" w:hanging="480"/>
      </w:pPr>
      <w:rPr>
        <w:rFonts w:ascii="Wingdings" w:hAnsi="Wingdings"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0FBC476B"/>
    <w:multiLevelType w:val="hybridMultilevel"/>
    <w:tmpl w:val="EE0027A8"/>
    <w:lvl w:ilvl="0" w:tplc="CB504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43342"/>
    <w:multiLevelType w:val="hybridMultilevel"/>
    <w:tmpl w:val="733A004E"/>
    <w:lvl w:ilvl="0" w:tplc="3D289A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0678AB"/>
    <w:multiLevelType w:val="hybridMultilevel"/>
    <w:tmpl w:val="8F4030E6"/>
    <w:lvl w:ilvl="0" w:tplc="0409000D">
      <w:start w:val="1"/>
      <w:numFmt w:val="bullet"/>
      <w:lvlText w:val=""/>
      <w:lvlJc w:val="left"/>
      <w:pPr>
        <w:tabs>
          <w:tab w:val="num" w:pos="760"/>
        </w:tabs>
        <w:ind w:left="760" w:hanging="480"/>
      </w:pPr>
      <w:rPr>
        <w:rFonts w:ascii="Wingdings" w:hAnsi="Wingdings" w:hint="default"/>
      </w:rPr>
    </w:lvl>
    <w:lvl w:ilvl="1" w:tplc="04090003" w:tentative="1">
      <w:start w:val="1"/>
      <w:numFmt w:val="bullet"/>
      <w:lvlText w:val=""/>
      <w:lvlJc w:val="left"/>
      <w:pPr>
        <w:tabs>
          <w:tab w:val="num" w:pos="1241"/>
        </w:tabs>
        <w:ind w:left="1241" w:hanging="480"/>
      </w:pPr>
      <w:rPr>
        <w:rFonts w:ascii="Wingdings" w:hAnsi="Wingdings" w:hint="default"/>
      </w:rPr>
    </w:lvl>
    <w:lvl w:ilvl="2" w:tplc="04090005" w:tentative="1">
      <w:start w:val="1"/>
      <w:numFmt w:val="bullet"/>
      <w:lvlText w:val=""/>
      <w:lvlJc w:val="left"/>
      <w:pPr>
        <w:tabs>
          <w:tab w:val="num" w:pos="1721"/>
        </w:tabs>
        <w:ind w:left="1721" w:hanging="480"/>
      </w:pPr>
      <w:rPr>
        <w:rFonts w:ascii="Wingdings" w:hAnsi="Wingdings" w:hint="default"/>
      </w:rPr>
    </w:lvl>
    <w:lvl w:ilvl="3" w:tplc="04090001" w:tentative="1">
      <w:start w:val="1"/>
      <w:numFmt w:val="bullet"/>
      <w:lvlText w:val=""/>
      <w:lvlJc w:val="left"/>
      <w:pPr>
        <w:tabs>
          <w:tab w:val="num" w:pos="2201"/>
        </w:tabs>
        <w:ind w:left="2201" w:hanging="480"/>
      </w:pPr>
      <w:rPr>
        <w:rFonts w:ascii="Wingdings" w:hAnsi="Wingdings" w:hint="default"/>
      </w:rPr>
    </w:lvl>
    <w:lvl w:ilvl="4" w:tplc="04090003" w:tentative="1">
      <w:start w:val="1"/>
      <w:numFmt w:val="bullet"/>
      <w:lvlText w:val=""/>
      <w:lvlJc w:val="left"/>
      <w:pPr>
        <w:tabs>
          <w:tab w:val="num" w:pos="2681"/>
        </w:tabs>
        <w:ind w:left="2681" w:hanging="480"/>
      </w:pPr>
      <w:rPr>
        <w:rFonts w:ascii="Wingdings" w:hAnsi="Wingdings" w:hint="default"/>
      </w:rPr>
    </w:lvl>
    <w:lvl w:ilvl="5" w:tplc="04090005" w:tentative="1">
      <w:start w:val="1"/>
      <w:numFmt w:val="bullet"/>
      <w:lvlText w:val=""/>
      <w:lvlJc w:val="left"/>
      <w:pPr>
        <w:tabs>
          <w:tab w:val="num" w:pos="3161"/>
        </w:tabs>
        <w:ind w:left="3161" w:hanging="480"/>
      </w:pPr>
      <w:rPr>
        <w:rFonts w:ascii="Wingdings" w:hAnsi="Wingdings" w:hint="default"/>
      </w:rPr>
    </w:lvl>
    <w:lvl w:ilvl="6" w:tplc="04090001" w:tentative="1">
      <w:start w:val="1"/>
      <w:numFmt w:val="bullet"/>
      <w:lvlText w:val=""/>
      <w:lvlJc w:val="left"/>
      <w:pPr>
        <w:tabs>
          <w:tab w:val="num" w:pos="3641"/>
        </w:tabs>
        <w:ind w:left="3641" w:hanging="480"/>
      </w:pPr>
      <w:rPr>
        <w:rFonts w:ascii="Wingdings" w:hAnsi="Wingdings" w:hint="default"/>
      </w:rPr>
    </w:lvl>
    <w:lvl w:ilvl="7" w:tplc="04090003" w:tentative="1">
      <w:start w:val="1"/>
      <w:numFmt w:val="bullet"/>
      <w:lvlText w:val=""/>
      <w:lvlJc w:val="left"/>
      <w:pPr>
        <w:tabs>
          <w:tab w:val="num" w:pos="4121"/>
        </w:tabs>
        <w:ind w:left="4121" w:hanging="480"/>
      </w:pPr>
      <w:rPr>
        <w:rFonts w:ascii="Wingdings" w:hAnsi="Wingdings" w:hint="default"/>
      </w:rPr>
    </w:lvl>
    <w:lvl w:ilvl="8" w:tplc="04090005" w:tentative="1">
      <w:start w:val="1"/>
      <w:numFmt w:val="bullet"/>
      <w:lvlText w:val=""/>
      <w:lvlJc w:val="left"/>
      <w:pPr>
        <w:tabs>
          <w:tab w:val="num" w:pos="4601"/>
        </w:tabs>
        <w:ind w:left="4601" w:hanging="480"/>
      </w:pPr>
      <w:rPr>
        <w:rFonts w:ascii="Wingdings" w:hAnsi="Wingdings" w:hint="default"/>
      </w:rPr>
    </w:lvl>
  </w:abstractNum>
  <w:abstractNum w:abstractNumId="7" w15:restartNumberingAfterBreak="0">
    <w:nsid w:val="197F60E8"/>
    <w:multiLevelType w:val="hybridMultilevel"/>
    <w:tmpl w:val="B4128306"/>
    <w:lvl w:ilvl="0" w:tplc="9CD03F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D64D84"/>
    <w:multiLevelType w:val="hybridMultilevel"/>
    <w:tmpl w:val="CC02F086"/>
    <w:lvl w:ilvl="0" w:tplc="FA4E34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D22317"/>
    <w:multiLevelType w:val="hybridMultilevel"/>
    <w:tmpl w:val="56521060"/>
    <w:lvl w:ilvl="0" w:tplc="B04C0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3908C8"/>
    <w:multiLevelType w:val="hybridMultilevel"/>
    <w:tmpl w:val="DA48BAAE"/>
    <w:lvl w:ilvl="0" w:tplc="4AD42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8F02D9"/>
    <w:multiLevelType w:val="hybridMultilevel"/>
    <w:tmpl w:val="733A004E"/>
    <w:lvl w:ilvl="0" w:tplc="3D289A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906576"/>
    <w:multiLevelType w:val="hybridMultilevel"/>
    <w:tmpl w:val="0200F75E"/>
    <w:lvl w:ilvl="0" w:tplc="E9C01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B02E48"/>
    <w:multiLevelType w:val="hybridMultilevel"/>
    <w:tmpl w:val="1A8E2D02"/>
    <w:lvl w:ilvl="0" w:tplc="0409000D">
      <w:start w:val="1"/>
      <w:numFmt w:val="bullet"/>
      <w:lvlText w:val=""/>
      <w:lvlJc w:val="left"/>
      <w:pPr>
        <w:tabs>
          <w:tab w:val="num" w:pos="760"/>
        </w:tabs>
        <w:ind w:left="760" w:hanging="480"/>
      </w:pPr>
      <w:rPr>
        <w:rFonts w:ascii="Wingdings" w:hAnsi="Wingdings"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15:restartNumberingAfterBreak="0">
    <w:nsid w:val="268044A5"/>
    <w:multiLevelType w:val="hybridMultilevel"/>
    <w:tmpl w:val="7BC246E0"/>
    <w:lvl w:ilvl="0" w:tplc="BBE0F6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6A21F4"/>
    <w:multiLevelType w:val="hybridMultilevel"/>
    <w:tmpl w:val="B71C354A"/>
    <w:lvl w:ilvl="0" w:tplc="B07ABF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BB6860"/>
    <w:multiLevelType w:val="hybridMultilevel"/>
    <w:tmpl w:val="1A8E2D02"/>
    <w:lvl w:ilvl="0" w:tplc="0409000D">
      <w:start w:val="1"/>
      <w:numFmt w:val="bullet"/>
      <w:lvlText w:val=""/>
      <w:lvlJc w:val="left"/>
      <w:pPr>
        <w:tabs>
          <w:tab w:val="num" w:pos="760"/>
        </w:tabs>
        <w:ind w:left="760" w:hanging="480"/>
      </w:pPr>
      <w:rPr>
        <w:rFonts w:ascii="Wingdings" w:hAnsi="Wingdings"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15:restartNumberingAfterBreak="0">
    <w:nsid w:val="34F850A5"/>
    <w:multiLevelType w:val="hybridMultilevel"/>
    <w:tmpl w:val="AC98B8C0"/>
    <w:lvl w:ilvl="0" w:tplc="6F769CA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C7447C"/>
    <w:multiLevelType w:val="hybridMultilevel"/>
    <w:tmpl w:val="460EF42C"/>
    <w:lvl w:ilvl="0" w:tplc="F8ACA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1C7CE2"/>
    <w:multiLevelType w:val="multilevel"/>
    <w:tmpl w:val="62667ADC"/>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3BE618A9"/>
    <w:multiLevelType w:val="hybridMultilevel"/>
    <w:tmpl w:val="BC8E313E"/>
    <w:lvl w:ilvl="0" w:tplc="3C005C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E86522"/>
    <w:multiLevelType w:val="hybridMultilevel"/>
    <w:tmpl w:val="868AF6C0"/>
    <w:lvl w:ilvl="0" w:tplc="3578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A398F"/>
    <w:multiLevelType w:val="hybridMultilevel"/>
    <w:tmpl w:val="69C65CE0"/>
    <w:lvl w:ilvl="0" w:tplc="0A76B02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6D09F3"/>
    <w:multiLevelType w:val="hybridMultilevel"/>
    <w:tmpl w:val="F5288CF6"/>
    <w:lvl w:ilvl="0" w:tplc="F33037B2">
      <w:start w:val="1"/>
      <w:numFmt w:val="decim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F14056"/>
    <w:multiLevelType w:val="hybridMultilevel"/>
    <w:tmpl w:val="FFF637CC"/>
    <w:lvl w:ilvl="0" w:tplc="F3D49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E599B"/>
    <w:multiLevelType w:val="hybridMultilevel"/>
    <w:tmpl w:val="40D2039C"/>
    <w:lvl w:ilvl="0" w:tplc="A67A0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B30890"/>
    <w:multiLevelType w:val="hybridMultilevel"/>
    <w:tmpl w:val="EEA0224A"/>
    <w:lvl w:ilvl="0" w:tplc="D480E4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36A313B"/>
    <w:multiLevelType w:val="hybridMultilevel"/>
    <w:tmpl w:val="79506A98"/>
    <w:lvl w:ilvl="0" w:tplc="A870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FC07FD"/>
    <w:multiLevelType w:val="hybridMultilevel"/>
    <w:tmpl w:val="06C64B16"/>
    <w:lvl w:ilvl="0" w:tplc="8A9E4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FD153B"/>
    <w:multiLevelType w:val="hybridMultilevel"/>
    <w:tmpl w:val="1A8E2D02"/>
    <w:lvl w:ilvl="0" w:tplc="0409000D">
      <w:start w:val="1"/>
      <w:numFmt w:val="bullet"/>
      <w:lvlText w:val=""/>
      <w:lvlJc w:val="left"/>
      <w:pPr>
        <w:tabs>
          <w:tab w:val="num" w:pos="760"/>
        </w:tabs>
        <w:ind w:left="760" w:hanging="480"/>
      </w:pPr>
      <w:rPr>
        <w:rFonts w:ascii="Wingdings" w:hAnsi="Wingdings"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15:restartNumberingAfterBreak="0">
    <w:nsid w:val="671C69AA"/>
    <w:multiLevelType w:val="hybridMultilevel"/>
    <w:tmpl w:val="0F64AA9E"/>
    <w:lvl w:ilvl="0" w:tplc="DEE23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0B0E29"/>
    <w:multiLevelType w:val="hybridMultilevel"/>
    <w:tmpl w:val="C6F4F478"/>
    <w:lvl w:ilvl="0" w:tplc="508CA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26"/>
  </w:num>
  <w:num w:numId="4">
    <w:abstractNumId w:val="8"/>
  </w:num>
  <w:num w:numId="5">
    <w:abstractNumId w:val="7"/>
  </w:num>
  <w:num w:numId="6">
    <w:abstractNumId w:val="13"/>
  </w:num>
  <w:num w:numId="7">
    <w:abstractNumId w:val="16"/>
  </w:num>
  <w:num w:numId="8">
    <w:abstractNumId w:val="3"/>
  </w:num>
  <w:num w:numId="9">
    <w:abstractNumId w:val="29"/>
  </w:num>
  <w:num w:numId="10">
    <w:abstractNumId w:val="6"/>
  </w:num>
  <w:num w:numId="11">
    <w:abstractNumId w:val="5"/>
  </w:num>
  <w:num w:numId="12">
    <w:abstractNumId w:val="30"/>
  </w:num>
  <w:num w:numId="13">
    <w:abstractNumId w:val="14"/>
  </w:num>
  <w:num w:numId="14">
    <w:abstractNumId w:val="12"/>
  </w:num>
  <w:num w:numId="15">
    <w:abstractNumId w:val="17"/>
  </w:num>
  <w:num w:numId="16">
    <w:abstractNumId w:val="28"/>
  </w:num>
  <w:num w:numId="17">
    <w:abstractNumId w:val="1"/>
  </w:num>
  <w:num w:numId="18">
    <w:abstractNumId w:val="18"/>
  </w:num>
  <w:num w:numId="19">
    <w:abstractNumId w:val="2"/>
  </w:num>
  <w:num w:numId="20">
    <w:abstractNumId w:val="22"/>
  </w:num>
  <w:num w:numId="21">
    <w:abstractNumId w:val="10"/>
  </w:num>
  <w:num w:numId="22">
    <w:abstractNumId w:val="0"/>
  </w:num>
  <w:num w:numId="23">
    <w:abstractNumId w:val="21"/>
  </w:num>
  <w:num w:numId="24">
    <w:abstractNumId w:val="9"/>
  </w:num>
  <w:num w:numId="25">
    <w:abstractNumId w:val="19"/>
  </w:num>
  <w:num w:numId="26">
    <w:abstractNumId w:val="25"/>
  </w:num>
  <w:num w:numId="27">
    <w:abstractNumId w:val="27"/>
  </w:num>
  <w:num w:numId="28">
    <w:abstractNumId w:val="20"/>
  </w:num>
  <w:num w:numId="29">
    <w:abstractNumId w:val="23"/>
  </w:num>
  <w:num w:numId="30">
    <w:abstractNumId w:val="31"/>
  </w:num>
  <w:num w:numId="31">
    <w:abstractNumId w:val="24"/>
  </w:num>
  <w:num w:numId="3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04"/>
    <w:rsid w:val="0000098C"/>
    <w:rsid w:val="000023E9"/>
    <w:rsid w:val="000028AD"/>
    <w:rsid w:val="00003D63"/>
    <w:rsid w:val="00004C61"/>
    <w:rsid w:val="000052DB"/>
    <w:rsid w:val="00006548"/>
    <w:rsid w:val="00006EAE"/>
    <w:rsid w:val="00007834"/>
    <w:rsid w:val="000128FA"/>
    <w:rsid w:val="0001544F"/>
    <w:rsid w:val="00015D35"/>
    <w:rsid w:val="00015FED"/>
    <w:rsid w:val="0001678E"/>
    <w:rsid w:val="00017391"/>
    <w:rsid w:val="000176BB"/>
    <w:rsid w:val="00017771"/>
    <w:rsid w:val="000177BD"/>
    <w:rsid w:val="00021C29"/>
    <w:rsid w:val="00021C91"/>
    <w:rsid w:val="00021F87"/>
    <w:rsid w:val="00022AF5"/>
    <w:rsid w:val="00022D4D"/>
    <w:rsid w:val="00023912"/>
    <w:rsid w:val="0002412A"/>
    <w:rsid w:val="000279BE"/>
    <w:rsid w:val="00027D15"/>
    <w:rsid w:val="00030999"/>
    <w:rsid w:val="000312E1"/>
    <w:rsid w:val="00033CF5"/>
    <w:rsid w:val="000343D4"/>
    <w:rsid w:val="00034922"/>
    <w:rsid w:val="00035A8B"/>
    <w:rsid w:val="00036069"/>
    <w:rsid w:val="0003745D"/>
    <w:rsid w:val="00040D92"/>
    <w:rsid w:val="00040E45"/>
    <w:rsid w:val="00041540"/>
    <w:rsid w:val="00041DFD"/>
    <w:rsid w:val="00041F05"/>
    <w:rsid w:val="000429E8"/>
    <w:rsid w:val="00042D24"/>
    <w:rsid w:val="00044C69"/>
    <w:rsid w:val="00047FE4"/>
    <w:rsid w:val="00051836"/>
    <w:rsid w:val="0005185E"/>
    <w:rsid w:val="00051BE2"/>
    <w:rsid w:val="0005236E"/>
    <w:rsid w:val="00052D62"/>
    <w:rsid w:val="00052FEB"/>
    <w:rsid w:val="000535CF"/>
    <w:rsid w:val="00053601"/>
    <w:rsid w:val="00056C90"/>
    <w:rsid w:val="00056FAF"/>
    <w:rsid w:val="0005785A"/>
    <w:rsid w:val="000606CA"/>
    <w:rsid w:val="000607E0"/>
    <w:rsid w:val="000612BF"/>
    <w:rsid w:val="000647BC"/>
    <w:rsid w:val="00065C72"/>
    <w:rsid w:val="0006628D"/>
    <w:rsid w:val="000664A5"/>
    <w:rsid w:val="00067981"/>
    <w:rsid w:val="00070632"/>
    <w:rsid w:val="00070737"/>
    <w:rsid w:val="00071EA6"/>
    <w:rsid w:val="00073F6D"/>
    <w:rsid w:val="000740A6"/>
    <w:rsid w:val="00076AE9"/>
    <w:rsid w:val="000833CF"/>
    <w:rsid w:val="00084D48"/>
    <w:rsid w:val="0008528B"/>
    <w:rsid w:val="000868A9"/>
    <w:rsid w:val="00086C0D"/>
    <w:rsid w:val="00087D90"/>
    <w:rsid w:val="000902FB"/>
    <w:rsid w:val="00090935"/>
    <w:rsid w:val="000918D8"/>
    <w:rsid w:val="00093889"/>
    <w:rsid w:val="00093B83"/>
    <w:rsid w:val="0009532E"/>
    <w:rsid w:val="0009653C"/>
    <w:rsid w:val="0009687F"/>
    <w:rsid w:val="0009749B"/>
    <w:rsid w:val="000A222C"/>
    <w:rsid w:val="000A3012"/>
    <w:rsid w:val="000A5493"/>
    <w:rsid w:val="000A6FC7"/>
    <w:rsid w:val="000A7D59"/>
    <w:rsid w:val="000B0DD5"/>
    <w:rsid w:val="000B15C0"/>
    <w:rsid w:val="000B2321"/>
    <w:rsid w:val="000B2DDF"/>
    <w:rsid w:val="000B3358"/>
    <w:rsid w:val="000B5474"/>
    <w:rsid w:val="000B57F2"/>
    <w:rsid w:val="000B5A7C"/>
    <w:rsid w:val="000B5BA0"/>
    <w:rsid w:val="000B764C"/>
    <w:rsid w:val="000B78F7"/>
    <w:rsid w:val="000C0BAE"/>
    <w:rsid w:val="000C1777"/>
    <w:rsid w:val="000C1B27"/>
    <w:rsid w:val="000C1E0E"/>
    <w:rsid w:val="000C33A7"/>
    <w:rsid w:val="000C3455"/>
    <w:rsid w:val="000C3DD8"/>
    <w:rsid w:val="000C4D77"/>
    <w:rsid w:val="000D0271"/>
    <w:rsid w:val="000D03A9"/>
    <w:rsid w:val="000D0CE4"/>
    <w:rsid w:val="000D1164"/>
    <w:rsid w:val="000D23FD"/>
    <w:rsid w:val="000D30E0"/>
    <w:rsid w:val="000D480B"/>
    <w:rsid w:val="000D5C7A"/>
    <w:rsid w:val="000D5CF0"/>
    <w:rsid w:val="000D7339"/>
    <w:rsid w:val="000D764E"/>
    <w:rsid w:val="000E025C"/>
    <w:rsid w:val="000E4897"/>
    <w:rsid w:val="000E6BB7"/>
    <w:rsid w:val="000F1228"/>
    <w:rsid w:val="000F1696"/>
    <w:rsid w:val="000F30A1"/>
    <w:rsid w:val="000F566A"/>
    <w:rsid w:val="000F7477"/>
    <w:rsid w:val="00102BBF"/>
    <w:rsid w:val="0010329B"/>
    <w:rsid w:val="00104239"/>
    <w:rsid w:val="001047C4"/>
    <w:rsid w:val="00104A4A"/>
    <w:rsid w:val="00105954"/>
    <w:rsid w:val="00107609"/>
    <w:rsid w:val="001102ED"/>
    <w:rsid w:val="001106C0"/>
    <w:rsid w:val="00112018"/>
    <w:rsid w:val="001123E6"/>
    <w:rsid w:val="00114BB0"/>
    <w:rsid w:val="00114FD4"/>
    <w:rsid w:val="001151C1"/>
    <w:rsid w:val="00123BB2"/>
    <w:rsid w:val="00124CC5"/>
    <w:rsid w:val="001264A1"/>
    <w:rsid w:val="00126BBB"/>
    <w:rsid w:val="00126C0A"/>
    <w:rsid w:val="00126F8E"/>
    <w:rsid w:val="00127023"/>
    <w:rsid w:val="001279AA"/>
    <w:rsid w:val="00131CD6"/>
    <w:rsid w:val="0013425B"/>
    <w:rsid w:val="00134DF1"/>
    <w:rsid w:val="00143849"/>
    <w:rsid w:val="00144207"/>
    <w:rsid w:val="001442A8"/>
    <w:rsid w:val="00145313"/>
    <w:rsid w:val="001456B4"/>
    <w:rsid w:val="00146AFB"/>
    <w:rsid w:val="001502E7"/>
    <w:rsid w:val="00150E77"/>
    <w:rsid w:val="00152BBC"/>
    <w:rsid w:val="001530D6"/>
    <w:rsid w:val="00153366"/>
    <w:rsid w:val="00153EC6"/>
    <w:rsid w:val="00154BA7"/>
    <w:rsid w:val="0015708D"/>
    <w:rsid w:val="001603FD"/>
    <w:rsid w:val="0016186A"/>
    <w:rsid w:val="00161B1C"/>
    <w:rsid w:val="00161E3E"/>
    <w:rsid w:val="0016225C"/>
    <w:rsid w:val="001628ED"/>
    <w:rsid w:val="00164F1F"/>
    <w:rsid w:val="0016567C"/>
    <w:rsid w:val="0016717B"/>
    <w:rsid w:val="00167FEC"/>
    <w:rsid w:val="00170FA7"/>
    <w:rsid w:val="001733B3"/>
    <w:rsid w:val="0017355D"/>
    <w:rsid w:val="00173B62"/>
    <w:rsid w:val="001743DD"/>
    <w:rsid w:val="00175ACD"/>
    <w:rsid w:val="001810C2"/>
    <w:rsid w:val="00183A71"/>
    <w:rsid w:val="00185327"/>
    <w:rsid w:val="00191BC6"/>
    <w:rsid w:val="001920FD"/>
    <w:rsid w:val="00192B6F"/>
    <w:rsid w:val="00194896"/>
    <w:rsid w:val="00194A1D"/>
    <w:rsid w:val="00195780"/>
    <w:rsid w:val="0019622C"/>
    <w:rsid w:val="00197713"/>
    <w:rsid w:val="001A0B89"/>
    <w:rsid w:val="001A18AE"/>
    <w:rsid w:val="001A3D5F"/>
    <w:rsid w:val="001A4299"/>
    <w:rsid w:val="001A6096"/>
    <w:rsid w:val="001A6C30"/>
    <w:rsid w:val="001A728E"/>
    <w:rsid w:val="001A7A56"/>
    <w:rsid w:val="001B00BE"/>
    <w:rsid w:val="001B1391"/>
    <w:rsid w:val="001B2981"/>
    <w:rsid w:val="001B2D8A"/>
    <w:rsid w:val="001B2DC7"/>
    <w:rsid w:val="001B5261"/>
    <w:rsid w:val="001B5633"/>
    <w:rsid w:val="001B7861"/>
    <w:rsid w:val="001C01FC"/>
    <w:rsid w:val="001C2779"/>
    <w:rsid w:val="001C283E"/>
    <w:rsid w:val="001C5053"/>
    <w:rsid w:val="001C5706"/>
    <w:rsid w:val="001C5F32"/>
    <w:rsid w:val="001C69B9"/>
    <w:rsid w:val="001C787F"/>
    <w:rsid w:val="001C7AD2"/>
    <w:rsid w:val="001D19AF"/>
    <w:rsid w:val="001D26AF"/>
    <w:rsid w:val="001D34D2"/>
    <w:rsid w:val="001D4040"/>
    <w:rsid w:val="001D798B"/>
    <w:rsid w:val="001E2310"/>
    <w:rsid w:val="001E24EE"/>
    <w:rsid w:val="001E292D"/>
    <w:rsid w:val="001E3613"/>
    <w:rsid w:val="001E41A1"/>
    <w:rsid w:val="001F28A6"/>
    <w:rsid w:val="001F34B7"/>
    <w:rsid w:val="001F4E90"/>
    <w:rsid w:val="001F69EE"/>
    <w:rsid w:val="001F7413"/>
    <w:rsid w:val="002001A6"/>
    <w:rsid w:val="002002DC"/>
    <w:rsid w:val="0020172F"/>
    <w:rsid w:val="00201B6E"/>
    <w:rsid w:val="00201D0A"/>
    <w:rsid w:val="0020387D"/>
    <w:rsid w:val="002038A3"/>
    <w:rsid w:val="00205E01"/>
    <w:rsid w:val="00210CAA"/>
    <w:rsid w:val="00211F97"/>
    <w:rsid w:val="002127C1"/>
    <w:rsid w:val="002130C5"/>
    <w:rsid w:val="002134C7"/>
    <w:rsid w:val="00213C4E"/>
    <w:rsid w:val="0021468F"/>
    <w:rsid w:val="0021585B"/>
    <w:rsid w:val="002158C3"/>
    <w:rsid w:val="0021596B"/>
    <w:rsid w:val="00217B04"/>
    <w:rsid w:val="00220340"/>
    <w:rsid w:val="002208EA"/>
    <w:rsid w:val="00220A92"/>
    <w:rsid w:val="0022117C"/>
    <w:rsid w:val="00221D0B"/>
    <w:rsid w:val="002232E1"/>
    <w:rsid w:val="00223DBA"/>
    <w:rsid w:val="00225BF9"/>
    <w:rsid w:val="0022743B"/>
    <w:rsid w:val="0023093E"/>
    <w:rsid w:val="002335D6"/>
    <w:rsid w:val="00234915"/>
    <w:rsid w:val="002356F2"/>
    <w:rsid w:val="00235D0B"/>
    <w:rsid w:val="00237951"/>
    <w:rsid w:val="00240A67"/>
    <w:rsid w:val="002428D7"/>
    <w:rsid w:val="00242E07"/>
    <w:rsid w:val="00244215"/>
    <w:rsid w:val="00244AC4"/>
    <w:rsid w:val="00244E3C"/>
    <w:rsid w:val="002450D4"/>
    <w:rsid w:val="00250DA5"/>
    <w:rsid w:val="00250DCD"/>
    <w:rsid w:val="00250EC4"/>
    <w:rsid w:val="002528B5"/>
    <w:rsid w:val="00254B44"/>
    <w:rsid w:val="00256BBB"/>
    <w:rsid w:val="00256FAA"/>
    <w:rsid w:val="0026077B"/>
    <w:rsid w:val="002623BB"/>
    <w:rsid w:val="00262507"/>
    <w:rsid w:val="002635A9"/>
    <w:rsid w:val="00263D66"/>
    <w:rsid w:val="0026416A"/>
    <w:rsid w:val="0026480A"/>
    <w:rsid w:val="0026547F"/>
    <w:rsid w:val="002662CC"/>
    <w:rsid w:val="0027209F"/>
    <w:rsid w:val="00274A76"/>
    <w:rsid w:val="00280305"/>
    <w:rsid w:val="002809E3"/>
    <w:rsid w:val="00284691"/>
    <w:rsid w:val="00285700"/>
    <w:rsid w:val="00285A72"/>
    <w:rsid w:val="002862C3"/>
    <w:rsid w:val="002870FE"/>
    <w:rsid w:val="0029021A"/>
    <w:rsid w:val="0029109D"/>
    <w:rsid w:val="0029167E"/>
    <w:rsid w:val="002926FD"/>
    <w:rsid w:val="002929E9"/>
    <w:rsid w:val="00292C00"/>
    <w:rsid w:val="00293904"/>
    <w:rsid w:val="00294F34"/>
    <w:rsid w:val="00296A0A"/>
    <w:rsid w:val="002A065A"/>
    <w:rsid w:val="002A153E"/>
    <w:rsid w:val="002A1F9E"/>
    <w:rsid w:val="002A25B1"/>
    <w:rsid w:val="002A3314"/>
    <w:rsid w:val="002A3765"/>
    <w:rsid w:val="002A3950"/>
    <w:rsid w:val="002A5C32"/>
    <w:rsid w:val="002A6B4E"/>
    <w:rsid w:val="002B0F7F"/>
    <w:rsid w:val="002B1D22"/>
    <w:rsid w:val="002B22A9"/>
    <w:rsid w:val="002B2562"/>
    <w:rsid w:val="002B2C0B"/>
    <w:rsid w:val="002B2E90"/>
    <w:rsid w:val="002B3466"/>
    <w:rsid w:val="002B3A30"/>
    <w:rsid w:val="002B3E18"/>
    <w:rsid w:val="002B40FD"/>
    <w:rsid w:val="002B6062"/>
    <w:rsid w:val="002C0F3D"/>
    <w:rsid w:val="002C49A6"/>
    <w:rsid w:val="002C6211"/>
    <w:rsid w:val="002C6892"/>
    <w:rsid w:val="002C7A8B"/>
    <w:rsid w:val="002D4C84"/>
    <w:rsid w:val="002D59FA"/>
    <w:rsid w:val="002D5C6F"/>
    <w:rsid w:val="002D5C79"/>
    <w:rsid w:val="002D6700"/>
    <w:rsid w:val="002D694D"/>
    <w:rsid w:val="002E2B81"/>
    <w:rsid w:val="002E60D9"/>
    <w:rsid w:val="002E73A7"/>
    <w:rsid w:val="002F1CAA"/>
    <w:rsid w:val="002F2311"/>
    <w:rsid w:val="002F3D6A"/>
    <w:rsid w:val="002F3E02"/>
    <w:rsid w:val="002F4879"/>
    <w:rsid w:val="002F5E39"/>
    <w:rsid w:val="00302131"/>
    <w:rsid w:val="00304DAD"/>
    <w:rsid w:val="00305AAE"/>
    <w:rsid w:val="00310F1F"/>
    <w:rsid w:val="00312898"/>
    <w:rsid w:val="00312A64"/>
    <w:rsid w:val="00313000"/>
    <w:rsid w:val="0031375E"/>
    <w:rsid w:val="00315479"/>
    <w:rsid w:val="0031562B"/>
    <w:rsid w:val="00317B41"/>
    <w:rsid w:val="00317C07"/>
    <w:rsid w:val="00317E97"/>
    <w:rsid w:val="00320D8E"/>
    <w:rsid w:val="00321900"/>
    <w:rsid w:val="00322FE3"/>
    <w:rsid w:val="00323A25"/>
    <w:rsid w:val="003265E1"/>
    <w:rsid w:val="00327A10"/>
    <w:rsid w:val="003313A7"/>
    <w:rsid w:val="003369B1"/>
    <w:rsid w:val="003417BD"/>
    <w:rsid w:val="00342430"/>
    <w:rsid w:val="00342BAA"/>
    <w:rsid w:val="0034315D"/>
    <w:rsid w:val="00344D6D"/>
    <w:rsid w:val="0034536A"/>
    <w:rsid w:val="00347184"/>
    <w:rsid w:val="00350582"/>
    <w:rsid w:val="003526DE"/>
    <w:rsid w:val="00353111"/>
    <w:rsid w:val="00355B4B"/>
    <w:rsid w:val="003564AA"/>
    <w:rsid w:val="003576A3"/>
    <w:rsid w:val="00370489"/>
    <w:rsid w:val="00371F3F"/>
    <w:rsid w:val="003724DE"/>
    <w:rsid w:val="00372B9D"/>
    <w:rsid w:val="00377B37"/>
    <w:rsid w:val="003809BB"/>
    <w:rsid w:val="00381016"/>
    <w:rsid w:val="00381D0E"/>
    <w:rsid w:val="0038276E"/>
    <w:rsid w:val="00382E47"/>
    <w:rsid w:val="0038305A"/>
    <w:rsid w:val="0038359E"/>
    <w:rsid w:val="00383876"/>
    <w:rsid w:val="00383896"/>
    <w:rsid w:val="00384673"/>
    <w:rsid w:val="0038470D"/>
    <w:rsid w:val="00385538"/>
    <w:rsid w:val="00385845"/>
    <w:rsid w:val="00387849"/>
    <w:rsid w:val="00387BC5"/>
    <w:rsid w:val="00387C15"/>
    <w:rsid w:val="003906C5"/>
    <w:rsid w:val="0039128E"/>
    <w:rsid w:val="0039164E"/>
    <w:rsid w:val="003933D3"/>
    <w:rsid w:val="003935EA"/>
    <w:rsid w:val="00394387"/>
    <w:rsid w:val="00397048"/>
    <w:rsid w:val="00397463"/>
    <w:rsid w:val="0039782B"/>
    <w:rsid w:val="003A0B32"/>
    <w:rsid w:val="003A4FF4"/>
    <w:rsid w:val="003A5099"/>
    <w:rsid w:val="003A74BC"/>
    <w:rsid w:val="003B03BB"/>
    <w:rsid w:val="003B0D06"/>
    <w:rsid w:val="003B174E"/>
    <w:rsid w:val="003B3973"/>
    <w:rsid w:val="003B4003"/>
    <w:rsid w:val="003B46E8"/>
    <w:rsid w:val="003B5B7C"/>
    <w:rsid w:val="003B6561"/>
    <w:rsid w:val="003B6A2E"/>
    <w:rsid w:val="003B7002"/>
    <w:rsid w:val="003B7D78"/>
    <w:rsid w:val="003B7DF2"/>
    <w:rsid w:val="003C0878"/>
    <w:rsid w:val="003C0DE4"/>
    <w:rsid w:val="003C112A"/>
    <w:rsid w:val="003C17E4"/>
    <w:rsid w:val="003C1927"/>
    <w:rsid w:val="003C20C3"/>
    <w:rsid w:val="003C264D"/>
    <w:rsid w:val="003C43DC"/>
    <w:rsid w:val="003C4E1D"/>
    <w:rsid w:val="003C4F64"/>
    <w:rsid w:val="003C5CC2"/>
    <w:rsid w:val="003C6B56"/>
    <w:rsid w:val="003C759F"/>
    <w:rsid w:val="003C7A53"/>
    <w:rsid w:val="003C7F7F"/>
    <w:rsid w:val="003D05CA"/>
    <w:rsid w:val="003D1038"/>
    <w:rsid w:val="003D4652"/>
    <w:rsid w:val="003D46E8"/>
    <w:rsid w:val="003D4793"/>
    <w:rsid w:val="003D543A"/>
    <w:rsid w:val="003D5578"/>
    <w:rsid w:val="003D61A7"/>
    <w:rsid w:val="003D64F1"/>
    <w:rsid w:val="003E02AA"/>
    <w:rsid w:val="003E137C"/>
    <w:rsid w:val="003E19D4"/>
    <w:rsid w:val="003E25B6"/>
    <w:rsid w:val="003E27E3"/>
    <w:rsid w:val="003E2EDE"/>
    <w:rsid w:val="003E4414"/>
    <w:rsid w:val="003E4818"/>
    <w:rsid w:val="003E4A2D"/>
    <w:rsid w:val="003E4E8C"/>
    <w:rsid w:val="003E5793"/>
    <w:rsid w:val="003E582B"/>
    <w:rsid w:val="003E5ED0"/>
    <w:rsid w:val="003F14A1"/>
    <w:rsid w:val="003F18B8"/>
    <w:rsid w:val="003F29EA"/>
    <w:rsid w:val="003F4EFE"/>
    <w:rsid w:val="003F53ED"/>
    <w:rsid w:val="003F7FFD"/>
    <w:rsid w:val="00400B98"/>
    <w:rsid w:val="00400CD4"/>
    <w:rsid w:val="0040141F"/>
    <w:rsid w:val="004014A4"/>
    <w:rsid w:val="00403ED3"/>
    <w:rsid w:val="00404F0F"/>
    <w:rsid w:val="00405433"/>
    <w:rsid w:val="00406BF8"/>
    <w:rsid w:val="00407583"/>
    <w:rsid w:val="00411301"/>
    <w:rsid w:val="004126BF"/>
    <w:rsid w:val="0041280C"/>
    <w:rsid w:val="00412E4C"/>
    <w:rsid w:val="00413EFD"/>
    <w:rsid w:val="00414ED8"/>
    <w:rsid w:val="0041588C"/>
    <w:rsid w:val="00416110"/>
    <w:rsid w:val="00416691"/>
    <w:rsid w:val="00416CA6"/>
    <w:rsid w:val="0041714D"/>
    <w:rsid w:val="00417912"/>
    <w:rsid w:val="00417950"/>
    <w:rsid w:val="00417E4B"/>
    <w:rsid w:val="0042046D"/>
    <w:rsid w:val="00421B47"/>
    <w:rsid w:val="0042446E"/>
    <w:rsid w:val="00425848"/>
    <w:rsid w:val="00425918"/>
    <w:rsid w:val="00425C59"/>
    <w:rsid w:val="004265CC"/>
    <w:rsid w:val="00426B39"/>
    <w:rsid w:val="00432040"/>
    <w:rsid w:val="00433480"/>
    <w:rsid w:val="00433EBC"/>
    <w:rsid w:val="004354C5"/>
    <w:rsid w:val="00436188"/>
    <w:rsid w:val="00440086"/>
    <w:rsid w:val="00441559"/>
    <w:rsid w:val="004436C7"/>
    <w:rsid w:val="00444234"/>
    <w:rsid w:val="00446488"/>
    <w:rsid w:val="00446B18"/>
    <w:rsid w:val="00447252"/>
    <w:rsid w:val="00455392"/>
    <w:rsid w:val="004557E7"/>
    <w:rsid w:val="004564A6"/>
    <w:rsid w:val="0046008A"/>
    <w:rsid w:val="00460154"/>
    <w:rsid w:val="004626B5"/>
    <w:rsid w:val="00462E95"/>
    <w:rsid w:val="00464742"/>
    <w:rsid w:val="00465B51"/>
    <w:rsid w:val="00465D1E"/>
    <w:rsid w:val="0047026C"/>
    <w:rsid w:val="004715F4"/>
    <w:rsid w:val="004749C0"/>
    <w:rsid w:val="00476F88"/>
    <w:rsid w:val="00481C3F"/>
    <w:rsid w:val="004824B7"/>
    <w:rsid w:val="00483CB5"/>
    <w:rsid w:val="00484CA7"/>
    <w:rsid w:val="00485F51"/>
    <w:rsid w:val="00492386"/>
    <w:rsid w:val="00492E1D"/>
    <w:rsid w:val="00493E0E"/>
    <w:rsid w:val="004952B2"/>
    <w:rsid w:val="004959D6"/>
    <w:rsid w:val="00496817"/>
    <w:rsid w:val="00497612"/>
    <w:rsid w:val="004A3A30"/>
    <w:rsid w:val="004A4A6C"/>
    <w:rsid w:val="004A52FD"/>
    <w:rsid w:val="004A54DB"/>
    <w:rsid w:val="004A57E6"/>
    <w:rsid w:val="004A59B8"/>
    <w:rsid w:val="004A6036"/>
    <w:rsid w:val="004A620F"/>
    <w:rsid w:val="004B0A4C"/>
    <w:rsid w:val="004B0A74"/>
    <w:rsid w:val="004B39B8"/>
    <w:rsid w:val="004B4D4F"/>
    <w:rsid w:val="004C2650"/>
    <w:rsid w:val="004C42CA"/>
    <w:rsid w:val="004C474E"/>
    <w:rsid w:val="004C7267"/>
    <w:rsid w:val="004D15FE"/>
    <w:rsid w:val="004D2521"/>
    <w:rsid w:val="004D3CD0"/>
    <w:rsid w:val="004D6C19"/>
    <w:rsid w:val="004E0856"/>
    <w:rsid w:val="004E0CA2"/>
    <w:rsid w:val="004E3B97"/>
    <w:rsid w:val="004E477D"/>
    <w:rsid w:val="004E5EC1"/>
    <w:rsid w:val="004E638C"/>
    <w:rsid w:val="004F0DFE"/>
    <w:rsid w:val="004F369F"/>
    <w:rsid w:val="004F44D1"/>
    <w:rsid w:val="00502734"/>
    <w:rsid w:val="0050374E"/>
    <w:rsid w:val="00503B9B"/>
    <w:rsid w:val="00504A64"/>
    <w:rsid w:val="005063FD"/>
    <w:rsid w:val="0050698A"/>
    <w:rsid w:val="00507851"/>
    <w:rsid w:val="0051198F"/>
    <w:rsid w:val="00511B3D"/>
    <w:rsid w:val="00514341"/>
    <w:rsid w:val="00514B11"/>
    <w:rsid w:val="005152C0"/>
    <w:rsid w:val="005157DC"/>
    <w:rsid w:val="00516F21"/>
    <w:rsid w:val="005211FF"/>
    <w:rsid w:val="0052189A"/>
    <w:rsid w:val="005218CC"/>
    <w:rsid w:val="00521EC1"/>
    <w:rsid w:val="005253B3"/>
    <w:rsid w:val="005257C0"/>
    <w:rsid w:val="00526198"/>
    <w:rsid w:val="0052635F"/>
    <w:rsid w:val="00526938"/>
    <w:rsid w:val="00527288"/>
    <w:rsid w:val="00530A07"/>
    <w:rsid w:val="0053183F"/>
    <w:rsid w:val="00532543"/>
    <w:rsid w:val="00534670"/>
    <w:rsid w:val="00534904"/>
    <w:rsid w:val="0053538A"/>
    <w:rsid w:val="00535B09"/>
    <w:rsid w:val="00535EF4"/>
    <w:rsid w:val="00536217"/>
    <w:rsid w:val="00536EE2"/>
    <w:rsid w:val="00541FAE"/>
    <w:rsid w:val="00546014"/>
    <w:rsid w:val="00546060"/>
    <w:rsid w:val="0054750E"/>
    <w:rsid w:val="00547707"/>
    <w:rsid w:val="00547A4E"/>
    <w:rsid w:val="00547A7A"/>
    <w:rsid w:val="00547ED7"/>
    <w:rsid w:val="005527BB"/>
    <w:rsid w:val="00552E45"/>
    <w:rsid w:val="00553784"/>
    <w:rsid w:val="005539A3"/>
    <w:rsid w:val="00553B10"/>
    <w:rsid w:val="00554005"/>
    <w:rsid w:val="005544A2"/>
    <w:rsid w:val="00554655"/>
    <w:rsid w:val="00555092"/>
    <w:rsid w:val="00555FFE"/>
    <w:rsid w:val="0055760E"/>
    <w:rsid w:val="00560722"/>
    <w:rsid w:val="005615E5"/>
    <w:rsid w:val="0056175F"/>
    <w:rsid w:val="00561996"/>
    <w:rsid w:val="00561AA6"/>
    <w:rsid w:val="005655E8"/>
    <w:rsid w:val="005660E3"/>
    <w:rsid w:val="005665EF"/>
    <w:rsid w:val="0056667E"/>
    <w:rsid w:val="00570351"/>
    <w:rsid w:val="005715DF"/>
    <w:rsid w:val="00571722"/>
    <w:rsid w:val="005719CC"/>
    <w:rsid w:val="0057238D"/>
    <w:rsid w:val="005729BF"/>
    <w:rsid w:val="0057339C"/>
    <w:rsid w:val="00573778"/>
    <w:rsid w:val="00574812"/>
    <w:rsid w:val="00575C23"/>
    <w:rsid w:val="00576840"/>
    <w:rsid w:val="00577F81"/>
    <w:rsid w:val="005819F3"/>
    <w:rsid w:val="00582608"/>
    <w:rsid w:val="00582632"/>
    <w:rsid w:val="005827F9"/>
    <w:rsid w:val="00583EFA"/>
    <w:rsid w:val="00585808"/>
    <w:rsid w:val="00590234"/>
    <w:rsid w:val="0059111D"/>
    <w:rsid w:val="005917C8"/>
    <w:rsid w:val="00592422"/>
    <w:rsid w:val="00592856"/>
    <w:rsid w:val="00593C28"/>
    <w:rsid w:val="00594CAD"/>
    <w:rsid w:val="0059539E"/>
    <w:rsid w:val="00595D5E"/>
    <w:rsid w:val="00595E45"/>
    <w:rsid w:val="00597964"/>
    <w:rsid w:val="005A348D"/>
    <w:rsid w:val="005A3EC1"/>
    <w:rsid w:val="005A642C"/>
    <w:rsid w:val="005A72A7"/>
    <w:rsid w:val="005B0FC7"/>
    <w:rsid w:val="005B16A7"/>
    <w:rsid w:val="005B2ABB"/>
    <w:rsid w:val="005B364C"/>
    <w:rsid w:val="005B3D94"/>
    <w:rsid w:val="005B53E4"/>
    <w:rsid w:val="005B542F"/>
    <w:rsid w:val="005B6318"/>
    <w:rsid w:val="005B76A2"/>
    <w:rsid w:val="005B77E0"/>
    <w:rsid w:val="005B7A8C"/>
    <w:rsid w:val="005C0827"/>
    <w:rsid w:val="005C503F"/>
    <w:rsid w:val="005C6463"/>
    <w:rsid w:val="005C75C6"/>
    <w:rsid w:val="005D0C30"/>
    <w:rsid w:val="005D0FF0"/>
    <w:rsid w:val="005D22F0"/>
    <w:rsid w:val="005D23E7"/>
    <w:rsid w:val="005D333A"/>
    <w:rsid w:val="005D5DAE"/>
    <w:rsid w:val="005D6B96"/>
    <w:rsid w:val="005E3819"/>
    <w:rsid w:val="005E3B1F"/>
    <w:rsid w:val="005E4856"/>
    <w:rsid w:val="005E4EE3"/>
    <w:rsid w:val="005E74A8"/>
    <w:rsid w:val="005F0FF4"/>
    <w:rsid w:val="005F1715"/>
    <w:rsid w:val="005F7226"/>
    <w:rsid w:val="005F76FA"/>
    <w:rsid w:val="005F7E72"/>
    <w:rsid w:val="00600311"/>
    <w:rsid w:val="00600B3E"/>
    <w:rsid w:val="00600BEE"/>
    <w:rsid w:val="00602A3A"/>
    <w:rsid w:val="00602CE0"/>
    <w:rsid w:val="00604CD5"/>
    <w:rsid w:val="00605B95"/>
    <w:rsid w:val="006075FA"/>
    <w:rsid w:val="00607858"/>
    <w:rsid w:val="00610C3D"/>
    <w:rsid w:val="00612037"/>
    <w:rsid w:val="0061349C"/>
    <w:rsid w:val="006169A0"/>
    <w:rsid w:val="00616AAF"/>
    <w:rsid w:val="00616C82"/>
    <w:rsid w:val="00616F25"/>
    <w:rsid w:val="006175F6"/>
    <w:rsid w:val="00621B2C"/>
    <w:rsid w:val="00624799"/>
    <w:rsid w:val="0062514F"/>
    <w:rsid w:val="006252A1"/>
    <w:rsid w:val="006261DB"/>
    <w:rsid w:val="00626533"/>
    <w:rsid w:val="0062672A"/>
    <w:rsid w:val="00626C53"/>
    <w:rsid w:val="00630239"/>
    <w:rsid w:val="006312F3"/>
    <w:rsid w:val="00631899"/>
    <w:rsid w:val="006341A4"/>
    <w:rsid w:val="006342D4"/>
    <w:rsid w:val="00634E30"/>
    <w:rsid w:val="00636141"/>
    <w:rsid w:val="00636AE2"/>
    <w:rsid w:val="00637B50"/>
    <w:rsid w:val="00640A3B"/>
    <w:rsid w:val="00640A3D"/>
    <w:rsid w:val="00643F1B"/>
    <w:rsid w:val="00644593"/>
    <w:rsid w:val="006448AB"/>
    <w:rsid w:val="00646923"/>
    <w:rsid w:val="00646924"/>
    <w:rsid w:val="00647340"/>
    <w:rsid w:val="00647BD3"/>
    <w:rsid w:val="00651940"/>
    <w:rsid w:val="0065443B"/>
    <w:rsid w:val="006558C8"/>
    <w:rsid w:val="006558D3"/>
    <w:rsid w:val="006576B3"/>
    <w:rsid w:val="0066022B"/>
    <w:rsid w:val="006611B0"/>
    <w:rsid w:val="006617E5"/>
    <w:rsid w:val="00661934"/>
    <w:rsid w:val="00662D65"/>
    <w:rsid w:val="00662FF6"/>
    <w:rsid w:val="00663E14"/>
    <w:rsid w:val="00664153"/>
    <w:rsid w:val="00664894"/>
    <w:rsid w:val="00664A5E"/>
    <w:rsid w:val="00665BD6"/>
    <w:rsid w:val="006700D3"/>
    <w:rsid w:val="00674B19"/>
    <w:rsid w:val="0067502C"/>
    <w:rsid w:val="006753AC"/>
    <w:rsid w:val="006800B6"/>
    <w:rsid w:val="00681126"/>
    <w:rsid w:val="006815A0"/>
    <w:rsid w:val="0068171D"/>
    <w:rsid w:val="00682DE9"/>
    <w:rsid w:val="00684A07"/>
    <w:rsid w:val="006860A5"/>
    <w:rsid w:val="0069058D"/>
    <w:rsid w:val="006911FE"/>
    <w:rsid w:val="00691548"/>
    <w:rsid w:val="00692411"/>
    <w:rsid w:val="006931BF"/>
    <w:rsid w:val="00694578"/>
    <w:rsid w:val="00695317"/>
    <w:rsid w:val="00696247"/>
    <w:rsid w:val="0069693A"/>
    <w:rsid w:val="00697147"/>
    <w:rsid w:val="006A0E99"/>
    <w:rsid w:val="006A1863"/>
    <w:rsid w:val="006A1D97"/>
    <w:rsid w:val="006A2C3D"/>
    <w:rsid w:val="006A34FD"/>
    <w:rsid w:val="006A4902"/>
    <w:rsid w:val="006A54E0"/>
    <w:rsid w:val="006A71D0"/>
    <w:rsid w:val="006A7F70"/>
    <w:rsid w:val="006B0DCB"/>
    <w:rsid w:val="006B6145"/>
    <w:rsid w:val="006B71FA"/>
    <w:rsid w:val="006C1160"/>
    <w:rsid w:val="006C144D"/>
    <w:rsid w:val="006C1D03"/>
    <w:rsid w:val="006C3653"/>
    <w:rsid w:val="006D0598"/>
    <w:rsid w:val="006D1298"/>
    <w:rsid w:val="006D15BE"/>
    <w:rsid w:val="006D2E6C"/>
    <w:rsid w:val="006D4F10"/>
    <w:rsid w:val="006D512C"/>
    <w:rsid w:val="006D61D8"/>
    <w:rsid w:val="006D6296"/>
    <w:rsid w:val="006D642D"/>
    <w:rsid w:val="006D7E7F"/>
    <w:rsid w:val="006E1055"/>
    <w:rsid w:val="006E1580"/>
    <w:rsid w:val="006E516E"/>
    <w:rsid w:val="006E5D40"/>
    <w:rsid w:val="006E7B0A"/>
    <w:rsid w:val="006F0816"/>
    <w:rsid w:val="006F0947"/>
    <w:rsid w:val="006F14F0"/>
    <w:rsid w:val="006F1849"/>
    <w:rsid w:val="006F1A90"/>
    <w:rsid w:val="006F1FD4"/>
    <w:rsid w:val="006F298D"/>
    <w:rsid w:val="006F5424"/>
    <w:rsid w:val="006F7495"/>
    <w:rsid w:val="006F7823"/>
    <w:rsid w:val="00700A15"/>
    <w:rsid w:val="00700FC1"/>
    <w:rsid w:val="00702195"/>
    <w:rsid w:val="00702D76"/>
    <w:rsid w:val="00704E71"/>
    <w:rsid w:val="00705E9B"/>
    <w:rsid w:val="00706E3A"/>
    <w:rsid w:val="00707BDF"/>
    <w:rsid w:val="00707BFD"/>
    <w:rsid w:val="00710608"/>
    <w:rsid w:val="007125B7"/>
    <w:rsid w:val="00712BAD"/>
    <w:rsid w:val="00713915"/>
    <w:rsid w:val="00714E2F"/>
    <w:rsid w:val="00717CC2"/>
    <w:rsid w:val="00717D69"/>
    <w:rsid w:val="00720232"/>
    <w:rsid w:val="00720259"/>
    <w:rsid w:val="007202EA"/>
    <w:rsid w:val="00720CAD"/>
    <w:rsid w:val="00720F74"/>
    <w:rsid w:val="00722199"/>
    <w:rsid w:val="007228E0"/>
    <w:rsid w:val="0072355E"/>
    <w:rsid w:val="00723E1A"/>
    <w:rsid w:val="00724684"/>
    <w:rsid w:val="00727D4B"/>
    <w:rsid w:val="00727D72"/>
    <w:rsid w:val="00730A21"/>
    <w:rsid w:val="00740182"/>
    <w:rsid w:val="0074047C"/>
    <w:rsid w:val="00743EC6"/>
    <w:rsid w:val="007460A5"/>
    <w:rsid w:val="007465FF"/>
    <w:rsid w:val="00747192"/>
    <w:rsid w:val="00747CD0"/>
    <w:rsid w:val="00750F00"/>
    <w:rsid w:val="00751165"/>
    <w:rsid w:val="00752770"/>
    <w:rsid w:val="00753A79"/>
    <w:rsid w:val="007549A1"/>
    <w:rsid w:val="007550F2"/>
    <w:rsid w:val="00755B1F"/>
    <w:rsid w:val="00755EB6"/>
    <w:rsid w:val="00755F2F"/>
    <w:rsid w:val="00756372"/>
    <w:rsid w:val="007576CE"/>
    <w:rsid w:val="00761C51"/>
    <w:rsid w:val="00764093"/>
    <w:rsid w:val="00764D11"/>
    <w:rsid w:val="007659F4"/>
    <w:rsid w:val="00766549"/>
    <w:rsid w:val="00770906"/>
    <w:rsid w:val="007713D3"/>
    <w:rsid w:val="0077141C"/>
    <w:rsid w:val="007714E3"/>
    <w:rsid w:val="0077354D"/>
    <w:rsid w:val="007738F4"/>
    <w:rsid w:val="007778AB"/>
    <w:rsid w:val="00781418"/>
    <w:rsid w:val="00781A1C"/>
    <w:rsid w:val="0078363F"/>
    <w:rsid w:val="007851B1"/>
    <w:rsid w:val="00786BF2"/>
    <w:rsid w:val="007905F4"/>
    <w:rsid w:val="00790CA7"/>
    <w:rsid w:val="0079317B"/>
    <w:rsid w:val="0079418A"/>
    <w:rsid w:val="00794EFB"/>
    <w:rsid w:val="00795008"/>
    <w:rsid w:val="0079640D"/>
    <w:rsid w:val="0079722F"/>
    <w:rsid w:val="007A12E6"/>
    <w:rsid w:val="007A294E"/>
    <w:rsid w:val="007A3748"/>
    <w:rsid w:val="007A3CC5"/>
    <w:rsid w:val="007A4FA0"/>
    <w:rsid w:val="007A581E"/>
    <w:rsid w:val="007A6434"/>
    <w:rsid w:val="007A720D"/>
    <w:rsid w:val="007B07A5"/>
    <w:rsid w:val="007B11BC"/>
    <w:rsid w:val="007B1D51"/>
    <w:rsid w:val="007B2C03"/>
    <w:rsid w:val="007B4E40"/>
    <w:rsid w:val="007B63CB"/>
    <w:rsid w:val="007B68C8"/>
    <w:rsid w:val="007B6B96"/>
    <w:rsid w:val="007C016C"/>
    <w:rsid w:val="007C0768"/>
    <w:rsid w:val="007C0AA1"/>
    <w:rsid w:val="007C0BD3"/>
    <w:rsid w:val="007C26EE"/>
    <w:rsid w:val="007C4A82"/>
    <w:rsid w:val="007C5137"/>
    <w:rsid w:val="007C533E"/>
    <w:rsid w:val="007C581F"/>
    <w:rsid w:val="007C5EF8"/>
    <w:rsid w:val="007C641B"/>
    <w:rsid w:val="007C7CEC"/>
    <w:rsid w:val="007C7FD4"/>
    <w:rsid w:val="007D03A7"/>
    <w:rsid w:val="007D3739"/>
    <w:rsid w:val="007D4534"/>
    <w:rsid w:val="007D45DF"/>
    <w:rsid w:val="007E08CC"/>
    <w:rsid w:val="007E0FE2"/>
    <w:rsid w:val="007E22AF"/>
    <w:rsid w:val="007E24CD"/>
    <w:rsid w:val="007E2995"/>
    <w:rsid w:val="007E3AD6"/>
    <w:rsid w:val="007E3AF6"/>
    <w:rsid w:val="007E3F27"/>
    <w:rsid w:val="007E57B2"/>
    <w:rsid w:val="007E7104"/>
    <w:rsid w:val="007E787E"/>
    <w:rsid w:val="007E7F87"/>
    <w:rsid w:val="007F0DBD"/>
    <w:rsid w:val="007F0E5D"/>
    <w:rsid w:val="007F1AA6"/>
    <w:rsid w:val="007F1B43"/>
    <w:rsid w:val="007F276D"/>
    <w:rsid w:val="007F387D"/>
    <w:rsid w:val="007F3D9A"/>
    <w:rsid w:val="007F3E03"/>
    <w:rsid w:val="007F4E5D"/>
    <w:rsid w:val="007F5BE8"/>
    <w:rsid w:val="007F609D"/>
    <w:rsid w:val="007F704F"/>
    <w:rsid w:val="007F7A88"/>
    <w:rsid w:val="00800EEE"/>
    <w:rsid w:val="00801FB3"/>
    <w:rsid w:val="0080254E"/>
    <w:rsid w:val="00802C9E"/>
    <w:rsid w:val="0080319B"/>
    <w:rsid w:val="00805564"/>
    <w:rsid w:val="00807C08"/>
    <w:rsid w:val="00812673"/>
    <w:rsid w:val="00813863"/>
    <w:rsid w:val="0081435F"/>
    <w:rsid w:val="00815EF0"/>
    <w:rsid w:val="008161FE"/>
    <w:rsid w:val="00817E0C"/>
    <w:rsid w:val="008211E3"/>
    <w:rsid w:val="00823694"/>
    <w:rsid w:val="00824458"/>
    <w:rsid w:val="00824922"/>
    <w:rsid w:val="008256DF"/>
    <w:rsid w:val="008268D0"/>
    <w:rsid w:val="008271A1"/>
    <w:rsid w:val="00827849"/>
    <w:rsid w:val="00830B2C"/>
    <w:rsid w:val="008321AA"/>
    <w:rsid w:val="00832D49"/>
    <w:rsid w:val="00834BD5"/>
    <w:rsid w:val="00835AED"/>
    <w:rsid w:val="00836127"/>
    <w:rsid w:val="00836775"/>
    <w:rsid w:val="00836B96"/>
    <w:rsid w:val="008373D6"/>
    <w:rsid w:val="008409E5"/>
    <w:rsid w:val="00840B69"/>
    <w:rsid w:val="0084130C"/>
    <w:rsid w:val="00841DC3"/>
    <w:rsid w:val="00842806"/>
    <w:rsid w:val="00843424"/>
    <w:rsid w:val="00844AF0"/>
    <w:rsid w:val="00845219"/>
    <w:rsid w:val="0084764E"/>
    <w:rsid w:val="00850B4C"/>
    <w:rsid w:val="008513B1"/>
    <w:rsid w:val="008513D4"/>
    <w:rsid w:val="008513FD"/>
    <w:rsid w:val="008523E3"/>
    <w:rsid w:val="00853927"/>
    <w:rsid w:val="00854B26"/>
    <w:rsid w:val="00854BA7"/>
    <w:rsid w:val="00854D4A"/>
    <w:rsid w:val="008553D9"/>
    <w:rsid w:val="00855D23"/>
    <w:rsid w:val="00855E5E"/>
    <w:rsid w:val="00857031"/>
    <w:rsid w:val="008576AB"/>
    <w:rsid w:val="00857BAD"/>
    <w:rsid w:val="00861882"/>
    <w:rsid w:val="00863619"/>
    <w:rsid w:val="00866806"/>
    <w:rsid w:val="00867D38"/>
    <w:rsid w:val="00870E75"/>
    <w:rsid w:val="00875270"/>
    <w:rsid w:val="0087622E"/>
    <w:rsid w:val="00877562"/>
    <w:rsid w:val="00877708"/>
    <w:rsid w:val="00881D8F"/>
    <w:rsid w:val="008837CA"/>
    <w:rsid w:val="0088398F"/>
    <w:rsid w:val="00884821"/>
    <w:rsid w:val="008853EB"/>
    <w:rsid w:val="008874AC"/>
    <w:rsid w:val="00893844"/>
    <w:rsid w:val="0089400A"/>
    <w:rsid w:val="00894B36"/>
    <w:rsid w:val="008A2357"/>
    <w:rsid w:val="008A5C12"/>
    <w:rsid w:val="008B27CD"/>
    <w:rsid w:val="008B2F7D"/>
    <w:rsid w:val="008B3923"/>
    <w:rsid w:val="008B40F5"/>
    <w:rsid w:val="008B428D"/>
    <w:rsid w:val="008B4F09"/>
    <w:rsid w:val="008B7C5D"/>
    <w:rsid w:val="008B7F5E"/>
    <w:rsid w:val="008C1D46"/>
    <w:rsid w:val="008C2D63"/>
    <w:rsid w:val="008C35FF"/>
    <w:rsid w:val="008C42CE"/>
    <w:rsid w:val="008C7935"/>
    <w:rsid w:val="008D013B"/>
    <w:rsid w:val="008D03A9"/>
    <w:rsid w:val="008D21E2"/>
    <w:rsid w:val="008D28A5"/>
    <w:rsid w:val="008D4B77"/>
    <w:rsid w:val="008D66D3"/>
    <w:rsid w:val="008D79CA"/>
    <w:rsid w:val="008D7BAB"/>
    <w:rsid w:val="008E012C"/>
    <w:rsid w:val="008E0CD1"/>
    <w:rsid w:val="008E1084"/>
    <w:rsid w:val="008E1768"/>
    <w:rsid w:val="008E309B"/>
    <w:rsid w:val="008E459E"/>
    <w:rsid w:val="008E5D1C"/>
    <w:rsid w:val="008E65D2"/>
    <w:rsid w:val="008E6E60"/>
    <w:rsid w:val="008E70AA"/>
    <w:rsid w:val="008E72C1"/>
    <w:rsid w:val="008E7608"/>
    <w:rsid w:val="008E77AC"/>
    <w:rsid w:val="008E7BC7"/>
    <w:rsid w:val="008F0659"/>
    <w:rsid w:val="008F0A48"/>
    <w:rsid w:val="008F270C"/>
    <w:rsid w:val="008F2BE2"/>
    <w:rsid w:val="008F2CD0"/>
    <w:rsid w:val="008F38B0"/>
    <w:rsid w:val="008F3A81"/>
    <w:rsid w:val="008F45A1"/>
    <w:rsid w:val="008F5243"/>
    <w:rsid w:val="008F5D3F"/>
    <w:rsid w:val="00900290"/>
    <w:rsid w:val="009007BE"/>
    <w:rsid w:val="00903368"/>
    <w:rsid w:val="00903DBA"/>
    <w:rsid w:val="009048B8"/>
    <w:rsid w:val="009067B0"/>
    <w:rsid w:val="0090713B"/>
    <w:rsid w:val="009077C0"/>
    <w:rsid w:val="009106D7"/>
    <w:rsid w:val="00910DD9"/>
    <w:rsid w:val="00912945"/>
    <w:rsid w:val="00913D49"/>
    <w:rsid w:val="009144C4"/>
    <w:rsid w:val="00914BC1"/>
    <w:rsid w:val="009155E0"/>
    <w:rsid w:val="00915DF8"/>
    <w:rsid w:val="00916DD6"/>
    <w:rsid w:val="00917154"/>
    <w:rsid w:val="00920BE7"/>
    <w:rsid w:val="009231EE"/>
    <w:rsid w:val="00926018"/>
    <w:rsid w:val="00931A4B"/>
    <w:rsid w:val="009334F2"/>
    <w:rsid w:val="009346FF"/>
    <w:rsid w:val="00935CD7"/>
    <w:rsid w:val="00935F3C"/>
    <w:rsid w:val="00937B5D"/>
    <w:rsid w:val="00937F3B"/>
    <w:rsid w:val="009410FD"/>
    <w:rsid w:val="00942324"/>
    <w:rsid w:val="009440EA"/>
    <w:rsid w:val="009442D2"/>
    <w:rsid w:val="009447A0"/>
    <w:rsid w:val="00944C5E"/>
    <w:rsid w:val="0095000C"/>
    <w:rsid w:val="009508AC"/>
    <w:rsid w:val="0095276A"/>
    <w:rsid w:val="009534FF"/>
    <w:rsid w:val="00954701"/>
    <w:rsid w:val="00954949"/>
    <w:rsid w:val="00955257"/>
    <w:rsid w:val="0095621F"/>
    <w:rsid w:val="00961044"/>
    <w:rsid w:val="009612DD"/>
    <w:rsid w:val="00962446"/>
    <w:rsid w:val="00963E8E"/>
    <w:rsid w:val="00963FB2"/>
    <w:rsid w:val="00964DB4"/>
    <w:rsid w:val="00965601"/>
    <w:rsid w:val="009664B4"/>
    <w:rsid w:val="00966E7E"/>
    <w:rsid w:val="00967096"/>
    <w:rsid w:val="009671D9"/>
    <w:rsid w:val="00967EA1"/>
    <w:rsid w:val="009715F1"/>
    <w:rsid w:val="00971C37"/>
    <w:rsid w:val="00972808"/>
    <w:rsid w:val="00973632"/>
    <w:rsid w:val="00973ABC"/>
    <w:rsid w:val="00973C40"/>
    <w:rsid w:val="00974C03"/>
    <w:rsid w:val="00975FF9"/>
    <w:rsid w:val="00976061"/>
    <w:rsid w:val="009773F7"/>
    <w:rsid w:val="009805C1"/>
    <w:rsid w:val="00980888"/>
    <w:rsid w:val="00981724"/>
    <w:rsid w:val="00982030"/>
    <w:rsid w:val="0098283D"/>
    <w:rsid w:val="00982F8C"/>
    <w:rsid w:val="00983F35"/>
    <w:rsid w:val="00984875"/>
    <w:rsid w:val="00984A0F"/>
    <w:rsid w:val="00986CF2"/>
    <w:rsid w:val="0098748B"/>
    <w:rsid w:val="009901E1"/>
    <w:rsid w:val="00993398"/>
    <w:rsid w:val="00995744"/>
    <w:rsid w:val="009979DE"/>
    <w:rsid w:val="009A07A6"/>
    <w:rsid w:val="009A2BE6"/>
    <w:rsid w:val="009A3F46"/>
    <w:rsid w:val="009A4CBB"/>
    <w:rsid w:val="009A773C"/>
    <w:rsid w:val="009B0A50"/>
    <w:rsid w:val="009B2A73"/>
    <w:rsid w:val="009B2E2E"/>
    <w:rsid w:val="009B2E4E"/>
    <w:rsid w:val="009B2F5A"/>
    <w:rsid w:val="009B3078"/>
    <w:rsid w:val="009B3BC1"/>
    <w:rsid w:val="009B410F"/>
    <w:rsid w:val="009B5193"/>
    <w:rsid w:val="009B5647"/>
    <w:rsid w:val="009B5887"/>
    <w:rsid w:val="009B6303"/>
    <w:rsid w:val="009B6975"/>
    <w:rsid w:val="009C0D98"/>
    <w:rsid w:val="009C12A8"/>
    <w:rsid w:val="009C2B68"/>
    <w:rsid w:val="009C5F02"/>
    <w:rsid w:val="009C7F17"/>
    <w:rsid w:val="009D0BD9"/>
    <w:rsid w:val="009D2E13"/>
    <w:rsid w:val="009D4DE5"/>
    <w:rsid w:val="009D5474"/>
    <w:rsid w:val="009D5D50"/>
    <w:rsid w:val="009E2D5D"/>
    <w:rsid w:val="009E4A11"/>
    <w:rsid w:val="009E4BF9"/>
    <w:rsid w:val="009E5740"/>
    <w:rsid w:val="009E5AF0"/>
    <w:rsid w:val="009E6595"/>
    <w:rsid w:val="009E78F2"/>
    <w:rsid w:val="009F0352"/>
    <w:rsid w:val="009F03E0"/>
    <w:rsid w:val="009F2048"/>
    <w:rsid w:val="009F46C7"/>
    <w:rsid w:val="009F5178"/>
    <w:rsid w:val="009F577B"/>
    <w:rsid w:val="009F5A7C"/>
    <w:rsid w:val="009F6A4B"/>
    <w:rsid w:val="009F72F0"/>
    <w:rsid w:val="00A005E8"/>
    <w:rsid w:val="00A00A99"/>
    <w:rsid w:val="00A03812"/>
    <w:rsid w:val="00A03A67"/>
    <w:rsid w:val="00A059A6"/>
    <w:rsid w:val="00A073DB"/>
    <w:rsid w:val="00A07639"/>
    <w:rsid w:val="00A10F83"/>
    <w:rsid w:val="00A14657"/>
    <w:rsid w:val="00A14D1E"/>
    <w:rsid w:val="00A15E89"/>
    <w:rsid w:val="00A15F48"/>
    <w:rsid w:val="00A1683C"/>
    <w:rsid w:val="00A2146D"/>
    <w:rsid w:val="00A22447"/>
    <w:rsid w:val="00A243A9"/>
    <w:rsid w:val="00A24CA8"/>
    <w:rsid w:val="00A30474"/>
    <w:rsid w:val="00A308F8"/>
    <w:rsid w:val="00A323D0"/>
    <w:rsid w:val="00A32EC3"/>
    <w:rsid w:val="00A336DE"/>
    <w:rsid w:val="00A343D1"/>
    <w:rsid w:val="00A3545B"/>
    <w:rsid w:val="00A35ACE"/>
    <w:rsid w:val="00A37097"/>
    <w:rsid w:val="00A3723A"/>
    <w:rsid w:val="00A373B4"/>
    <w:rsid w:val="00A427AB"/>
    <w:rsid w:val="00A44E2F"/>
    <w:rsid w:val="00A45C88"/>
    <w:rsid w:val="00A4604B"/>
    <w:rsid w:val="00A46794"/>
    <w:rsid w:val="00A501F0"/>
    <w:rsid w:val="00A52458"/>
    <w:rsid w:val="00A531EE"/>
    <w:rsid w:val="00A538CE"/>
    <w:rsid w:val="00A54765"/>
    <w:rsid w:val="00A54E03"/>
    <w:rsid w:val="00A563C9"/>
    <w:rsid w:val="00A5766C"/>
    <w:rsid w:val="00A60B9F"/>
    <w:rsid w:val="00A60DF5"/>
    <w:rsid w:val="00A610A1"/>
    <w:rsid w:val="00A63CE6"/>
    <w:rsid w:val="00A63F5B"/>
    <w:rsid w:val="00A65C0E"/>
    <w:rsid w:val="00A66590"/>
    <w:rsid w:val="00A67520"/>
    <w:rsid w:val="00A67E94"/>
    <w:rsid w:val="00A67FD4"/>
    <w:rsid w:val="00A71D64"/>
    <w:rsid w:val="00A7258E"/>
    <w:rsid w:val="00A7477E"/>
    <w:rsid w:val="00A75062"/>
    <w:rsid w:val="00A76BD1"/>
    <w:rsid w:val="00A77529"/>
    <w:rsid w:val="00A817D7"/>
    <w:rsid w:val="00A81BBA"/>
    <w:rsid w:val="00A83108"/>
    <w:rsid w:val="00A832C3"/>
    <w:rsid w:val="00A847A3"/>
    <w:rsid w:val="00A85ED1"/>
    <w:rsid w:val="00A860E4"/>
    <w:rsid w:val="00A91695"/>
    <w:rsid w:val="00A929B4"/>
    <w:rsid w:val="00A92DF2"/>
    <w:rsid w:val="00A93826"/>
    <w:rsid w:val="00A95089"/>
    <w:rsid w:val="00A9767C"/>
    <w:rsid w:val="00AA0884"/>
    <w:rsid w:val="00AA0BDF"/>
    <w:rsid w:val="00AB043C"/>
    <w:rsid w:val="00AB0A45"/>
    <w:rsid w:val="00AB167B"/>
    <w:rsid w:val="00AB1C96"/>
    <w:rsid w:val="00AB1D46"/>
    <w:rsid w:val="00AB2E50"/>
    <w:rsid w:val="00AB53DF"/>
    <w:rsid w:val="00AB6978"/>
    <w:rsid w:val="00AB7FC9"/>
    <w:rsid w:val="00AC04B1"/>
    <w:rsid w:val="00AC0C58"/>
    <w:rsid w:val="00AC0EED"/>
    <w:rsid w:val="00AC149A"/>
    <w:rsid w:val="00AC2AF4"/>
    <w:rsid w:val="00AC7688"/>
    <w:rsid w:val="00AC7CD3"/>
    <w:rsid w:val="00AD023D"/>
    <w:rsid w:val="00AD1657"/>
    <w:rsid w:val="00AD171B"/>
    <w:rsid w:val="00AD184B"/>
    <w:rsid w:val="00AD4476"/>
    <w:rsid w:val="00AD4F98"/>
    <w:rsid w:val="00AD66FE"/>
    <w:rsid w:val="00AD7D79"/>
    <w:rsid w:val="00AE038F"/>
    <w:rsid w:val="00AE2905"/>
    <w:rsid w:val="00AE35AB"/>
    <w:rsid w:val="00AE460C"/>
    <w:rsid w:val="00AF0421"/>
    <w:rsid w:val="00AF147B"/>
    <w:rsid w:val="00AF29FB"/>
    <w:rsid w:val="00AF4DC1"/>
    <w:rsid w:val="00AF5191"/>
    <w:rsid w:val="00AF6B40"/>
    <w:rsid w:val="00AF6E19"/>
    <w:rsid w:val="00AF78B3"/>
    <w:rsid w:val="00AF7B11"/>
    <w:rsid w:val="00B00AAD"/>
    <w:rsid w:val="00B00F62"/>
    <w:rsid w:val="00B0185C"/>
    <w:rsid w:val="00B02E46"/>
    <w:rsid w:val="00B03CE8"/>
    <w:rsid w:val="00B0423C"/>
    <w:rsid w:val="00B04643"/>
    <w:rsid w:val="00B04720"/>
    <w:rsid w:val="00B04FC1"/>
    <w:rsid w:val="00B1039A"/>
    <w:rsid w:val="00B10B52"/>
    <w:rsid w:val="00B128EF"/>
    <w:rsid w:val="00B12C21"/>
    <w:rsid w:val="00B138B0"/>
    <w:rsid w:val="00B13E04"/>
    <w:rsid w:val="00B1423E"/>
    <w:rsid w:val="00B1544D"/>
    <w:rsid w:val="00B1586D"/>
    <w:rsid w:val="00B175EC"/>
    <w:rsid w:val="00B17602"/>
    <w:rsid w:val="00B23854"/>
    <w:rsid w:val="00B24B3C"/>
    <w:rsid w:val="00B24D1D"/>
    <w:rsid w:val="00B252BD"/>
    <w:rsid w:val="00B2557D"/>
    <w:rsid w:val="00B261B8"/>
    <w:rsid w:val="00B26384"/>
    <w:rsid w:val="00B263A8"/>
    <w:rsid w:val="00B263D2"/>
    <w:rsid w:val="00B26B18"/>
    <w:rsid w:val="00B272A9"/>
    <w:rsid w:val="00B27A64"/>
    <w:rsid w:val="00B30AEB"/>
    <w:rsid w:val="00B32F97"/>
    <w:rsid w:val="00B33C4A"/>
    <w:rsid w:val="00B33D25"/>
    <w:rsid w:val="00B351FD"/>
    <w:rsid w:val="00B37012"/>
    <w:rsid w:val="00B4137F"/>
    <w:rsid w:val="00B41D35"/>
    <w:rsid w:val="00B4290A"/>
    <w:rsid w:val="00B42D3F"/>
    <w:rsid w:val="00B43FE9"/>
    <w:rsid w:val="00B44698"/>
    <w:rsid w:val="00B454CB"/>
    <w:rsid w:val="00B512AF"/>
    <w:rsid w:val="00B52640"/>
    <w:rsid w:val="00B53D9C"/>
    <w:rsid w:val="00B53EBE"/>
    <w:rsid w:val="00B56532"/>
    <w:rsid w:val="00B6076E"/>
    <w:rsid w:val="00B619F3"/>
    <w:rsid w:val="00B622DF"/>
    <w:rsid w:val="00B622FA"/>
    <w:rsid w:val="00B627E9"/>
    <w:rsid w:val="00B64069"/>
    <w:rsid w:val="00B655AA"/>
    <w:rsid w:val="00B66293"/>
    <w:rsid w:val="00B66F35"/>
    <w:rsid w:val="00B67175"/>
    <w:rsid w:val="00B67440"/>
    <w:rsid w:val="00B70B5C"/>
    <w:rsid w:val="00B72C88"/>
    <w:rsid w:val="00B747F5"/>
    <w:rsid w:val="00B755F1"/>
    <w:rsid w:val="00B76CC7"/>
    <w:rsid w:val="00B76E3F"/>
    <w:rsid w:val="00B771C4"/>
    <w:rsid w:val="00B77C28"/>
    <w:rsid w:val="00B8051A"/>
    <w:rsid w:val="00B81245"/>
    <w:rsid w:val="00B81A1E"/>
    <w:rsid w:val="00B822EE"/>
    <w:rsid w:val="00B832D2"/>
    <w:rsid w:val="00B84C78"/>
    <w:rsid w:val="00B853FA"/>
    <w:rsid w:val="00B864A1"/>
    <w:rsid w:val="00B879C2"/>
    <w:rsid w:val="00B90953"/>
    <w:rsid w:val="00B91C46"/>
    <w:rsid w:val="00B958A0"/>
    <w:rsid w:val="00B96107"/>
    <w:rsid w:val="00B9630C"/>
    <w:rsid w:val="00BA1D7B"/>
    <w:rsid w:val="00BA3C6B"/>
    <w:rsid w:val="00BA5D5E"/>
    <w:rsid w:val="00BA6F6A"/>
    <w:rsid w:val="00BA715B"/>
    <w:rsid w:val="00BA7323"/>
    <w:rsid w:val="00BB0AEB"/>
    <w:rsid w:val="00BB12EA"/>
    <w:rsid w:val="00BB1B27"/>
    <w:rsid w:val="00BB4236"/>
    <w:rsid w:val="00BB6BB8"/>
    <w:rsid w:val="00BB78D2"/>
    <w:rsid w:val="00BB7E5A"/>
    <w:rsid w:val="00BC30FF"/>
    <w:rsid w:val="00BC39DC"/>
    <w:rsid w:val="00BC3D51"/>
    <w:rsid w:val="00BC461B"/>
    <w:rsid w:val="00BC48E8"/>
    <w:rsid w:val="00BC7550"/>
    <w:rsid w:val="00BD17FF"/>
    <w:rsid w:val="00BD19EB"/>
    <w:rsid w:val="00BD1D1F"/>
    <w:rsid w:val="00BD2840"/>
    <w:rsid w:val="00BD409B"/>
    <w:rsid w:val="00BD4E1D"/>
    <w:rsid w:val="00BE0653"/>
    <w:rsid w:val="00BE1028"/>
    <w:rsid w:val="00BE1677"/>
    <w:rsid w:val="00BE1FC6"/>
    <w:rsid w:val="00BE2206"/>
    <w:rsid w:val="00BE4EC1"/>
    <w:rsid w:val="00BE51E6"/>
    <w:rsid w:val="00BE584A"/>
    <w:rsid w:val="00BE5DE8"/>
    <w:rsid w:val="00BE7770"/>
    <w:rsid w:val="00BF0C97"/>
    <w:rsid w:val="00BF0D3E"/>
    <w:rsid w:val="00BF4823"/>
    <w:rsid w:val="00C03B4E"/>
    <w:rsid w:val="00C044B4"/>
    <w:rsid w:val="00C05FC2"/>
    <w:rsid w:val="00C06834"/>
    <w:rsid w:val="00C06E01"/>
    <w:rsid w:val="00C06EFD"/>
    <w:rsid w:val="00C07193"/>
    <w:rsid w:val="00C1051F"/>
    <w:rsid w:val="00C11A9E"/>
    <w:rsid w:val="00C12BC2"/>
    <w:rsid w:val="00C12D89"/>
    <w:rsid w:val="00C13B60"/>
    <w:rsid w:val="00C1507E"/>
    <w:rsid w:val="00C1560E"/>
    <w:rsid w:val="00C17B31"/>
    <w:rsid w:val="00C20144"/>
    <w:rsid w:val="00C218B0"/>
    <w:rsid w:val="00C21C35"/>
    <w:rsid w:val="00C220DF"/>
    <w:rsid w:val="00C22995"/>
    <w:rsid w:val="00C22FDD"/>
    <w:rsid w:val="00C23F40"/>
    <w:rsid w:val="00C24BB6"/>
    <w:rsid w:val="00C26AFF"/>
    <w:rsid w:val="00C271DB"/>
    <w:rsid w:val="00C308BC"/>
    <w:rsid w:val="00C31638"/>
    <w:rsid w:val="00C31763"/>
    <w:rsid w:val="00C319F8"/>
    <w:rsid w:val="00C31B3A"/>
    <w:rsid w:val="00C33117"/>
    <w:rsid w:val="00C3468C"/>
    <w:rsid w:val="00C3737A"/>
    <w:rsid w:val="00C374AA"/>
    <w:rsid w:val="00C37FCF"/>
    <w:rsid w:val="00C429B3"/>
    <w:rsid w:val="00C43E85"/>
    <w:rsid w:val="00C45420"/>
    <w:rsid w:val="00C47F63"/>
    <w:rsid w:val="00C50829"/>
    <w:rsid w:val="00C513B0"/>
    <w:rsid w:val="00C527D8"/>
    <w:rsid w:val="00C53B80"/>
    <w:rsid w:val="00C53BC1"/>
    <w:rsid w:val="00C54CCB"/>
    <w:rsid w:val="00C57472"/>
    <w:rsid w:val="00C57F2B"/>
    <w:rsid w:val="00C628F2"/>
    <w:rsid w:val="00C62925"/>
    <w:rsid w:val="00C62DE2"/>
    <w:rsid w:val="00C63C47"/>
    <w:rsid w:val="00C64014"/>
    <w:rsid w:val="00C65224"/>
    <w:rsid w:val="00C677E8"/>
    <w:rsid w:val="00C67E10"/>
    <w:rsid w:val="00C7169F"/>
    <w:rsid w:val="00C71FB4"/>
    <w:rsid w:val="00C71FD1"/>
    <w:rsid w:val="00C73718"/>
    <w:rsid w:val="00C738E7"/>
    <w:rsid w:val="00C7487E"/>
    <w:rsid w:val="00C810E1"/>
    <w:rsid w:val="00C8256C"/>
    <w:rsid w:val="00C83867"/>
    <w:rsid w:val="00C8391D"/>
    <w:rsid w:val="00C83FB6"/>
    <w:rsid w:val="00C843D1"/>
    <w:rsid w:val="00C84E4D"/>
    <w:rsid w:val="00C851A7"/>
    <w:rsid w:val="00C85302"/>
    <w:rsid w:val="00C90801"/>
    <w:rsid w:val="00C90CFD"/>
    <w:rsid w:val="00C91665"/>
    <w:rsid w:val="00C91B04"/>
    <w:rsid w:val="00C91C31"/>
    <w:rsid w:val="00C92AF9"/>
    <w:rsid w:val="00C93A8C"/>
    <w:rsid w:val="00C942C0"/>
    <w:rsid w:val="00C96E5A"/>
    <w:rsid w:val="00CA0327"/>
    <w:rsid w:val="00CA0A9D"/>
    <w:rsid w:val="00CA1F97"/>
    <w:rsid w:val="00CA3412"/>
    <w:rsid w:val="00CA367D"/>
    <w:rsid w:val="00CA5FFC"/>
    <w:rsid w:val="00CB2903"/>
    <w:rsid w:val="00CB4A71"/>
    <w:rsid w:val="00CB50BA"/>
    <w:rsid w:val="00CC066B"/>
    <w:rsid w:val="00CC0764"/>
    <w:rsid w:val="00CC1499"/>
    <w:rsid w:val="00CC2CBC"/>
    <w:rsid w:val="00CC31A5"/>
    <w:rsid w:val="00CC79F6"/>
    <w:rsid w:val="00CC7D54"/>
    <w:rsid w:val="00CD5610"/>
    <w:rsid w:val="00CD5906"/>
    <w:rsid w:val="00CD6FD3"/>
    <w:rsid w:val="00CE0282"/>
    <w:rsid w:val="00CE0683"/>
    <w:rsid w:val="00CE0988"/>
    <w:rsid w:val="00CE099B"/>
    <w:rsid w:val="00CE0B63"/>
    <w:rsid w:val="00CE2F05"/>
    <w:rsid w:val="00CE2F1D"/>
    <w:rsid w:val="00CE35D2"/>
    <w:rsid w:val="00CE3A4F"/>
    <w:rsid w:val="00CE564D"/>
    <w:rsid w:val="00CE6E4B"/>
    <w:rsid w:val="00CE72C0"/>
    <w:rsid w:val="00CE7D60"/>
    <w:rsid w:val="00CF184F"/>
    <w:rsid w:val="00CF2A89"/>
    <w:rsid w:val="00CF2BB4"/>
    <w:rsid w:val="00CF2C48"/>
    <w:rsid w:val="00CF2E46"/>
    <w:rsid w:val="00CF329F"/>
    <w:rsid w:val="00CF39E7"/>
    <w:rsid w:val="00CF3CF2"/>
    <w:rsid w:val="00CF4D03"/>
    <w:rsid w:val="00CF6842"/>
    <w:rsid w:val="00D00826"/>
    <w:rsid w:val="00D00E05"/>
    <w:rsid w:val="00D029F1"/>
    <w:rsid w:val="00D03048"/>
    <w:rsid w:val="00D04552"/>
    <w:rsid w:val="00D05A4A"/>
    <w:rsid w:val="00D07022"/>
    <w:rsid w:val="00D076FD"/>
    <w:rsid w:val="00D1053C"/>
    <w:rsid w:val="00D111A0"/>
    <w:rsid w:val="00D111E9"/>
    <w:rsid w:val="00D125C7"/>
    <w:rsid w:val="00D13F82"/>
    <w:rsid w:val="00D14C6C"/>
    <w:rsid w:val="00D14F8C"/>
    <w:rsid w:val="00D17677"/>
    <w:rsid w:val="00D17785"/>
    <w:rsid w:val="00D20A9F"/>
    <w:rsid w:val="00D21A2D"/>
    <w:rsid w:val="00D21F54"/>
    <w:rsid w:val="00D23392"/>
    <w:rsid w:val="00D259EA"/>
    <w:rsid w:val="00D26033"/>
    <w:rsid w:val="00D26F46"/>
    <w:rsid w:val="00D300B9"/>
    <w:rsid w:val="00D301F5"/>
    <w:rsid w:val="00D30C41"/>
    <w:rsid w:val="00D30E52"/>
    <w:rsid w:val="00D3313A"/>
    <w:rsid w:val="00D340B7"/>
    <w:rsid w:val="00D46923"/>
    <w:rsid w:val="00D47199"/>
    <w:rsid w:val="00D4772F"/>
    <w:rsid w:val="00D50163"/>
    <w:rsid w:val="00D50737"/>
    <w:rsid w:val="00D529F6"/>
    <w:rsid w:val="00D56373"/>
    <w:rsid w:val="00D57027"/>
    <w:rsid w:val="00D57E65"/>
    <w:rsid w:val="00D6015F"/>
    <w:rsid w:val="00D614D8"/>
    <w:rsid w:val="00D62750"/>
    <w:rsid w:val="00D62F4E"/>
    <w:rsid w:val="00D63284"/>
    <w:rsid w:val="00D642B9"/>
    <w:rsid w:val="00D65146"/>
    <w:rsid w:val="00D663A7"/>
    <w:rsid w:val="00D66E92"/>
    <w:rsid w:val="00D66E98"/>
    <w:rsid w:val="00D67004"/>
    <w:rsid w:val="00D67FBE"/>
    <w:rsid w:val="00D778BD"/>
    <w:rsid w:val="00D82698"/>
    <w:rsid w:val="00D82E35"/>
    <w:rsid w:val="00D83612"/>
    <w:rsid w:val="00D84C6C"/>
    <w:rsid w:val="00D84F09"/>
    <w:rsid w:val="00D85206"/>
    <w:rsid w:val="00D856B1"/>
    <w:rsid w:val="00D863AB"/>
    <w:rsid w:val="00D875A3"/>
    <w:rsid w:val="00D90201"/>
    <w:rsid w:val="00D90F65"/>
    <w:rsid w:val="00D9242B"/>
    <w:rsid w:val="00D92BEA"/>
    <w:rsid w:val="00D97659"/>
    <w:rsid w:val="00DA0662"/>
    <w:rsid w:val="00DA096A"/>
    <w:rsid w:val="00DA0A81"/>
    <w:rsid w:val="00DA105D"/>
    <w:rsid w:val="00DA2DA7"/>
    <w:rsid w:val="00DA324A"/>
    <w:rsid w:val="00DA35E5"/>
    <w:rsid w:val="00DA4984"/>
    <w:rsid w:val="00DA523A"/>
    <w:rsid w:val="00DA768A"/>
    <w:rsid w:val="00DB10E1"/>
    <w:rsid w:val="00DB28AD"/>
    <w:rsid w:val="00DB4CAD"/>
    <w:rsid w:val="00DB57CA"/>
    <w:rsid w:val="00DB655A"/>
    <w:rsid w:val="00DB6844"/>
    <w:rsid w:val="00DC1363"/>
    <w:rsid w:val="00DC24A7"/>
    <w:rsid w:val="00DC261A"/>
    <w:rsid w:val="00DC2A84"/>
    <w:rsid w:val="00DC4C95"/>
    <w:rsid w:val="00DC5598"/>
    <w:rsid w:val="00DC692B"/>
    <w:rsid w:val="00DC6F5D"/>
    <w:rsid w:val="00DD0F3C"/>
    <w:rsid w:val="00DD1502"/>
    <w:rsid w:val="00DD1D80"/>
    <w:rsid w:val="00DD1ED1"/>
    <w:rsid w:val="00DD208B"/>
    <w:rsid w:val="00DD2594"/>
    <w:rsid w:val="00DD3FBE"/>
    <w:rsid w:val="00DD5278"/>
    <w:rsid w:val="00DD558C"/>
    <w:rsid w:val="00DD674A"/>
    <w:rsid w:val="00DD68B3"/>
    <w:rsid w:val="00DD76A9"/>
    <w:rsid w:val="00DD771E"/>
    <w:rsid w:val="00DE11B9"/>
    <w:rsid w:val="00DE1962"/>
    <w:rsid w:val="00DE3D54"/>
    <w:rsid w:val="00DE4C8B"/>
    <w:rsid w:val="00DE4EF3"/>
    <w:rsid w:val="00DE540E"/>
    <w:rsid w:val="00DE7003"/>
    <w:rsid w:val="00DE7965"/>
    <w:rsid w:val="00DF0ECD"/>
    <w:rsid w:val="00DF2C2F"/>
    <w:rsid w:val="00DF30FB"/>
    <w:rsid w:val="00DF33B2"/>
    <w:rsid w:val="00DF3415"/>
    <w:rsid w:val="00DF3CC1"/>
    <w:rsid w:val="00DF3DBD"/>
    <w:rsid w:val="00DF4825"/>
    <w:rsid w:val="00DF4CA2"/>
    <w:rsid w:val="00DF5123"/>
    <w:rsid w:val="00DF5DFF"/>
    <w:rsid w:val="00DF5FD4"/>
    <w:rsid w:val="00DF7970"/>
    <w:rsid w:val="00E00C97"/>
    <w:rsid w:val="00E00DEF"/>
    <w:rsid w:val="00E015CD"/>
    <w:rsid w:val="00E017BD"/>
    <w:rsid w:val="00E02732"/>
    <w:rsid w:val="00E034B2"/>
    <w:rsid w:val="00E04D4D"/>
    <w:rsid w:val="00E04F0B"/>
    <w:rsid w:val="00E05ACD"/>
    <w:rsid w:val="00E05C0D"/>
    <w:rsid w:val="00E12597"/>
    <w:rsid w:val="00E14136"/>
    <w:rsid w:val="00E144C9"/>
    <w:rsid w:val="00E14F31"/>
    <w:rsid w:val="00E176C7"/>
    <w:rsid w:val="00E202A9"/>
    <w:rsid w:val="00E205A5"/>
    <w:rsid w:val="00E21D6F"/>
    <w:rsid w:val="00E2244D"/>
    <w:rsid w:val="00E22E53"/>
    <w:rsid w:val="00E2308B"/>
    <w:rsid w:val="00E23BA0"/>
    <w:rsid w:val="00E27FD9"/>
    <w:rsid w:val="00E320AA"/>
    <w:rsid w:val="00E34F6D"/>
    <w:rsid w:val="00E35087"/>
    <w:rsid w:val="00E363A7"/>
    <w:rsid w:val="00E37488"/>
    <w:rsid w:val="00E37AB5"/>
    <w:rsid w:val="00E40F54"/>
    <w:rsid w:val="00E41CD1"/>
    <w:rsid w:val="00E4346B"/>
    <w:rsid w:val="00E438A8"/>
    <w:rsid w:val="00E45439"/>
    <w:rsid w:val="00E46F28"/>
    <w:rsid w:val="00E5035B"/>
    <w:rsid w:val="00E50DEB"/>
    <w:rsid w:val="00E513AD"/>
    <w:rsid w:val="00E542A9"/>
    <w:rsid w:val="00E54C4E"/>
    <w:rsid w:val="00E57A17"/>
    <w:rsid w:val="00E57A32"/>
    <w:rsid w:val="00E6178C"/>
    <w:rsid w:val="00E625A2"/>
    <w:rsid w:val="00E64A14"/>
    <w:rsid w:val="00E703BC"/>
    <w:rsid w:val="00E72702"/>
    <w:rsid w:val="00E73600"/>
    <w:rsid w:val="00E739C9"/>
    <w:rsid w:val="00E73E40"/>
    <w:rsid w:val="00E74036"/>
    <w:rsid w:val="00E74A24"/>
    <w:rsid w:val="00E74CEC"/>
    <w:rsid w:val="00E74DA8"/>
    <w:rsid w:val="00E7600D"/>
    <w:rsid w:val="00E77177"/>
    <w:rsid w:val="00E80A7C"/>
    <w:rsid w:val="00E83504"/>
    <w:rsid w:val="00E8402A"/>
    <w:rsid w:val="00E84B45"/>
    <w:rsid w:val="00E85ECF"/>
    <w:rsid w:val="00E877CC"/>
    <w:rsid w:val="00E907E2"/>
    <w:rsid w:val="00E908F8"/>
    <w:rsid w:val="00E914BA"/>
    <w:rsid w:val="00E9307E"/>
    <w:rsid w:val="00E9551E"/>
    <w:rsid w:val="00EA03A7"/>
    <w:rsid w:val="00EA11D3"/>
    <w:rsid w:val="00EA3F0A"/>
    <w:rsid w:val="00EA6B43"/>
    <w:rsid w:val="00EA7188"/>
    <w:rsid w:val="00EB2DAF"/>
    <w:rsid w:val="00EB3525"/>
    <w:rsid w:val="00EB564D"/>
    <w:rsid w:val="00EB6CFF"/>
    <w:rsid w:val="00EC0712"/>
    <w:rsid w:val="00EC0BA5"/>
    <w:rsid w:val="00EC157E"/>
    <w:rsid w:val="00EC209B"/>
    <w:rsid w:val="00EC2432"/>
    <w:rsid w:val="00EC2A7E"/>
    <w:rsid w:val="00EC2CDD"/>
    <w:rsid w:val="00EC3845"/>
    <w:rsid w:val="00EC40CC"/>
    <w:rsid w:val="00EC4C4B"/>
    <w:rsid w:val="00EC59B9"/>
    <w:rsid w:val="00EC7F3F"/>
    <w:rsid w:val="00ED0D88"/>
    <w:rsid w:val="00ED0DA9"/>
    <w:rsid w:val="00ED1798"/>
    <w:rsid w:val="00ED19F0"/>
    <w:rsid w:val="00ED3FFB"/>
    <w:rsid w:val="00ED533D"/>
    <w:rsid w:val="00ED7235"/>
    <w:rsid w:val="00ED7497"/>
    <w:rsid w:val="00EE0850"/>
    <w:rsid w:val="00EE17E4"/>
    <w:rsid w:val="00EE22B7"/>
    <w:rsid w:val="00EE3C37"/>
    <w:rsid w:val="00EE6FA9"/>
    <w:rsid w:val="00EE6FCB"/>
    <w:rsid w:val="00EE7704"/>
    <w:rsid w:val="00EE7D1D"/>
    <w:rsid w:val="00EF115E"/>
    <w:rsid w:val="00EF23F5"/>
    <w:rsid w:val="00EF2A64"/>
    <w:rsid w:val="00EF33B6"/>
    <w:rsid w:val="00EF78FF"/>
    <w:rsid w:val="00F010B4"/>
    <w:rsid w:val="00F0221C"/>
    <w:rsid w:val="00F030A7"/>
    <w:rsid w:val="00F07984"/>
    <w:rsid w:val="00F1160D"/>
    <w:rsid w:val="00F1376A"/>
    <w:rsid w:val="00F14BAA"/>
    <w:rsid w:val="00F151CD"/>
    <w:rsid w:val="00F15886"/>
    <w:rsid w:val="00F16C3F"/>
    <w:rsid w:val="00F20A3F"/>
    <w:rsid w:val="00F21305"/>
    <w:rsid w:val="00F2575F"/>
    <w:rsid w:val="00F25CCA"/>
    <w:rsid w:val="00F275D1"/>
    <w:rsid w:val="00F33F1E"/>
    <w:rsid w:val="00F342D2"/>
    <w:rsid w:val="00F35DBD"/>
    <w:rsid w:val="00F35E45"/>
    <w:rsid w:val="00F41CCF"/>
    <w:rsid w:val="00F43615"/>
    <w:rsid w:val="00F454E8"/>
    <w:rsid w:val="00F47918"/>
    <w:rsid w:val="00F5005A"/>
    <w:rsid w:val="00F500B4"/>
    <w:rsid w:val="00F503D7"/>
    <w:rsid w:val="00F511CF"/>
    <w:rsid w:val="00F53208"/>
    <w:rsid w:val="00F5624B"/>
    <w:rsid w:val="00F568E4"/>
    <w:rsid w:val="00F56FB3"/>
    <w:rsid w:val="00F606F2"/>
    <w:rsid w:val="00F61808"/>
    <w:rsid w:val="00F61CC1"/>
    <w:rsid w:val="00F629EC"/>
    <w:rsid w:val="00F62E9B"/>
    <w:rsid w:val="00F62EA3"/>
    <w:rsid w:val="00F631DB"/>
    <w:rsid w:val="00F63846"/>
    <w:rsid w:val="00F64BF4"/>
    <w:rsid w:val="00F65B8B"/>
    <w:rsid w:val="00F65F7A"/>
    <w:rsid w:val="00F6781F"/>
    <w:rsid w:val="00F70D1D"/>
    <w:rsid w:val="00F7114F"/>
    <w:rsid w:val="00F7459C"/>
    <w:rsid w:val="00F74DD9"/>
    <w:rsid w:val="00F75651"/>
    <w:rsid w:val="00F77DEB"/>
    <w:rsid w:val="00F813D2"/>
    <w:rsid w:val="00F82740"/>
    <w:rsid w:val="00F839CB"/>
    <w:rsid w:val="00F84CA0"/>
    <w:rsid w:val="00F84D2E"/>
    <w:rsid w:val="00F8515E"/>
    <w:rsid w:val="00F9192D"/>
    <w:rsid w:val="00F92C25"/>
    <w:rsid w:val="00F92F2B"/>
    <w:rsid w:val="00F9432B"/>
    <w:rsid w:val="00F95202"/>
    <w:rsid w:val="00F95248"/>
    <w:rsid w:val="00F97378"/>
    <w:rsid w:val="00FA1A7A"/>
    <w:rsid w:val="00FA20DF"/>
    <w:rsid w:val="00FA2264"/>
    <w:rsid w:val="00FA25B6"/>
    <w:rsid w:val="00FA3FED"/>
    <w:rsid w:val="00FA463D"/>
    <w:rsid w:val="00FA4BDD"/>
    <w:rsid w:val="00FA5518"/>
    <w:rsid w:val="00FA665D"/>
    <w:rsid w:val="00FA7264"/>
    <w:rsid w:val="00FB0585"/>
    <w:rsid w:val="00FB4EF5"/>
    <w:rsid w:val="00FB5BC9"/>
    <w:rsid w:val="00FB747C"/>
    <w:rsid w:val="00FB753B"/>
    <w:rsid w:val="00FC0674"/>
    <w:rsid w:val="00FC1422"/>
    <w:rsid w:val="00FC20C3"/>
    <w:rsid w:val="00FC30DA"/>
    <w:rsid w:val="00FC3DFD"/>
    <w:rsid w:val="00FC5F18"/>
    <w:rsid w:val="00FC6F5A"/>
    <w:rsid w:val="00FC7412"/>
    <w:rsid w:val="00FD09FE"/>
    <w:rsid w:val="00FD2E8A"/>
    <w:rsid w:val="00FD345E"/>
    <w:rsid w:val="00FD5477"/>
    <w:rsid w:val="00FD586D"/>
    <w:rsid w:val="00FD5A23"/>
    <w:rsid w:val="00FD6CBE"/>
    <w:rsid w:val="00FD7968"/>
    <w:rsid w:val="00FD7E85"/>
    <w:rsid w:val="00FE0894"/>
    <w:rsid w:val="00FE08B0"/>
    <w:rsid w:val="00FE1CEA"/>
    <w:rsid w:val="00FE2A8B"/>
    <w:rsid w:val="00FE3367"/>
    <w:rsid w:val="00FE4598"/>
    <w:rsid w:val="00FE5D6A"/>
    <w:rsid w:val="00FE7AE3"/>
    <w:rsid w:val="00FF0A44"/>
    <w:rsid w:val="00FF1B05"/>
    <w:rsid w:val="00FF214F"/>
    <w:rsid w:val="00FF2E46"/>
    <w:rsid w:val="00FF347B"/>
    <w:rsid w:val="00FF4BCA"/>
    <w:rsid w:val="00FF5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3515D3B"/>
  <w14:defaultImageDpi w14:val="0"/>
  <w15:docId w15:val="{F259B928-ECD1-448A-AEF3-074B91F3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5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sid w:val="00E83504"/>
    <w:rPr>
      <w:rFonts w:cs="Times New Roman"/>
    </w:rPr>
  </w:style>
  <w:style w:type="character" w:styleId="a4">
    <w:name w:val="annotation reference"/>
    <w:basedOn w:val="a0"/>
    <w:uiPriority w:val="99"/>
    <w:semiHidden/>
    <w:rsid w:val="00E83504"/>
    <w:rPr>
      <w:rFonts w:cs="Times New Roman"/>
      <w:sz w:val="16"/>
      <w:szCs w:val="16"/>
    </w:rPr>
  </w:style>
  <w:style w:type="paragraph" w:styleId="a5">
    <w:name w:val="footer"/>
    <w:basedOn w:val="a"/>
    <w:link w:val="a6"/>
    <w:uiPriority w:val="99"/>
    <w:rsid w:val="00E83504"/>
    <w:pPr>
      <w:tabs>
        <w:tab w:val="center" w:pos="4153"/>
        <w:tab w:val="right" w:pos="8306"/>
      </w:tabs>
      <w:snapToGrid w:val="0"/>
    </w:pPr>
    <w:rPr>
      <w:sz w:val="20"/>
      <w:szCs w:val="20"/>
    </w:rPr>
  </w:style>
  <w:style w:type="character" w:customStyle="1" w:styleId="a6">
    <w:name w:val="頁尾 字元"/>
    <w:basedOn w:val="a0"/>
    <w:link w:val="a5"/>
    <w:uiPriority w:val="99"/>
    <w:locked/>
    <w:rsid w:val="00E83504"/>
    <w:rPr>
      <w:rFonts w:cs="Times New Roman"/>
      <w:kern w:val="2"/>
    </w:rPr>
  </w:style>
  <w:style w:type="paragraph" w:styleId="a7">
    <w:name w:val="Balloon Text"/>
    <w:basedOn w:val="a"/>
    <w:link w:val="a8"/>
    <w:uiPriority w:val="99"/>
    <w:semiHidden/>
    <w:rsid w:val="00E83504"/>
    <w:rPr>
      <w:rFonts w:ascii="Arial" w:hAnsi="Arial"/>
      <w:sz w:val="18"/>
      <w:szCs w:val="18"/>
    </w:rPr>
  </w:style>
  <w:style w:type="character" w:customStyle="1" w:styleId="a8">
    <w:name w:val="註解方塊文字 字元"/>
    <w:basedOn w:val="a0"/>
    <w:link w:val="a7"/>
    <w:uiPriority w:val="99"/>
    <w:semiHidden/>
    <w:locked/>
    <w:rsid w:val="00E83504"/>
    <w:rPr>
      <w:rFonts w:ascii="Arial" w:hAnsi="Arial" w:cs="Times New Roman"/>
      <w:kern w:val="2"/>
      <w:sz w:val="18"/>
      <w:szCs w:val="18"/>
    </w:rPr>
  </w:style>
  <w:style w:type="paragraph" w:styleId="a9">
    <w:name w:val="header"/>
    <w:basedOn w:val="a"/>
    <w:link w:val="aa"/>
    <w:uiPriority w:val="99"/>
    <w:semiHidden/>
    <w:rsid w:val="00E8350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E83504"/>
    <w:rPr>
      <w:rFonts w:cs="Times New Roman"/>
      <w:kern w:val="2"/>
    </w:rPr>
  </w:style>
  <w:style w:type="paragraph" w:customStyle="1" w:styleId="1">
    <w:name w:val="樣式1"/>
    <w:uiPriority w:val="99"/>
    <w:rsid w:val="00E83504"/>
    <w:rPr>
      <w:rFonts w:ascii="Map Symbols" w:hAnsi="Map Symbols" w:cs="Map Symbols"/>
      <w:kern w:val="0"/>
      <w:sz w:val="20"/>
      <w:szCs w:val="20"/>
    </w:rPr>
  </w:style>
  <w:style w:type="table" w:styleId="ab">
    <w:name w:val="Table Grid"/>
    <w:basedOn w:val="a1"/>
    <w:uiPriority w:val="39"/>
    <w:rsid w:val="00E83504"/>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E83504"/>
    <w:pPr>
      <w:spacing w:line="480" w:lineRule="exact"/>
    </w:pPr>
    <w:rPr>
      <w:sz w:val="32"/>
    </w:rPr>
  </w:style>
  <w:style w:type="character" w:customStyle="1" w:styleId="ad">
    <w:name w:val="本文 字元"/>
    <w:basedOn w:val="a0"/>
    <w:link w:val="ac"/>
    <w:uiPriority w:val="99"/>
    <w:locked/>
    <w:rsid w:val="00E83504"/>
    <w:rPr>
      <w:rFonts w:cs="Times New Roman"/>
      <w:kern w:val="2"/>
      <w:sz w:val="24"/>
      <w:szCs w:val="24"/>
    </w:rPr>
  </w:style>
  <w:style w:type="paragraph" w:styleId="ae">
    <w:name w:val="annotation text"/>
    <w:basedOn w:val="a"/>
    <w:link w:val="af"/>
    <w:uiPriority w:val="99"/>
    <w:semiHidden/>
    <w:rsid w:val="00E83504"/>
  </w:style>
  <w:style w:type="character" w:customStyle="1" w:styleId="af">
    <w:name w:val="註解文字 字元"/>
    <w:basedOn w:val="a0"/>
    <w:link w:val="ae"/>
    <w:uiPriority w:val="99"/>
    <w:semiHidden/>
    <w:locked/>
    <w:rsid w:val="00E83504"/>
    <w:rPr>
      <w:rFonts w:cs="Times New Roman"/>
      <w:kern w:val="2"/>
      <w:sz w:val="24"/>
      <w:szCs w:val="24"/>
    </w:rPr>
  </w:style>
  <w:style w:type="paragraph" w:styleId="af0">
    <w:name w:val="Body Text Indent"/>
    <w:basedOn w:val="a"/>
    <w:link w:val="af1"/>
    <w:uiPriority w:val="99"/>
    <w:locked/>
    <w:rsid w:val="00A92DF2"/>
    <w:pPr>
      <w:spacing w:after="120"/>
      <w:ind w:leftChars="200" w:left="480"/>
    </w:pPr>
  </w:style>
  <w:style w:type="character" w:customStyle="1" w:styleId="af1">
    <w:name w:val="本文縮排 字元"/>
    <w:basedOn w:val="a0"/>
    <w:link w:val="af0"/>
    <w:uiPriority w:val="99"/>
    <w:rsid w:val="00A92DF2"/>
  </w:style>
  <w:style w:type="paragraph" w:styleId="2">
    <w:name w:val="Body Text Indent 2"/>
    <w:basedOn w:val="a"/>
    <w:link w:val="20"/>
    <w:uiPriority w:val="99"/>
    <w:locked/>
    <w:rsid w:val="00A92DF2"/>
    <w:pPr>
      <w:spacing w:after="120" w:line="480" w:lineRule="auto"/>
      <w:ind w:leftChars="200" w:left="480"/>
    </w:pPr>
  </w:style>
  <w:style w:type="character" w:customStyle="1" w:styleId="20">
    <w:name w:val="本文縮排 2 字元"/>
    <w:basedOn w:val="a0"/>
    <w:link w:val="2"/>
    <w:uiPriority w:val="99"/>
    <w:rsid w:val="00A92DF2"/>
  </w:style>
  <w:style w:type="paragraph" w:styleId="af2">
    <w:name w:val="Date"/>
    <w:basedOn w:val="a"/>
    <w:next w:val="a"/>
    <w:link w:val="af3"/>
    <w:locked/>
    <w:rsid w:val="00A92DF2"/>
    <w:pPr>
      <w:jc w:val="right"/>
    </w:pPr>
    <w:rPr>
      <w:szCs w:val="20"/>
    </w:rPr>
  </w:style>
  <w:style w:type="character" w:customStyle="1" w:styleId="af3">
    <w:name w:val="日期 字元"/>
    <w:basedOn w:val="a0"/>
    <w:link w:val="af2"/>
    <w:rsid w:val="00A92DF2"/>
    <w:rPr>
      <w:szCs w:val="20"/>
    </w:rPr>
  </w:style>
  <w:style w:type="paragraph" w:styleId="af4">
    <w:name w:val="List Paragraph"/>
    <w:basedOn w:val="a"/>
    <w:uiPriority w:val="34"/>
    <w:qFormat/>
    <w:rsid w:val="006A0E99"/>
    <w:pPr>
      <w:ind w:leftChars="200" w:left="480"/>
    </w:pPr>
  </w:style>
  <w:style w:type="paragraph" w:styleId="af5">
    <w:name w:val="Subtitle"/>
    <w:basedOn w:val="a"/>
    <w:next w:val="a"/>
    <w:link w:val="af6"/>
    <w:qFormat/>
    <w:locked/>
    <w:rsid w:val="00C810E1"/>
    <w:pPr>
      <w:spacing w:after="60"/>
      <w:jc w:val="center"/>
      <w:outlineLvl w:val="1"/>
    </w:pPr>
    <w:rPr>
      <w:rFonts w:ascii="Calibri Light" w:hAnsi="Calibri Light"/>
      <w:i/>
      <w:iCs/>
    </w:rPr>
  </w:style>
  <w:style w:type="character" w:customStyle="1" w:styleId="af6">
    <w:name w:val="副標題 字元"/>
    <w:basedOn w:val="a0"/>
    <w:link w:val="af5"/>
    <w:rsid w:val="00C810E1"/>
    <w:rPr>
      <w:rFonts w:ascii="Calibri Light" w:hAnsi="Calibri Light"/>
      <w:i/>
      <w:iCs/>
    </w:rPr>
  </w:style>
  <w:style w:type="table" w:customStyle="1" w:styleId="TableGrid">
    <w:name w:val="TableGrid"/>
    <w:rsid w:val="00E2244D"/>
    <w:rPr>
      <w:rFonts w:asciiTheme="minorHAnsi" w:eastAsiaTheme="minorEastAsia" w:hAnsiTheme="minorHAnsi" w:cstheme="minorBidi"/>
      <w:szCs w:val="22"/>
    </w:rPr>
    <w:tblPr>
      <w:tblCellMar>
        <w:top w:w="0" w:type="dxa"/>
        <w:left w:w="0" w:type="dxa"/>
        <w:bottom w:w="0" w:type="dxa"/>
        <w:right w:w="0" w:type="dxa"/>
      </w:tblCellMar>
    </w:tblPr>
  </w:style>
  <w:style w:type="character" w:customStyle="1" w:styleId="fontstyle01">
    <w:name w:val="fontstyle01"/>
    <w:basedOn w:val="a0"/>
    <w:rsid w:val="002B40FD"/>
    <w:rPr>
      <w:rFonts w:ascii="標楷體" w:eastAsia="標楷體" w:hAnsi="標楷體" w:hint="eastAsia"/>
      <w:b w:val="0"/>
      <w:bCs w:val="0"/>
      <w:i w:val="0"/>
      <w:iCs w:val="0"/>
      <w:color w:val="000000"/>
      <w:sz w:val="20"/>
      <w:szCs w:val="20"/>
    </w:rPr>
  </w:style>
  <w:style w:type="paragraph" w:customStyle="1" w:styleId="Default">
    <w:name w:val="Default"/>
    <w:rsid w:val="00C43E85"/>
    <w:pPr>
      <w:widowControl w:val="0"/>
      <w:suppressAutoHyphens/>
      <w:autoSpaceDE w:val="0"/>
      <w:autoSpaceDN w:val="0"/>
      <w:textAlignment w:val="baseline"/>
    </w:pPr>
    <w:rPr>
      <w:rFonts w:ascii="標楷體" w:eastAsia="標楷體" w:hAnsi="標楷體" w:cs="標楷體"/>
      <w:color w:val="000000"/>
      <w:kern w:val="0"/>
    </w:rPr>
  </w:style>
  <w:style w:type="character" w:styleId="af7">
    <w:name w:val="Hyperlink"/>
    <w:locked/>
    <w:rsid w:val="00EE6FCB"/>
    <w:rPr>
      <w:color w:val="0000FF"/>
      <w:u w:val="single"/>
    </w:rPr>
  </w:style>
  <w:style w:type="paragraph" w:styleId="Web">
    <w:name w:val="Normal (Web)"/>
    <w:basedOn w:val="a"/>
    <w:locked/>
    <w:rsid w:val="007713D3"/>
    <w:pPr>
      <w:widowControl/>
      <w:suppressAutoHyphens/>
      <w:autoSpaceDN w:val="0"/>
      <w:spacing w:before="100"/>
      <w:textAlignment w:val="baseline"/>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8481-85C9-4C9D-B1AE-FE8017DE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1367</Words>
  <Characters>10</Characters>
  <Application>Microsoft Office Word</Application>
  <DocSecurity>0</DocSecurity>
  <Lines>1</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kyes</dc:creator>
  <cp:keywords/>
  <dc:description/>
  <cp:lastModifiedBy>ypes01</cp:lastModifiedBy>
  <cp:revision>2</cp:revision>
  <cp:lastPrinted>2022-08-31T00:00:00Z</cp:lastPrinted>
  <dcterms:created xsi:type="dcterms:W3CDTF">2024-04-30T02:48:00Z</dcterms:created>
  <dcterms:modified xsi:type="dcterms:W3CDTF">2024-04-30T02:48:00Z</dcterms:modified>
</cp:coreProperties>
</file>