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FC7" w:rsidRPr="00435A75" w:rsidRDefault="00435A75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435A75">
        <w:rPr>
          <w:rFonts w:ascii="標楷體" w:eastAsia="標楷體" w:hAnsi="標楷體" w:hint="eastAsia"/>
          <w:sz w:val="28"/>
          <w:szCs w:val="28"/>
        </w:rPr>
        <w:t xml:space="preserve">附表   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435A75">
        <w:rPr>
          <w:rFonts w:ascii="標楷體" w:eastAsia="標楷體" w:hAnsi="標楷體" w:hint="eastAsia"/>
          <w:sz w:val="28"/>
          <w:szCs w:val="28"/>
        </w:rPr>
        <w:t xml:space="preserve">  標號:</w:t>
      </w:r>
      <w:r w:rsidR="00621E8C" w:rsidRPr="00435A75">
        <w:rPr>
          <w:rFonts w:ascii="標楷體" w:eastAsia="標楷體" w:hAnsi="標楷體" w:hint="eastAsia"/>
          <w:sz w:val="28"/>
          <w:szCs w:val="28"/>
        </w:rPr>
        <w:t xml:space="preserve"> </w:t>
      </w:r>
      <w:r w:rsidRPr="00435A75">
        <w:rPr>
          <w:rFonts w:ascii="標楷體" w:eastAsia="標楷體" w:hAnsi="標楷體" w:hint="eastAsia"/>
          <w:sz w:val="28"/>
          <w:szCs w:val="28"/>
        </w:rPr>
        <w:t>1</w:t>
      </w:r>
      <w:r w:rsidR="00C51DB6">
        <w:rPr>
          <w:rFonts w:ascii="標楷體" w:eastAsia="標楷體" w:hAnsi="標楷體" w:hint="eastAsia"/>
          <w:sz w:val="28"/>
          <w:szCs w:val="28"/>
        </w:rPr>
        <w:t>12</w:t>
      </w:r>
      <w:r w:rsidRPr="00435A75">
        <w:rPr>
          <w:rFonts w:ascii="標楷體" w:eastAsia="標楷體" w:hAnsi="標楷體" w:hint="eastAsia"/>
          <w:sz w:val="28"/>
          <w:szCs w:val="28"/>
        </w:rPr>
        <w:t>001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4549"/>
        <w:gridCol w:w="1540"/>
      </w:tblGrid>
      <w:tr w:rsidR="00435A75" w:rsidRPr="00435A75" w:rsidTr="00945CED">
        <w:trPr>
          <w:trHeight w:val="864"/>
        </w:trPr>
        <w:tc>
          <w:tcPr>
            <w:tcW w:w="10762" w:type="dxa"/>
            <w:gridSpan w:val="4"/>
          </w:tcPr>
          <w:p w:rsidR="00435A75" w:rsidRPr="00435A75" w:rsidRDefault="00435A75" w:rsidP="00435A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5A75">
              <w:rPr>
                <w:rFonts w:ascii="標楷體" w:eastAsia="標楷體" w:hAnsi="標楷體" w:hint="eastAsia"/>
                <w:sz w:val="36"/>
                <w:szCs w:val="36"/>
              </w:rPr>
              <w:t>財產報廢清單</w:t>
            </w:r>
          </w:p>
        </w:tc>
      </w:tr>
      <w:tr w:rsidR="00435A75" w:rsidRPr="00435A75" w:rsidTr="00945CED">
        <w:trPr>
          <w:trHeight w:val="864"/>
        </w:trPr>
        <w:tc>
          <w:tcPr>
            <w:tcW w:w="1129" w:type="dxa"/>
          </w:tcPr>
          <w:p w:rsidR="00435A75" w:rsidRPr="00435A75" w:rsidRDefault="00435A75" w:rsidP="00435A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3544" w:type="dxa"/>
          </w:tcPr>
          <w:p w:rsidR="00435A75" w:rsidRPr="00435A75" w:rsidRDefault="00435A75" w:rsidP="00435A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5A75">
              <w:rPr>
                <w:rFonts w:ascii="標楷體" w:eastAsia="標楷體" w:hAnsi="標楷體" w:hint="eastAsia"/>
                <w:sz w:val="28"/>
                <w:szCs w:val="28"/>
              </w:rPr>
              <w:t>財產編號</w:t>
            </w:r>
          </w:p>
        </w:tc>
        <w:tc>
          <w:tcPr>
            <w:tcW w:w="4549" w:type="dxa"/>
          </w:tcPr>
          <w:p w:rsidR="00435A75" w:rsidRPr="00435A75" w:rsidRDefault="00435A75" w:rsidP="00435A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5A75">
              <w:rPr>
                <w:rFonts w:ascii="標楷體" w:eastAsia="標楷體" w:hAnsi="標楷體" w:hint="eastAsia"/>
                <w:sz w:val="28"/>
                <w:szCs w:val="28"/>
              </w:rPr>
              <w:t>財產名稱</w:t>
            </w:r>
          </w:p>
        </w:tc>
        <w:tc>
          <w:tcPr>
            <w:tcW w:w="1540" w:type="dxa"/>
          </w:tcPr>
          <w:p w:rsidR="00435A75" w:rsidRPr="00435A75" w:rsidRDefault="00435A75" w:rsidP="00435A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</w:tr>
      <w:tr w:rsidR="00621E8C" w:rsidRPr="00435A75" w:rsidTr="00945CED">
        <w:trPr>
          <w:trHeight w:val="864"/>
        </w:trPr>
        <w:tc>
          <w:tcPr>
            <w:tcW w:w="1129" w:type="dxa"/>
            <w:vAlign w:val="center"/>
          </w:tcPr>
          <w:p w:rsidR="00621E8C" w:rsidRPr="00435A75" w:rsidRDefault="00621E8C" w:rsidP="00621E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21E8C" w:rsidRPr="00435A75" w:rsidRDefault="00621E8C" w:rsidP="00621E8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3140101-03</w:t>
            </w:r>
          </w:p>
        </w:tc>
        <w:tc>
          <w:tcPr>
            <w:tcW w:w="4549" w:type="dxa"/>
          </w:tcPr>
          <w:p w:rsidR="00621E8C" w:rsidRPr="00435A75" w:rsidRDefault="00621E8C" w:rsidP="00621E8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個人電腦主機</w:t>
            </w:r>
          </w:p>
        </w:tc>
        <w:tc>
          <w:tcPr>
            <w:tcW w:w="1540" w:type="dxa"/>
          </w:tcPr>
          <w:p w:rsidR="00621E8C" w:rsidRPr="00435A75" w:rsidRDefault="00C51DB6" w:rsidP="00621E8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</w:tr>
      <w:tr w:rsidR="00621E8C" w:rsidRPr="00435A75" w:rsidTr="00945CED">
        <w:trPr>
          <w:trHeight w:val="864"/>
        </w:trPr>
        <w:tc>
          <w:tcPr>
            <w:tcW w:w="1129" w:type="dxa"/>
            <w:vAlign w:val="center"/>
          </w:tcPr>
          <w:p w:rsidR="00621E8C" w:rsidRDefault="00621E8C" w:rsidP="00621E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621E8C" w:rsidRPr="00435A75" w:rsidRDefault="00621E8C" w:rsidP="00621E8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3140307-03</w:t>
            </w:r>
          </w:p>
        </w:tc>
        <w:tc>
          <w:tcPr>
            <w:tcW w:w="4549" w:type="dxa"/>
          </w:tcPr>
          <w:p w:rsidR="00621E8C" w:rsidRPr="00435A75" w:rsidRDefault="00621E8C" w:rsidP="00621E8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個人電腦</w:t>
            </w:r>
            <w:r w:rsidR="00C51DB6">
              <w:rPr>
                <w:rFonts w:ascii="標楷體" w:eastAsia="標楷體" w:hAnsi="標楷體" w:hint="eastAsia"/>
                <w:sz w:val="28"/>
                <w:szCs w:val="28"/>
              </w:rPr>
              <w:t>顯示器</w:t>
            </w:r>
          </w:p>
        </w:tc>
        <w:tc>
          <w:tcPr>
            <w:tcW w:w="1540" w:type="dxa"/>
          </w:tcPr>
          <w:p w:rsidR="00621E8C" w:rsidRPr="00435A75" w:rsidRDefault="00621E8C" w:rsidP="00C51DB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C51DB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</w:tr>
      <w:tr w:rsidR="00621E8C" w:rsidRPr="00435A75" w:rsidTr="00945CED">
        <w:trPr>
          <w:trHeight w:val="864"/>
        </w:trPr>
        <w:tc>
          <w:tcPr>
            <w:tcW w:w="1129" w:type="dxa"/>
            <w:vAlign w:val="center"/>
          </w:tcPr>
          <w:p w:rsidR="00621E8C" w:rsidRDefault="00621E8C" w:rsidP="00621E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621E8C" w:rsidRPr="00435A75" w:rsidRDefault="00C51DB6" w:rsidP="00621E8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3012003-04</w:t>
            </w:r>
          </w:p>
        </w:tc>
        <w:tc>
          <w:tcPr>
            <w:tcW w:w="4549" w:type="dxa"/>
          </w:tcPr>
          <w:p w:rsidR="00621E8C" w:rsidRPr="00435A75" w:rsidRDefault="00C51DB6" w:rsidP="00621E8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冷氣</w:t>
            </w:r>
            <w:r w:rsidR="00621E8C">
              <w:rPr>
                <w:rFonts w:ascii="標楷體" w:eastAsia="標楷體" w:hAnsi="標楷體" w:hint="eastAsia"/>
                <w:sz w:val="28"/>
                <w:szCs w:val="28"/>
              </w:rPr>
              <w:t>機</w:t>
            </w:r>
          </w:p>
        </w:tc>
        <w:tc>
          <w:tcPr>
            <w:tcW w:w="1540" w:type="dxa"/>
          </w:tcPr>
          <w:p w:rsidR="00621E8C" w:rsidRPr="00435A75" w:rsidRDefault="00C51DB6" w:rsidP="00621E8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621E8C" w:rsidRPr="00435A75" w:rsidTr="00945CED">
        <w:trPr>
          <w:trHeight w:val="864"/>
        </w:trPr>
        <w:tc>
          <w:tcPr>
            <w:tcW w:w="1129" w:type="dxa"/>
            <w:vAlign w:val="center"/>
          </w:tcPr>
          <w:p w:rsidR="00621E8C" w:rsidRDefault="00621E8C" w:rsidP="00435A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621E8C" w:rsidRDefault="00C51DB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5010106-05</w:t>
            </w:r>
          </w:p>
        </w:tc>
        <w:tc>
          <w:tcPr>
            <w:tcW w:w="4549" w:type="dxa"/>
          </w:tcPr>
          <w:p w:rsidR="00621E8C" w:rsidRDefault="00C51DB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空氣門</w:t>
            </w:r>
          </w:p>
        </w:tc>
        <w:tc>
          <w:tcPr>
            <w:tcW w:w="1540" w:type="dxa"/>
          </w:tcPr>
          <w:p w:rsidR="00621E8C" w:rsidRDefault="00C51DB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621E8C" w:rsidRPr="00435A75" w:rsidTr="00945CED">
        <w:trPr>
          <w:trHeight w:val="864"/>
        </w:trPr>
        <w:tc>
          <w:tcPr>
            <w:tcW w:w="1129" w:type="dxa"/>
            <w:vAlign w:val="center"/>
          </w:tcPr>
          <w:p w:rsidR="00621E8C" w:rsidRDefault="00621E8C" w:rsidP="00621E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621E8C" w:rsidRPr="00435A75" w:rsidRDefault="00621E8C" w:rsidP="00621E8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5010105-21</w:t>
            </w:r>
          </w:p>
        </w:tc>
        <w:tc>
          <w:tcPr>
            <w:tcW w:w="4549" w:type="dxa"/>
          </w:tcPr>
          <w:p w:rsidR="00621E8C" w:rsidRPr="00435A75" w:rsidRDefault="00621E8C" w:rsidP="00621E8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投影機</w:t>
            </w:r>
          </w:p>
        </w:tc>
        <w:tc>
          <w:tcPr>
            <w:tcW w:w="1540" w:type="dxa"/>
          </w:tcPr>
          <w:p w:rsidR="00621E8C" w:rsidRPr="00435A75" w:rsidRDefault="00C51DB6" w:rsidP="00621E8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</w:tr>
      <w:tr w:rsidR="00435A75" w:rsidRPr="00435A75" w:rsidTr="00945CED">
        <w:trPr>
          <w:trHeight w:val="864"/>
        </w:trPr>
        <w:tc>
          <w:tcPr>
            <w:tcW w:w="1129" w:type="dxa"/>
            <w:vAlign w:val="center"/>
          </w:tcPr>
          <w:p w:rsidR="00435A75" w:rsidRPr="00435A75" w:rsidRDefault="00621E8C" w:rsidP="00435A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435A75" w:rsidRPr="00435A75" w:rsidRDefault="00C51DB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3110701-15</w:t>
            </w:r>
          </w:p>
        </w:tc>
        <w:tc>
          <w:tcPr>
            <w:tcW w:w="4549" w:type="dxa"/>
          </w:tcPr>
          <w:p w:rsidR="00435A75" w:rsidRPr="00435A75" w:rsidRDefault="00C51DB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視力檢查器</w:t>
            </w:r>
          </w:p>
        </w:tc>
        <w:tc>
          <w:tcPr>
            <w:tcW w:w="1540" w:type="dxa"/>
          </w:tcPr>
          <w:p w:rsidR="00435A75" w:rsidRPr="00435A75" w:rsidRDefault="00C51DB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435A75" w:rsidRPr="00435A75" w:rsidTr="00945CED">
        <w:trPr>
          <w:trHeight w:val="864"/>
        </w:trPr>
        <w:tc>
          <w:tcPr>
            <w:tcW w:w="1129" w:type="dxa"/>
            <w:vAlign w:val="center"/>
          </w:tcPr>
          <w:p w:rsidR="00435A75" w:rsidRPr="00435A75" w:rsidRDefault="00621E8C" w:rsidP="00435A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435A75" w:rsidRPr="00435A75" w:rsidRDefault="00C51DB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5010116-12</w:t>
            </w:r>
          </w:p>
        </w:tc>
        <w:tc>
          <w:tcPr>
            <w:tcW w:w="4549" w:type="dxa"/>
          </w:tcPr>
          <w:p w:rsidR="00435A75" w:rsidRPr="00435A75" w:rsidRDefault="00C51DB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瓦斯炊飯器</w:t>
            </w:r>
          </w:p>
        </w:tc>
        <w:tc>
          <w:tcPr>
            <w:tcW w:w="1540" w:type="dxa"/>
          </w:tcPr>
          <w:p w:rsidR="00435A75" w:rsidRPr="00435A75" w:rsidRDefault="00DC1BE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435A75" w:rsidRPr="00435A75" w:rsidTr="00945CED">
        <w:trPr>
          <w:trHeight w:val="864"/>
        </w:trPr>
        <w:tc>
          <w:tcPr>
            <w:tcW w:w="1129" w:type="dxa"/>
            <w:vAlign w:val="center"/>
          </w:tcPr>
          <w:p w:rsidR="00435A75" w:rsidRPr="00435A75" w:rsidRDefault="00621E8C" w:rsidP="00435A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435A75" w:rsidRPr="00435A75" w:rsidRDefault="00621E8C" w:rsidP="00B954A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5010110-19</w:t>
            </w:r>
          </w:p>
        </w:tc>
        <w:tc>
          <w:tcPr>
            <w:tcW w:w="4549" w:type="dxa"/>
          </w:tcPr>
          <w:p w:rsidR="00435A75" w:rsidRPr="00435A75" w:rsidRDefault="00621E8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飲水機</w:t>
            </w:r>
          </w:p>
        </w:tc>
        <w:tc>
          <w:tcPr>
            <w:tcW w:w="1540" w:type="dxa"/>
          </w:tcPr>
          <w:p w:rsidR="00435A75" w:rsidRPr="00435A75" w:rsidRDefault="00C51DB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435A75" w:rsidRPr="00435A75" w:rsidTr="00945CED">
        <w:trPr>
          <w:trHeight w:val="864"/>
        </w:trPr>
        <w:tc>
          <w:tcPr>
            <w:tcW w:w="1129" w:type="dxa"/>
            <w:vAlign w:val="center"/>
          </w:tcPr>
          <w:p w:rsidR="00435A75" w:rsidRPr="00435A75" w:rsidRDefault="00621E8C" w:rsidP="00435A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435A75" w:rsidRPr="00435A75" w:rsidRDefault="00C51DB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5010105-21</w:t>
            </w:r>
          </w:p>
        </w:tc>
        <w:tc>
          <w:tcPr>
            <w:tcW w:w="4549" w:type="dxa"/>
          </w:tcPr>
          <w:p w:rsidR="00435A75" w:rsidRPr="00435A75" w:rsidRDefault="00C51DB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投影機燈泡</w:t>
            </w:r>
          </w:p>
        </w:tc>
        <w:tc>
          <w:tcPr>
            <w:tcW w:w="1540" w:type="dxa"/>
          </w:tcPr>
          <w:p w:rsidR="00435A75" w:rsidRPr="00435A75" w:rsidRDefault="00621E8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51DB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435A75" w:rsidRPr="00435A75" w:rsidTr="00945CED">
        <w:trPr>
          <w:trHeight w:val="864"/>
        </w:trPr>
        <w:tc>
          <w:tcPr>
            <w:tcW w:w="1129" w:type="dxa"/>
            <w:vAlign w:val="center"/>
          </w:tcPr>
          <w:p w:rsidR="00435A75" w:rsidRPr="00435A75" w:rsidRDefault="00621E8C" w:rsidP="00435A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435A75" w:rsidRPr="00435A75" w:rsidRDefault="00C51DB6" w:rsidP="00B954A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4050205-10</w:t>
            </w:r>
          </w:p>
        </w:tc>
        <w:tc>
          <w:tcPr>
            <w:tcW w:w="4549" w:type="dxa"/>
          </w:tcPr>
          <w:p w:rsidR="00435A75" w:rsidRPr="00435A75" w:rsidRDefault="00C51DB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監視器主機</w:t>
            </w:r>
          </w:p>
        </w:tc>
        <w:tc>
          <w:tcPr>
            <w:tcW w:w="1540" w:type="dxa"/>
          </w:tcPr>
          <w:p w:rsidR="00435A75" w:rsidRPr="00435A75" w:rsidRDefault="00C51DB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</w:tr>
      <w:tr w:rsidR="00435A75" w:rsidRPr="00435A75" w:rsidTr="00945CED">
        <w:trPr>
          <w:trHeight w:val="864"/>
        </w:trPr>
        <w:tc>
          <w:tcPr>
            <w:tcW w:w="1129" w:type="dxa"/>
            <w:vAlign w:val="center"/>
          </w:tcPr>
          <w:p w:rsidR="00435A75" w:rsidRPr="00435A75" w:rsidRDefault="00621E8C" w:rsidP="00435A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435A75" w:rsidRPr="00435A75" w:rsidRDefault="00C51DB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4050402-14</w:t>
            </w:r>
          </w:p>
        </w:tc>
        <w:tc>
          <w:tcPr>
            <w:tcW w:w="4549" w:type="dxa"/>
          </w:tcPr>
          <w:p w:rsidR="00435A75" w:rsidRPr="00435A75" w:rsidRDefault="00C51DB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監控系統鏡頭</w:t>
            </w:r>
          </w:p>
        </w:tc>
        <w:tc>
          <w:tcPr>
            <w:tcW w:w="1540" w:type="dxa"/>
          </w:tcPr>
          <w:p w:rsidR="00435A75" w:rsidRPr="00435A75" w:rsidRDefault="00C51DB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</w:tr>
      <w:tr w:rsidR="00435A75" w:rsidRPr="00435A75" w:rsidTr="00945CED">
        <w:trPr>
          <w:trHeight w:val="864"/>
        </w:trPr>
        <w:tc>
          <w:tcPr>
            <w:tcW w:w="1129" w:type="dxa"/>
            <w:vAlign w:val="center"/>
          </w:tcPr>
          <w:p w:rsidR="00435A75" w:rsidRPr="00435A75" w:rsidRDefault="00945CED" w:rsidP="00435A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435A75" w:rsidRPr="00435A75" w:rsidRDefault="00C51DB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5010307-71</w:t>
            </w:r>
          </w:p>
        </w:tc>
        <w:tc>
          <w:tcPr>
            <w:tcW w:w="4549" w:type="dxa"/>
          </w:tcPr>
          <w:p w:rsidR="00435A75" w:rsidRPr="00435A75" w:rsidRDefault="00C51DB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遊戲區地墊</w:t>
            </w:r>
          </w:p>
        </w:tc>
        <w:tc>
          <w:tcPr>
            <w:tcW w:w="1540" w:type="dxa"/>
          </w:tcPr>
          <w:p w:rsidR="00435A75" w:rsidRPr="00435A75" w:rsidRDefault="00945CE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945CED" w:rsidRPr="00435A75" w:rsidTr="00945CED">
        <w:trPr>
          <w:trHeight w:val="864"/>
        </w:trPr>
        <w:tc>
          <w:tcPr>
            <w:tcW w:w="1129" w:type="dxa"/>
            <w:vAlign w:val="center"/>
          </w:tcPr>
          <w:p w:rsidR="00945CED" w:rsidRPr="00435A75" w:rsidRDefault="00945CED" w:rsidP="00435A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945CED" w:rsidRPr="00435A75" w:rsidRDefault="00C51DB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3140403-20</w:t>
            </w:r>
          </w:p>
        </w:tc>
        <w:tc>
          <w:tcPr>
            <w:tcW w:w="4549" w:type="dxa"/>
          </w:tcPr>
          <w:p w:rsidR="00945CED" w:rsidRPr="00435A75" w:rsidRDefault="00C51DB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無線網路基地台</w:t>
            </w:r>
          </w:p>
        </w:tc>
        <w:tc>
          <w:tcPr>
            <w:tcW w:w="1540" w:type="dxa"/>
          </w:tcPr>
          <w:p w:rsidR="00945CED" w:rsidRPr="00435A75" w:rsidRDefault="00945CE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945CED" w:rsidRPr="00435A75" w:rsidTr="00945CED">
        <w:trPr>
          <w:trHeight w:val="864"/>
        </w:trPr>
        <w:tc>
          <w:tcPr>
            <w:tcW w:w="1129" w:type="dxa"/>
            <w:vAlign w:val="center"/>
          </w:tcPr>
          <w:p w:rsidR="00945CED" w:rsidRPr="00435A75" w:rsidRDefault="00945CED" w:rsidP="00435A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945CED" w:rsidRPr="00435A75" w:rsidRDefault="00C51DB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5010102-09</w:t>
            </w:r>
          </w:p>
        </w:tc>
        <w:tc>
          <w:tcPr>
            <w:tcW w:w="4549" w:type="dxa"/>
          </w:tcPr>
          <w:p w:rsidR="00945CED" w:rsidRPr="00435A75" w:rsidRDefault="00C51DB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電子式黑白版</w:t>
            </w:r>
          </w:p>
        </w:tc>
        <w:tc>
          <w:tcPr>
            <w:tcW w:w="1540" w:type="dxa"/>
          </w:tcPr>
          <w:p w:rsidR="00945CED" w:rsidRPr="00435A75" w:rsidRDefault="00C51DB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C51DB6" w:rsidRPr="00435A75" w:rsidTr="00945CED">
        <w:trPr>
          <w:trHeight w:val="864"/>
        </w:trPr>
        <w:tc>
          <w:tcPr>
            <w:tcW w:w="1129" w:type="dxa"/>
            <w:vAlign w:val="center"/>
          </w:tcPr>
          <w:p w:rsidR="00C51DB6" w:rsidRDefault="00C51DB6" w:rsidP="00435A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C51DB6" w:rsidRPr="00435A75" w:rsidRDefault="00C51DB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3140101-11</w:t>
            </w:r>
          </w:p>
        </w:tc>
        <w:tc>
          <w:tcPr>
            <w:tcW w:w="4549" w:type="dxa"/>
          </w:tcPr>
          <w:p w:rsidR="00C51DB6" w:rsidRPr="00435A75" w:rsidRDefault="00C51DB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主機系統</w:t>
            </w:r>
          </w:p>
        </w:tc>
        <w:tc>
          <w:tcPr>
            <w:tcW w:w="1540" w:type="dxa"/>
          </w:tcPr>
          <w:p w:rsidR="00C51DB6" w:rsidRDefault="00C51DB6" w:rsidP="00DC1BE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C51DB6" w:rsidRPr="00435A75" w:rsidTr="00945CED">
        <w:trPr>
          <w:trHeight w:val="864"/>
        </w:trPr>
        <w:tc>
          <w:tcPr>
            <w:tcW w:w="1129" w:type="dxa"/>
            <w:vAlign w:val="center"/>
          </w:tcPr>
          <w:p w:rsidR="00C51DB6" w:rsidRDefault="00C51DB6" w:rsidP="00435A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16</w:t>
            </w:r>
          </w:p>
        </w:tc>
        <w:tc>
          <w:tcPr>
            <w:tcW w:w="3544" w:type="dxa"/>
          </w:tcPr>
          <w:p w:rsidR="00C51DB6" w:rsidRPr="00435A75" w:rsidRDefault="00C51DB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3140403-18</w:t>
            </w:r>
          </w:p>
        </w:tc>
        <w:tc>
          <w:tcPr>
            <w:tcW w:w="4549" w:type="dxa"/>
          </w:tcPr>
          <w:p w:rsidR="00C51DB6" w:rsidRPr="00435A75" w:rsidRDefault="00C51DB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網路交換器</w:t>
            </w:r>
          </w:p>
        </w:tc>
        <w:tc>
          <w:tcPr>
            <w:tcW w:w="1540" w:type="dxa"/>
          </w:tcPr>
          <w:p w:rsidR="00C51DB6" w:rsidRDefault="00C51DB6" w:rsidP="00DC1BE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C51DB6" w:rsidRPr="00435A75" w:rsidTr="00945CED">
        <w:trPr>
          <w:trHeight w:val="864"/>
        </w:trPr>
        <w:tc>
          <w:tcPr>
            <w:tcW w:w="1129" w:type="dxa"/>
            <w:vAlign w:val="center"/>
          </w:tcPr>
          <w:p w:rsidR="00C51DB6" w:rsidRDefault="00C51DB6" w:rsidP="00435A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:rsidR="00C51DB6" w:rsidRPr="00435A75" w:rsidRDefault="00C51DB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5010110-17</w:t>
            </w:r>
          </w:p>
        </w:tc>
        <w:tc>
          <w:tcPr>
            <w:tcW w:w="4549" w:type="dxa"/>
          </w:tcPr>
          <w:p w:rsidR="00C51DB6" w:rsidRPr="00435A75" w:rsidRDefault="00C51DB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瓦斯爐</w:t>
            </w:r>
          </w:p>
        </w:tc>
        <w:tc>
          <w:tcPr>
            <w:tcW w:w="1540" w:type="dxa"/>
          </w:tcPr>
          <w:p w:rsidR="00C51DB6" w:rsidRDefault="00C51DB6" w:rsidP="00DC1BE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C51DB6" w:rsidRPr="00435A75" w:rsidTr="00945CED">
        <w:trPr>
          <w:trHeight w:val="864"/>
        </w:trPr>
        <w:tc>
          <w:tcPr>
            <w:tcW w:w="1129" w:type="dxa"/>
            <w:vAlign w:val="center"/>
          </w:tcPr>
          <w:p w:rsidR="00C51DB6" w:rsidRDefault="00C51DB6" w:rsidP="00435A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:rsidR="00C51DB6" w:rsidRPr="00435A75" w:rsidRDefault="00C51DB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5010107-01</w:t>
            </w:r>
            <w:r>
              <w:rPr>
                <w:rFonts w:ascii="標楷體" w:eastAsia="標楷體" w:hAnsi="標楷體"/>
                <w:sz w:val="28"/>
                <w:szCs w:val="28"/>
              </w:rPr>
              <w:t>B</w:t>
            </w:r>
          </w:p>
        </w:tc>
        <w:tc>
          <w:tcPr>
            <w:tcW w:w="4549" w:type="dxa"/>
          </w:tcPr>
          <w:p w:rsidR="00C51DB6" w:rsidRPr="00435A75" w:rsidRDefault="00C51DB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冰箱</w:t>
            </w:r>
          </w:p>
        </w:tc>
        <w:tc>
          <w:tcPr>
            <w:tcW w:w="1540" w:type="dxa"/>
          </w:tcPr>
          <w:p w:rsidR="00C51DB6" w:rsidRDefault="00C51DB6" w:rsidP="00DC1BE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C51DB6" w:rsidRPr="00435A75" w:rsidTr="00945CED">
        <w:trPr>
          <w:trHeight w:val="864"/>
        </w:trPr>
        <w:tc>
          <w:tcPr>
            <w:tcW w:w="1129" w:type="dxa"/>
            <w:vAlign w:val="center"/>
          </w:tcPr>
          <w:p w:rsidR="00C51DB6" w:rsidRDefault="00C51DB6" w:rsidP="00435A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:rsidR="00C51DB6" w:rsidRPr="00435A75" w:rsidRDefault="00B90FD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3140308-15</w:t>
            </w:r>
          </w:p>
        </w:tc>
        <w:tc>
          <w:tcPr>
            <w:tcW w:w="4549" w:type="dxa"/>
          </w:tcPr>
          <w:p w:rsidR="00C51DB6" w:rsidRPr="00435A75" w:rsidRDefault="00B90FD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數位攝影機</w:t>
            </w:r>
          </w:p>
        </w:tc>
        <w:tc>
          <w:tcPr>
            <w:tcW w:w="1540" w:type="dxa"/>
          </w:tcPr>
          <w:p w:rsidR="00C51DB6" w:rsidRDefault="00B90FD4" w:rsidP="00DC1BE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</w:tr>
      <w:tr w:rsidR="00C51DB6" w:rsidRPr="00435A75" w:rsidTr="00945CED">
        <w:trPr>
          <w:trHeight w:val="864"/>
        </w:trPr>
        <w:tc>
          <w:tcPr>
            <w:tcW w:w="1129" w:type="dxa"/>
            <w:vAlign w:val="center"/>
          </w:tcPr>
          <w:p w:rsidR="00C51DB6" w:rsidRDefault="00B90FD4" w:rsidP="00435A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:rsidR="00C51DB6" w:rsidRPr="00435A75" w:rsidRDefault="00B90FD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3013208-87</w:t>
            </w:r>
          </w:p>
        </w:tc>
        <w:tc>
          <w:tcPr>
            <w:tcW w:w="4549" w:type="dxa"/>
          </w:tcPr>
          <w:p w:rsidR="00C51DB6" w:rsidRPr="00435A75" w:rsidRDefault="00B90FD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安全防護罩</w:t>
            </w:r>
          </w:p>
        </w:tc>
        <w:tc>
          <w:tcPr>
            <w:tcW w:w="1540" w:type="dxa"/>
          </w:tcPr>
          <w:p w:rsidR="00C51DB6" w:rsidRDefault="00B90FD4" w:rsidP="00DC1BE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</w:tr>
      <w:tr w:rsidR="00C51DB6" w:rsidRPr="00435A75" w:rsidTr="00945CED">
        <w:trPr>
          <w:trHeight w:val="864"/>
        </w:trPr>
        <w:tc>
          <w:tcPr>
            <w:tcW w:w="1129" w:type="dxa"/>
            <w:vAlign w:val="center"/>
          </w:tcPr>
          <w:p w:rsidR="00C51DB6" w:rsidRDefault="00B90FD4" w:rsidP="00435A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3544" w:type="dxa"/>
          </w:tcPr>
          <w:p w:rsidR="00C51DB6" w:rsidRPr="00435A75" w:rsidRDefault="00B90FD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3140101-03</w:t>
            </w:r>
          </w:p>
        </w:tc>
        <w:tc>
          <w:tcPr>
            <w:tcW w:w="4549" w:type="dxa"/>
          </w:tcPr>
          <w:p w:rsidR="00C51DB6" w:rsidRPr="00435A75" w:rsidRDefault="00B90FD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平板電腦</w:t>
            </w:r>
          </w:p>
        </w:tc>
        <w:tc>
          <w:tcPr>
            <w:tcW w:w="1540" w:type="dxa"/>
          </w:tcPr>
          <w:p w:rsidR="00C51DB6" w:rsidRDefault="00B90FD4" w:rsidP="00DC1BE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</w:tr>
      <w:tr w:rsidR="00C51DB6" w:rsidRPr="00435A75" w:rsidTr="00945CED">
        <w:trPr>
          <w:trHeight w:val="864"/>
        </w:trPr>
        <w:tc>
          <w:tcPr>
            <w:tcW w:w="1129" w:type="dxa"/>
            <w:vAlign w:val="center"/>
          </w:tcPr>
          <w:p w:rsidR="00C51DB6" w:rsidRDefault="00B90FD4" w:rsidP="00435A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3544" w:type="dxa"/>
          </w:tcPr>
          <w:p w:rsidR="00C51DB6" w:rsidRPr="00435A75" w:rsidRDefault="00B90FD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60801</w:t>
            </w:r>
          </w:p>
        </w:tc>
        <w:tc>
          <w:tcPr>
            <w:tcW w:w="4549" w:type="dxa"/>
          </w:tcPr>
          <w:p w:rsidR="00C51DB6" w:rsidRPr="00435A75" w:rsidRDefault="00B90FD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手提CD</w:t>
            </w:r>
          </w:p>
        </w:tc>
        <w:tc>
          <w:tcPr>
            <w:tcW w:w="1540" w:type="dxa"/>
          </w:tcPr>
          <w:p w:rsidR="00C51DB6" w:rsidRDefault="00B90FD4" w:rsidP="00DC1BE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435A75" w:rsidRPr="00435A75" w:rsidTr="00945CED">
        <w:trPr>
          <w:trHeight w:val="864"/>
        </w:trPr>
        <w:tc>
          <w:tcPr>
            <w:tcW w:w="1129" w:type="dxa"/>
            <w:vAlign w:val="center"/>
          </w:tcPr>
          <w:p w:rsidR="00435A75" w:rsidRPr="00435A75" w:rsidRDefault="00621E8C" w:rsidP="00435A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3544" w:type="dxa"/>
          </w:tcPr>
          <w:p w:rsidR="00435A75" w:rsidRPr="00435A75" w:rsidRDefault="00435A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49" w:type="dxa"/>
          </w:tcPr>
          <w:p w:rsidR="00435A75" w:rsidRPr="00435A75" w:rsidRDefault="00435A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</w:tcPr>
          <w:p w:rsidR="00435A75" w:rsidRPr="00435A75" w:rsidRDefault="00B90FD4" w:rsidP="00DC1BE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128</w:t>
            </w:r>
          </w:p>
        </w:tc>
      </w:tr>
    </w:tbl>
    <w:p w:rsidR="00D0564C" w:rsidRPr="00435A75" w:rsidRDefault="00435A7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sectPr w:rsidR="00D0564C" w:rsidRPr="00435A75" w:rsidSect="00435A75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DDC" w:rsidRDefault="00275DDC" w:rsidP="00B954A5">
      <w:r>
        <w:separator/>
      </w:r>
    </w:p>
  </w:endnote>
  <w:endnote w:type="continuationSeparator" w:id="0">
    <w:p w:rsidR="00275DDC" w:rsidRDefault="00275DDC" w:rsidP="00B9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DDC" w:rsidRDefault="00275DDC" w:rsidP="00B954A5">
      <w:r>
        <w:separator/>
      </w:r>
    </w:p>
  </w:footnote>
  <w:footnote w:type="continuationSeparator" w:id="0">
    <w:p w:rsidR="00275DDC" w:rsidRDefault="00275DDC" w:rsidP="00B95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A75"/>
    <w:rsid w:val="00000528"/>
    <w:rsid w:val="00275DDC"/>
    <w:rsid w:val="00435A75"/>
    <w:rsid w:val="0053605B"/>
    <w:rsid w:val="00621E8C"/>
    <w:rsid w:val="00630AC9"/>
    <w:rsid w:val="00862E0C"/>
    <w:rsid w:val="008E4FC7"/>
    <w:rsid w:val="00945CED"/>
    <w:rsid w:val="00AE79B6"/>
    <w:rsid w:val="00B34C7D"/>
    <w:rsid w:val="00B90FD4"/>
    <w:rsid w:val="00B954A5"/>
    <w:rsid w:val="00BF00B7"/>
    <w:rsid w:val="00C51DB6"/>
    <w:rsid w:val="00D0564C"/>
    <w:rsid w:val="00DC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C19BAD-0613-4C4B-B790-12F839FF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5A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35A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54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954A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954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954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may007</dc:creator>
  <cp:keywords/>
  <dc:description/>
  <cp:lastModifiedBy>e-may</cp:lastModifiedBy>
  <cp:revision>2</cp:revision>
  <cp:lastPrinted>2023-07-05T00:57:00Z</cp:lastPrinted>
  <dcterms:created xsi:type="dcterms:W3CDTF">2023-07-18T07:18:00Z</dcterms:created>
  <dcterms:modified xsi:type="dcterms:W3CDTF">2023-07-18T07:18:00Z</dcterms:modified>
</cp:coreProperties>
</file>