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bookmarkStart w:id="0" w:name="_GoBack"/>
      <w:bookmarkEnd w:id="0"/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  <w:r w:rsidRPr="00C62373">
        <w:rPr>
          <w:rFonts w:eastAsia="標楷體" w:hint="eastAsia"/>
          <w:b/>
          <w:color w:val="000000" w:themeColor="text1"/>
          <w:sz w:val="32"/>
          <w:szCs w:val="32"/>
        </w:rPr>
        <w:t>實施計畫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壹、目的</w:t>
      </w:r>
    </w:p>
    <w:p w:rsidR="00EF1EC0" w:rsidRPr="007C4902" w:rsidRDefault="00EF1EC0" w:rsidP="00EF1EC0">
      <w:pPr>
        <w:spacing w:line="380" w:lineRule="exact"/>
        <w:ind w:rightChars="19" w:right="46" w:firstLine="48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為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協助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各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校健康教育相關領域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師資專業成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長，加強落實健康教育生活技能融入教學，提升中小學生促進健康行為，特舉辦本研習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貳、辦理單位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一、主辦單位：教育部國民及學前教育署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二、承辦單位：國立臺灣師範大學健康促進與衛生教育學系</w:t>
      </w:r>
    </w:p>
    <w:p w:rsidR="00EF1EC0" w:rsidRPr="007C4902" w:rsidRDefault="00EF1EC0" w:rsidP="002B4107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三、協辦單位：臺中市</w:t>
      </w:r>
      <w:r w:rsidR="002B4107" w:rsidRPr="007C4902">
        <w:rPr>
          <w:rFonts w:eastAsia="標楷體" w:hint="eastAsia"/>
          <w:color w:val="000000"/>
          <w:sz w:val="26"/>
          <w:szCs w:val="26"/>
        </w:rPr>
        <w:t>政府</w:t>
      </w:r>
      <w:r w:rsidRPr="007C4902">
        <w:rPr>
          <w:rFonts w:eastAsia="標楷體"/>
          <w:color w:val="000000"/>
          <w:sz w:val="26"/>
          <w:szCs w:val="26"/>
        </w:rPr>
        <w:t>教育局、高雄市</w:t>
      </w:r>
      <w:r w:rsidR="002B4107" w:rsidRPr="007C4902">
        <w:rPr>
          <w:rFonts w:eastAsia="標楷體" w:hint="eastAsia"/>
          <w:color w:val="000000"/>
          <w:sz w:val="26"/>
          <w:szCs w:val="26"/>
        </w:rPr>
        <w:t>政府</w:t>
      </w:r>
      <w:r w:rsidRPr="007C4902">
        <w:rPr>
          <w:rFonts w:eastAsia="標楷體"/>
          <w:color w:val="000000"/>
          <w:sz w:val="26"/>
          <w:szCs w:val="26"/>
        </w:rPr>
        <w:t>教育局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參、參與人員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</w:t>
      </w:r>
      <w:r w:rsidRPr="007C4902">
        <w:rPr>
          <w:rFonts w:eastAsia="標楷體" w:hint="eastAsia"/>
          <w:color w:val="000000"/>
          <w:sz w:val="26"/>
          <w:szCs w:val="26"/>
        </w:rPr>
        <w:t>各</w:t>
      </w:r>
      <w:r w:rsidRPr="007C4902">
        <w:rPr>
          <w:rFonts w:eastAsia="標楷體"/>
          <w:color w:val="000000"/>
          <w:sz w:val="26"/>
          <w:szCs w:val="26"/>
        </w:rPr>
        <w:t>縣市</w:t>
      </w:r>
      <w:r w:rsidRPr="007C4902">
        <w:rPr>
          <w:rFonts w:eastAsia="標楷體" w:hint="eastAsia"/>
          <w:color w:val="000000"/>
          <w:sz w:val="26"/>
          <w:szCs w:val="26"/>
        </w:rPr>
        <w:t>健康促進學校各議題之中心學校及種子學校，每校務必派</w:t>
      </w:r>
      <w:r w:rsidRPr="007C4902">
        <w:rPr>
          <w:rFonts w:eastAsia="標楷體" w:hint="eastAsia"/>
          <w:color w:val="000000"/>
          <w:sz w:val="26"/>
          <w:szCs w:val="26"/>
        </w:rPr>
        <w:t>1-2</w:t>
      </w:r>
      <w:r w:rsidRPr="007C4902">
        <w:rPr>
          <w:rFonts w:eastAsia="標楷體" w:hint="eastAsia"/>
          <w:color w:val="000000"/>
          <w:sz w:val="26"/>
          <w:szCs w:val="26"/>
        </w:rPr>
        <w:t>名「健康教育」或「健康與護理」教師參加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3070B3">
      <w:pPr>
        <w:ind w:leftChars="59" w:left="662" w:hangingChars="200" w:hanging="520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二、</w:t>
      </w:r>
      <w:r w:rsidRPr="007C4902">
        <w:rPr>
          <w:rFonts w:eastAsia="標楷體"/>
          <w:color w:val="000000"/>
          <w:sz w:val="26"/>
          <w:szCs w:val="26"/>
        </w:rPr>
        <w:t>各縣市</w:t>
      </w:r>
      <w:r w:rsidRPr="007C4902">
        <w:rPr>
          <w:rFonts w:eastAsia="標楷體" w:hint="eastAsia"/>
          <w:color w:val="000000"/>
          <w:sz w:val="26"/>
          <w:szCs w:val="26"/>
        </w:rPr>
        <w:t>國民教育輔導團</w:t>
      </w:r>
      <w:r w:rsidRPr="007C4902">
        <w:rPr>
          <w:rFonts w:eastAsia="標楷體"/>
          <w:color w:val="000000"/>
          <w:sz w:val="26"/>
          <w:szCs w:val="26"/>
        </w:rPr>
        <w:t>健康與體育</w:t>
      </w:r>
      <w:r w:rsidRPr="007C4902">
        <w:rPr>
          <w:rFonts w:eastAsia="標楷體" w:hint="eastAsia"/>
          <w:color w:val="000000"/>
          <w:sz w:val="26"/>
          <w:szCs w:val="26"/>
        </w:rPr>
        <w:t>學習領域教師</w:t>
      </w:r>
      <w:r w:rsidRPr="007C4902">
        <w:rPr>
          <w:rFonts w:eastAsia="標楷體"/>
          <w:color w:val="000000"/>
          <w:sz w:val="26"/>
          <w:szCs w:val="26"/>
        </w:rPr>
        <w:t>(</w:t>
      </w:r>
      <w:r w:rsidRPr="007C4902">
        <w:rPr>
          <w:rFonts w:eastAsia="標楷體"/>
          <w:color w:val="000000"/>
          <w:sz w:val="26"/>
          <w:szCs w:val="26"/>
        </w:rPr>
        <w:t>含健康教育種子</w:t>
      </w:r>
      <w:r w:rsidRPr="007C4902">
        <w:rPr>
          <w:rFonts w:eastAsia="標楷體" w:hint="eastAsia"/>
          <w:color w:val="000000"/>
          <w:sz w:val="26"/>
          <w:szCs w:val="26"/>
        </w:rPr>
        <w:t>教</w:t>
      </w:r>
      <w:r w:rsidR="003070B3">
        <w:rPr>
          <w:rFonts w:eastAsia="標楷體"/>
          <w:color w:val="000000"/>
          <w:sz w:val="26"/>
          <w:szCs w:val="26"/>
        </w:rPr>
        <w:br/>
      </w:r>
      <w:r w:rsidRPr="007C4902">
        <w:rPr>
          <w:rFonts w:eastAsia="標楷體"/>
          <w:color w:val="000000"/>
          <w:sz w:val="26"/>
          <w:szCs w:val="26"/>
        </w:rPr>
        <w:t>師</w:t>
      </w:r>
      <w:r w:rsidRPr="007C4902">
        <w:rPr>
          <w:rFonts w:eastAsia="標楷體"/>
          <w:color w:val="000000"/>
          <w:sz w:val="26"/>
          <w:szCs w:val="26"/>
        </w:rPr>
        <w:t>)</w:t>
      </w:r>
      <w:r w:rsidRPr="007C4902">
        <w:rPr>
          <w:rFonts w:eastAsia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三、高級中等以下學校講授「健康教育」或「健康與護理」課程之非具健康教育專長之授課教師。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四、其他對本次研習主題有興趣之各科教師。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五、因限於場地關係，報名人數有限。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spacing w:line="380" w:lineRule="exact"/>
        <w:ind w:rightChars="19" w:right="46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肆、</w:t>
      </w:r>
      <w:r w:rsidRPr="007C4902">
        <w:rPr>
          <w:rFonts w:eastAsia="標楷體" w:hint="eastAsia"/>
          <w:color w:val="000000"/>
          <w:sz w:val="26"/>
          <w:szCs w:val="26"/>
        </w:rPr>
        <w:t>課程表</w:t>
      </w:r>
      <w:r w:rsidRPr="007C4902">
        <w:rPr>
          <w:rFonts w:eastAsia="標楷體"/>
          <w:color w:val="000000"/>
          <w:sz w:val="26"/>
          <w:szCs w:val="26"/>
        </w:rPr>
        <w:t>：詳如附件</w:t>
      </w:r>
      <w:r w:rsidRPr="007C4902">
        <w:rPr>
          <w:rFonts w:eastAsia="標楷體" w:hint="eastAsia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ind w:rightChars="-57" w:right="-137"/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1074" w:hangingChars="413" w:hanging="107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伍、辦理時間與地點</w:t>
      </w:r>
      <w:r w:rsidRPr="007C4902">
        <w:rPr>
          <w:rFonts w:eastAsia="標楷體"/>
          <w:color w:val="000000"/>
          <w:sz w:val="26"/>
          <w:szCs w:val="26"/>
        </w:rPr>
        <w:t xml:space="preserve"> (</w:t>
      </w:r>
      <w:r w:rsidRPr="007C4902">
        <w:rPr>
          <w:rFonts w:eastAsia="標楷體"/>
          <w:color w:val="000000"/>
          <w:sz w:val="26"/>
          <w:szCs w:val="26"/>
        </w:rPr>
        <w:t>交通資訊如附件</w:t>
      </w:r>
      <w:r w:rsidRPr="007C4902">
        <w:rPr>
          <w:rFonts w:eastAsia="標楷體" w:hint="eastAsia"/>
          <w:color w:val="000000"/>
          <w:sz w:val="26"/>
          <w:szCs w:val="26"/>
        </w:rPr>
        <w:t>2</w:t>
      </w:r>
      <w:r w:rsidRPr="007C4902">
        <w:rPr>
          <w:rFonts w:eastAsia="標楷體"/>
          <w:color w:val="000000"/>
          <w:sz w:val="26"/>
          <w:szCs w:val="26"/>
        </w:rPr>
        <w:t>)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一、北區：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 w:hint="eastAsia"/>
          <w:color w:val="000000"/>
          <w:sz w:val="26"/>
          <w:szCs w:val="26"/>
        </w:rPr>
        <w:t>28</w:t>
      </w:r>
      <w:r w:rsidRPr="007C4902">
        <w:rPr>
          <w:rFonts w:eastAsia="標楷體"/>
          <w:color w:val="000000"/>
          <w:sz w:val="26"/>
          <w:szCs w:val="26"/>
        </w:rPr>
        <w:t>日（星期</w:t>
      </w:r>
      <w:r w:rsidRPr="007C4902">
        <w:rPr>
          <w:rFonts w:eastAsia="標楷體" w:hint="eastAsia"/>
          <w:color w:val="000000"/>
          <w:sz w:val="26"/>
          <w:szCs w:val="26"/>
        </w:rPr>
        <w:t>四</w:t>
      </w:r>
      <w:r w:rsidRPr="007C4902">
        <w:rPr>
          <w:rFonts w:eastAsia="標楷體"/>
          <w:color w:val="000000"/>
          <w:sz w:val="26"/>
          <w:szCs w:val="26"/>
        </w:rPr>
        <w:t>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國立臺灣師範大學（圖書館校區）教育大樓</w:t>
      </w:r>
      <w:r w:rsidRPr="007C4902">
        <w:rPr>
          <w:rFonts w:eastAsia="標楷體"/>
          <w:color w:val="000000"/>
          <w:sz w:val="26"/>
          <w:szCs w:val="26"/>
        </w:rPr>
        <w:t>2</w:t>
      </w:r>
      <w:r w:rsidRPr="007C4902">
        <w:rPr>
          <w:rFonts w:eastAsia="標楷體"/>
          <w:color w:val="000000"/>
          <w:sz w:val="26"/>
          <w:szCs w:val="26"/>
        </w:rPr>
        <w:t>樓</w:t>
      </w:r>
      <w:r w:rsidRPr="007C4902">
        <w:rPr>
          <w:rFonts w:eastAsia="標楷體"/>
          <w:color w:val="000000"/>
          <w:sz w:val="26"/>
          <w:szCs w:val="26"/>
        </w:rPr>
        <w:t>201</w:t>
      </w:r>
      <w:r w:rsidRPr="007C4902">
        <w:rPr>
          <w:rFonts w:eastAsia="標楷體"/>
          <w:color w:val="000000"/>
          <w:sz w:val="26"/>
          <w:szCs w:val="26"/>
        </w:rPr>
        <w:t>演講廳（</w:t>
      </w:r>
      <w:r w:rsidRPr="007C4902">
        <w:rPr>
          <w:rFonts w:eastAsia="標楷體"/>
          <w:color w:val="000000"/>
          <w:sz w:val="26"/>
          <w:szCs w:val="26"/>
        </w:rPr>
        <w:t>106</w:t>
      </w:r>
      <w:r w:rsidRPr="007C4902">
        <w:rPr>
          <w:rFonts w:eastAsia="標楷體"/>
          <w:color w:val="000000"/>
          <w:sz w:val="26"/>
          <w:szCs w:val="26"/>
        </w:rPr>
        <w:t>臺北市大安區和平東路一段</w:t>
      </w:r>
      <w:r w:rsidRPr="007C4902">
        <w:rPr>
          <w:rFonts w:eastAsia="標楷體"/>
          <w:color w:val="000000"/>
          <w:sz w:val="26"/>
          <w:szCs w:val="26"/>
        </w:rPr>
        <w:t>129</w:t>
      </w:r>
      <w:r w:rsidRPr="007C4902">
        <w:rPr>
          <w:rFonts w:eastAsia="標楷體"/>
          <w:color w:val="000000"/>
          <w:sz w:val="26"/>
          <w:szCs w:val="26"/>
        </w:rPr>
        <w:t>號）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二、中區：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/>
          <w:color w:val="000000"/>
          <w:sz w:val="26"/>
          <w:szCs w:val="26"/>
        </w:rPr>
        <w:t>2</w:t>
      </w:r>
      <w:r w:rsidRPr="007C4902">
        <w:rPr>
          <w:rFonts w:eastAsia="標楷體" w:hint="eastAsia"/>
          <w:color w:val="000000"/>
          <w:sz w:val="26"/>
          <w:szCs w:val="26"/>
        </w:rPr>
        <w:t>9</w:t>
      </w:r>
      <w:r w:rsidRPr="007C4902">
        <w:rPr>
          <w:rFonts w:eastAsia="標楷體"/>
          <w:color w:val="000000"/>
          <w:sz w:val="26"/>
          <w:szCs w:val="26"/>
        </w:rPr>
        <w:t>日（星期</w:t>
      </w:r>
      <w:r w:rsidRPr="007C4902">
        <w:rPr>
          <w:rFonts w:eastAsia="標楷體" w:hint="eastAsia"/>
          <w:color w:val="000000"/>
          <w:sz w:val="26"/>
          <w:szCs w:val="26"/>
        </w:rPr>
        <w:t>五</w:t>
      </w:r>
      <w:r w:rsidRPr="007C4902">
        <w:rPr>
          <w:rFonts w:eastAsia="標楷體"/>
          <w:color w:val="000000"/>
          <w:sz w:val="26"/>
          <w:szCs w:val="26"/>
        </w:rPr>
        <w:t>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臺中市</w:t>
      </w:r>
      <w:r w:rsidRPr="007C4902">
        <w:rPr>
          <w:rFonts w:eastAsia="標楷體" w:hint="eastAsia"/>
          <w:color w:val="000000"/>
          <w:sz w:val="26"/>
          <w:szCs w:val="26"/>
        </w:rPr>
        <w:t>政府臺灣大道</w:t>
      </w:r>
      <w:r w:rsidR="00EE482A">
        <w:rPr>
          <w:rFonts w:eastAsia="標楷體" w:hint="eastAsia"/>
          <w:color w:val="000000"/>
          <w:sz w:val="26"/>
          <w:szCs w:val="26"/>
        </w:rPr>
        <w:t>惠</w:t>
      </w:r>
      <w:r w:rsidRPr="007C4902">
        <w:rPr>
          <w:rFonts w:eastAsia="標楷體" w:hint="eastAsia"/>
          <w:color w:val="000000"/>
          <w:sz w:val="26"/>
          <w:szCs w:val="26"/>
        </w:rPr>
        <w:t>中樓</w:t>
      </w:r>
      <w:r w:rsidRPr="007C4902">
        <w:rPr>
          <w:rFonts w:eastAsia="標楷體" w:hint="eastAsia"/>
          <w:color w:val="000000"/>
          <w:sz w:val="26"/>
          <w:szCs w:val="26"/>
        </w:rPr>
        <w:t>301</w:t>
      </w:r>
      <w:r w:rsidRPr="007C4902">
        <w:rPr>
          <w:rFonts w:eastAsia="標楷體" w:hint="eastAsia"/>
          <w:color w:val="000000"/>
          <w:sz w:val="26"/>
          <w:szCs w:val="26"/>
        </w:rPr>
        <w:t>會議室（</w:t>
      </w:r>
      <w:r w:rsidRPr="007C4902">
        <w:rPr>
          <w:rFonts w:eastAsia="標楷體" w:hint="eastAsia"/>
          <w:color w:val="000000"/>
          <w:sz w:val="26"/>
          <w:szCs w:val="26"/>
        </w:rPr>
        <w:t>407</w:t>
      </w:r>
      <w:r w:rsidRPr="007C4902">
        <w:rPr>
          <w:rFonts w:eastAsia="標楷體" w:hint="eastAsia"/>
          <w:color w:val="000000"/>
          <w:sz w:val="26"/>
          <w:szCs w:val="26"/>
        </w:rPr>
        <w:t>台中市西屯區臺灣大道三段</w:t>
      </w:r>
      <w:r w:rsidRPr="007C4902">
        <w:rPr>
          <w:rFonts w:eastAsia="標楷體" w:hint="eastAsia"/>
          <w:color w:val="000000"/>
          <w:sz w:val="26"/>
          <w:szCs w:val="26"/>
        </w:rPr>
        <w:t>99</w:t>
      </w:r>
      <w:r w:rsidRPr="007C4902">
        <w:rPr>
          <w:rFonts w:eastAsia="標楷體" w:hint="eastAsia"/>
          <w:color w:val="000000"/>
          <w:sz w:val="26"/>
          <w:szCs w:val="26"/>
        </w:rPr>
        <w:t>號）</w:t>
      </w:r>
      <w:r w:rsidR="007C4902" w:rsidRPr="007C4902">
        <w:rPr>
          <w:rFonts w:eastAsia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三、南區：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/>
          <w:color w:val="000000"/>
          <w:sz w:val="26"/>
          <w:szCs w:val="26"/>
        </w:rPr>
        <w:t>25</w:t>
      </w:r>
      <w:r w:rsidRPr="007C4902">
        <w:rPr>
          <w:rFonts w:eastAsia="標楷體"/>
          <w:color w:val="000000"/>
          <w:sz w:val="26"/>
          <w:szCs w:val="26"/>
        </w:rPr>
        <w:t>日（星期一）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高雄市新興區信義國民小學活動中心</w:t>
      </w:r>
      <w:r w:rsidRPr="007C4902">
        <w:rPr>
          <w:rFonts w:eastAsia="標楷體" w:hint="eastAsia"/>
          <w:color w:val="000000"/>
          <w:sz w:val="26"/>
          <w:szCs w:val="26"/>
        </w:rPr>
        <w:t>（</w:t>
      </w:r>
      <w:r w:rsidRPr="007C4902">
        <w:rPr>
          <w:rFonts w:eastAsia="標楷體" w:hint="eastAsia"/>
          <w:color w:val="000000"/>
          <w:sz w:val="26"/>
          <w:szCs w:val="26"/>
        </w:rPr>
        <w:t>800</w:t>
      </w:r>
      <w:r w:rsidRPr="007C4902">
        <w:rPr>
          <w:rFonts w:eastAsia="標楷體"/>
          <w:color w:val="000000"/>
          <w:sz w:val="26"/>
          <w:szCs w:val="26"/>
        </w:rPr>
        <w:t>高雄市新興區中正三路</w:t>
      </w:r>
      <w:r w:rsidRPr="007C4902">
        <w:rPr>
          <w:rFonts w:eastAsia="標楷體"/>
          <w:color w:val="000000"/>
          <w:sz w:val="26"/>
          <w:szCs w:val="26"/>
        </w:rPr>
        <w:t>32</w:t>
      </w:r>
      <w:r w:rsidRPr="007C4902">
        <w:rPr>
          <w:rFonts w:eastAsia="標楷體"/>
          <w:color w:val="000000"/>
          <w:sz w:val="26"/>
          <w:szCs w:val="26"/>
        </w:rPr>
        <w:t>號</w:t>
      </w:r>
      <w:r w:rsidRPr="007C4902">
        <w:rPr>
          <w:rFonts w:eastAsia="標楷體" w:hint="eastAsia"/>
          <w:color w:val="000000"/>
          <w:sz w:val="26"/>
          <w:szCs w:val="26"/>
        </w:rPr>
        <w:t>）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以上報名區別如下：（亦可跨區報名）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北區（八縣市）：基隆市、臺北市、新北市、桃園市、宜蘭縣、花蓮縣、金門縣、連江縣。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中區（七縣市）：新竹縣、新竹市、苗栗縣、臺中市、彰化縣、南投縣、雲林縣。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南區（七縣市）：嘉義縣、嘉義市、臺南市、高雄市、屏東縣、臺東縣、澎湖縣。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陸、報名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方式及連絡人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：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即日起至10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5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年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1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月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8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日(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星期五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，請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至</w:t>
      </w:r>
      <w:hyperlink r:id="rId8" w:history="1">
        <w:r w:rsidR="00740DC4" w:rsidRPr="007C4902">
          <w:rPr>
            <w:rStyle w:val="a9"/>
            <w:rFonts w:ascii="標楷體" w:eastAsia="標楷體" w:hAnsi="標楷體"/>
            <w:sz w:val="26"/>
            <w:szCs w:val="26"/>
          </w:rPr>
          <w:t>http://goo.gl/forms/KazFQDDwD0</w:t>
        </w:r>
      </w:hyperlink>
      <w:r w:rsidR="00740DC4" w:rsidRPr="007C4902">
        <w:rPr>
          <w:rFonts w:ascii="標楷體" w:eastAsia="標楷體" w:hAnsi="標楷體" w:hint="eastAsia"/>
          <w:color w:val="000000"/>
          <w:sz w:val="26"/>
          <w:szCs w:val="26"/>
        </w:rPr>
        <w:t xml:space="preserve"> 報名</w:t>
      </w:r>
      <w:r w:rsidRPr="007C4902">
        <w:rPr>
          <w:rFonts w:eastAsia="標楷體" w:hint="eastAsia"/>
          <w:color w:val="000000"/>
          <w:sz w:val="26"/>
          <w:szCs w:val="26"/>
        </w:rPr>
        <w:t>，連絡人國立臺灣師範大學</w:t>
      </w:r>
      <w:r w:rsidRPr="007C4902">
        <w:rPr>
          <w:rFonts w:eastAsia="標楷體"/>
          <w:color w:val="000000"/>
          <w:sz w:val="26"/>
          <w:szCs w:val="26"/>
        </w:rPr>
        <w:t>范舒婷、潘映君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連絡電話：</w:t>
      </w:r>
      <w:r w:rsidRPr="007C4902">
        <w:rPr>
          <w:rFonts w:eastAsia="標楷體"/>
          <w:color w:val="000000"/>
          <w:sz w:val="26"/>
          <w:szCs w:val="26"/>
        </w:rPr>
        <w:t>(02)7734-1710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傳真電話：</w:t>
      </w:r>
      <w:r w:rsidRPr="007C4902">
        <w:rPr>
          <w:rFonts w:eastAsia="標楷體"/>
          <w:color w:val="000000"/>
          <w:sz w:val="26"/>
          <w:szCs w:val="26"/>
        </w:rPr>
        <w:t>(02)23630326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widowControl/>
        <w:spacing w:line="380" w:lineRule="exact"/>
        <w:ind w:rightChars="19" w:right="46"/>
        <w:textAlignment w:val="baseline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柒、全程參與本研習者，</w:t>
      </w:r>
      <w:r w:rsidRPr="007C4902">
        <w:rPr>
          <w:rFonts w:eastAsia="標楷體"/>
          <w:color w:val="000000"/>
          <w:sz w:val="26"/>
          <w:szCs w:val="26"/>
          <w:u w:val="single"/>
        </w:rPr>
        <w:t>核發</w:t>
      </w:r>
      <w:r w:rsidRPr="007C4902">
        <w:rPr>
          <w:rFonts w:eastAsia="標楷體"/>
          <w:color w:val="000000"/>
          <w:sz w:val="26"/>
          <w:szCs w:val="26"/>
          <w:u w:val="single"/>
        </w:rPr>
        <w:t>7</w:t>
      </w:r>
      <w:r w:rsidRPr="007C4902">
        <w:rPr>
          <w:rFonts w:eastAsia="標楷體"/>
          <w:color w:val="000000"/>
          <w:sz w:val="26"/>
          <w:szCs w:val="26"/>
          <w:u w:val="single"/>
        </w:rPr>
        <w:t>小時</w:t>
      </w:r>
      <w:r w:rsidRPr="007C4902">
        <w:rPr>
          <w:rFonts w:eastAsia="標楷體" w:hint="eastAsia"/>
          <w:color w:val="000000"/>
          <w:sz w:val="26"/>
          <w:szCs w:val="26"/>
          <w:u w:val="single"/>
        </w:rPr>
        <w:t>教師</w:t>
      </w:r>
      <w:r w:rsidRPr="007C4902">
        <w:rPr>
          <w:rFonts w:eastAsia="標楷體"/>
          <w:color w:val="000000"/>
          <w:sz w:val="26"/>
          <w:szCs w:val="26"/>
          <w:u w:val="single"/>
        </w:rPr>
        <w:t>研習時數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eastAsia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捌、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本活動所需經費由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教育部國民及學前教育署委託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經費支應，各校出席人員請准予公差假及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課務排代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玖、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本活動如遇天災等不可抗力情形，將依教育部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國民及學前教育署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指示延期辦理或其他修正方案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spacing w:line="380" w:lineRule="exact"/>
        <w:ind w:rightChars="19" w:right="46"/>
        <w:rPr>
          <w:rFonts w:eastAsia="標楷體"/>
          <w:color w:val="000000"/>
          <w:kern w:val="0"/>
          <w:sz w:val="26"/>
          <w:szCs w:val="26"/>
        </w:rPr>
      </w:pPr>
      <w:r w:rsidRPr="007C4902">
        <w:rPr>
          <w:rFonts w:eastAsia="標楷體" w:hint="eastAsia"/>
          <w:color w:val="000000"/>
          <w:kern w:val="0"/>
          <w:sz w:val="26"/>
          <w:szCs w:val="26"/>
        </w:rPr>
        <w:t>拾、</w:t>
      </w:r>
      <w:r w:rsidRPr="007C4902">
        <w:rPr>
          <w:rFonts w:eastAsia="標楷體"/>
          <w:color w:val="000000"/>
          <w:kern w:val="0"/>
          <w:sz w:val="26"/>
          <w:szCs w:val="26"/>
        </w:rPr>
        <w:t>本計畫經報教育部</w:t>
      </w:r>
      <w:r w:rsidRPr="007C4902">
        <w:rPr>
          <w:rFonts w:eastAsia="標楷體" w:hint="eastAsia"/>
          <w:color w:val="000000"/>
          <w:kern w:val="0"/>
          <w:sz w:val="26"/>
          <w:szCs w:val="26"/>
        </w:rPr>
        <w:t>國民及學前教育署</w:t>
      </w:r>
      <w:r w:rsidRPr="007C4902">
        <w:rPr>
          <w:rFonts w:eastAsia="標楷體"/>
          <w:color w:val="000000"/>
          <w:kern w:val="0"/>
          <w:sz w:val="26"/>
          <w:szCs w:val="26"/>
        </w:rPr>
        <w:t>核</w:t>
      </w:r>
      <w:r w:rsidRPr="007C4902">
        <w:rPr>
          <w:rFonts w:eastAsia="標楷體" w:hint="eastAsia"/>
          <w:color w:val="000000"/>
          <w:kern w:val="0"/>
          <w:sz w:val="26"/>
          <w:szCs w:val="26"/>
        </w:rPr>
        <w:t>定</w:t>
      </w:r>
      <w:r w:rsidRPr="007C4902">
        <w:rPr>
          <w:rFonts w:eastAsia="標楷體"/>
          <w:color w:val="000000"/>
          <w:kern w:val="0"/>
          <w:sz w:val="26"/>
          <w:szCs w:val="26"/>
        </w:rPr>
        <w:t>後實施，修正時亦同。</w:t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D9237B">
        <w:rPr>
          <w:rFonts w:eastAsia="標楷體"/>
          <w:color w:val="FF0000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25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一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地點：高雄市信義國小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bookmarkStart w:id="1" w:name="OLE_LINK1"/>
            <w:bookmarkStart w:id="2" w:name="OLE_LINK2"/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6E3EA3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bookmarkEnd w:id="1"/>
            <w:bookmarkEnd w:id="2"/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姚友雅老師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28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四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地點：臺師大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2C414A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國立臺灣師範大學</w:t>
            </w:r>
            <w:r>
              <w:rPr>
                <w:rFonts w:eastAsia="標楷體" w:hint="eastAsia"/>
              </w:rPr>
              <w:t>張鳳琴教授</w:t>
            </w:r>
          </w:p>
        </w:tc>
      </w:tr>
      <w:tr w:rsidR="00EF1EC0" w:rsidRPr="00A2595F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A2595F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  <w:r>
              <w:rPr>
                <w:rFonts w:eastAsia="標楷體" w:hint="eastAsia"/>
                <w:kern w:val="0"/>
              </w:rPr>
              <w:t>/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A2595F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D929DD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 w:rsidRPr="005E3423">
              <w:rPr>
                <w:rFonts w:eastAsia="標楷體"/>
                <w:kern w:val="0"/>
              </w:rPr>
              <w:t>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中區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五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地點：臺中市政府</w:t>
      </w:r>
    </w:p>
    <w:p w:rsidR="00EF1EC0" w:rsidRPr="001E3175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347174" w:rsidRDefault="00EF1EC0" w:rsidP="004C69B2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r w:rsidRPr="005E3423">
              <w:rPr>
                <w:rFonts w:eastAsia="標楷體"/>
              </w:rPr>
              <w:t>師長張鳳琴教授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  <w:r>
              <w:rPr>
                <w:rFonts w:eastAsia="標楷體" w:hint="eastAsia"/>
                <w:kern w:val="0"/>
              </w:rPr>
              <w:t>/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黃珍老師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5E3423" w:rsidRDefault="00EF1EC0" w:rsidP="00856AC7">
            <w:pPr>
              <w:jc w:val="both"/>
              <w:rPr>
                <w:rFonts w:eastAsia="標楷體"/>
                <w:kern w:val="0"/>
              </w:rPr>
            </w:pPr>
            <w:r w:rsidRPr="005E3423">
              <w:rPr>
                <w:rFonts w:eastAsia="標楷體"/>
                <w:kern w:val="0"/>
              </w:rPr>
              <w:t>國立臺灣師範大學師長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</w:p>
    <w:p w:rsidR="00EF1EC0" w:rsidRPr="005A67C7" w:rsidRDefault="007C4902" w:rsidP="00EF1EC0">
      <w:pPr>
        <w:spacing w:line="360" w:lineRule="auto"/>
        <w:jc w:val="center"/>
        <w:rPr>
          <w:rFonts w:eastAsia="標楷體"/>
          <w:b/>
          <w:szCs w:val="32"/>
        </w:rPr>
      </w:pPr>
      <w:r w:rsidRPr="005A67C7">
        <w:rPr>
          <w:rFonts w:eastAsia="標楷體"/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313245</wp:posOffset>
            </wp:positionV>
            <wp:extent cx="6124575" cy="4384675"/>
            <wp:effectExtent l="0" t="0" r="9525" b="0"/>
            <wp:wrapNone/>
            <wp:docPr id="17" name="圖片 17" descr="圖書館校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書館校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EC0" w:rsidRPr="005A67C7">
        <w:rPr>
          <w:rFonts w:eastAsia="標楷體"/>
          <w:b/>
          <w:szCs w:val="32"/>
        </w:rPr>
        <w:t>國立臺灣師範大學</w:t>
      </w:r>
      <w:r w:rsidR="00EF1EC0" w:rsidRPr="005A67C7">
        <w:rPr>
          <w:rFonts w:eastAsia="標楷體"/>
          <w:b/>
          <w:szCs w:val="32"/>
        </w:rPr>
        <w:t>(</w:t>
      </w:r>
      <w:r w:rsidR="00EF1EC0" w:rsidRPr="005A67C7">
        <w:rPr>
          <w:rFonts w:eastAsia="標楷體"/>
          <w:b/>
          <w:szCs w:val="32"/>
        </w:rPr>
        <w:t>圖書館校區</w:t>
      </w:r>
      <w:r w:rsidR="00EF1EC0" w:rsidRPr="005A67C7">
        <w:rPr>
          <w:rFonts w:eastAsia="標楷體"/>
          <w:b/>
          <w:szCs w:val="32"/>
        </w:rPr>
        <w:t>)</w:t>
      </w:r>
      <w:r w:rsidR="00EF1EC0" w:rsidRPr="005A67C7">
        <w:rPr>
          <w:rFonts w:eastAsia="標楷體"/>
          <w:b/>
          <w:szCs w:val="32"/>
        </w:rPr>
        <w:t>：</w:t>
      </w:r>
      <w:r w:rsidR="00EF1EC0" w:rsidRPr="005A67C7">
        <w:rPr>
          <w:rFonts w:eastAsia="標楷體"/>
          <w:b/>
          <w:szCs w:val="32"/>
        </w:rPr>
        <w:t>106</w:t>
      </w:r>
      <w:r w:rsidR="00EF1EC0" w:rsidRPr="005A67C7">
        <w:rPr>
          <w:rFonts w:eastAsia="標楷體"/>
          <w:b/>
          <w:szCs w:val="32"/>
        </w:rPr>
        <w:t>臺北市大安區和平東路一段</w:t>
      </w:r>
      <w:r w:rsidR="00EF1EC0" w:rsidRPr="005A67C7">
        <w:rPr>
          <w:rFonts w:eastAsia="標楷體"/>
          <w:b/>
          <w:szCs w:val="32"/>
        </w:rPr>
        <w:t>129</w:t>
      </w:r>
      <w:r w:rsidR="00EF1EC0" w:rsidRPr="005A67C7">
        <w:rPr>
          <w:rFonts w:eastAsia="標楷體"/>
          <w:b/>
          <w:szCs w:val="32"/>
        </w:rPr>
        <w:t>號</w:t>
      </w:r>
    </w:p>
    <w:p w:rsidR="00EF1EC0" w:rsidRPr="001A6969" w:rsidRDefault="00EF1EC0" w:rsidP="00EF1EC0">
      <w:pPr>
        <w:spacing w:line="340" w:lineRule="exact"/>
        <w:rPr>
          <w:rFonts w:eastAsia="標楷體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5A67C7" w:rsidRDefault="005A67C7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5A67C7" w:rsidRDefault="005A67C7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190500" cy="180975"/>
            <wp:effectExtent l="0" t="0" r="0" b="9525"/>
            <wp:docPr id="4" name="圖片 4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969">
        <w:rPr>
          <w:rFonts w:eastAsia="標楷體"/>
          <w:b/>
          <w:bCs/>
        </w:rPr>
        <w:t>捷運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古亭站向東徒步五分鐘</w:t>
      </w:r>
    </w:p>
    <w:p w:rsidR="00EF1EC0" w:rsidRPr="007C4902" w:rsidRDefault="009E11EA" w:rsidP="00EF1EC0">
      <w:pPr>
        <w:spacing w:line="340" w:lineRule="exact"/>
        <w:rPr>
          <w:rFonts w:eastAsia="標楷體"/>
          <w:sz w:val="26"/>
          <w:szCs w:val="26"/>
        </w:rPr>
      </w:pPr>
      <w:hyperlink r:id="rId11" w:tgtFrame="_blank" w:history="1"/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公車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3 .15 .18 .74 .235 .237 .254 .278 . 907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中山高速公路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圓山交流道下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建國南北快速道路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右轉和平東路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北部第二高速公路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木柵交流道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萬芳交流道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辛亥路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右轉羅斯福路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右轉和平東路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北部第二高速公路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安坑交流道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新店環河快速道路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水源快速道路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右轉師大路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1A6969" w:rsidRDefault="009E11EA" w:rsidP="00EF1EC0">
      <w:pPr>
        <w:jc w:val="center"/>
        <w:rPr>
          <w:rFonts w:eastAsia="標楷體"/>
          <w:b/>
          <w:sz w:val="32"/>
          <w:szCs w:val="32"/>
        </w:rPr>
      </w:pPr>
      <w:r>
        <w:rPr>
          <w:rFonts w:eastAsia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438150</wp:posOffset>
                </wp:positionV>
                <wp:extent cx="6638925" cy="4686300"/>
                <wp:effectExtent l="0" t="0" r="9525" b="0"/>
                <wp:wrapNone/>
                <wp:docPr id="6" name="群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6300"/>
                          <a:chOff x="870" y="1830"/>
                          <a:chExt cx="10455" cy="7380"/>
                        </a:xfrm>
                      </wpg:grpSpPr>
                      <pic:pic xmlns:pic="http://schemas.openxmlformats.org/drawingml/2006/picture">
                        <pic:nvPicPr>
                          <pic:cNvPr id="10" name="Picture 5" descr="ntnu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1830"/>
                            <a:ext cx="10455" cy="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130" y="3165"/>
                            <a:ext cx="2565" cy="12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6" o:spid="_x0000_s1026" style="position:absolute;margin-left:-36.75pt;margin-top:34.5pt;width:522.75pt;height:369pt;z-index:-251655168" coordorigin="870,1830" coordsize="10455,7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0OJmBAAAxAsAAA4AAABkcnMvZTJvRG9jLnhtbNxWXW7jNhB+L9A7&#10;EHpXLMn6R5xF4p9ggbQNuu0BaImyiJVIlaTjZIu+9Si9Ql97nb1GZyjJduIgCbJ9qgHbJIccznzf&#10;/PD8w33bkDumNJdi5vhnnkOYKGTJxWbm/PrLyk0dog0VJW2kYDPngWnnw8X3353vupwFspZNyRQB&#10;JULnu27m1MZ0+WSii5q1VJ/JjgkQVlK11MBUbSalojvQ3jaTwPPiyU6qslOyYFrD6qIXOhdWf1Wx&#10;wvxUVZoZ0swcsM3YX2V/1/g7uTin+UbRrubFYAZ9hxUt5QIu3ataUEPJVvETVS0vlNSyMmeFbCey&#10;qnjBrA/gje898eZayW1nfdnku023hwmgfYLTu9UWP97dKsLLmRM7RNAWKPr6z19f//6TxIjNrtvk&#10;sOVadZ+6W9U7CMMbWXzWIJ48leN8028m690PsgR9dGukxea+Ui2qAK/JvaXgYU8BuzekgMU4nqZZ&#10;EDmkAFkYp/HUG0gqamASz6UJEAlSP53uRcvhuO+F0XA4maZWPKF5f7E1djDu4rzjRQ7fAVMYnWD6&#10;euzBKbNVzBmUtG/S0VL1edu5QH9HDV/zhpsHG8qAERol7m55gVjj5ECPD073/IAYbyXgZ8l0AcEs&#10;jNh6AfI1nuk1UPTQckWEnNdUbNil7iAnADzQNi4pJXc1o6XGZWT1sRY7fWTVuuHdijcNkonjwX+w&#10;5ElYPgNhH/ILWWxbJkyfw4o1AIUUuuaddojKWbtmEJLqYwl2FlA/DMRRp7gwNpAgWG60wdsxbGya&#10;/R6kl56XBVfuPPLmbuglS/cyCxM38ZZJ6IWpP/fnf+BpP8y3mgEqtFl0fDAdVk+MfzanhurTZ6vN&#10;enJHbW1B4KxB4781EZYQIbRVq+JnwB72wdgoZooahxUAOazD5r3Aon4AGinRkIKvZtVpdoyp9VJu&#10;QKQoba6ZbAkOAHqw1GJN78CP3rdxC1otJAaA9aURjxbAiX7lOZYyL1umyzR0wyBeAkuLhXu5modu&#10;vPKTaDFdzOcLf2Sp5mXJBF7z7SRZzGXDyzFstdqs543qyVvZjw19YOCwbYLBcjBjJBaVHQIv84PQ&#10;uwoydxWniRuuwsjNEi91PT+7ymIvzMLF6rFLN1ywb3eJ7GZOFkGpfNk3z35OfaN5yw203oa3UFL3&#10;m2iOlWApSkutobzpx0dQoPkHKPqY72N9DFKQ4hC+2EGgseuxRMDsbXmGbf25lvipph0Dl1HtUXEM&#10;xuKImQR1rmFj/7Lbxual+871Qukb9PYHcPKmpIt8aEXYk6Z+HCHWfYBgQwsiWLHdzA98KwPExk44&#10;ZtR7kg75D9IoeS0AVisk9z8IgP9/Wh/H8sh9H2prWT5A8VUSSiMwDQ9eGNRSfXHIDh6PM0f/tqX4&#10;Emg+CojwzA9D2GbsJIySACbqWLI+llBRgKqZYxzSD+cGZnBkCy1vU8NNvk1yIS/hKVVxW47Rvt4q&#10;yDacQJLZkX0q2vwcnrX4Fj2e212Hx/fF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wSUPj4QAAAAoBAAAPAAAAZHJzL2Rvd25yZXYueG1sTI/BasJAEIbvhb7DMoXedDeKRtNsRKTt&#10;SQrVQultTcYkmJ0N2TWJb9/pqd5mmI9/vj/djLYRPXa+dqQhmioQSLkraio1fB3fJisQPhgqTOMI&#10;NdzQwyZ7fEhNUriBPrE/hFJwCPnEaKhCaBMpfV6hNX7qWiS+nV1nTeC1K2XRmYHDbSNnSi2lNTXx&#10;h8q0uKswvxyuVsP7YIbtPHrt95fz7vZzXHx87yPU+vlp3L6ACDiGfxj+9FkdMnY6uSsVXjQaJvF8&#10;waiG5Zo7MbCOZzycNKxUrEBmqbyvkP0CAAD//wMAUEsDBAoAAAAAAAAAIQC2oCiak2UEAJNlBAAV&#10;AAAAZHJzL21lZGlhL2ltYWdlMS5qcGVn/9j/4AAQSkZJRgABAQEA3ADcAAD/2wBDAAIBAQIBAQIC&#10;AgICAgICAwUDAwMDAwYEBAMFBwYHBwcGBwcICQsJCAgKCAcHCg0KCgsMDAwMBwkODw0MDgsMDAz/&#10;2wBDAQICAgMDAwYDAwYMCAcIDAwMDAwMDAwMDAwMDAwMDAwMDAwMDAwMDAwMDAwMDAwMDAwMDAwM&#10;DAwMDAwMDAwMDAz/wAARCARnB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Hdtx57+tG5vX9aG/wBa340V/CB7gbm9f1o3N6/rRRS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UkQYr17+tR1LB9z8auG4ETf6xvxoob/Wt+NFQAUUUUAFFFFABRRRQAUUYJ&#10;qlrviPTfC0Pm6rqWm6TD13311HbL+bkCqhGU5csVd9kBdorndI+MPg/xBdeRYeMPCN9OTgRW2tWs&#10;zk+gVXJroyjBVbB2t0OODWlbD1aL5asXF+aa/MFrsJRRRWIBRRRQAUUUUAFFFFABRRRQAUUUUAFF&#10;FFABRRRQAUUUUAFFFFABRRRQAUUUUAFFFFABRRRQAUUUUAFFFFABRRRQAUUUUAFFFFABRRRQAUUU&#10;UAFFFFABRRRQAUUUUAFFLGnmSqufvHHNfK37NP8AwVz+HP7UP7V2rfB/SdB8baL4o0o3yb9XsoYY&#10;biWzkKzRALKzqwCsw3qMhSDg4B7cLl2JxNOpVoQco01eTXRd2B9UUV5d8ZP22/g/+z3qx0/xt8TP&#10;BfhzU1USNY3Wpx/a1U5wTCpLjOD1Wtv4GftH+A/2mfDE2tfD/wAWaL4s021l+z3Eunz7zbyYyFkQ&#10;4ZCRyAwGR0qJYHExpfWJU5KH83K7ffawHbUUUVy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Swfc/Goqlg+5+NVDcCJv9a340UN/rW/GipAKKKKACiiigArzn9qD9qvwR+yB8Mp&#10;vFXjjVlsLMExWlrEBJeapNgkQ28WQXc9zwqg5YqOa2/jf8ZdD/Z7+EfiHxt4kuRbaL4bspL24wQJ&#10;Jto+SKMHrJI5VFHdnAr8qL34QeKv2ytdvf2qv2pFvvBfwH0eDz9B0jzvKuvEsYcta6PpsTEPtmOT&#10;JcEDeNzrwd0f7V4PeFD4sxUsXj5ungqTSk4/HUm9VSpp7ya1bs+VNNrVHDjsZ7FWjrJ/h5sx/iv/&#10;AMFgfi5+3D8WtL8D+BvEXh/4I+HNfuxYJfXWqC1ZA2R5l5qJXMK9sQqvJAyxOavfFD9j74A/8E+v&#10;2gLKH9pzxr8SfjL4iS1j1R/DuhaDLDpurrIMpIdTup0NxDuyC0JG4qQSOVrgf+Cynw4tdT+LHgz4&#10;ueDdH06x+D/xR8JaXL4YGlW6x2GjtDbLFPpTbFCrPDIrFlPzHee4OM/4m63dfGH/AIIu+BNc1y4a&#10;81T4U/E668IaZdzHdKulXmnLeC2LHnZHNH8g6KDgYFf6EcP8LZTlODw9PIqKw1GfuTUElU5nf4qj&#10;TnJprld3fqpaWPmKtac5P2ru1qr7fdsenfHD44/8E8/2oPDkGm6b8K/iJ+zvrNrIpg8QaBpdtqED&#10;L3W4t1uDvXHO5V3g9G6g1/2hPhL8SP8AgkFovhfxN8Pf2krHWNP8TQQ6hB4TvY7jT9We3l5SafR7&#10;neoiOOWbY4zwOMj51/4JgfDfT/jd/wAFFfgt4W1ARXGn6n4stHuojhhJFCTcMpHIIYRbTnsaxf2q&#10;viX4k/bA/bT8ca+tvqWv+IPGHie6i0+yt0a4uJlE7RW1vEg5O2NY0VR2HavaxOQ0K1b+zcQ/a4dR&#10;5pwq2qxabaS99NraTbvpbRa3MlWajzrR9LafkfqP/wAE+/8Agt54b/aX1yx8H/EWzsfBXjS8ZYLO&#10;8hkI0jVZD0Tc5LW8rcYRyysTgOCQp+8SNjbSCGBwQR0r8uP2m/2Y/hN8c9b+Hv7LrT+H/C37SXgP&#10;wJpVhaeJYZ0XStf1cQF5tB1CQDAmVNnkyjJDuUPUK3uf/BNT9ov4h/Db4hal+zR8fLK+0n4oeDrU&#10;XGiXV7MJn1/TwpbaJs4nMSDKSKTvjVgcNC2f4i8ZvBXAYTCz4i4Xg6dOK5qlBtvlg3pWpN6untzL&#10;XkvfSKaX0WBx8m/ZVtX0fn2fn+Z9qUUUV/KB7AUUUA7Tkce4oAZZ3EepK7W0kdysbFHMTiQIw4Kn&#10;HQg8EHkVP9llx/qpP++TXwj+03/wRGtPin8dtV8ffC/4qeLPg3qfiaR59as9GWU213O53STJ5U8L&#10;IZGyzqSyliSAvNfPX7Vn/BPSf9iDwfpPiD4mftqfGDRtP1i/Gn2v2az1G5mnl2mRtqJeswARWJYj&#10;AO31wfrsDkGWYtwhSxvvy+x7KblfqvdunbunsLU/XF4ZIx80br7kU3PNflB+0V+xb8VP2dP2RLj4&#10;6fCH9rT4weNtM0nTIPEEMN3qE8kN9YPsLzofOZcJG28o8Z4RgcEV3/8AwQ7/AOCqHxE/bP8AHniL&#10;4d/EX+ydXvtB0Q61Z67DCtrd3KrPFC0M0aARvjzQwdVUjBBDZBGmI4Pn9QqZlgq0atOm7T0lCUXp&#10;9mSXddQv0P0gooor40YUV82/tt/8FJtD/YA8e+GIvHng/wAU3HgfxVC6Q+J9HWO6js71GO62mgYo&#10;w/d7XVlYlgWwp2GvXvgF+0N4M/ah+Gtn4u8B+ILHxFoN4SgmgJWSCQHDRTRsA8Ug/uOAcEEZBBPo&#10;VsrxdLDQxk4P2ctpbq/a62ej0dn5AdpRRRXngFFFBoAxviJ4qk8DfDzxBrsVm2oyaHplzqQtRKIT&#10;c+TE0pQOQQpYKRkggZr5z/4J+f8ABWf4a/t8aHBb2t1a+D/G808saeFdR1BJL24jRQ4mgbagmUoS&#10;SFGV2NkYGTP/AMFRvA/xS8Sfs3+Mb7wR8UrHwBoOl+G7661W0XRRNf6msUEsjxRXZlBhEiAIdse4&#10;ckNzivlz/g3Q/Zd+E+rfBL/haccFnrHxU03UrqwnM1z5knhyFhtiEcHAjaWLcfNIJYM6qwwwr7TA&#10;ZPl7yCvmGJbdRSio8t7xbT0ndKNnpqrtdHd2E73sfqDRRRXxYwooooACcVCup2r6n9hW6tWvvL80&#10;WomXzynTfszu254zjFfGmu/ti/tKfFT9o/4u+B/hH4H+Ck8Pwr1CGweLxRrN9Bql8k0Pmw3KpHiP&#10;y5BnbkqO2TgmvxW/aS/aT+JXjT9rDxN4+8XalqPh74kQXr2uoyaRI2lz6c9uBbtBEYzmMKsezq2c&#10;ZJbJz+hcO+HuIzOcoTrRhaKlZNSl7yTjeKasmne9/k+k8x/T0TtOCCPqKM18J/8ABSz9rXxn+w3/&#10;AMExPh/rngnVr6x8XapJo+nxXetXEWtX4RrR7iUSSspjuJD5QRpMYYMSMZBH2D8CfH0nxU+CHg3x&#10;NNNp9zP4i0Oy1GaWxJNs8ksCO/l5527mIAPIHB5r5PFZPWoYWONbThKUorveNrvtZ301ezKOropV&#10;RnzhSdoycDpXzh+1/wD8FN/Bn7D3j+x0nxx4R+J7aLeWouG8TaZ4f+1aNA7EhYDNvXdKccqPu5Xr&#10;njkwWBxGMq+ww0XKXZb6AfR1FcH+zZ+0l4T/AGtfhHp/jjwPeXl/4d1J5IoZbmyktZN8bbXUo4B+&#10;VsjK5XIOCcGqPxx/bI+FP7NMMbePPiH4T8MSzZ8q2u79Tdygd1gTdKR7hcUvqOJdd4ZU5e0Ts42f&#10;Ndbq24HpVFfNP7LX/BW74JftjfGa68B+Cta1lvEEMMtxajUtMNnDqqR8yG2YsSxVcttdUYqCQODj&#10;6Wqsdl+JwdT2OLpuErXtJNOz66gFNkkWKNmdlRFBZmY4VQOpJ7AetOr5v/4Ky/tJ6T+zN+wP8RNQ&#10;vtQhtNU8SaRc+HdEh8wLLd3l3E0XyDqfLjZ5GI6Kh6cUZfg6mLxNPC0vim0l83b8APoTQPEem+LN&#10;Ji1DSdS0/V9PnyIruxuo7m3lwcHbJGSpweDg8HivF/8Agod+27Y/8E//ANnZvHt5oNx4maTU7fSb&#10;bT4roWvmSyrI4ZpCrbVCxOeFJJwO+R+dP/BP/wD4Je/tQeA/hjpq2Px7j+A+jeJBHrNt4ct9Qkm1&#10;KZ2UYkltMoiM0eCyh2PCh1BHywf8Fof2hfFPx88P+C/gF4Pu774z6t4HVNW8aeIPC+jPcx3Woqsk&#10;MUTRWvmpEyIzvIASN8ij5SGWvvMDwbhJZzTwtPERr0lJuduaNorq5W5dX7vuybv+E3dj77/4Jwf8&#10;FLfDf/BRL4a61qtno914T1vwxcx2+q6bdXSzxxiUMYpYpsLvVtjggqpUrjkEE/S3Q1+Bv7C/7Pv7&#10;MvxKg8J+B/iVo/7R0fxV8S6j/ZuoDS7FLXR9NleZlhVtyNKFCbC7MpwSxwAK/dr4feBbH4YeBNG8&#10;N6X9q/szQLKHT7T7TcPcTeVEgRd8jks7YAyTXl8bZHg8txjjg+ZRk3aMo6JLS8Zczck3e10tLasI&#10;6o2KKKq63a3V9od9BYyNDfTWssdrIOscxRhGwzxkNg/hXxa1ZRcaJkXcVYL6kU3NfzM/Bf8A4KC/&#10;Gr9n/wCM9l4w/wCFgeNL7WLG+WbVrPVdZubm31Mqds0NzFI5VgwDLyMrwRggEf0xW1zHfW0NxD/q&#10;riNZU5zgMAw578HrX2HF3B9fIZUlVqKaqJ2aVtVa6t81Z9RRlckooor48Zxf7RXxdf4A/Ajxd42j&#10;0HVPE7eFdLm1IaXpy5ub3y1yVXg7QOrNg7VVjg4wfz5/Y5/4OM7L42ftEaf4W+IfgvRPA/hvxBOt&#10;rp2r22pyzCznbAjW6LqFMbt8vmKECFgSCuSP06VtjBvSv5uf+CrfwGs/gL/wUQ+JXhfQ7JrfTLrV&#10;E1LTrSNMiNL2JLgRRqB90PKyKo6AAV+leHuT5XmzxGAxtP8AecvNGd2rLROyva6bT1vfVPQmTa1P&#10;pz4zf8FWf2gP2DP+CjnxD8N6p4ou/ip4d0fWLi0ttA1aNYbeS3m2zWxh8lN8ciRyIo2ZBAIIOePh&#10;H4t/H3XPin8f/GHxEjll8O614w1W91S4TTLmSH7N9qd2khVwQ5Ta5U5PzDOeuK+jv2Gbnxp8K/8A&#10;gqh/aHxKtL7UviF4P0/WtRvINZui9w95a6LcSQiSQE5IVIwOcYx6V4zrPxF+HPir9ijw34X0/wAL&#10;akfjU/ja61bUdZjtUaO802eBY4rRHDGRj5oQiLbgMGIJL4r9mynB4XB1oxo0IuTp01KcLKMk+e7c&#10;VZct4Xvu+ZLoSZOt698I7z9mTS7Ox0XxtD8aI9WeXVNTmv4ZdFvLI7toWP8A1iycp26hiWIIA/ZD&#10;/g3e/Z7vvhD+w3deJtUs47W8+I+sPqtqSo82SwjjWG3LHrhmWZ1H92QH+Kvyz/aF8U/ERfg78K/g&#10;N4q+Del/DW60ySO5sr6bw5JZ+IvED3EskSzSSyAOyMZCCij5njGTkBR/RZ8OPhrZ/Cb4f6D4T0e1&#10;aDS/DOnW+lWkagnbFBGsa/ooOfU18J4mZtKnllPCL/l9OUvi5/di9LPZJtppa2tYcTWooor8K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pYPufjUVSwfc/GqhuBE3+tb8aKG/1&#10;rfjRUgFFFFABRRRQB+an/Bdj44Sa/wDGj4M/BOOOa+0rWNWsde1yxt2/e6gsl59kt7bGQPmX7QQD&#10;xueM8bc14l/wcPftjN+0H+25cfD7RZPsvgX4LxDw7p+nwtiAXqKBdS7QdoZTtgGPuiAj+I079s79&#10;oLw98L/+C7tr448bWupal4a+G2r6TcyWtlGss8otLOO4iRFcheblgeSAMk1y/jP/AIKH/s9/FfxZ&#10;qUfiT9knw7BousXct1d6xpfii7TxU0ksjPLcNdMNkspLFtrjYW6nFf6leEPDayjhrKZUcO5/uPat&#10;rlXv17Tb96SvJRtFW+zZdj5DHVvaVZpu2tvkil/wSJ+O3jnW/jLpH7P8PhnSfih8M/ipqiQa34R1&#10;yJpbO0U487UreQfNazxRKX8xeDsHG7aw+jf2av8AhNv2NPiX8ctH8J6P8K7n9lXw34w1AsfivNBc&#10;WGoXVsBCPslyF3TTL5WxQAVB+VmLhs0v2M/2sP2Wv+CWN7deNvhP4q1r4nePfiU9vpOmxeJNMSyP&#10;w905riI3P9ourDLkEtuhGJBbj7q5Y6v7R/7Qfws+Kv8AwVL8B+LPFnxK+GvjD4Q6Xpup3Njo8JVr&#10;HQ7qK2aWOa4jlUwPcT3TZX5GDeWqkN0Pn8cZ9mtfP6ORZTh3ShioVJyrTo1JpexUZNRgrQVed+Wn&#10;KpKMUoTlao+SEtcLRpqi6tSV3FpWTS3/ABsutu623Or8C/8ABUHVv2v/AA/rFx+y/wDCH9nn4UfE&#10;jw+kZtbXU47L/hKL7cGMr6YoiSNvkBjIfkbzyOK8e+F1t4s/Yr/4JCT/ABg+Gvg3StH+LUvjHUvC&#10;/wAQ/FeoWz3HiTwlGZdsIt0kQCxLl0V2AJBkjbJLZjsftyfEz9nnW/gFBovwn8VeBtF16PxTbHR9&#10;X0mxjs763jeWykeRzHarNDa2ytL5bNMHJjbmXLbfa/iX/wAFdfBfwX8JeGfAHjTX/Bfxr8B/FLQ7&#10;jRvidP4W3C7tbtY4oF1KENgfvImDOjKWLW4KEYw3JWzLNMu4iw2WUcM6uFxkpSUfZ1FOl7GHM41K&#10;tnTnSqLmcFUcJRq2haop+5UYU50ZVHK0o9bqzu+i3TXW19O1j8cn12/bWzqn9oXy6p9o+1/bhcP9&#10;qE+7f53m53eZv+bfnO7nOa/R7/gpX+3JrXxr+Cv7Ff7TGm6dEPGejxarp2ualEQouNSsLi2VrWUL&#10;yqyqs8ignlLlwBjNeTXHx2/ZN/Y6u5rH4c/Deb9pTXEJLeKPiHm00RTn5Vt9MjAMiqOGabaS2SDj&#10;GKP7Rf8AwU28KftLfsM6l8L5fgz4L+Guv2/im18S6RN4KtTaaO7bHhuvNt3cmKRoSoBjLByOQuMn&#10;9jzDD/2jWoznhW6abi+ayvCpFwknG/Ny6ptNJ6bHmxfImubX9Vqft14F8baf8SvBGjeI9IkMul6/&#10;YwajZsTkmKaNZEz74YZ961a+a/8Agj74qm8X/wDBNf4VT3DFpLOxutO3HusF7cRJ+SKo+gr6Ur/I&#10;nijKFlOc4vK07qhVqU79+Sbjf52ufbUanPTjPuk/vBUMsiqvVjgV+eH/AAVB/wCCh3jLXv2INF+I&#10;H7Od9rselQ+LLjTPE2t2dlm80L7ETmKZMOIopJACzt8pQopIEuK/RGLIlXb13DFfl3+yN+07pf7H&#10;vgf9vjWfsrXXh/wX49uZtK0fKtbvcXck9qkW3G0RvKsQcdNiYwcc+lwnhYSnLF+y9rKlKnaD+GXP&#10;Lks/O8otPbTVMtnyt+0T/wAF4vjV+1X8DpPh3b6H4f8ADdxq8UcWpap4cS7XU9QRMM6xjzCIVcrl&#10;wgJ25AIUmvOP2X/+CeHx+/4KU+CL7xB4b1CHXtJ8N3kmlLceJvEz/urjy0laGFJPMYZWRCThVJI5&#10;4OPdP+CNv7e/7OP7DngvUtS8dab4kX4qa5fSrNrdpoMd1b6fYHZsggcSh40LBnkCR5Pyr8wQCu6h&#10;/be8L/8ABLz/AIKc+Itc0W71PXvgL8dNEtvHTWOnQ5MEl8ryxXNtE5QBhMkibW2nyptp5jXH7NUx&#10;FfL518vyPBKnKKcoSkm41Grc6jtrZ+772ttloRvufoH+whp3h7xj/wAE8vB/gyGOzuo9B8Mf8IX4&#10;i0xmWT7JqFvCbS/tJlGRuEolyD1Vg3Rga/MD/g2t8PQn9vXxbNJcGKfSfBV4sMHP7/de2iN/3yBn&#10;n1HpX0H/AMEEPjVcfGz9or9qnxyltNZaX4r1y38RR2Ujbvs7zz38io2PlLiPCsR12+mK8c/4Ns9C&#10;uvFP7bfxS8U+VHHaWvhmZJtq7VSW71CF1RQOAMQycdgtfIxwc8Bhc7w9SX2acn5Od5NffLlv13K3&#10;sftBQTiivD/28rH4/X3wss/+Ge77wXZ+JIbkyaiuvR7pbiAKNqWpdTCr7s7vNxkYwQc1+Q4PD+3r&#10;Ro88YczteTtFer1sijp/2t/2VvD/AO2r8ANc+HPiaXULXS9c8mQ3enrH9sspIZVlSSIyI6hsrgkr&#10;yrMOM5r4k/ZG+AHwY/4InfE3xNrHi79pXR7yTxFYjT38ONGsc+VlV0nltoJZpWkRQVVjGuBI/Y4r&#10;5X/a+0H9vHXvix4H8KeP/FXibTtS+Kd9Jpeg6VoPiKKz0+4kjVDLvjsXCoiowdmcH5QxycEV9VfA&#10;X/ghz8Af2MtKt/GHx28Y6L4p1BH+c+ILyHS/DnmbeVEUrB7lgSSPMfBwD5Yr9QpZfSyvLfqmLx/P&#10;Tr6qnRipuTTs7Sa01Vr2V2tNUT1Pvj4JfG3wv+0Z8LtJ8aeC9Vj1vwzrau1nepFJEJdkjRuNsiq4&#10;KujKQQORXVVwn7PXxf8Ahv8AF7wAknws17wnrnhfQ3/suNfDzxmz08oBiBUjAEYCkEAAAg5GRXd1&#10;+X4qn7OtKCi4pN2UviS6J6LW2+i9CgoqrqesWuiRwNe3VvaLdSrbwGaQJ58rdI0z95j2UZJ9Kyvi&#10;f8VPDfwU8DX3ibxfr2l+GvD+mruudQ1G4WGGP0XJ+8x6BVyzE4AJrKFOc5KME23okur8u4H5Rf8A&#10;Bx38WPDnjP40eAvhq1vrVj4o021juBrF7qZtfD9lBeTbWZ4QjGRwIxvmyPLQYw54H0N/wRt8F/s3&#10;/sz+A9a0vwR8YPBfjj4gal5R8S6l/aC2fnbCQkVpFNsY2qu52uNxdnySMqq8R8afiN4i/wCC0upN&#10;o3wm+EvhW3+H2jmayPxY+IWiLP8AZ4nwJhpcDqxDthSG5YFVJ8k4I+GP2hf2E/Bt9+0t4X/Z9+Aj&#10;ap8TPHNtLjxN4ruZ1NkLgj54oo4sxw2tsnzyyMzvvyu47cN+34LA0sZk1PIsTVlQlBOU0mpJJPm5&#10;qm3Iu0OZNN3cXa5HW5/QoDkA9mGQfUUV5n+x5+zdb/sjfs1+E/h5b6tfa6fDtn5U+oXUjM11OzF5&#10;WQMT5ce9mCRjhUCjrkn0yvxPEQpwqyhSlzRTaTta6vo7dL726FnP/Fez8Rah8L/EcPg++sdN8WS6&#10;bcLo13eQefb2955Z8lpE/iQPjI9Ox6H5T/4Ja/8ABUVv2wf2bfGWvfEKzsfD/iD4Upu8SXdopFnc&#10;2whkk+1onJRsQTb4xkAqCvDBR9feKNXs/D3hjU9Q1J/L03T7Oa6vH2s2yBI2eQ4X5jhQxwOT25rx&#10;r9kL9jf4P/Bb9mOTwz8PdNj1TwP4/smvby8uZzczeIre7gwGllAUlTC+1VUKFUnABJJ9bB1sGsvq&#10;08TTbm5Q5JJbLXnTfmrWXfUNbnw5/wAEqv2idT/bJ/bt/a28eeHdZk8Fv4q8O28uj3N7ardJpUUc&#10;wgtrqaDfteSKGMMVD7dzsORxX5keDPiT4Wsfj1qniL4iaPqfxY066vbq4mR9ak0qTW5nlLfaZplS&#10;STD/ADOUUqSWHzYBB/db/gl7+yN8Ef2atd+La/CmbXteurfxHL4c1y81lA8dqYAHOm28m0CWGIyY&#10;d+WZsbj8orwj9lf/AIJBeDf2SPil8dta+N0Pw3vPg7rqrp/he41+5gX7PA87z7/Mk2m1ljTZGCjh&#10;2ZCV4AJ/WMt4ryvC4vGuMZKPJRjCPw1JJRUGk1aV0mmlfa703M+VnZ+PP2bPCv8AwXA/Yj+DepeE&#10;/FGofDHwX4aa4R9ChsEvmt54US0FuxMiAGBY5AjHO5JgxAzivsL9mj9n7Q/2VfgL4X+HfhuS+m0T&#10;wraG1t5r11e4nLSPK8khUKu5pJHOAABkAdK8o/4JlwfAPwd8FNU8G/s/+LLfxZ4f8OapJcanN9sa&#10;6uVubollaSQxoGUrHsQquNsWMkgk/SFfl2fZhX5pZbFyjQhOUoQmrSXM205dW7PeTejNF3Pkf/gs&#10;/wCBPH9/+yNN46+G/jvxN4L8RfCuZvELw6VqElrHq1qNomWUJ/rGiUeYivlDiQEfNkfGP7WX/BZD&#10;Rf2w/wDgmjofwy03dL8YPiLPp+g+IbSe2NtZ2TR3EZe6WU4iCzSRxFcH5BK+4DZz+oH7X/hdvGv7&#10;JnxR0hV3NqPhHVYFHqxs5cfrivwh0z9g3wRH/wAEhJf2htY8YajY+MNT1s6bominyRZ3qpdeRJCF&#10;I8x5Sgkm3q21Fj5U8mvuuA6eX4nCU3j179KtFU2lrzTTaUrK7jzRctdrb20JkfuB8F/2PND8I/sP&#10;eEfgv4ts9P1/SdH0C10zVIreWWO3vZk2yyOjoUfaZsuG+UkYJ64r8k/2n/8Agm18LP2O/wDgpTpO&#10;i/FKfxbpPwD8fLLPoWqaXcB7mznwg+y3Ezo7eXFK2GbaX8uSJsn5zX118EPjn4o/4Jv/APBCrTfF&#10;HjjWJJfGGo6fN/wiNlfTFrm1N6T9gtwJDlvJjP2goOEjBXAxXyL/AMFI/ih8dvjv/wAE6vg/q3xC&#10;+F9xofg3QWtFj8V6lq32vVtcuZLNo1uJ4TteKO4VS4LqSx2/McjPTwlhcxo5jWSrr2NWpOm5KSi5&#10;Ss3z003rJO2192tlcJWsfr3+zd+w78KP2Q9NW3+H/gbQtDuxH5MuqCAXGp3S9/MunzKwPcBgvoAK&#10;9VzX5G/En9nT9of4X/8ABM7w/wDHXS/2ofi5Hq9n4asfEGo+HbzVJo7WC2lCbYoHV87kjkjOJFIf&#10;B5XIFfY3/BGP9qfxV+15+wxpfiTxpcPqHiLSdXvNCudReMI+prCInSZwoA37ZgjEAZMZPUmvis8y&#10;GtHDTzN4lV1Gfs5P3uZS/wC3lqvNN76BfofVlfKv/BR79mD4H+MbCT4ufHzUPEGoeEPAejNZW+iJ&#10;fSQ6fDLLMczxRQlJZbyUtHEB5m0iNOOCR9VYya/GD/g4R/bosPjV4stPhT4U8RWtxofgPVP+KgtY&#10;t+++1UJIvDAbGhtVyhy2TNO2FIjLCOCcsxWOzWFLDTlBfalHRxj1s+jeyfn2uOR5t4d0X9ge5u7z&#10;4ha54y/aBvre1vJFt/A2oQQvqdyFwUY3cYw0DDj5p45B0JyMt+137Mfgvwn4B+B3htvAfgqH4c+H&#10;9b0+DVYtGj01NOntzNEj4uI063ABUOWLNkcscV/LQxwvzcKPWv0t/wCCaH7M37dNl8PNU1bwD4g/&#10;4QXw34gs1S2Tx7dSssy8FJ7O1ljmaE7eBKY1VlPG4Yx+rcecKxnhIznjXFJ6KrL3XtZKy3Wru1KT&#10;6smOjP2cv/EFrpl9b291f2ttdXxxBFNcLHLcn0RSQX/DNWM1/Nv4t/Z2+LXxd/4KSt8K9c8WXXi3&#10;4pDxKNKm16XUZ7tIpIyJHuVlYeYkUSAvgBdgXGARiv6SMYONzSbRjc33m9z7mvynirhenk0aHLXV&#10;R1Y82itZaWa1d09bOy2ehSlcKTdilr4n/wCCzH7QX7Rv7OPw50fXvgvpunyeFUim/wCEl1SDS/7S&#10;1TSXBBjfy33IluV3Zk8t9rD5ig2k+FlOWzx+LhhKcoxlJ2Tk7L79d9l3eg9j8if+Cs3w6X4Zf8FH&#10;PjNosf8AqZNek1CLIxlbyKO7/IGcj6Cv2e/Zo/4Kqfs9X37Nng241D4weDtHvbHRLO0vbLV78Wuo&#10;QzxQJHIHhb5z8ykgjIYEEE5r8APi38XvEnx1+IWqeL/GOt3niDxFrLLJe6jdsDJPsRY0zgBQFRFU&#10;AAABQMV9Nfsaf8EUvjT+2Fo2neIU0+w8E+Dr6Vduqa+7wTXMO7Dy29sqmSUcHaW2IxHDYyR/RfFH&#10;DuAr5Vhqec4j2fsUlzJr3nypSsmru9rqyv5EX7H7l/s9fti/C/8AavbVh8OfGmkeLm0Hy/7QFl5g&#10;NqJN3llt6rw2xsEZHymvSuteC/sEf8E8PAv/AATw+H2paN4Qm1bVdQ8QSxz6vq+pshub5owwjUKi&#10;hY41DthBnliSSTmvejX85ZpHBxxU45e5SpL4XK13pq3a3W9tNrX1LPA9S/4Kf/ATSPjq3w3uviVo&#10;lr4uj1F9Iltpop44Le8R9hgkuGQQq+/5Rl8FuM5r5J/4Kr/8E/fD3xq/bQ8K/Fz/AIXN8JfAen6T&#10;Dp//AAk1p4k1uO3u447OYyLPbxfN5rPHhPLYKNyDkhjj49/4LbfA6R/+Cs+qaJpOnw2tx8RDo9xa&#10;iNDtubi7VLZpSO5adHLY6nJ6k19zf8Q8/wCzD8FPDU2v+OvEnjO4sdEtxLqeo6t4it9O09CuA0jF&#10;IUMaFug8zuBkmv0/D5fluRQwuZUcTUjOvT+FQjNu6V0vhS1aSum7r1ROr0PkX9rD9sj4L/BD/gsH&#10;onxw+G/iC68feHdUZ73xjZWluFhleaGS1uIbZ5tiyiSJg5DDaHz853YX5h8FapceIv22NN8V/AP4&#10;b+IL61sPEtvrHhjwzcW8msSI0UiSpDN5ON0YdT0YbVwN/G6v0s1H9rD9lv8AZllsfAP7N3wI0X47&#10;eM9Ufy4G0vRV1K3nbjd5moXEc0spU7NyoCihwSyV4f8A8FNf2h/2wvgV4X8L674l1Tw/8CfDniFn&#10;stL8JeA9XS0ubcLHud5/J+crgYyJCikhQqk8/YZLjpc1PDUqDi5U/ZxdeooynGN2r0opt2u1ey0u&#10;uYlnG/t+/st/tkfF3f8AtAfFbw+NJvNDNra2Njo1yFvtHTzcxNbWtu0kiBZn3Mxk8wM249OLPwQ/&#10;Yo/b0/aW07Tmm8VfFbwvoN48c6Xnirxne6esaHkTeQZTctgHIxHzX2P/AMG+OifF7W/hR40+IPxK&#10;8U+OdZ0vxXc29v4eh8Q6nPdmVIfM867iExLKrM6xgqQr+W3BwDX6GMS5ycknkk18hnXHOKyypLK6&#10;dGjJ0nZSUXyxVl7sYt6NO6bu9ehXL1Of+FHhPVPAnwv8O6JrWvXXirWNI06CzvdYuYxHNqcqIFad&#10;1GcMxBJ5J7kk5NdBRRX5FUm5yc5bvXt+C0KCiiip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WD7n41FUsH3PxqobgRN/rW/Gihv9a340VIBRRRQAUUUUAfj3+2n8H/Cdz/wXn0DQ/iJ&#10;ZyXHgn4j6loyXoEzQfuryBbFZQ68rsuE3Z/2OcjIrkPij+yn+yB+zP8AGHxXo3jL4sfGbX7jwfq9&#10;zptx4S03wnFZak8kErIYnvpGNvtbb/rEAyGDDHSvpn/gv3+zpPf6L4B+NFjHduvgi8i0nWzacT29&#10;k8/nQ3CsOQY5t6buzTxnsa8r/wCDiv8AZZt9O+MnhP8AaG8Fk6t8OPjRo9lO2qQHzYRqSwAAs46G&#10;e3WNxnq0cvfiv9PvBziannHDWVRjXlG1J0JKLWlShZJO6dnKDUtLNq2p8jjqLp1Zu19b/J/8E7j/&#10;AIJ8X/7OX/BTr4l2vwp0n4U6D8C/FHgiWHxF8O9YtLpr681Z7eaOS4g1J22G8kZY1faxIC+YVI2Z&#10;bD/4K7fDPxddftmaP4nnvvhx4i+D9jLe6XY61qGitqGheG7hCUvLO+FihleZJISY93JYhcghsfPP&#10;/BOT9mS88KajoX7RvjTx1B8Ifhp4B12G5sdamjaTUfE17buHax023XDTswDI7fcAZgd2GA+i/wBn&#10;34jXnx5+Pfx2/aX0f45XP7PvwRuPGENvqFprOmjWJ9QnuYQY1NkiNBuLAc4LBWILHaWM8ZcH4iHE&#10;lDijIpQqVsHTqU1Ctzyi/bcsZwhVUKs6dV2TjOMKlr1IThapeOmGxKdB0Kuik07q3TZtaJr5ro09&#10;Dy74tfFDR/26/F3hGT9n/wAK+FI/GXhn+ydDh0258Jyx6xdGxZVg1G2njaW2jsysatLDcMrRKCMy&#10;A5r7Y8d/Av4TfGLwXffG741eJtF8feHf2XNNk0jWNO0q2itLLxX4hkijlmjYptBjEz20Ucaj5nDh&#10;sjIJ+0b8W/gd+3Lpeg/DP4GftcReA/FXigDSfsFt4YltLfxLeS7QqyTR28UkAfDjCvgl1HsfjH4F&#10;N4N+O37Kl1+xn4h8d3Xwx+IXhfx9qWoaZqt5L53hfxbqAkkgS0mOA9t8yfu2IKlm3cuwQeFgOG81&#10;zvNsJxFndGODlglONOnDnq1owrLkqVJ150aMuXkUowp04NJzdSc5OMVDaVenSpyo0nzc1rt2S02S&#10;Sb69W+lkjlPH/wC2r+z7+3XqUl98avhXffCnxlIxC+KvhVFELW4TOFW8064OJCqgL5qPvOOw4qb9&#10;on4Efs3+Af8AgmjP40+GbePPE3ifxB44t/D1j4j8UxRWTGO3ga5uxa2kTELHtaKNnk3MWYcgAZ+a&#10;vEn7KPxE8J/tJN8H77wrqUPxI/tNNIj0TaDNNcPjy9jD5WjZSHEgO3Yd2cZNfod/wUm/YZ0LwtJ+&#10;x3+x54X1JdT8c+H4NTv/ABZd2ZLR2a38kE9zcuuev7q5dS2GEcKDowFftOZ4rAZY6Mo15RpJSqSS&#10;leMadODnKT3fLola/K76I8uEZzTutdvm9D64/wCCTPgib4ff8E4/hPY3KtHcXOlSam6kYI+1XM1w&#10;n5pIh/Gvoiqui6JZ+GdGs9N063W10/TbeO0tYF+7DFGoRFH0UAfhVqv8j+Is3lmubYrNJKzr1J1L&#10;dueTlb5XsfaUqfJBQ7JL7ivrGuWvhjR7zVL6VYLHS4JLy5lY7VjijUu7E+gVSa/Ff/glV8J9B/4K&#10;I+Av2oPD3i7xBrnhPQfEmtaZ4z1G60uRA6xJcahcOjmVXBjGQxzzlFOTjB/VD/goTbzXf7Bnxojg&#10;DNM3gnVtoXqcWshP6V+av/Bt54Yh+Ivg79o7wuLmC2ufEegWdgsgAeWKOaK/haUJkFlQyqT0GSBk&#10;ZFfY8LR9hw/j8fCXLNSpJNfZtNO/4/gV1sfG3iL4qfCrXP22tH1bwN8HZtY+G2lzw2OleD3vZmuv&#10;FHlBljlunAkdpZ5CjvGgIKjZ3JroP+CpEfxo8WfFnw/42+Mngez+HMniDSV0/wAM+H7dI7dNL0yz&#10;bbHAsAZnjVTKf9YFJLHAAAUfp7+zj+xX8E/+CGnwZ1D4j+PPEdvrni+OF4l1ye2EN1KGQAWOnWpc&#10;nc5Q/NkscncyICB+d/jb/goN8O/2zP28b74mftBeHfFF98PtJ0qSz8N+E9GkWZk2t+5indpIwAd8&#10;s0joRukCjG0V+nZTnix2N+s5dQlUoUIOPtJOTnN/ywUmlduzlJ6tKztoTbTU/Qb/AIN1vhPpmi/8&#10;E79R1qGG3m1Txt4j1D7bMB85jgSO3igZhzhf3jgdvPJ7187/APBtD8QrPwt+0B8XPANzbxw6pqWm&#10;wajbyFvmP2K4eGWHHt9qVuv8Brg/+CDf/BQfwh+yR4/+IWg+PvFR8M+CNfs11TShdJJLbpqEL4Iy&#10;gbY8kB29MOYkGchQeZ/4IIeJGv8A/gqnZ3a7l/trS9bdwep3oZufxUV4maZLiIxzv6xfknGE4uzS&#10;fLzSSXR8tlF+hXY/equG/aZ+N0H7Nf7PnjL4gXGl32tQ+ENKl1JrGzXdNc7Bwo/urkgs3RUDN2ru&#10;ajurODULSa3uoY7m1uEaKaGRdyTIwKsrDuCCQR6GvwejKEakZVFzRTV1e11fVX6XXUo/IH9iP/go&#10;r8LZ/Gfjf9qD4/eMre++KnntovhfwbpkMs8mg2IhUM1jA7FV87cUMjOqjEhY7pDXJ/8ABRD4u6R+&#10;2f8AsDz/AB+8fWmoaT4k8VeI/wDhHfhV4ca+IttH022lRr28CDAuJZtkiySkbVPkquAAT3Px3/4I&#10;6fs7f8E801D4j/Fzx94k8ReEVuHfw/4Mt7eOzvNak+8ln5oZmlUcBnVYgFGWYZwfhb4u/tIWv7b/&#10;AO1Zpuu/ErUD4B8DqsOnQ2egWT3dv4X0yCLbHbWVtkDJ2KCeAXcuRgba/ojJ8Dl+NxizPLOfkhZ8&#10;1mkoxWlGlGybu/jaTurxu3NmeuzP0g/4NjPhHrPhr4MfFDxreLJDoni7U7HT9LBzidrJbjz5R22h&#10;rhEyO6OP4a/T9BuZQTgE4Jr4I/Zk/wCCzf7I/wAMPBXhv4d+G9a8QeD/AA34dslsrGbV9Eljt0Vc&#10;kmSSPefMdizs5UAszE4zX214A+JPh34seGYda8L69oviTR7glY77S72O7t3I6jfGSMjuOor8h40j&#10;j6+Z1cfi6EqaqPTmi1okorXa9kr+Zoj8TfFf/BVLxT8BP+CofxY8eeMPDN94u17Q5NR8K+EdCu79&#10;4rHw0wuUhRljwSN0MbbvLAeRpmO4bsj6t/Zs/wCCcHxI/bw8a6X8Yf2udUvL63J+16D8OED2tjp8&#10;Z5Q3MGcRKRg+SMyOMea/VK+0dU/Yt+E+tftBwfFa68BeHrj4hW+GXWXhJlZwgRZWTPltKqgBZGUu&#10;uBhhgV6gMufVm/WvSzTjOg6NNZVR9lU5IwlP7SSVuWnvyrduStJ31tu5Ue58K/8ABbT9nW08Ufs4&#10;eHdbuvEvijw38Nfh2xjvvCPg+xUT69JPJBBaQwpuWGNYzuALo6orsVQng/N//BuF4C8P2/7RfxO1&#10;uz8SSeHdSNo+l2PgC9mL6i1kZYpVvJnaOMS+UQI8ogIZnZlRSobpv25/25/F3xt8VftFR6P8UNT+&#10;FPgj9nuJNM06z0K5W11jxjrskrQx+ZKf3i26zRsCkf8ACFOcksPLv2UP2iNZ/bR/bM/Zp8WC+l1T&#10;xf8ABvw1e6v8TPFgtzbqdOhknkSC6fAEkiwYjZ+jtcEDO1jX1mX4HHw4aq4Ku7RabbX2LxVWKknG&#10;0nLROSk5JyjFbNJfaufQfxd/4OGdP+D/AO0Lr2i3nwj8S3fw78P61deHZfEUdz5dxcXdtKY5jFG6&#10;CE4IyIjKHwVJK5xX1h+yR/wUX+Ev7b+q3mn/AA716+1TU9N05dUv7O50ue1ksYmkEYEjOvl79xA2&#10;o7ZwSCQCa+SP+DfjXtN/aM+Bf7QEfiTT7DXNM8TePpNXutN1G3S6tnF5b+YwaOQFTkg8kfw194/B&#10;L9mv4ffs2aZfWfgDwb4d8H2+qTefeJpdmsBuXGcFyOWC5O0E4XJwBk18bxRh8nwc6mXwoShXp8q5&#10;lO8ZXSbclJNp67RsvTYcbtHbSJHJGyyqGiZSHUjIZccjH0r8S/8Agnd/wUq+N+seCF/Zt+Ful2N9&#10;4m1TWLiPw14o1KR5V8I6WzM0peLaQyQDLozHCbyu1zsFfqB/wU98ba58OP8Agnn8Ydb8N3F1aaxY&#10;+GpzBcW/+ttlcrHJIp7FY2c7h0xnjGa+R/8Ag2w/ZctPBv7PniT4tXkMbax40vn0bTnK5aDT7Vh5&#10;mD1Hm3G7OOot0rp4bWEwuQ4vMMXBVPfhGEXtzpNpvurSu1s0mnuD3sj7s/ZW/Zz0b9k74G6H4J0a&#10;Sa+j00PcX9/cE+fq99M3mXN3Kck75ZSzEZOAQBwBX56/to/8EkPiF+3v+0xqUml/tJaB400fRbpv&#10;7V0jV7oyXPgrc3ywpZWu6IEruALCFiUO4nJNfqZjNfLNl/wSI+FNz+1J8QvilrkOqa9dfECZZpdH&#10;kupLXTrUkKZtyQuv2gSSKH2y5UHPyknI8jh/P54PE1sdOs41JJtPkjNuTavva2jbumlpZ32bavod&#10;D+wn+y/8H/2EPBh+H/gfxFpN94g1aVbjVZbrV7eTVtauI0I3mFWyqqu7bGi4VSc5OWP0KOlfjf8A&#10;8FQPgn4L+E3/AAVe/Z38M/CvwzYeCtYkm0u5vP8AhH7WO3Znl1PbFIEUf6xY45CS3VSvUA1+yUzB&#10;pWKqFBJwB2qOJcDKEaGYTqyqSxEXJ8ytJWdtbNqz6dloC7HhH/BS/wDaMX9lj9hv4ieLY7izh1Rd&#10;MbTNJSdh/pF5dEQRqqn7zKHeTbjkRHOBkj8MV/YP8dal/wAE1Lf44at420S2+Hui3z6f4e8OXWoT&#10;S3NxJLdCC48iMAxQyNIrOy5DusRY4AXP7Mf8FnP2Vbz9rH9g/wASWGkySDXvCEi+KNPhUFlvGto5&#10;PNhIAJLNBJNsx/GE7E1+cH/BLv8A4Ix+KP2xvC9n4m+JupeJPCvwpt7kz6dpAkkhutekPDywo/yQ&#10;RHG1ptu9+QvALD7/AIDzDBZfks8ZKsqclVTnePNJxS0hFd5XfvdE5eqUtzwD9pn4dfHz4t/sqeE/&#10;jt8TNa1fxF4H1C5OgaHNqF80j2iKrKjrAAEihkaF0DjBdk5zlSf0d/4LXXt1rf8AwRQ+G99IJYTP&#10;ceGJruPGw/Np8hII9mI47EV+ilh8O/D+neB7LwzHoekt4c062hs7bTJbVJrSKGEKIk8twVIXauMg&#10;kEA9ea+Lf+DjBGb/AIJk6mVYAL4o0nI4+YbpR6evpj+h4cLxh/a+bYCgqKpqnWvG2i5ZNWVrbrq1&#10;u+iC1kfG37b2rftka/8AsufDH4S6p4bh8SeCPEujaZPp+oeCtHuJptXiEEJt7C9Zc+W8X7ssNqLI&#10;wVssFwP1B/4Jt/s0Sfsj/sTeAPBN5btba3b6eL/W42ILJqFyfOuEJHB2M3ljrxGOTXpXwL0ybw58&#10;DvBWnySbprHw9p9rKynh2jtY0J/MGuoxXyee8UTxmFWXQpRpwjNyfKrc0tUm16f0lZDt1K+qx3E2&#10;mXKWbLHeNC4gdvupIVOwn2DYr+ZvwX4e8GfBTxv8RNC+P3gf4iXHiCCynttMj0u7XTrjTdXEh/eX&#10;AmUrJC3JyA2cAgMGyP6appVgjaRuFQFiQpY4HsOT9BzX5pf8Fc/23/i14q/Zd8Z6b4T+BXjDQfh3&#10;eW40zW/Gviyxjtna1mbyiLazc+bGHLqomkG5d33FOGHt+HOaV6GIng6cE41nBOXP7Nxs3az3d7v3&#10;Vq9u4pH5BP4T8TfCfxl4ckvNJkttYuI7HW9Ltprdbj7ZHKVltnEXzB1kwCEIywOCOa/XT9r/AP4K&#10;N/tOfCH9lD4O6dq2g+G/Avxo+MWszWkclpbbjY2Si3SHfBN5i293LLcqWX5xGi9FYkLx/wDwbTfs&#10;t6PrOh+N/i5rGk2Ooalp+pRaD4fuLmFZZNOaOES3MsROdjsJoU3AAgKwBwTXc/8ABy5oGtW/wc+E&#10;Pi7T7WeWw8KeJbiS9uoIyJLF3ijaFjKBmNWaJgDkDdt6kCvuc9znCZjxJh8nr0Yy9m3eUtnJwbUU&#10;r7c1rp3u1bTqulz6W/4J8/8ABM/w3+w3Yajrl9fSeNPir4nLy+IfFd4C0k7u5eSO3DZMcZc5Y53y&#10;HljjCr7T8Ovjt4V+Knjfxp4c0LVBfa18Pb+LTNetvKeNrGeWLzUXLABgVz8y5GVI7V8cXH/Bx5+z&#10;9F4P/tKO18eTaw1qJxpX9jKSJyufJMplEZAbgsDggEj0r54/4NxPFXj74jftR/GPxfqS6lf6B4q0&#10;/wC163qkqsbebVTd+ZEqueDJslueByq9cDFfnuL4ZzTEYXF5tnPNCcFHl5tOZuSVl5KOiSsrtW0K&#10;00SP1+r5Y/4K7ftwaR+xb+yVrHmSLN4u8eWd1onh2xwD5zvGI57hsgjy4UlDHP3mKL/Fx9Tg18D/&#10;ABV/4Ier+1r+0V4i8efGz4r+J/E1rd30o0TRtFRbOLStO3lobbzJQ+3aCAwiRckFtzE5Hz/DccuW&#10;MVfNJ8tOFnZJtza2iraJd22tNFvdDv0Pyf8A+CYHjL4W/DP9tDwb4h+LV9JZeDvDvnXyf6Ab6Ga7&#10;jjIt1mjUMxjDncSFY7kUYAJYfuZ8P/8Agrn+zZ8T9Vhs9P8AjB4Wt7ycfImqmbTN2MDG65RFB9AS&#10;M9uleheOf2O/hV8S/hRZ+B9d+H3hXUvCum2621lYvp8a/YVVdimF1AeNwP40YMTyTX5K/t8/8G9v&#10;jP4O3Mmu/Bcan8RPDMm95tHmMf8AbWmgdAoG1bpcZ5QLIMco33q/QsTmmQ8V4xPMKk8PUS5Y3lFw&#10;au3u46N31u0nok2LVbH7WaVqtrrul299Y3VtfWN5GJbe5t5VlhnQ8hkdSVZT2IJBqwRmvyD/AODc&#10;fUvir4K+O/j7wNq2m65p/gOy01rrUbPVLSaD+y9USSOOJYw6jZI6M4ePjKoGxlRX6+V+d8S5H/ZO&#10;Plg1UVRJJprs1dXWtn8/PqUtTyT42fsS/D/4/wDxz+HnxI8Qafc/8Jh8Mb1LzSL22lEfmqjNIsE6&#10;kESRLI3mAcMrdGAJB9A+Ifwu0P41eBNV8LeJtFtfEHh/WoDb39hcxeZFcR5BwwHIwwBBBBBAIIIF&#10;balRICRuGeR61+Yv7Xn/AASN/ap+N3jfUn0v9pSbXvC1xdy3Flp2r6tqGmNZIzkrG0durxNtB2hh&#10;jgDgdBeUUo46pGni8WqKpr3XLmdtW7RttZ66tb6C9D6x8Yr8B/8Agm78E9d0/Q9T+G/wTuNQ0+5j&#10;sblxGLuW6MTCKV0+a5utjhW2ndnbjqa/AHw9+074k039pjR/iZ4puY/ihrWg6ot86+KWkv7XVAjE&#10;hJFkOREeoQYC8ccYr7p8A/8ABsz8T/EHiiGfxr8SvBOm2DODdTact3qd9Iufm2eYkS7jzyzYz69K&#10;8F/4K5fsB+C/2CPjp4K8G+Dda8Sa63iDQk1G+XVfKeRJGuZIFMZjRRtfy2OwglcdTnA/Z+DI5Lh8&#10;TUwdPFPE1qyfNLleyTuuZ3eqf8z2WzJlc/Qj9mT/AILD/Gv9qy70dfB37K+salpM7xwXesDXJLbS&#10;4M4yyzy2wjCDrjcxxgV+h6/59qraDp8ekeH9Psoo/Jhs7aKCOILtEaqgULjgDAHTAq1jFfhub43C&#10;YirfB4dUYq+ilKTfq5N/gl8y9eoUUUV5IBRRRQAUUUUAFFFFABRRRQAUUUUAFFFFABRRRQAUUUUA&#10;FFFFABRRRQAUUUUAFFFFABRRRQAUUUUAFFFFABRRRQAUUUUAFFFFABRRRQAUUUUAFFFFABRRRQAU&#10;UUUAFFFFABRRRQAUUUUAFFFFABRRRQAUUGvL9N/bK+HOqfHlfheviCS38fPu26LdabdW85AiM2dz&#10;xhMGMFwd2COma6KGFr1lJ0YOXKruybslu3bZLq3oDaW56hRXG/HH4/8Ag79mrwIfE3jrXrTw7on2&#10;iO0W4nV38yZ87UVEDOzEKxwAcBSTgDNaXwv+KGj/ABk8FWPiLw/LeXWi6mgms7mexmtBdxkArIiz&#10;KrNGwPDAYPYmh4WuqKxDg+Ru3NZ8t+19r+QXV7HQUUUVzgFFFFABRWD8TPid4f8Ag14G1DxN4q1i&#10;x0HQdLQPdXt2+2OPJAUDqWZmICqoLMSAATWP8Hf2hPC/x3utetfDt5dSX3he6is9Ws7yymsrmwll&#10;iE0ayRyqpG6Mhh3HIOCCK6I4WvKk68YNwW8rOy23e3Vfeu6C6vY7aivMPDX7ZPw38V/HWX4Y23iJ&#10;4fH8Ku76JeaddWdyAkfmkjzY1U/u/nGCdy8jIrf8X/HXw54F+Imh+E9Sk1Zdf8SJJJpltb6RdXK3&#10;ixAGUrJHG0Y8sMpfcw2hgTjIrSeX4qE1TlSkm48yTi7uO/Mlb4bJu+1kyeZdzsKKOhorjKCiuDb9&#10;pnwQP2iV+FH9uR/8J9JpZ1gaZ5Mn/HsOSfM27N235tm7dt5xXeVtWw9Wly+1i48yTV01dPZq+6fR&#10;7BdPYKKKKxAKKK87+KH7VfgX4N/Ezwv4N8Qatc23ifxpcpa6NYRadczteu7hBh0QxgBiNxLDaCCc&#10;AitsPhq1efJRi5Ozdkm3Zat6dEtW+gNpbnolFZ/ivxTp/gbwxqetatdQ2OlaNay317cyfct4YkLy&#10;Occ4CqTxzxXii/8ABTj4JNcaPD/wl2oed4iAOkxnw3qgfVASAPIX7PmXJIHyZ54rfC5bjMUnLDUp&#10;TS35Yt269E+mpLkluz3uiuJ+CH7RHg/9o/QdQ1LwZq0mr2Wk3zabeSNZT2pt7lVVmiKzIjblDLnj&#10;jOOtdxFG00ioo3M5CgepNc9ejUozdKtFxkt01Zr1TKWuqG0V5/8As/8A7UXgX9qTR9ZvvAevR69a&#10;+H9QbS791gkh8mdecYkVSVYcqwyGAODXoFPEYerQqOjXi4yW6aaa9U9QTT1QUUUViAUUUHpQAUV5&#10;f8Z/2zfht+zt4u0vQ/G/iJvDeoa4wTTzdaddfZ7wllU7JljMZ2s6hvm+XPzYrpvjB8Z/DvwF8MLr&#10;Xiq6u7DS2uY7M3EFhPeBJZGCRqwhRyu92VVJGCzAdSBXZ/Z+K/d/u5fvPh91+9/h0975XFzI6qio&#10;NMv11TToLlI7iFbhBIqXELQyqCM4ZGAZW9VYAjuKnrjd1oxhRRRQAUUUGgAorzn4j/tXeBPhP8Wv&#10;DPgXXNYuLbxZ4xlSLSNPj0+4ma83NtyHVDGFU/eJb5RycV3+p6gulafNcvHczJAhdkt4HnlYDsqI&#10;CzN6BQSa6KmFrU4xlUg0pq8bpq6va67q+l11C6exPRXlfwK/bV+Gv7TOuXuneBNeuvEVxphAvWh0&#10;m8jhsSd2BLJJEqITtYAEgkg8V0Xhr48eHPF/xL1bwfYSau3iDQUSTUbeXR7uGOzRwTGzTPGIsSAE&#10;phjuAOM1pWy3F0pShVpSi4q7Ti00u7TWi1Wr7oSknszsqKBXA/E79p3wP8HPiX4M8H+I9cj07xF8&#10;QLo2ehWZgkkN5IGVQCyqVjBd1UFyAWYD1rGhh6tefJRi5Ozdkm3ZK7enRJNvsh3S3O+ooHSisQCi&#10;iigAoqn4g1+z8KaDfapqVzHZ6dpltJd3U8n3YIY1Lu59lVSTj0rmfgH8fPCn7TvwwsfGPgnVP7Y8&#10;P6hLLBDcG3kgbzInKSIySBWUhh3Hoe9bLD1XSddRfImk3Z2Td2k3tdpOy8mF1ex2VFAORRWIBRWf&#10;4q8V6X4F8O3msa1qVjpGk6dH5t1eXkywwW6dMs7YA5IA9SQBzUnh7XIfE+iWmoWq3CW19GJoftFu&#10;9vIUP3S0cgDrkc4YA4I4FV7OXLz20va/S/b1AuUVxngH9oDwn8TfiB4k8KaPqU0niTweIW1jTrix&#10;ntZ7ETAmJiJUUMHCkgqSCMHoRU/xm+OPhX9nzwauv+MdYh0XS5LuGwileOSZ57iU4jijjjVnd2Oc&#10;BVJwCegrf6niPaqhyS53a0bO7urqy3d0013T0FzK1zrKKq6Rqi6zpsN1HHdwpOu4JdW728yj/ajc&#10;BlPswBqHxV4q0zwN4av9a1rULPSdH0m3e6vb27lENvaQoMtI7twqgckmsFCTlyJa7W637DNCiq+k&#10;ata6/pFpqFjcwXljfwJc21xA4kiuInUMkiMOGVlIII4IINWKlpp2YBRUdzcx2dtLNNJHDDAhklkk&#10;YKkagZLMx4AAySTwK83X9rnwVcaRNq1pN4g1Lw1ahmm8Q2Ph+9udHjRfvSC5SIo8YwcyJuQAE7sD&#10;NdFHC1q38KDlbsm99l6vouoXS3PTKKyPAfjrSvib4M0zxDoV4uoaLrVut3Y3SIyrcwtykihgDtYc&#10;jIGQQa16xnCUJOE1ZrRp7pgFFFFSAUUUUAFFFFABRXG/HH4/+FP2b/Bh8ReNNSm0bQllWCS+FlPc&#10;xQuxAQOYkYpuJwCwAJ461l/E/wDas8EfBXwTo/iPxXqGqaHouvzx2tjcXGi3mZZpMmKJkWIukjgE&#10;qjqGbHArso5fiqqi6VOUlJtRsm7tbpWWrXVIXMluz0aioNKvl1ext7iNLiFbhA6pcwtBKgPTejAM&#10;p9QwBHpVbwv4os/GGkLfWTO0Pmy27q67XilikaKSNh2ZZEZSPUVy8srN220/r7mM0KKKKkAqWD7n&#10;41FUsH3PxqobgRN/rW/Gihv9Y340VIBRRRQAUUUUAZfjfwZpfxH8Gat4e1yzi1HRtds5bC+tZB8s&#10;8EqFHX2ypOCOQcEcivyN+Kq+PP8Agkh4/wBQ+F/jZNW+J/7LfxAWa1XSbuQtAbeRtxa2Zsi11O3w&#10;HBXCuRuA+YlP2GrB+J/ww8PfGfwJqXhfxVo9nr2gavEYruyuk3RyDsQeqsOqupDKeQQa/WvCjxTr&#10;8H42Ua0PbYSrb2lO9ndfDUg/s1I302Ulo2naUePGYNV46O0ls/0fkfh3/wAFcvjp4F+J3xL+GOgf&#10;CvxEut/Cv4ffDvSdG0UbDC9vP+8N19ojwNl0zBDJxyQOvFbnxL0m6/Zf/wCCM3hvwf4gjk0/xX8c&#10;PHn/AAmNvpcy7Li30SytRBFcyKeVE0xBTIGV5HQ19AfGX/ghl43+AfxMsviB+zr4vjk1HQ7r7dp2&#10;layY0vLKQZ2iKeRTDOMErtmVMjqzHmsv4j/tb/EbxT44sF/bB/Y/0v4iQxLHZ33iPTvD8+na0tsv&#10;AMV1as0Dlc5CBkUjIBXOa/v7h3xG4dzrC4eOSYmFWMHzShKcYV+ZXaTpz5b+9q5JtNqybTufNVcL&#10;VpyftVZvruvvPgf9lP4qW/wM/ag+HPjS8Zo7Lwr4m07Vbl1XcUhhuY3kIHfCBuK9O/4Kpfsz6x+z&#10;z+2X40muoPtXhTx1qlz4m8L61APMsNasLyRriN4ZRlWKiTYwzkFc4wQT9V/E7x/+xT4Y8Oib4H/s&#10;n/Er4heOrpl+z2fiWLV20uwbPPmR+c5mxyAirgnqwFQav8Dv2yP+Cinw60rwDrXhnwz8Fvg3p86z&#10;WuhR6XFo2nWpDlw62w33cjBvmAYqueeOtfQZlxzluArRzHH1YYamk4y9tOEZNbrkinKUpJ3sre9d&#10;2Mo4WUo8kfefl+pl+Ov+CoWi+Ev2bPhneeCoZfGX7WXiHwPB4N1LxhGHnm8LWizzLFDbjbuk1OWG&#10;RUZ1JKYByT8rfWf/AASl/wCCfeq/sveGdU8efEa4utW+LnjpA2pT3ty15caVb53C3aZixeZyFaVs&#10;nlUQEhCW6H9hD/glN8Pf2HCusQmTxd46ZSjeIL+ARm1Uggraw5ZYAQSC2WdgcFgPlr6gxX8ReMnj&#10;dhc4w9TIOGFKOFm71KktJVUndQitHClF6qLScrK6j7yl9BgcvlBqrW+Lou3+bCiiiv5kPWKfiLQL&#10;PxZ4e1DSdQhW40/VrWWyuoj/AMtYZUMbr+KsR+Nflr8P/wDg2r1j4c+LX1bRf2gtW8N3VtO4sLnR&#10;tFkhu4YM/IrSrdId+MbsfKSK/VaivcyjiPMcsjOGCqcqnbmVou9r2+JPuwsnufAvhn/g32+H3ijx&#10;Hca78YPiN8TPjBr1wAgur7UmsdqAAAEhpJTjH/PULz93vXvnw/8A+CWH7Ovw00aystP+D/gm6WxO&#10;6O41SxGpXTt1y8s+9nP1OB2AFe/UVWK4nzbEq1XESt2T5Yr0jGyX3C5Ufmj/AMFrv+CT3gvVP2cN&#10;Q+Jnwv8AB+k+GfE3ghTe6rZaLZrb2+raaP8AXMYYwF82HiQMoyUWQHPy4+TP+DdP4bal4y/4KELr&#10;9rGx0vwh4evru9n2kxqZ0W3ijz03MZSwHcRse1fvAw3DDAMp4IIyCPcVzHwo+CvhH4FeHZ9J8F+G&#10;tG8L6ZdXcl9NbadarAks8jFnkbHUkk4z90YUYAAH0WC4+xFLI62U105uaajJvaMlZp31dvs+vZJC&#10;5dbnUV5n+158MPHXxj+AmseH/ht46/4Vz4uvGia01vyTJ5Kq4Z4/l+ZN6grvXkfnXplGK+Fw9eVG&#10;rGtC14tNXSa07p3TXkyj8ddX/wCDeL49fHHx22rfEr41eGdQuJQwk1K4udQ1q8wOiqJVjAB9N4A9&#10;DXtHwp/4NnvhN4dtY28ZeNvHHiy6/jWx8nSbc/RQssn/AJEr9IqK+wxHiFntWCpxrckV0hGMfxSv&#10;+JPKj4P8Sf8ABuZ+zjq+nNFYL8QtFuMfLcQ+IBOVPrtliZT+Ve9fsIf8E9PAv/BPPwXrmj+CbzxJ&#10;qH/CSXEN1qVxq94kzSyRK6oURERI/ldgcDJwuTwK92orxcZxLmuLoPDYnESnB2bTd721X46jsgqO&#10;9na1sZ5o4ZbmSGJpFhix5kxAJCLnA3NjAyQMkVJRXhjP5xf2rfj/ADft8/tsQ+LLL4HzWV21xHb6&#10;p4Z0b7TJe69JFIfMNzJHHuWd1xGzRoCAvUn5q+4PD37HX7XH7SvwNvvA+j+EfhN+y38Mdeh2Xmi2&#10;Nt5Go6rGRjbdPH51y+5eGEjxkgkEEEiv1ai/0ff5YEfmHL7Bt3n1OOv40Yr9Ix3iHKpSpUcJhowV&#10;JJR5pSqWts0naN10bUmujJUT4v8A+CRH/BL7xL/wTjtPHEniTxlpPiObxc1osdppUEsdtbC38394&#10;zSAFnbzcYAAAXqc8faA6UYor4fNM0xGY4qWMxTvOVruyWySWi8kVsVde0Oz8UaHeaZqVpbahpupQ&#10;Pa3drcRiSG5hdSrxup4ZWUkEHgg1mfDT4Z+H/g34F03wx4V0my0Hw/o0XkWVhaJtht0yWwMknkkk&#10;kkkkmt2iuL2k+Xku7XvbpfvbvqAV8n/8Fev2xPiR+wt+z/ovj7wDp/hjUrOHWF0/XY9ZtZZliimQ&#10;+RIjRyxlR5i7DnOTInTBz9YVT13w7p3inTWstU0/T9UspGVnt722S4hcqQyko4KkhgCCRwRmuvLM&#10;VRw+KhWxFNVIJ6xfVdV/k+jA/If/AII1/Cn4gfty/wDBQHWP2mfiXa6hNb6LFJcWGotbfZ7K91CS&#10;L7LDBbqesVvblz8mQpEeWLE5/YSkVFSNI1VVjjAVFUYVAOgA6Aewpa9DiLPpZrilX5FCMYqMYraM&#10;Vslt59EJKwd89DQWZ2yxLH1JoorwRhX56/8AByvr99pn7Aeh2Fs0a2eseMbWG8BGWYR2t1KgHp86&#10;AkjnjHc1+hVcL8ff2a/A/wC1H4V0/Q/H2gweItL0nVINZtIJZZIxFdQ52PmNlJGGZSpO1gxBBFez&#10;w9mNLAZlRxlaLlGEk2lvp2vYHqrG/wDDOybTPhr4btnLM9tpVpExbqSsKA59+K26GbexY9WOelFe&#10;RKXNJyfUAxzXnP7XX7Olj+1t+zV4y+HOo3kmnQ+KrA20d6ieY1nOrrJDNtyNwWREYrkZAIyM5r0a&#10;itMPXqUasa1J2lFpp9mndP7wPEf+Cef7GkP7Bn7Lek/DuPWv+Egura7udSv9QWD7OlxczsC2xCSV&#10;RVVFGSSduTjOB7RqGnW+r6fPaXlvb3drdIY5oJ41limU9VZWBDA+hGKmoq8XjK2JryxNZ3nJtt+b&#10;16bfID59f/glL+ze/jJ9ePwa8EnUJMlkNq/2Qk9T9m3eQD7iOvdfDvhvTvB+h2ul6Rp9jpOl2KCK&#10;2s7K3S3t7dR0CRoAqj6CrtFVicwxWISWIqSmltzSbt6XegBRRRXIAUUUUADu0h+Zmb6miiigApVU&#10;uwUdWOBSUdaAPCfHP/BTf4AfDvSdcutU+K/hGGbw7cXNlfaet1nUkuYGZJLcWuBK0gZSowu0nGDj&#10;mvymvfidef8ABaT/AILHeCtU0HQ7ux8I6C9gTBe8yW+j6fObieafZuVXmd2UKCRmWNdxOTX6j/tV&#10;/wDBKv4G/tleJ5Ne8aeD2XxLNGscms6Tey6feTKvTzDGdkhwcbnRmxgZwAB237Ln7Fnwx/Yw8OXe&#10;mfDfwpa+H49RKm9ujLJc3l8V+75s8rM7AZJC5CgkkKCTX32UZ9k+VYapXwcKksVOLiubl5YX3aa1&#10;fldeWmpNmeqSyebIzf3iTTaKK+BKCiiigAooooAKKKKACiiigAooooAKKKKACiiigAooooAKKKKA&#10;CiiigAooooAKKKKACiiigAooooAKKKKACiiigAooooAKKKKACiiigAooooAKKKKACiiigAooooAK&#10;KKKACiiigAooooAKKKKACiiigAoooPSgAABPzMFXuT2r8w/iPrUHhb/gqn+z58Vr54bGz+JkV/qE&#10;k8rbUiszLd2tozk9ALJ7ViT0FfoJ+0Zo/jLxR8G9e0bwKmjJ4g1uym0+G71O9ktoLASoUab93FIz&#10;soY7VwOcHPGK8r+Nv7BWlftG/Eb4K654isdNtdI+Fdpcef4fjma5hvZAtv8AZbcSlEzAjwlmLIMg&#10;Ku0hmx9jwrjsNgXOeKlaNWNSDtZySdOVlb+9JxtfS8dWlqY1YuW3S35nyF/wVAm1D9r345/BLwiR&#10;cQ/8LG1ZZNDsnUo+m6IZRALyRO0t1++nO7DJFBAmARJn7L+JH7TVxp37UXhv4C/DiDTodah0f+2N&#10;b1a8gNxZ+FdKiULGvkqyeZNJ+7VVLqqK6MQ2cDgLX9jP4meKP+CnFj8dvEw8HSaDptk2m2GkW+r3&#10;El1p8XkPEsm5rVUkYGWZynygmTAbgE5XxD/YA+Kmo/tO/Hrxh4a8VeF9N0f4teF20m3efzv7Rik+&#10;zxotvuVcQxF4wGlUu3l4CqG+YfQ4jFZZiKWHwdSrFRo0ZSWt4qrOaTTt8XJGz7TcdbpszSkm5Jbv&#10;8EUPAX/BSvx14l/YV+MHxqv9P8H2Np4R1d9K8LQi1uHh1XyzCheU+cGPmSToqlcBcNkNSWf7dvxq&#10;8DePv2Z7Xxho/gSSx+OWxb2w0+3uI7+xErRGOQM0hVdsVzC2za3KOCxyCPH/ANoT9n7xd8K/2X/2&#10;ff2V7i60HUfEHjbxSL29ttPd4rVLOCSSSXzJ2Te2+S4LM+zaggAVG2kt9kaF+ynqPjv9rfTPi742&#10;bTbT/hDdKbRvB3hjT5Tc2+jq2fMvJp2RPMnYMyqiIFRQvzMQMaZhDJcLCVd04OFR1nDu4Rj7Oko9&#10;VealNy2XK9dkyPO9PT/N/geq/GH4r6H8CPhfr3jHxJdGz0Pw3aPeXcqjc5VeAiL/ABO7FVVe7MBX&#10;yV48/wCCkPjrwR8BfhZ8WbvQtBtdE+KHimLTLLwmYpJNQGmSiTZcfa94BuSEWTaIvLxKq8n5q90/&#10;b/8A2Xr79sb9lLxL4B0vVrfRNU1TyLi0ubhGa3MsMqyqkm35gjbcbgCVJBwcYPEaL+xdqHxC+KPw&#10;h174iT6DpWh/B/TLbTvDXhWwujdQ3WqLFGn2yad0iDYMSeVCqE/ICW5K181kX9kU8Kq+NtKfNLmi&#10;735FD3YxXec3rL7Kjur66VOdu0f61/Q8g/bal8cftB/8FS/hr8ILLV/C/wDYHhJF8bpZ3NlPJbrJ&#10;ErshvgsgMzZjGwJsVROM5JJP31a2EP2uRo44YZLpw00gQIZWwBucjqcADJycADoK+K/+Cf3hqb42&#10;ft7ftDfG+YPNpH9pnwV4fuGHyzpalEuHQ/3R9nhHHd2Gcg19PftGaL4w8UfBnxBo/gVdHj8Ra1ZT&#10;WEF3qd7JawaeJUKGb93FIzsoJKqAvOCTgYp8SW9rhcqi1FUqcFJ6JKc0pzbfk2k/OPcKfWfdnwL/&#10;AMFCvhbqGi/Crwf+1p4L8yLxdo/iaTW7yVlP+kabcXAi08v3EaQx28Z7FLp+w5+rfhj+0n4V+Mep&#10;av8AGaa8/s/wP4K8G2/lTS/P9kkvUW/1BTj70kcUVhHgcliy9TivW7j4Z6Z42+CzeDfEGjWtvo2o&#10;aP8A2Ne6ZbXHnQwwGLyjHHIVQsFUDaxVSCAcAivm+T/gm3qXhz/glXqvwD0PXNPHiO/WS4l1WVXj&#10;t7+4OordfvNoLKrxxxxkgHbgcECu5ZxgcdhKeFxknCcKnJGW/LQm7y1V7+zSaXlOy0Fyyi249r/P&#10;/g/ocb8S/wDgox8WLP4H/Drxz4f8P+E7K4+NXiNdG8IeGtTtZp7u1sy+xLy4ljmXzJH+UmNVVUWa&#10;M5Yg51v2kPiN8SvjF/wUr8I/BHw7r/hm18M+HbW38Z6spsp2Fx5BDxw3ZWQM6tIInWNCi/vI9+/B&#10;qj4c/wCCdPxa/wCFz/AHxHrHinwTcWnwl8PnTXhjhnMOmTLEYo2toSuJ3ACOZJGQNIoyoRVWu8+C&#10;H7HvxE+Hf7dHxo+Kl/qnhdrfx0gg0S5DST3dvAkeIoGiKKsahkti7BmOIMKvzkr6NSvk2H5quGdP&#10;mjTqOOjfvyqKMFqtXCC5k927t73JSm9Hfdflr97MD4E/tnr4v+NH7QXjrxnpPgjTvBvwSMugQeJb&#10;DSmGragqzSFojM0jsQfLUCJcBnmTpWV8SP8AgpF498Afs7/DT4v3Ph/QrPQviT4qg0yw8Jyxu+of&#10;2VKJdly10Hx9pYRhwqxeWBIoOT81Y/w4/wCCWHjwf8E4vGXwh1/xL4a0/wAS+JtSbWRc2Qlube5u&#10;1njlD3MrKr7WWJI9qKQnLneTtX1bw3+w9qnxH8dfB/VviEdIsfD3wV0i2ttE8MaZcPeRXepRxxIb&#10;+4nZIxtTyU8uEIeV3M3JUxiJcPU68qjcZxjLlsr6whTSXKu9Wo23JfAluluL2jVv63/RGf8AFP8A&#10;ba8baD/wUis/gx4Y03w7relw6H/a96rQSw3pmZG2WzTGRo4kGYZXl8slYiwCs20NQ/ZA/wCCjOq+&#10;Pf2Vfit8WPihb6Dp/hvwHrt3ZafcaHHKqanBDHGQkYlYl3aSSNEY7dxkGQuDV/4e/sKeNPDnxI/a&#10;U8d33iDQP+E0+MFpd6Z4Zu4fNkTRLR0kWJZSVBBH+j5CBseSCCelcL4q/wCCXHjbUP8AgltZ/BKz&#10;8SeG08SWOpW+qjy1li06ZkkleWN5SpldnaXdvKBR5MahAAWOahw9OlTws5RTvQjKave1nKrNaW3a&#10;hd9m+wfvL39f+AaHiL9uj4xWGrfAW0j0jwTa6t8ftRS5tdFmtZ5ZvDOksYnWSSVZl86YwS72YqiK&#10;yEBSM4fZTx/tM/8ABbe8ZW8zQvgD4T8uIH5lOpXJwx9AwFwR6g249K0/Bn7CvxQt/wBujwT8UfEP&#10;ifwffWHhnwhb6GRb28wbTplykkVnbsCgj8pnRZJHyTK7lM7UHSfsDfsf+OP2cfib8XPEfjDUvD15&#10;N8QvE1zq6Sae8k091Czu0IlLovlhPMkO1dxJfkgIN1YjFZXh8PVq4SUFU9i4rluryqTaaV19ikuV&#10;dXdt7tj5Ztq/f8l/mfRXjLwbpnxA8M3ei6zaR6hpOoBUurWQny7lFdX2OP4kJUBlPDDIOQSK+EPA&#10;84/a2/4Lr67q24TaD8B9GNnaqOUS6QGHgdiLi4uCMf8APAV96eJb/VtM0aafQ7Cx1LVYxm3gvbxr&#10;S3Z+xeRY5CFHUgISa+X/APgmf+xH4y/ZA1j4jah42m8M6vrHj7UE1KXU9KvZpGUhpHMJjkhTCl5p&#10;H3Bj2GOM14HD+MpYTA4yvKa9o4ckI3199pTkl0tBWv1vpexpUTlKK89flsdf8XPjpJ8Ov2j/AAv8&#10;Hfhrpelt48+Jl3ceItZvrtGltdAtAoEt9NErKZZZPK2Rx70G5QScEA+XfBL/AIKKeNviB8Gf2hPH&#10;2pW3hCz8O/CSV7HQbqK1uNur3MAfzWl/ffdkbyAqoV2G4HL7edvx9+xF8TL39vXxx8UfC/izw7pe&#10;i+NPCK6CZLmOaTUtPdYok8uAKNiBnhVvNySqu+ELBTXmbf8ABMH4r6Z/wS0uvglp+u+C4Ne1PV4r&#10;6+WKSdLeeP7S00he5Me9pDi3AXywoW3xyWJHu4OhkTw1KFWrByn7FSbvzRvJyqt6W92KjTS2td7y&#10;1zlKpd/P/gf5k3jT9tjx/wDsyf8ABOb4f/FrT/Bfwz0nVfiFrRudX06y0uWzgiS6eaSCZEjkG+V4&#10;YQWeRiSZVOMDFe5aR+3L/wALQ/bA8cfCrwbZ2LDwr4Pn1i01PUmdbbUNQ8yNUUMMf6LH5m15B95g&#10;+CAoJP2kP2HJv2mvgD8Pvh1rmp2dro2g61Z3ustYRmEfYra3nRbS1GM/xRRCRiG27pPvYSqPiL/g&#10;nna+Lf227j4jTalDpfgxvCVr4ak8O6fH5f8AaiIzBoJW48u2CR24Kod0gDKSF3B+eWKyGvSlOulG&#10;p++kmk2tZQ9mv7zSUkk7JJ3k1unaonp5f8EwPC37dnjnxN4I+A3hNdB0SP40/GXT21O8idJDp3hv&#10;T0Ls+oSQht7B4l3RxeYMtkFgAAXfs1/t0eLvi9P+0Ffax/wilr4T+DPnWNjq8FnNt1O5t1naWaRf&#10;OxsKwqwjQjHmgbzgE2/iT+xd8RdV/wCChl18WvC3ijw5pOi6p4S/4R2Y3UEkt/pZChSLVFAjBYqC&#10;JGbCb5PkYgZ85+Gf/BNX4qeA/wDgm14u+D1vr3gex8S+Mb8y3NzFJcvbiJ5kaZ5JjH5ju0UUcQQI&#10;FChiWYscdHs8hnh7qUIyqOnfduDnUcqm62pwSglrpeW7V1epf7/y0+84u8/4K1fGOP8AY08J/EKH&#10;w74HbWfGXir+xbSJ7a4WFlJYLbQReYWlceWTJMzhV8+JFVmD7P0j2MvEi7ZAPmXOdp7j86+SPjN/&#10;wTo1vxV4r/Zzt/CureHNM8JfBGD99b31vLI81yohKXMcS/LIxeLeVdlG7kkhiK+rtTmurTS5pLO3&#10;jv7yOMmKKef7Os79g0gRtgPchDj0rw+JsRldeFGWWwjFydRySumk52hF300ir/8Ab3zdUVJX5vL/&#10;AIJ8l/t+/svR/t3+DPilZWsCvqvw9061s/Dcv8T6okTX91ED2EsM1pAfRsH+Gud/4J//ALVjftxf&#10;BL4P+GbuYz+KPB+qfavFKyH95NBpEUTWk7j/AKbXNxp7E93gm9K+nP2ZfB/irwL4EvofGVvocXiP&#10;UNbv9Yup9IvZLq3uXubh5gR5kUbLsVkiAIPyxKcjoOH/AGYf2GdJ/Zo+PXxj8WaZJBHZ/Ey+gurO&#10;GFSsmmRkSSXEQ7BTcSs6gcBQg7V2RzjDRy+tl9d3dFqVFrVczShOz7O/tEu8e4cr5lJdd/6/A4++&#10;/b31T4uTfGy8+HraPp/hH4J6ZdNd+IdStmvBrmpwxSyG3hjV0CW6+UQ0pZmfcu0KCGPG/ED/AIKd&#10;+LI/2XPgH420XRtB0/Xfi9q/9m3um3VvNdfZYonZLi4t8SJkDZlVcNnzFGcjmr8Jf+CYXjrwT+yj&#10;4m+BVx4i0HT/AAv4o8VSarq/iiykkl1HVdLIhC2i2rIqwzN5Ch3aV1VdwAfPHpvxC/YDPiz9qn4H&#10;a9YNoun/AAx+CulNb2Oil5GuXulz5LAbdhRSluxZm3MYycc16LfDlCtyK0oxcmnq+aMaTSUn1lVq&#10;tOz+BK3up2J/etf13/RHEftHftwfG79l79mPxx458ZeEfBfhvWIfFVvpXhLSp5HvI76zmiD5lkjm&#10;XMiYkJc7VJjdduNrVV0n/gol8S7b9sXwP8Nb7w94ZuLbVvCQ1nUY0WWC+nuGt5HSXklbWFnQSbWD&#10;lLdt7Hd8g9Q/bb/Y5179rz4t/B95NR0e38A+BdbOua7ZXDSNdanICmxI1ClCu1GU7mHErenPN6Z+&#10;wj4ym+L/AO0f8QNQ1zw7/wAJX8V9Jl0LwpMgllTQ7QxNEPOJQEMVS3z5e4DYx56GMHisilgubEU6&#10;aqSjN2XN7rlKNOCWrfuxUqrd29e9rElU5tL2/p/8Aw/2Uv8AgpvqXi/9iv4j/Gr4n2Oi2Gg+EtYn&#10;tNMGjJJGupxqsQjiTzGYs7Syqgc46kkDaaj1H9tr4yaN8aPgN4LvNG8FQ698ah/bF9pq2lwz+E9N&#10;U72iL+aPOlMAdjIyqqvE6hCCMYPj7/glj451b/gmj4Y+Dem+JPC//CQeG9ah1jZ5csGmXJ3ztKjy&#10;7Wkdi0+/eUAPlqoVQN1d94J/Yt+JcP8AwUXj+MniXxN4T1Gyj8Pw6Zvt7eZZrRjtE8NrbMDHHGV8&#10;yMO0jNtmdyC543q/6vKWIxFJwtetyxfNtGKjSSVvtSbnJ7vlUVdXvK9ron5f8E5rwnEv7Sn/AAWy&#10;8Rasq+fov7P/AIZj0yF/vL/aN4jbv+BL59wPrAK+kf2t/jD/AMKB/Zf8feMlkWOfQdEuJrVmPH2l&#10;l8uAfjK8Y/GvJf8AgnZ+yN4+/Zk1P4kah441bw5fX3jnxHPrM0mmb5pL/cSY2keRF8tU3SlY1ByZ&#10;jlvlAPpX7av7NQ/a9/Zj8UfD0ap/Yk+uJDJbXpjMiQTQzJNHvUEFkLIFYA5w2RkgCvCzTEYKeb4a&#10;hKalh6SpQcldrlVnN7dZOctO9t9DSPNyN9Xc8T/4Ib/Bib4Y/sIaVqlyrfbvH2pXGuOzL87xZFvC&#10;Se+VhLj/AK6mt74sftG6h8AP2O/ih8a9PbTJLzV9blvtIh1GF5YLq3jli02zjwjo37xIBMCDx5rH&#10;BrU+AHw5+N3hH4C6H8M9YsPAHh230PSY9DPinStZuLu4a3RPKEsFm1sirOUHDPLtV/n2tjYWftyf&#10;sS6l+058Kfhz8O/Dd3o+heBfDet2V1rNtcvKZJ9PtUEcdvCFUhm2M/LleVU56466+KwuIz2dfH1I&#10;8lWrzSaakvZxbla6/mSikt1bVK6uJNU7R6L8TybRf+CivxYuPiP+zX4dn0Hwi0nxeEVzrDrDMs8t&#10;szKZp7ePfiGBFZ1R3LtI1tI+AhXd6Ivx01n4s/8ABUW4+FsOg+A9T0H4c6CfEMmtXekvPqek3cyI&#10;kcMcrSFY2JmhYsiqSoI4IzWn4g/Yy8S63/wUq0f4xR6t4etfCPh/wzFoWn6cIJHvLTDN5ixrgRKG&#10;R5EEm4lVkOEyoNVv2OP2R/HXwU/aW+M3jnxZqnh26j+IniCS/tnsfMlup7RWl+zwvvULCqCQEhSz&#10;MyKMhV+bfE4jJ/YSr4dQjP2Lsle/tKk3desIO2ml+ijtMVO9n3/BL9WcL4W/4KBfFDxf+z7+0Xew&#10;6H4Pj+IvwX8RtpVjZxxTtZX0CyrEBsaTe8zsk4QBgGZoxgd+0+LX/BQY+GPiNr3gzT10XSL7wD4W&#10;XxD4213UWNxZ6JctEpj0y2gVla5u5JGAA3gAdmbKjV/Z8/YKh+F37R/xR+ImuasdU/4TbxdJ4i0v&#10;RYQVs7Ao8ht7iXgGW4XzZCoP7uMsGAZ1V14v4O/sS/Ej4Bfte/FLxfpMXwx8SaH8SNYOtWura6J2&#10;1Tw5K0ksh2RLEfN2+cy4WaLfsQ705FEp5BUq1XBRtGKlFaxTlJU1KN3dNQtOSumm3opJWkfvElf+&#10;tznvFf8AwUA+Lvw9/Zk+B2ueJNC8M6D46+KmvtYXmnz6bcM1tpwO8XccPnApKYth8p92TKnQnbV7&#10;4/ft2/Gj9mH4RXPib4geA9E8M2uqeO4NFsbi1J1P+xdFeFZGuZkSQCafIdFGY1LqwwQF3eifF39j&#10;bxN8Yv21fg/4+1jXNL1Dwp8LbCSWSCZGS+1LVH3t5/lqnlIm9bdsBuPLIx3rtPj38O/F3xJ1nW9G&#10;k0Xwv4u+GfiLw0dKvtF1HUpLG4N8ZZG+0I6wSAIEMQ6hgyhl5X5oWOyj2lD9xTkpc06iu1y3qO0I&#10;N2V1FL4k09na7Hyz119PuPNv2lf2u/FH7Pn7G3jb4nf2n4F8XafHPYnwjdR6fKLPxDZXSQj95Gs5&#10;PmB5JQcELiE/IMkDyD9rLx58TNF+H/wB+B3hJvBPgXVvjbZCLWrLQ9Kez/stWCS3QiCOBDARI6ts&#10;/evsl+dc1reNv+CWfja3/Y/+Cvwp0fxB4d1y08E+Km8Q+Jxqck9rbagHkaTyodqO3loZJVwQpbfu&#10;+U8DtPif+zJ4y0f/AIKB6P8AHbxN4u8GQ+CfBfhZbF9T1NzavpkpDrcTCDb5IDmaUIWlATzVJ3FA&#10;rejgKuUYeSlSnCcoyrSV425nFKFBctrXcr1LWu72S6KZc738v+D/AJG34J/ar8eWf/BQe/8AgPq1&#10;h4Me3j8Fpq+i3unwXNust0IoyFkVpHKwg+Yu1fmCopyTmvTf2LviR4y+L37NXh3xF4/s9HsfFWoP&#10;drcppIYWU0cd3NFDNFuZjskjRXU5O4MGGAQK+dPH3wA1b9or/grFD4q8PahGvgbT/AMFlr+sWVyG&#10;82O7FwFtIJEP+tmhZSWB+SJ9/BaPP2zaWsOn2sMFvDFb29uixRRRIEjiRQAqqo4CgAAAcACvmeIf&#10;qdOhRp0IR55wpylbeMkpJry57xk10sn1Nad7tvuz430HxTfftuf8FQde0i4k8z4Y/s5+W6WI5t9X&#10;16VSqTTDo/kMJtgOQrQAjlya+y5JViDSTSBI1BeR2PCgclifYZNfNv7CHwl/4U78bP2krCYbrzVP&#10;Hia0shHM1nd2ouLdh6gNJcJ/vRMO1erftK+G/Fnjn4N674f8Hw6QdU8QWcmnvc6jfyWkdpFKNkjK&#10;UikZnMbOF4GGIJJHFZZ46VbG0sJRajShCnGL2VnGMpSfm5Scn12XRIKd1Ft+Z8t/su6+vhj/AIKK&#10;eIPFWtSxabb/ABa+GJ8bTy3EmyOCKPU3MW8nhRFYtCD6BTS/Ey3n/al/4KE/Am31SG6jsLJLzx7p&#10;+mTRlTpul2n7uzmnjPSe8uWWUhhuSOOGPAYSZ9n+Kf7GsHxk/aR+HPjzUPsum6T4L8O3Wk3fh6GU&#10;yx6kzzQzW9u8mxQ1tG8e5soN5RAV2lgU+DPwO8c6L+2x4/8Ail4stfDRs/FWlWWi6THY6tLcXWjW&#10;lsWdo2D26LJ5spDkqw2kfxCvblm+FcpY6nJKoqLja+z1pxjHu1BqV1paKim+Zojkfwva/wDwTY1f&#10;9ojVvE0vxC1DwxHo9v4X+GAuotT1fVFklXVr61hM11a26o6bI4lAR7hi4EhZRG2xieB8RftR+LvE&#10;/wCxb8K/FN14W8JTeIPjRqml6KPDuowS3FmYNUkYqrKXBkEdoDI4b5W2nhQcDkNZ/Ym+Meo/sLeI&#10;fgzHq3gu3R7y4SHUoL65WfxJbXGoNcym5JhIti0cjhlXzS7YBKrkN6v8R/2fPG3iv4r/AAXv7C68&#10;K2ug/DqG/luYmWUizupLZbW1e2h24mEEDSovmNHksGIH3K5VRyujJKMoS5Zyad3rGEG43f8A09k1&#10;pvFqytqk7ya/r+tB3xD/AGjtc8Cftf8Ahz4R+F9D0HVLe+8Ky6yturPbS2gWYW1rFuBMccJIkdmC&#10;MUjgIVWZlB3v2OvjZ4g+PXw78Q6r4itdDim0nxXqugWdzpAlW11K3s5vJFwqyszjMgkXrg+XkAZx&#10;Wd4O/Z113wz8avjR8SJbrSJvF3jO1i0jwrLl2XS9PtrXFvHMSuVL3ZaWQIGGAvJPFa/7FnwX1r9n&#10;r9mTwj4O8QXOm3OqaHYpDcGxLND5p+aVvMYK0jPK0khYqvL4A43N5uOlgFguWjyuolTV9btuMpTf&#10;bRtQ87N9io819fM8l/bgvJPjz+1T8IfgHM8kfhXxGLjxb4tjRyv9q2FluMNi2P8AllLMh3juAtfU&#10;y2cMdh9ljjjhtli8hIo1CpHHt2hVUcAAcADgCvGf2mf2aNc8efFjwL8TvAepaXpvj74f/aLaO31V&#10;XOn69p9wuJrOZ4wXiPJZJVVtrE5U9uq8N3nxH8cmGLXtG0DwNZxur3Tafrb6teXYBBMcRNvCkKNj&#10;BkO99pICqSHXPGSp1sFho0JpRhF8ybs1NybcrbyvHkScU9Ek7WCN1J3Mfw74wa0+IEHwe+G1tp9u&#10;vgPSLKPVtRvonubXQ4nQLZWaxo8ZmuJI0MhHmII4wGOS6rXlWp/t5eLNH/YR8dfGK60nwrDcaNrt&#10;zpPh6zLT/ZdXSK9XT43Z9+4ebP5jAjAVFHXBJ1dG/Zs+LHg3UvjpYaHq3hWy0/4laveeINK10XM4&#10;1W3lntUhS0aPyykaoY1UTh3Krkqm4grF4W/Yi8QT/AL4D/D/AF648NtoPw51Wz1XXrO18x47oWds&#10;/kQxllHneZeP50jOEAHAVsZPq04ZXTcZ15Rmuam3q3KSUXOpfznK0Evs2s9Xdy+d7f12L8P7Wfjy&#10;D9p/w94Bbwz4fv5PEnhOTW7aygkuIL+GcXEcETzu25IYJR58pTazxxxYLPJ8hzbf9t/xNpv7Anjj&#10;4vapZ+F/t3hfUtUtNO+zR3H9n65HbXrWcDIpfzV86UBQdx9QOcDsNG/Zx8TaT8d/jd8TDfaPL4r8&#10;aaXb6J4PLSSMmj2lvaMFErFcq0t23mvsDYCLyTXivjD4MeI/Avwg/Zp+AM0Oh61qkeqRa5qOnW9y&#10;9vYyWWiQrczK87Rs7ebeSRNvaMAvIV2gDNb4ajldeVOEYx0dNy1esYwlUqpXdlZWhd7tNt7A3NK/&#10;9dEj1jXP2j/iJ8N/FHwXTxTofhuG3+KGpR6Ff6TapOupaRdPaPOJhI0hjZVMbB4imUBH71iCSfDP&#10;9sfUb62+PmueMLHQ9K8K/B2/NnBc2UsjNcvDZi4uoXdjtd45HjiDIqgs2ADwa7PQ/g9rHjv9oHSv&#10;iP44/s+GXwta3Fp4Z0Oyma6TS2udoubyadlQSXMiKIwFQLEm4AsWLD581z9gj4n+Jf2NfEPw9vLz&#10;wX/aeseJbnV7hYry4WDWhdan9ouLi4l8rMb/AGctEkSxuFJ3FyyoF58NDKq8VTr8sG+SMmr2V6kp&#10;ScdbPlgowb1+K92lzMlzLVf1oek+Mv2xtY+H/wAB/gr4j8TW+g+Fb34p3dlaanqFzFNcaX4ae6tX&#10;uIg6h0ZizCOEM8iKGZmJwMV7N8Lb/wAUX+hX3/CXWemWepW+p3VtALAOIbi1jkKQzgOzEGVV8zbn&#10;5Q4XnGT5p8WvhH41+J3gvx14N1zR/B3ivwh4q0SHS7C3kvZLEabcCJxJMyCFz5YkaNk2t5g+zqeC&#10;3y+nfB/wLN8LvhJ4V8M3GpTaxceHNHtNLkv5V2vetBCkRlIycbtucZOM9T1rx8weE+qr2SipuTej&#10;v7r95We65b8jUt7Jr7TdxvfU8H/b6sP+FxfFz4DfCdW32/iDxgvirW4B/wAtNN0iMzsrf7LzPEvP&#10;BP0qX9q6FfjZ+3B8Bvh2R5lv4burv4n6tH1Ty7IfZ7PcPRrqY4z/AHDW34Y+C/j64/bw1L4qa/Ye&#10;FjoI8JDwnotnbaxNLd6ZH9p+0yzNutlRmmcBSFYbVC8tg5b8GPgf480f9tLx/wDFDxZa+GfsfirR&#10;rLQNJisNVmuJ9Hs7Z2k8t1e3RZDLK28lWG05HzCvWpYilh6cFGcb0qMmtVrUqtp213jFr501bdXi&#10;136v8F/X4nvhO73Jrwn9i7x8/jbx38fYYW36XovxKurKzYHKh1sbMXIHt56yMfdz616R8bPinJ8J&#10;PAk19YWMmteI7xvsfh/SIztk1fUGUmKEHoq5G+RzhY40dyQBXP8A7H/7Ocf7LnwI07wu94uqaxNc&#10;T6vruoBdo1DU7pzLcygHkLvO1QedqLnnNeFh/Z0sBVnU+KbjGK9HzSl8rKPnzO2zNHfmR6dRRRXk&#10;FBUsH3PxqKpYPufjVQ3Aib/Wt+NFDf6xvxoqQCiiigAqn4g1lfD2iXV81rqF8LWMyfZ7GA3FzNj+&#10;GOMcs3sKuUYzTja+oHnv/DREP/Qi/Fb/AMJWb/Gj/hoiH/oRfit/4Ss3+NehUV1e2of8+/8Ayb/g&#10;Aee/8NEQ/wDQi/Fb/wAJSb/GnR/tGxwtlfBHxYUjuvhacf1r0Cil7TDv/l3+P/AA4OT9pbzV2t4L&#10;+LTL6HwvOf8A2aof+GiIf+hF+K3/AISs3+NehUUKph1tT/H/AIAannv/AA0RD/0IvxW/8JWb/Gj/&#10;AIaIh/6EX4rf+ErN/jXoVFP21D/n3/5N/wAADz3/AIaIh/6EX4rf+ErN/jR/w0RD/wBCL8Vv/CVm&#10;/wAa9Coo9tQ/59/+Tf8AAA89/wCGiIf+hF+K3/hKzf40f8NEQ/8AQi/Fb/wlZv8AGvQqKPbUP+ff&#10;/k3/AAAPPf8AhoiH/oRfit/4Ss3+NH/DREP/AEIvxW/8JWb/ABr0Kij21D/n3/5N/wAADz3/AIaI&#10;h/6EX4rf+ErN/jR/w0RD/wBCL8Vv/CVm/wAa9Coo9tQ/59/+Tf8AAA89/wCGiIf+hF+K3/hKzf40&#10;f8NEQ/8AQi/Fb/wlZv8AGvQqKPbUP+ff/k3/AAAPPf8AhoiH/oRfit/4Ss3+NH/DREP/AEIvxW/8&#10;JWb/ABr0Kij21D/n3/5N/wAADz3/AIaIh/6EX4rf+ErN/jR/w0RD/wBCL8Vv/CVm/wAa9Coo9tQ/&#10;59/+Tf8AAA89/wCGiIf+hF+K3/hKzf40f8NEQ/8AQi/Fb/wlZv8AGvQqKPbUP+ff/k3/AAAPPf8A&#10;hoiH/oRfit/4Ss3+NH/DREP/AEIvxW/8JWb/ABr0Kij21D/n3/5N/wAADz3/AIaIh/6EX4rf+ErN&#10;/jR/w0RD/wBCL8Vv/CVm/wAa9Coo9tQ/59/+Tf8AAA89/wCGiIf+hF+K3/hKzf40f8NEQ/8AQi/F&#10;b/wlZv8AGvQqKPbUP+ff/k3/AAAPPf8AhoiH/oRfit/4Ss3+NH/DREP/AEIvxW/8JWb/ABr0Kij2&#10;1D/n3/5N/wAADz3/AIaIh/6EX4rf+ErN/jR/w0RD/wBCL8Vv/CVm/wAa9Coo9tQ/59/+Tf8AAA89&#10;/wCGiIf+hF+K3/hKzf40f8NEQ/8AQi/Fb/wlZv8AGvQqKPbUP+ff/k3/AAAPPf8AhoiH/oRfit/4&#10;Ss3+NH/DREP/AEIvxW/8JWb/ABr0Kij21D/n3/5N/wAADz3/AIaIh/6EX4rf+ErN/jR/w0RD/wBC&#10;L8Vv/CVm/wAa9Coo9tQ/59/+Tf8AAA89/wCGiIf+hF+K3/hKzf40f8NEQ/8AQi/Fb/wlZv8AGvQq&#10;KPbUP+ff/k3/AAAPPf8AhoiH/oRfit/4Ss3+NH/DREP/AEIvxW/8JWb/ABr0Kij21D/n3/5N/wAA&#10;Dz3/AIaIh/6EX4rf+ErN/jR/w0RD/wBCL8Vv/CVm/wAa9Coo9tQ/59/+Tf8AAA89/wCGiIf+hF+K&#10;3/hKzf40f8NEQ/8AQi/Fb/wlZv8AGvQqKPbUP+ff/k3/AAAPPf8AhoiH/oRfit/4Ss3+NH/DREP/&#10;AEIvxW/8JWb/ABr0Kij21D/n3/5N/wAADz3/AIaIh/6EX4rf+ErN/jR/w0RD/wBCL8Vv/CVm/wAa&#10;9Coo9tQ/59/+Tf8AAA89/wCGiIf+hF+K3/hKzf40f8NEQ/8AQi/Fb/wlZv8AGvQqKPbUP+ff/k3/&#10;AAAPPf8AhoiH/oRfit/4Ss3+NH/DREP/AEIvxW/8JWb/ABr0Kij21D/n3/5N/wAADz3/AIaIh/6E&#10;X4rf+ErN/jR/w0RD/wBCL8Vv/CVm/wAa9Coo9tQ/59/+Tf8AAA89/wCGiIf+hF+K3/hKzf40f8NE&#10;Q/8AQi/Fb/wlZv8AGvQqKPbUP+ff/k3/AAAPPf8AhoiH/oRfit/4Ss3+NH/DREP/AEIvxW/8JWb/&#10;ABr0Kij21D/n3/5N/wAADz3/AIaIh/6EX4rf+ErN/jR/w0RD/wBCL8Vv/CVm/wAa9Coo9tQ/59/+&#10;Tf8AAA89/wCGiIf+hF+K3/hKzf40f8NEQ/8AQi/Fb/wlZv8AGvQqKPbUP+ff/k3/AAAPPf8AhoiH&#10;/oRfit/4Ss3+NH/DREP/AEIvxW/8JWb/ABr0Kij21D/n3/5N/wAADz3/AIaIh/6EX4rf+ErN/jR/&#10;w0RD/wBCL8Vv/CVm/wAa9Coo9tQ/59/+Tf8AAA89/wCGiIf+hF+K3/hKzf40f8NEQ/8AQi/Fb/wl&#10;Zv8AGvQqKPbUP+ff/k3/AAAPPf8AhoiH/oRfit/4Ss3+NH/DREP/AEIvxW/8JWb/ABr0Kij21D/n&#10;3/5N/wAADz3/AIaIh/6EX4rf+ErN/jR/w0RD/wBCL8Vv/CVm/wAa9Coo9tQ/59/+Tf8AAA89/wCG&#10;iIf+hF+K3/hKzf40f8NEQ/8AQi/Fb/wlZv8AGvQqKPbUP+ff/k3/AAAPPf8AhoiH/oRfit/4Ss3+&#10;NH/DREP/AEIvxW/8JWb/ABr0Kij21D/n3/5N/wAADz3/AIaIh/6EX4rf+ErN/jR/w0RD/wBCL8Vv&#10;/CVm/wAa9Coo9tQ/59/+Tf8AAA89/wCGiIf+hF+K3/hKzf40f8NEQ/8AQi/Fb/wlZv8AGvQqKPbU&#10;P+ff/k3/AAAPPf8AhoiH/oRfit/4Ss3+NH/DREP/AEIvxW/8JWb/ABr0Kij21D/n3/5N/wAADz3/&#10;AIaIh/6EX4rf+ErN/jR/w0RD/wBCL8Vv/CVm/wAa9Coo9tQ/59/+Tf8AAA89/wCGiIf+hF+K3/hK&#10;zf40f8NEQ/8AQi/Fb/wlZv8AGvQqKPbUP+ff/k3/AAAPPf8AhoiH/oRfit/4Ss3+NH/DREP/AEIv&#10;xW/8JWb/ABr0Kij21D/n3/5N/wAADz3/AIaIh/6EX4rf+ErN/jR/w0RD/wBCL8Vv/CVm/wAa9Coo&#10;9tQ/59/+Tf8AAA89/wCGiIf+hF+K3/hKzf40f8NEQ/8AQi/Fb/wlZv8AGvQqKPbUP+ff/k3/AAAP&#10;Pf8AhoiH/oRfit/4Ss3+NH/DREP/AEIvxW/8JWb/ABr0Kij21D/n3/5N/wAADz3/AIaIh/6EX4rf&#10;+ErN/jR/w0RD/wBCL8Vv/CVm/wAa9Coo9tQ/59/+Tf8AAA89/wCGiIf+hF+K3/hKzf40f8NEQ/8A&#10;Qi/Fb/wlZv8AGvQqKPbUP+ff/k3/AAAPPf8AhoiH/oRfit/4Ss3+NH/DREP/AEIvxW/8JWb/ABr0&#10;Kij21D/n3/5N/wAADz3/AIaIh/6EX4rf+ErN/jR/w0RD/wBCL8Vv/CVm/wAa9Coo9tQ/59/+Tf8A&#10;AA89/wCGiIf+hF+K3/hKzf40f8NEQ/8AQi/Fb/wlZv8AGvQqKPbUP+ff/k3/AAAPPf8AhoiH/oRf&#10;it/4Ss3+NH/DREP/AEIvxW/8JWb/ABr0Kij21D/n3/5N/wAADz3/AIaIh/6EX4rf+ErN/jR/w0RD&#10;/wBCL8Vv/CVm/wAa9Coo9tQ/59/+Tf8AAA89/wCGiIf+hF+K3/hKzf40f8NEQ/8AQi/Fb/wlZv8A&#10;GvQqKPbUP+ff/k3/AAAPPf8AhoiH/oRfit/4Ss3+NH/DREP/AEIvxW/8JWb/ABr0Kij21D/n3/5N&#10;/wAADz3/AIaIh/6EX4rf+ErN/jR/w0RD/wBCL8Vv/CVm/wAa9Coo9tQ/59/+Tf8AAA89/wCGiIf+&#10;hF+K3/hKzf40f8NEQ/8AQi/Fb/wlZv8AGvQqKPbUP+ff/k3/AAAPnfxT4R+Gfjb4wWPxA1X4Q/FS&#10;88a6ZsFnrB0fU0uLRUztWMLOFRPmbKKoU72yDuOfRv8AhomE/wDMi/Fb/wAJSb/GvQqK3rY5VVGN&#10;VSkoqyvNuy7K+y8loLlsee/8NEQ/9CL8Vv8AwlZv8a5T4tar4L+O2naXa+LvhX8T9ah0O/TVdPLe&#10;G7yCSyu0BCTRyRSI6uAzDIbvXttFRRxdOlNVKUXGS2ak0180Fu55V4L+Keg/DnwpYaFoPwz+JGj6&#10;NpcQgtLK08HyxQ26DJwqg+pJJ6kkk5JJrT/4aIh/6EX4rf8AhKzf416FRUyxFGUnKUG29W3J/wCQ&#10;zz3/AIaIh/6EX4rf+ErN/jR/w0RD/wBCL8Vv/CVm/wAa9CoqfbUP+ff/AJN/wAPPf+GiIf8AoRfi&#10;t/4Ss3+NH/DREP8A0IvxW/8ACVm/xr0Kij21D/n3/wCTf8ADz3/hoiH/AKEX4rf+ErN/jR/w0RD/&#10;ANCL8Vv/AAlZv8a9Coo9tQ/59/8Ak3/AA89/4aIh/wChF+K3/hKzf40f8NEQ/wDQi/Fb/wAJWb/G&#10;vQqKPbUP+ff/AJN/wAPPf+GiIf8AoRfit/4Ss3+NH/DREP8A0IvxW/8ACVm/xr0Kij21D/n3/wCT&#10;f8ADz3/hoiH/AKEX4rf+ErN/jR/w0RD/ANCL8Vv/AAlZv8a9Coo9tQ/59/8Ak3/AA89/4aIh/wCh&#10;F+K3/hKzf40f8NEQ/wDQi/Fb/wAJWb/GvQqKPbUP+ff/AJN/wAPPf+GiIf8AoRfit/4Ss3+NH/DR&#10;EP8A0IvxW/8ACVm/xr0Kij21D/n3/wCTf8ADz3/hoiH/AKEX4rf+ErN/jR/w0RD/ANCL8Vv/AAlZ&#10;v8a9Coo9tQ/59/8Ak3/AA89/4aIh/wChF+K3/hKzf40f8NEQ/wDQi/Fb/wAJWb/GvQqKPbUP+ff/&#10;AJN/wAPPf+GiIf8AoRfit/4Ss3+NH/DREP8A0IvxW/8ACVm/xr0Kij21D/n3/wCTf8ADz3/hoiH/&#10;AKEX4rf+ErN/jR/w0RD/ANCL8Vv/AAlZv8a9Coo9tQ/59/8Ak3/AA89/4aIh/wChF+K3/hKzf40f&#10;8NEQ/wDQi/Fb/wAJWb/GvQqKPbUP+ff/AJN/wAPPf+GiIf8AoRfit/4Ss3+NH/DREP8A0IvxW/8A&#10;CVm/xrM/a/8A2vPDf7FvwzsfFXii11a8sb/VYNIji06JJJRJKHbcQzKNqrG5POTgAA5r1UrhyPve&#10;4710VKKhRhiJ0WoTbSd9G42vbTpdfeLra557/wANEQ/9CL8Vv/CVm/xo/wCGiIf+hF+K3/hKzf41&#10;ufGf4o2PwQ+EviXxjqcN1caf4X02fU7iG3AM0yRIXKJkgbjjAyQOeax/2Xv2g9L/AGq/gL4d+IGi&#10;2V9p2n+Io5XS1vNpmt2jmeF1YqSp+aNsEdRg8dKfsE8O8X7F+zUuW/NpzNN2+5Niur2vqR/8NEQ/&#10;9CL8Vv8AwlZv8aP+GiIf+hF+K3/hKzf416FjFGa5vbUP+ff/AJN/wCjz3/hoiH/oRfit/wCErN/j&#10;R/w0RD/0IvxW/wDCVm/xr0LdXlUv7YPhOD9r6L4JsmrDxfNon9uJN9mX7CY+T5fmbt3mbVLfc244&#10;3Z4row9FV+b2NFy5U5Oz2it29NkS3bc0/wDhoiH/AKEX4rf+ErN/jR/w0RD/ANCL8Vv/AAlZv8a9&#10;CzRXP7ah/wA+/wDyb/gFHnv/AA0RD/0IvxW/8JWb/Gj/AIaIh/6EX4rf+ErN/jXoEk8cK5kkijB4&#10;Bdwufzrxn9pf9uLwv+y98S/hv4X1iy1HUrr4lap/ZlrNYvE0Wn/vIYvNly2Su+dBhecbj2werB4f&#10;63VVDDUXKTTdk+iTb+5JsmTSV2zpv+GiIf8AoRfit/4Ss3+NY/xD+Ivh34teB9U8M+Jfhl8TNa0D&#10;Wofs99Y3HhS48q5jyG2nDAjkAgggggEEEV6sLuF5Nq3FszZwAsykn6DNeYfFb9t/4P8AwL8YS+H/&#10;ABh8RvDPh/XIESSWxuJnaaFXAZd6orbcqQQGwSCDjBp4OMqtVLCUZSmtVyuTat1VldWdteg5WS1Z&#10;U+G3jrwv8HPBVj4b8K/Cz4i+H9B01SttY2Xg+aOGLJyxxnJYk5LEkk8kk1uf8NEQ/wDQi/Fb/wAJ&#10;Wb/GuV0D/gpF8A/FWuWemaf8WfCNzf6hMlvbQ+bLH5sjHCrudAoJJAGSOTXtojYybMHdnGD61WOp&#10;VKM+bG0JxlK79/mTfd+8rvzYotNe6zzZPjvYpqL3i/D/AOKAu5IlgeYeEZfMeNSzKhbOSoLsQDwC&#10;x9TU3/DREP8A0IvxW/8ACVm/xrkdT/4KVfAjRI5HvPiRptpHC213m0zUI0Q5xgsbfHXjrUWn/wDB&#10;TX4B6vC0ln8TdLuo1O0vBpuoSqD6ZW3Iz7V1f2PjWub6lVt/hn/8iHPHujs/+GiIf+hF+K3/AISs&#10;3+NH/DREP/Qi/Fb/AMJWb/Gu40XWbXxHotnqFjMLiy1CBLm3lClRLG6hkbDAEZUg4IB55Arz34o/&#10;ti/DH4KeLH0LxV4ut9H1iOJJ2tn0+8mKo4yp3RQuvP1zXBQo+3n7KjQlKXZXb+5K49Ertlr/AIaI&#10;h/6EX4rf+ErN/jR/w0RD/wBCL8Vv/CVm/wAa4ey/4Kifs96ndeRa/FTQ7qfBPlQ2N9JIMdflEBPH&#10;6V6h8I/jd4U+PXhy41bwfrUeuaba3JtJZ0tp7cJKFVym2ZEb7rqcgY565zW+Jy+vho8+Iws4LvJS&#10;S+9xQoyT2Zj/APDREP8A0IvxW/8ACVm/xo/4aIh/6EX4rf8AhKzf41x/xX/4KVfAv4HfEDUvCvir&#10;4jabpPiDSHVL2yNjeTtbMyhwrNFCyZ2spwCcZ5wa5/8A4fAfs1/9FV03/wAFWo//ACPXVTyHH1IK&#10;pTwNVxaumozaaezT5dUyfaQ25keof8NEQ/8AQi/Fb/wlZv8AGj/hoiH/AKEX4rf+ErN/jXH/AAz/&#10;AOClvwI+MXiOXSfDnxK0e/1CGzn1CSJ7W7tVWCCMyTSF5okTCIGY85wpPaoV/wCCoH7PDD/ksHhH&#10;8DP/APGql5LjVJweCq3VtOWd9dtOXrZ29GP2kf5kdt/w0RD/ANCL8Vv/AAlZv8aP+GiIf+hF+K3/&#10;AISs3+NVPhD+2d8J/j/4nfRPBPxA8O+JNYjga5NnayuJjGuNzBXVSwGRnbnHU8Vv/Fz49eCvgFpV&#10;pfeN/FOieFbPUJTBay6jcrCLh1G5lQdWIGCcDjIzjIrjnhJwrLDzw01N7RfMpfda/wCA+ZWvcy/+&#10;GiIf+hF+K3/hKzf41xt1N4Lvfi/B4+l+GfxgfxfbWxs4dR/srUwYoCwZoViE/lCNmUMUCbSRkgnm&#10;rI/4KQ/AP/or3gb/AMD/AP61B/4KQ/AIH/kr3gb/AMD/AP61d1LL8fTv7LC1Y3VnZTV0907LVPqt&#10;ieaD6o6n/hoiH/oRfit/4Ss3+NH/AA0RD/0IvxW/8JWb/GuX/wCHkPwDx/yV7wP/AOB//wBaptM/&#10;4KH/AAJ1nUreztfi14GmurqRYYo/7SVd7scKMtgDJIHJrJ5TikrvB1Pul/8AIj5490dF/wANEQ/9&#10;CL8Vv/CVm/xo/wCGiIf+hF+K3/hKzf412XirxRp3gXw3qGsa1fW2l6TpMD3V7d3LiOG2iQFnd2PQ&#10;AAmvneX/AILG/syQSsjfFzRgynB/4luof/I9Z4LL6+MTlg8LOolvyqUretouw5SS+Jnq3/DREP8A&#10;0IvxW/8ACVm/xo/4aIh/6EX4rf8AhKzf415R/wAPkf2Y/wDormjf+C3UP/kej/h8j+zH/wBFc0b/&#10;AMFuof8AyPXb/q3mf/Qvrf8AgE//AJEn2kP5l96PWfDfxM03xH49t5l8E/ECw1K8h+wjUNR8PTW8&#10;FvDkuVaRiVjUsMkgDcQuc4XHoAr5ot/+CxX7Ml1Osa/FzRd0hwM6dqAA+p+z19HaPq1rr+kWuoWN&#10;xDeWN/ClzbXELh454nUMjqw4KspBBHUGvLzLLcZhXF4mhOknoueMle3bmS28tioyi9mmWaKKK8so&#10;Klg+5+NRVLB9z8aqG4ETf61vxoob/WN+N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b408QTeE&#10;/B2rarb6beaxcaZZTXcVhaDNxfNHGziGPP8AG5G0e5FaVBqotKSbV12A/If/AIKlft6+I/2mPgJo&#10;fh3Wvgl46+GkMPiCDUYr/XGfybp44Zl8hN0EfzkSZ6nhTxX0nP46+In/AAVFv4PDsOk/Gz9l9fCc&#10;b6k+rqJDBrhk2RC2fi2bcmC64ZhjzMgfKa8F/wCDhb4wDxX8YfAfw9gmDQeGrCTVL9ckrHPesscQ&#10;fHQiKHcO+Ja+s/8AgnL+2DdeJvgl4r8L/FG6/s/x38CTLp/imSaTdJcWcCuY7zn72Y4mViM7mQN/&#10;y0FftWZU1h+G8JmOBwsYzTm4rmlNwU2o8yjK6mpWinzJpOUbI4o61XGTPE7T/gnRffGbx744+Gf/&#10;AA2F8Udd1jwrb2yeJdGubG5khiiu4y8SvvuvLlDL1UFsdGArPb/gnhb/ALPPj3wj8Ko/2xPiH4R1&#10;fxPHNL4f0K1sLi1t7gByXCeXdCFGZy2FJUuxOASefT/+CL+pS/FLQPi18WtVNvDr3xY8UtqItDOr&#10;XFvYwGSOHKZ3BBI80YJGD5HGa9H/AOCov7Lth+0v+zi/2e6t9L8eeFZzqng+9NwsFw98g3/ZImJB&#10;LTCPAUc70jYA7a82txBjsNnH9j4nEWprljJqnRdqjgk5W9nZxjNu/XkT1vqUqcXDnS19Xt9/Yn/Z&#10;G/Yd8W/s0/Ea813Xvjt8QPiZZ3Vg1kuk6zvFrE7OjCb555fnUKQMAffPPaue+Mn7I37SXjX4qa9q&#10;3hb9qG48K+HNQu2m07Rl8MQyDTITjbDv3fPt/vHk9TzXX/8ABNr9sI/tqfsu6X4kvtqeJ9LlOk+I&#10;YlXb/pcaqfNC/wAIlRlkxjhmdf4a99xk18fjs2zTBZlV+tqDrR9yXNTpyWj6Jw5fRpJtdbG8YRcV&#10;y7erPi5f2Hf2sWYKP2wLrceMf8IpF/8AFV8IaZ4p8aa9/wAFOYdNj/aKLeLjOfClv8RjosfkyS4M&#10;Ytlizt8ppCYRKTgk5+6c191/8FDf2xNe8deP4v2bvgv/AMTH4jeL0Nnr2qQyHyfC9k4xMGdfuyeW&#10;SXbrEhwMyOoHybqH/BMvwdb/APBRiz+AcV9dixk+HjXH9sFT5n9qeRJIL3ywcbRIB+6BxsG3Ofmr&#10;9P4TxkoYarXzbkg6lKcoxjRpJqmrXqSSgrxf2YvSdm7NWOWtHVKHR93v2PrY/sO/tYKcf8NgXQPf&#10;/ilIv8a6j4J/sl/tH+BPizoOseLf2nbjxh4Z0+7E2paI3hqKEapCAcw+ZnKZyPmHIxxXMfsEftt6&#10;54S+IDfs7/HJv7L+KXhnbZ6Pqk7/ALjxXagAQFZDjdMyDKsf9co7SBlP2g3Ffn2eZpmmCqSwmIhS&#10;tJaSjRo2lFrSUJKGzWzWqfZo6KcYS95X+9/5nzP/AMFQP2ZPAfxj+AGreNvGHhbVPF198MdJvdT0&#10;6wstal0w3CkI0qM6BhjbGGztJGw4614z+zH/AMEmv2af2lv2f/CvjzTfDniyxtvFGnrdNanxPPKb&#10;SQEpLEXwN2yRXXdgZxnAr2n9u/8AbZtf2dbuPwdffC34heOrHxdok/2i70G08y3ijl8yB4S+1v3m&#10;3JxjgOp5zXzF+yd/wUWsf2Nv2fNP8BeG/gn8dNcg0iS6uLW61bTwrPJK7SBWEceBGGOMAE4yeSa9&#10;vJafEDyNRy+dSMudOFqlouDUuZW50laaT2Td2Z1PZ+09633dSX9mz9hn4A+Nf2/vHXgPQvh/4k+x&#10;/B77Jf8A/CQN4uuXWa/WSMiBoNowBJ5gyHJPkNkc8bv7L/wS8H/HT/grN+1JD408MaH4qh057Wa1&#10;j1SzS6S3d3VWZVcEAlQoz6DFeW/8E+v25L79kDwR4qbxB8F/i54o8aeOtfm1vWdSs9JdEnLE+XGi&#10;um47S8jc/wAUpHTFe6/8E/rn7Z/wVh/aqm8uSHz4NPlMcq7ZI9zA7WHZhnBHYg17udf2lh/r0qtS&#10;bjGhGMJubk21Uoqcl7zceaWttFa2hnT5Xy279vJ2OK/bG/Zt+HPjL/gpN8Bfg/4N8F+GfDccLy+J&#10;fE8uladHbPNbJmZIpCgHy7LSTr089TX6STSNcTNI/wAzSEsx9Sa+DP2aNYs/+H4Xx0XxgfsHiy70&#10;i2tfCdvKuFu7FIYWkaNujEwRRuMdvO/usK+8a+B4wrVUsHhKknJQoxldtu8qnvyab3Wqj/27bodF&#10;Hq13/LQ8e/4KNXs13+wZ8XI5ppJo/wDhF7w7XYsuRHkHB9CAfbFcL/wRevJrL/gmz8PVhlkhVpdT&#10;YhGK5P8AaFxycd67X/gon/yYh8XP+xWvf/RZrhv+CM//ACjb+Hn+/qX/AKcbiinFf6pTX/URH/01&#10;If8Ay++X6n0+zF2LMSzMcknvU1vqFxbKFjuJo1znarkCoaB1r42ye5qj8/f+CaDG0/4KyftXSQ/u&#10;ZFvLkBkG0gHUckDHqeT61+glzcSXb7pZJJGxjLNkgV+fX/BNf/lLB+1h/wBftx/6ca/QOvsuO/8A&#10;kZxf/Tqj/wCm4mOH+D5v8z5q/aq/aE/Zf+EfxHuNN+KUngGPxjcWaXEq33hz+0LwxspWIySJBIVJ&#10;C/KGYHABxjBr8vvC3xS+E9r+zn8AtNvG0P8A4Sfw98SZdT8X7tLZphoxmUr58nl4mi2Z/dguccbe&#10;1faJ8K+HPE//AAW2+Lj+KNG0nW9L0n4bDUTDqNrHcwwtHBYkyBXBAYJu+bGQCa+cfCPwt0aL9jT9&#10;j/U7jQtJa+8VfFmRL24azjMt/aG7KCGVsZkj+Uja2RjtX6Vwvh8JgsNTg5VXKapSfvLlvKjWlaK5&#10;dEknfV68r6NPmrOUn06/mj9Cf2aPjX+zF8e/GWp6T8LV+Ht9rf2CX7VbWXhsWE8tm+ElH7yCPzIz&#10;uVXUEjDDIxXXj9gj4Igf8kl+HY/7gNv/APE18u6X4c8N/Br/AILv64NL0vS/Duh6f8NH1GeHT7RL&#10;eCPEatJII4wBkquTgZOKgtv+C/ei6680uh/BX4ia1pySskV3BMrCQDoWCROFbGCV3EjPWvisTw9m&#10;dWrGpkTqyhKnTm+aaTXPeybvBPZ20N1Uha1S17tGfdfCTwv8GP8AgvV8N9L8I+H9J8N6bN4Rubp7&#10;TTbZbeFpWs79WfYuAGIVQSBzivR/+Ct37Nvjv42+Ifgv4g8FeA0+I1v4E1u5vNW0VrqCEXULm1dY&#10;281gDG/kOjEBsZGVINeL/s3fGjXv24P+CwnhH4kWvw88VeEdD8PeGbqxuzqULssIFtcortIY0Ub5&#10;J1UKMnv64+vP2u/2IJf2qvEekaovxW+I3w9j0W0kt2tvD995FrcAtvMsg3L84HBYk/KB0xz6OZYy&#10;plub4CpjKijOnQSk5XnZv2iafJLmu1LdS0umTGKlCSj1fp2Pmb4s2XxO+I/wx8ReH7L9gvQdBvNc&#10;024sYNTt9T0fztPeWNkWZNsSnchIYYYHI6ivMvCvxH8Sf8E7/wBljw7ZfFT9j/w7qNrpMz2MnifV&#10;77TWm1GaaWaZFZVhmkyFJUctxH1A4HNah4v/AGddOvpYW/bK/aKm8pivmw2V48UmDjcjZG5T2PcV&#10;4/8AtI+K/hP4m8XeB9H0P4+fFjx14VutQMviS98SW8+NDiBRVlt4HJMs2xpug4wB/Ea+4yzKXW5c&#10;HVov2TfO/wB3i4vSL2nKo7O10ls3bRuxzynb3k9fWP8AkfRnwo+CXxe8H/tR+NPibP8Asc2uu+H/&#10;ABtaoNP8L3N/piWeiZEJDx71IyRGeBEhHmHPfNz9rf8AZ9+MH7XHhXw/4e0H9j3SvhXc2esxXk2s&#10;WWqaXl4tjxmOTyxGRHlw5OW/1YwpNcCfH37OhP8AyeN+0l/4L7z/AOKr1v8AZi/ZY+Hf7ZJ1aP4e&#10;/tafHzVLjRVje8t7iSezmjSQkLIFkYblJBGVzg9cZGePFYiphJxzGvDk9mklKVHFpJJcsb3qcr6K&#10;7Wr3uyopS9xfnH/I+rP+Cqo8r/gnT8V1B+5oqLke08NfP37RXxPf9mj9h39mj/hE7XwD4VuvHJ0P&#10;R9S1/V/DtrfQ6ZBJYJJJOyyLtOG+dmbnCtyMkj3L/gpforeGf+CYnxH01ry81BtO8NwWhu7t/MuL&#10;ry5YE8yRv4nbG5j3JJrxnxZqfxi0v9nD4ZrDr37NOm/DW88I6GthD8QVfzZbhdPhL5EmY2YNuIK8&#10;hSOhzXw3DMYfUKPPyuKrzdpOyl+7glpaV2r3SaadtToq/E/RfmUzqtxuIH7Y37MZ9P8Ai32hc/8A&#10;kehdVnLgN+2N+zGvOCT8PtC4/wDI9eQ/GDwP4o+M/wAOtR8N3vjj9hHRrbUlRXvNFuIbG+h2urjy&#10;5lUlclcHjkEjvWh4E0vxZ8P/AARo+g2/jD9gS/g0WyisY7nUGgubu4WNAgeaQrl5DjLMepJNfU/U&#10;Iey5vaQ5r7eyo7W3v7DvpaxjzO/X73/mdZ4A+Lk37UX/AASx/aV1LxVpvgfWNU8Ey6npGn69pOg2&#10;9imoRRQxSRXCLGoVWy25SmPlZc88n7I/4J/f8mKfB3/sTtN/9J1r5R8V6l8XNV/YV+Mx1bXP2dtU&#10;+Gtr4N1OMRfDsPuhvCEKj5MRKMbiwPJyMetfV3/BP7/kxT4O/wDYnab/AOk618nxVy/2fUdPlUXX&#10;uoxd1H92tNo2fVpJJXsjal8Sv2/U9eooor83OgKlg+5+NRVLB9z8aqG4ETf61vxoob/Wt+NF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P8QvHem/C3wFrXibWpWh0jw/YzajeOv3liiQu2PchcD3Ir&#10;YqrreiWfiXRrrTtRs7bUNPvoXt7m2uIxJDcRsCrI6tkMpBIIPBBq6fJzr2m19bb262A/E3466TrX&#10;xc/Yx8VftA+J7doNY+LnxPs47JW58nT7W3vEREJ52K5MQPcW4NfoR/wUT/YS1z49aZfN8LdN8O6H&#10;4l+JU9npXjzxBdXLxXL6Rb7GRUTOx/mSPeFCvIsSKSRnHA/8F3fDun+EP2GvBulaTY2el6Zp3i+w&#10;t7W0tIVhgto1tbsKiIoAVR6AV9mfFX4zeEfgh4cbWPGXibQ/DOmovE2o3aQ+aQBwik7pG6fKgJ5H&#10;HNfqebcR4upRwOYYGFm51lCGrXLH2ShFpfFy8sWltzRTtocsKavKMvL9bnw58cvBmk/8EuP25Pg7&#10;4+0W1az+F/iTQo/h94hlY/8AHsYQBDcTHpux5UxPf7PN3NT/ABu8UR/8FAf+CrPw/wDAWgzR6h4F&#10;+BE7eItevYCJbaW/RkcIHGVbEiQwAju0+Pu5rk/2sf239U/4KjW198EPgT4Dm8TaLqU0Lar4o1m1&#10;aG2sRHIHWVARi3UFf9ZL+8YZVI8nnN/Z+8deJv8Agh54q1bwj8SPA4134d+LL+O7i8deHoGZiVQI&#10;qSBsAhOSIXKOpZ2TzA1exQwOJ+qxr4hf8KSpShCDkueUXoqjTd1OMZSSi/eaSdtLEcyvZfDff9D6&#10;w/Zh/YZ1H9mX9sL4r+NNJ1yxHgP4jrHdQ6BHE4mtL0yeY7kkbAis84XaSSJsEDYM+S/tj/8ABSDx&#10;B8S/ie3wL/Zxh/4SPx5qxaz1LxJbPutdBGdspikAK7kH35ydkR4Xe+Nv1p8Ev2j/AAJ+0b4bXVvA&#10;3irRfElqoBlW1nH2i2PpLC2JIz7OoqP4Sfsy/D74CaZrNn4J8H6L4Xh8Qu76j/Z8PlPdlgQdz5LB&#10;Rk7VBCrnIAr4Clm8aWMnis5oupXhGMYxkuWN4pRTqLRysktPtPSTSOjkurQen9bHm/7BH7D/AIU/&#10;YZ+G9xZ2+qWeu+MtcYT+INfmdRNeyZz5SbiWWFWyQCcsxLtycDwfUr6D/iIR0+Xz4PK/4QMjf5g2&#10;5+zycZziusf/AIINfANnYj/hPlDHO0a8CB7ZMRP5kmvlm9/4JrfDWD/grNZ/BdT4m/4QqbwudYb/&#10;AImQ+3ef5Lv/AK3ZjblRxt/GvrcnnluLxGNxVTGVKk50anM3SSsrK7VqjWmiUdFbRNWMJ8yUUord&#10;df8AgH3l+3r+w54N/bn+HUVre6hZ6L4w0VS+g+IIpFM1i/3hFJhgXgZsEqDlThlIYHPzv+zX/wAF&#10;KfGH7J/xMtPgn+05Y3lpq1s6WuleMAfOjvYWYRwvOQP3sRxj7SuWHSVAwZh3Tf8ABBX4Buu1j8QC&#10;G4P/ABPl/wDjNfUl58DfCGseF/DOj6p4c0fXLLwalumjDVbVL2SwMCKkUiPIGYSBUX5s5JGTXg/2&#10;xlVDBrLqspYmjq1eCpypPvCXNPRv4otcvXffXlm3zLR/ff1PKf8Agp7+1h4o/Yw/ZRvPF3hJbE65&#10;Jq1ppcLXaGSGDzfMZpNgIDMBGQATjLZOcYPmOmx/t9alp1tdL4m+CiLdQpMqukm5QyhgDiPGRnsc&#10;U3/gvgS37ATHnjxVpxJ/4BcV6V4c/wCCoP7PkPhvTVk+LHhaORLOFWRmlDIRGoII2cEHitMvw9Wn&#10;klHEYPBxrTlOopN03UaUVDlWmy1fqKTTm1KVtF1seRfCX9sP9pD4Y/8ABQLwN8H/AIwXngbVLTxt&#10;p814smhxOpgRY7hkdX+X5g9uVKspBVsgg1H+wV/ylu/ax/3bL/0YK4rxX+0F4L/aN/4LdfAzVfA3&#10;iKx8TabYaFcWc9zZ7jGkoi1GQplgOQrqT6Zqr8J/FvxA8Df8FB/2xtU+GPhjTfGHjG1/sxrTSr64&#10;8iK4Q3KCXB3LlhHuIXcuSO/Q/RVsuTw9WEaUaM6uFg5K3s4qTxCV2nZR0Su301M1LVa3s359D0j/&#10;AILb+ApvBXwo8J/Hbw1INN8dfCfWbb7NeRjDXFvPKEEL/wB5RMVwD/DLMOjGvszwV4rh8eeDdH12&#10;2jMNvrdhBqEcZOfLWaNZAv4bsfhX5uftMfEv9oj/AIKU+GNK+C958Cde+GNrqmq29xrut3q3DWME&#10;MRLBt8kSKqq3zgb3Z2RFXrX6V+HdAtfCfh7T9KsVaOx0u1is7dW6iONAi599qivkeIsPLC5VhMHi&#10;5RdaMqluWUZWpvlcU3Ftay53FX0TextTd5uS20+88l/4KJ/8mIfFz/sVr3/0Wa4b/gjP/wAo2/h3&#10;/v6l/wCnC4ru/wDgouhh/YN+LjSAov8Awi94MtwMlMD8yQPqa4X/AIIxDzv+Cbnw/wBnz7JdSVtv&#10;O0/2hccGs6f/ACSc/wDsIj/6bkH/AC++X6o+nqB1oIwadHEz4KqzDPUCvjTZH58/8E2P+UsH7WH/&#10;AF+3H/pxr9BK/Pr/AIJqTJL/AMFYv2rlR1ZpL25KhWyWA1HnH0/Sv0GdGjPzKV+or7Ljv/kZx/69&#10;Uf8A03Exw/wfN/mflZ+2PfeLE/4KSftBab4J08al4j8TfDSDQoIzdxWpjjuRp0U0gaVlU7Yi/AOe&#10;c9Aa+mPHP7BHg/4kfsZfCn4Zt8SbDwvr3wtFnf6br2nX9tK8GoRxnznCGRcq0jMwIIIKqQeoPzr+&#10;0R8LvhF8X/8Agst4+0n40alp+leFF8KWlzbTXurf2XEb1YLQIvm7l5MbSkKTzgntXcH9hP8AYG/6&#10;HLwb/wCHB/8Attfc4zEQhhcDGMqsJRp053hRU037NRV25pOyurctved73MIr3pPTd7vzPPfAPw81&#10;r4Xf8FQPHWka98R774rakvwj1Od/EN3s82VXtSVh+R3XEeCB838Xavpr/ghdeTW3/BNrwqIpJI1b&#10;VtUJCsVz/pLelfKfwT+G/wAMPhf/AMFLvHWh/By/s9V8Fx/CjVXims9SOpRtdPagzKs2W3EHbwDw&#10;Tivo7/ghz8RvDtv/AME9fD+my+IdBg1Kw1bUvtNpNqEUc8G+cuhZGYMAykEHGCDWfGkZVMobim9M&#10;M9YKD+Ctq4R0j6LRbIMP8f3/AKH1t47+MXh/wFq3h/TvEniPT9LvPFF7/Z+j297dCN9RucZ8qIMf&#10;mbBH4sB1IBueLefCGs/9g+5/9FPXwp/wU38deH/in+2p+yv4W0DWtL1zWtP8YC9vLbT7pLprSIz2&#10;bKX8skKSIZDg84QnoK+xfjH8bPBfw10bULHxH4w8L+H768024kgttS1WC1mnUo6hlSRgxBbgEDBP&#10;FfnWJyOVDD4SrBSc6ylJxtslNxTS3s0rnUql279D8nf+Ccfxl134ffsw2Flpfx++B/w1hkvZ5W0b&#10;xTokN1qW47R5rSMpJRwBtGeAK93/AOGn/GH/AEd5+y7/AOEzb/8AxFeLf8E25vEFr+yxpy6f4m/Z&#10;H0e3W+uf9G+I1kJddVsrksSc+Uf4B6Zr3j+0PF3/AEPX/BO//wAFi/41+xZ9Tw7zKu5wg3zPeEG9&#10;+7oSf3yfqcVO/Kv+D/mUD+0/4w/6O8/Zd/8ACZt//iKr/wDBHzVpvEH/AAUC+Pl9ceIPD/iy4u7C&#10;GWTWtDt1t9N1NjOmZYI1ACoemB3BPetf+0PF3/Q9f8E7/wDwWL/jXI/8ExPinoPwu/b/APjvdeNP&#10;F/wv0k3lnDGt9o97DYeH7yQSxk/Yd7AGML2BPIY15tehCWU46GHgrumtIxim/wB5D+WlBv736dSk&#10;3zxv3/rqz69/4Ksf8o6viz/2Bl/9KIa+YfEHw50H4v8A7WX7Dvh3xRpNlr2g3nwu3zWF7H5tvKy2&#10;LOCyHg4ZEPPXYPSvpf8A4Kh6lba9/wAE2fileWNxb31nd6Ck0E9vIJYp42nhZXRlyGUjkEZBHNfP&#10;+seFda8R2P7Lnxb+F/iv4R6pr3w58D2+k3mh+I/FUGmrIJbNUY7w25WUvIpU4IZV68gfOcKzdPK/&#10;i5G514pt2tKVBKN39nXq7WNKms/u/M534C/Au4/aus/F+veG/A37KfhHRtD8Wal4dtrDV/CU1xd7&#10;LWRVWRnWdQdysP4RyDwBU/xJ+Csf7M/xU+E1p4w+H/7LvjDQ/iL4vtvC09voPhWW1u7QTdZw7zOP&#10;l7AqQTgd8jN8XfAO+8deJ9Q1rVPgD+xhc6pqtw93eTj4qSRGeZ2LO5VJQoLMSTgDJJqz8Ovg/rHw&#10;l8a6d4k8O/Af9jPTdc0iUXFleD4qPK9rKOkiB5GAYdQcZB5GDX0ssTeTkq3u2aUOaktXGy/ee25t&#10;HZ81r+Rny+X5/lY5+PwTpHwx1n/god4d8O6fa6NoWneHUW1sLRPLt7cYkOFXoANzYA6A4HFfeP8A&#10;wT//AOTFPg7/ANidpv8A6IWvi7xD8PtU+H37Pn7XXxE+Ivi74V2/in4taG0droPhvxLDqSwlQwVV&#10;bdudmLKqqATwScZAr7R/4J/gr+wr8HQQR/xR2m9f+vda+a4xq+0y/n5ub95TTlunKOHhGVn195PX&#10;qa0VaVvJ/mz12iiivzA6QqWD7n41FUsH3PxqobgRN/rW/Gihv9a340VI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P7T37K3g/9r74f2nhnxrb39xpdlqUOqxCzujbyCaIMFywBypV3UjHIbgg4&#10;Iw/2lf2C/hf+11458O+IPH2g3GsXvhmKW3tY0vpbeCWKRgxjlVCCyhhkYIPJBJHFexUV6GGzbG4f&#10;k9hVlHk5uWzatzK0rW2ukr23JcYvdGN4C+HXh/4V+FrfQ/C+h6T4d0a15isdNtUtoEPrtUAEnuTk&#10;nuav61otn4k0e607UrO11DT75DFc2t1Cs0Fwh6q6MCrA+hBFWqK4pVJyn7STble9+t+9+5XkeF/B&#10;r/gnB8Jf2evj9cfEjwXoFz4f1yeylsPslteP/ZsKS43lIDnaTgDAbYOyg817pRRXRjMwxOLmqmKq&#10;OckkrybbstldkxikrIK85k/ZU8FzftPR/GBrC6bxzFpP9ipc/an+zrByM+V93zNpK7vTtnmvRqKy&#10;o4mrR5vZSceZOLs7XT3T7p9UNpPcKKKKxGZfjLwRovxG8N3WjeIdJ0zXdHvQBcWOoWyXNvMAQRuR&#10;wQcEAjjggGvPR+wl8Ef+iQ/Df/wn7b/4mvVqK6qGOxNGPLRqSiuybX5MTinucP8AD39mL4bfCPX/&#10;AO1vCvgDwb4b1Ty2h+2abpEFvcBG+8odVDAHuAeaxfhR+yH4V+Dn7QvxE+Jmkz6xJ4g+JfkDU4ri&#10;dXtbfyv+eKhQy7jydzN7YHFepUVf9pYq006knzrlldt3SaaTv0ukxcqDtQGKkEdRyOKKK4ijw7V/&#10;+CbfwT8QWs0GoeCft1vO26SG41jUJY3Oc8q05HXnpxUWj/8ABM/4HeHbRrfT/Asen27MWMVrq9/C&#10;hJ74WcDPvXu1Fet/b+acvL9ZqW/xy/zJ9nHsvuKui6Pb+HdFs9Ps4zDZ2ECW0EZdn2RooVRuYknA&#10;AGSST3JNcB8T/wBkT4efGXxZJrniTQZtQ1SSJIGmXVby3BRBhRsilVeM9cZPevSaK4aGLr0Z+0oz&#10;cZd02n961G0nueBaX/wS5+Aeh6g15Y/Dmxsbtgwae31G9ilYNyQWWYHnvzzXqnwl+C3hn4F+HrjS&#10;fCunyaZp91cm7lie8nui8pVULbpndh8qKMA446cmuporoxWbY7Ex5MTWnNdpSk1+LYoxitkebfFv&#10;9jj4T/HvxMmteNvh34U8UaxHAtst7f2QefylJKoXBBIGTjOcZ4rlv+HZX7PI/wCaM+A//AE//FV7&#10;lRVUs5zClBU6VecYrZKckl6JOwckb3aR558H/wBkj4X/ALPus3WpeB/h/wCFfCuoXsP2ae6sLIJN&#10;LFkExljk7SQCVGAcDOcCvGvHP/BFz9nfx34huNSk8F3Okz3Uhkkj0vVJ7aAMTk7Y9xRBk/dQADsB&#10;X1RRWmHz/M6FWVajiJxlKybU5XaW13fW3S+wOnFqzSPC/wBm7/gm18Gv2UPFQ17wb4Rjt9fRHji1&#10;K9u5by4t1cbX8vzGKxllypZQCQSM4JFbnx2/Ya+Ev7TXim11zx34H0vxFq9nbCyiu5pJo5FhDM4Q&#10;mN1yAzsRnONx9a9YoqZ53mM8R9blXn7S1ubmlzW7Xve3lsHJG1raHzm3/BI/9nF2y3wr0Y/W8u//&#10;AI9Tf+HRn7N//RKtF/8AAy7/APjtfR1Fb/6zZx/0F1f/AAZP/MXs4dl9x84/8Ojf2b/+iVaL/wCB&#10;l3/8dpW/4JHfs4sm3/hVejbfT7Zd/wDx6vo2ij/WbOP+gur/AODJ/wCYezh2X3GDafCzw3ZfDOLw&#10;XHommnwlDpw0hdJeESWpsxH5YgKNnKbOMHP514bN/wAEhv2bJpWdvhNoO5iScXN0P/atfSFFcmFz&#10;jH4ZyeGrzhzavllJXfd2au/UbjF7o+bf+HQP7Nf/AESbQv8AwJuv/jtH/DoH9mv/AKJNoX/gTdf/&#10;AB2vpKiuz/WjOf8AoLq/+DJ/5i9nDsvuPnC3/wCCRH7NltOki/CXw+WQ5Aa4umU+xBlwR7GvojS9&#10;LttD0y2sbK3hs7OyhS3t4IUCRwRooVEVRwqqoAAHAAqeiuHGZpjcZb63WnUttzScrel27DjFLZBR&#10;RRXCUFSwfc/Goqlg+5+NVDcCJv8AWt+NFDf61vxoqQCiiigAooooAKKKKACiiigAooooAKK0vC/h&#10;abxXdSxQywxNCgcmTOCM47Ctv/hTt/8A8/ll/wCP/wCFdlHL8TVhz04NorlZyVFdb/wp2/8A+fyy&#10;/wDH/wDCj/hTt/8A8/ll/wCP/wCFbf2TjP8An2/w/wAw5WckDn0o/L86858ff8E+PFnizxvq2qW/&#10;iLw/Db39y00cbm43ID2OExn6Vx/xD/YO8VfDbwNquv3niDQri10i3a5lihM/mSKvULuUDP1NetDh&#10;mTim6ln6f8E5ZVKkb+5p6nu35fnR+X518K+fJ/z0k/76NHnyf89JP++jVf6s/wDTz8P+Cc/17+7+&#10;J91fl+dH5fnXwr58n/PST/vo0efJ/wA9JP8Avo0f6s/9PPw/4IfXv7v4n3V+X50fl+dfCvnyf89J&#10;P++jR58n/PST/vo0f6s/9PPw/wCCH17+7+J91fl+dH5fnXwr58n/AD0k/wC+jR58n/PST/vo0f6s&#10;/wDTz8P+CH17+7+J91fl+dH5fnXwr58n/PST/vo0efJ/z0k/76NH+rP/AE8/D/gh9e/u/ifdX5fn&#10;R+X518K+fJ/z0k/76NHnyf8APST/AL6NH+rP/Tz8P+CH17+7+J91fl+dH5fnXwr58n/PST/vo0ef&#10;J/z0k/76NH+rP/Tz8P8Agh9e/u/ifdX5fnR+X518K+fJ/wA9JP8Avo0efJ/z0k/76NH+rP8A08/D&#10;/gh9e/u/ifdX5fnR+X518K+fJ/z0k/76NHnyf89JP++jR/qz/wBPPw/4IfXv7v4n3V+X50fl+dfC&#10;vnyf89JP++jR58n/AD0k/wC+jR/qz/08/D/gh9e/u/ifdX5fnR+X518K+fJ/z0k/76NHnyf89JP+&#10;+jR/qz/08/D/AIIfXv7v4n3V+X50fl+dfCvnyf8APST/AL6NHnyf89JP++jR/qz/ANPPw/4IfXv7&#10;v4n3V+X50fl+dfCvnyf89JP++jR58n/PST/vo0f6s/8ATz8P+CH17+7+J91fl+dH5fnXwr58n/PS&#10;T/vo0efJ/wA9JP8Avo0f6s/9PPw/4IfXv7v4n3V+X50fl+dfCvnyf89JP++jR58n/PST/vo0f6s/&#10;9PPw/wCCH17+7+J91fl+dH5fnXwr58n/AD0k/wC+jR58n/PST/vo0f6s/wDTz8P+CH17+7+J91fl&#10;+dH5fnXwr58n/PST/vo0efJ/z0k/76NH+rP/AE8/D/gh9e/u/ifdX5fnR+X518K+fJ/z0k/76NHn&#10;yf8APST/AL6NH+rP/Tz8P+CH17+7+J91fl+dH5fnXwr58n/PST/vo0efJ/z0k/76NH+rP/Tz8P8A&#10;gh9e/u/ifdX5fnR+X518K+fJ/wA9JP8Avo0efJ/z0k/76NH+rP8A08/D/gh9e/u/ifdX5fnR+X51&#10;8K+fJ/z0k/76NHnyf89JP++jR/qz/wBPPw/4IfXv7v4n3V+X50fl+dfCvnyf89JP++jR58n/AD0k&#10;/wC+jR/qz/08/D/gh9e/u/ifdX5fnR+X518K+fJ/z0k/76NHnyf89JP++jR/qz/08/D/AIIfXv7v&#10;4n3V+X50fl+dfCvnyf8APST/AL6NHnyf89JP++jR/qz/ANPPw/4IfXv7v4n3V+X50fl+dfCvnyf8&#10;9JP++jR58n/PST/vo0f6s/8ATz8P+CH17+7+J91fl+dH5fnXwr58n/PST/vo0efJ/wA9JP8Avo0f&#10;6s/9PPw/4IfXv7v4n3V+X50fl+dfCvnyf89JP++jR58n/PST/vo0f6s/9PPw/wCCH17+7+J91fl+&#10;dH5fnXwr58n/AD0k/wC+jXsv7Mn7MEH7QPhnVdQuNevdLbTbwWoSKESCQGNXzksMdcV2YDgqvjKy&#10;w+HneTvpZLbXrIPr1/s/ifQv5fnR+X515j4z/Ya8L/Djwxda34i+I7aFo1iFNzf38cVvb24Zgi73&#10;Zwq5ZlUZPJIFLc/sL+F7OdopviSsMsZ2uj+QrKfQgyZFe9/xCXN/L74//JF/W5fy/iem/l+dH5fn&#10;Xmvib9hHw34K8K3Gu6z8RW0jQ7RBLPqN6kMFpChIAZpWkCKCWUAk4JI9ax/iX+yj8PPgraWtx4z+&#10;MOk+EYNQZktZNaurXT1uWUAsIzLKu8gEE7c4yPWj/iEub+X3x/8Akg+tt/Z/E9i/L86Py/OvEvCX&#10;7Ofws8f+G9W1nQfjh4b1vR/D6eZql/YajZXFtpqkEhp5EmKxAgE5cgHB9DWPoHw1+BfirWbXTdM/&#10;aO8B6jqN9KIba1tde06Wa4kbhURFuCWYngADJqf+ITZt5ffH/wCSH9al/L/X3H0L+X50fl+deR/F&#10;v9hy1+Gfwz1vX4/E+oXcmk2/nLA9sqCT5lXBIYkdfSvnETyf89JP++jXkZlwJisBUVLFS5W1daJ6&#10;bdJPsR9et9n8T7q/L86Py/OvhXz5P+ekn/fRo8+T/npJ/wB9GvO/1Z/6efh/wRfXv7v4n3V+X50f&#10;l+dfCvnyf89JP++jR58n/PST/vo0f6s/9PPw/wCCH17+7+J91fl+dH5fnXwr58n/AD0k/wC+jR58&#10;n/PST/vo0f6s/wDTz8P+CH17+7+J91fl+dH5fnXwr58n/PST/vo0efJ/z0k/76NH+rP/AE8/D/gh&#10;9e/u/ifdX5fnR+X518K+fJ/z0k/76NHnyf8APST/AL6NH+rP/Tz8P+CH17+7+J91fl+dH5fnXwr5&#10;8n/PST/vo0efJ/z0k/76NH+rP/Tz8P8Agh9e/u/ifdX5fnR+X518K+fJ/wA9JP8Avo0efJ/z0k/7&#10;6NH+rP8A08/D/gh9e/u/ifdX5fnR+X518K+fJ/z0k/76NHnyf89JP++jR/qz/wBPPw/4IfXv7v4n&#10;3V+X50fl+dfCvnyf89JP++jR58n/AD0k/wC+jR/qz/08/D/gh9e/u/ifdX5fnR+X518K+fJ/z0k/&#10;76NHnyf89JP++jR/qz/08/D/AIIfXv7v4n3V+X50fl+dfCvnyf8APST/AL6NHnyf89JP++jR/qz/&#10;ANPPw/4IfXv7v4n3V+X50fl+dfCvnyf89JP++jR58n/PST/vo0f6s/8ATz8P+CH17+7+J91fl+dH&#10;5fnXwr58n/PST/vo0efJ/wA9JP8Avo0f6s/9PPw/4IfXv7v4n3V+X50fl+dfCvnyf89JP++jR58n&#10;/PST/vo0f6s/9PPw/wCCH17+7+J91fl+dH5fnXwr58n/AD0k/wC+jR58n/PST/vo0f6s/wDTz8P+&#10;CH17+7+J91fl+dH5fnXwr58n/PST/vo0efJ/z0k/76NH+rP/AE8/D/gh9e/u/ifdX5fnR+X518K+&#10;fJ/z0k/76NHnyf8APST/AL6NH+rP/Tz8P+CH17+7+J91fl+dH5fnXwr58n/PST/vo0efJ/z0k/76&#10;NH+rP/Tz8P8Agh9e/u/ifdX5fnR+X518K+fJ/wA9JP8Avo0efJ/z0k/76NH+rP8A08/D/gh9e/u/&#10;ifdX5fnR+X518K+fJ/z0k/76NHnyf89JP++jR/qz/wBPPw/4IfXv7v4n3V+X50fl+dfCvnyf89JP&#10;++jR58n/AD0k/wC+jR/qz/08/D/gh9e/u/ifdX5fnR+X518K+fJ/z0k/76NHnyf89JP++jR/qz/0&#10;8/D/AIIfXv7v4n3V+X50fl+dfCvnyf8APST/AL6NHnyf89JP++jR/qz/ANPPw/4IfXv7v4n3V+X5&#10;0fl+dfCvnyf89JP++jR58n/PST/vo0f6s/8ATz8P+CH17+7+J91fl+dH5fnXwr58n/PST/vo0efJ&#10;/wA9JP8Avo0f6s/9PPw/4IfXv7v4n3V+X50fl+dfCvnyf89JP++jR58n/PST/vo0f6s/9PPw/wCC&#10;H17+7+J91fl+dH5fnXwr58n/AD0k/wC+jR58n/PST/vo0f6s/wDTz8P+CH17+7+J91fl+dH5fnXw&#10;r58n/PST/vo0efJ/z0k/76NH+rP/AE8/D/gh9e/u/ifdX5fnR+X518K+fJ/z0k/76NHnyf8APST/&#10;AL6NH+rP/Tz8P+CH17+7+J91fl+dH5fnXwr58n/PST/vo0efJ/z0k/76NH+rP/Tz8P8Agh9e/u/i&#10;fdX5fnR+X518K+fJ/wA9JP8Avo0efJ/z0k/76NH+rP8A08/D/gh9e/u/ifdX5fnR+X518K+fJ/z0&#10;k/76NHnyf89JP++jR/qz/wBPPw/4IfXv7v4n3V+X50fl+dfCvnyf89JP++jR58n/AD0k/wC+jR/q&#10;z/08/D/gh9e/u/ifdX5fnR+X518K+fJ/z0k/76NHnyf89JP++jR/qz/08/D/AIIfXv7v4n3V+X50&#10;fl+dfCvnyf8APST/AL6NHnyf89JP++jR/qz/ANPPw/4IfXv7v4n3V+X50fl+dfCvnyf89JP++jR5&#10;8n/PST/vo0f6s/8ATz8P+CH17+7+J91fl+dH5fnXwr58n/PST/vo0efJ/wA9JP8Avo0f6s/9PPw/&#10;4IfXv7v4n3V+X50fl+dfCvnyf89JP++jR58n/PST/vo0f6s/9PPw/wCCH17+7+J91fl+dH5fnXwr&#10;58n/AD0k/wC+jR58n/PST/vo0f6s/wDTz8P+CH17+7+J91fl+dH5fnXwr58n/PST/vo0efJ/z0k/&#10;76NH+rP/AE8/D/gh9e/u/ifdX5fnR+X518K+fJ/z0k/76NHnyf8APST/AL6NH+rP/Tz8P+CH17+7&#10;+J91fl+dH5fnXwr58n/PST/vo0efJ/z0k/76NH+rP/Tz8P8Agh9e/u/ifdX5fnR+X518K+fJ/wA9&#10;JP8Avo0efJ/z0k/76NH+rP8A08/D/gh9e/u/ifdX5fnR+X518K+fJ/z0k/76NHnyf89JP++jR/qz&#10;/wBPPw/4IfXv7v4n3V+X50fl+dfCvnyf89JP++jR58n/AD0k/wC+jR/qz/08/D/gh9e/u/ifdX5f&#10;nR+X518K+fJ/z0k/76NaHhXRrjxb4o03SoblbebU7qO0SSVm8uNnYKC2OcAntR/qz/08/D/gh9e/&#10;u/ifbX5fnR+X515Ef+Ca/jLP/IzeG/zuf/iKT/h2v4y/6Gfw3+dz/wDEU/8AVd/8/Pw/4J0e0q/y&#10;fievfl+dAORXkP8Aw7X8Zf8AQz+G/wA7n/4ivbPhb+zhq/gTwDpuk3WpabcXFmjK8kXmbWy7NxlQ&#10;e/euXFcPVaUVKk+Z32tb9TSnKpJ2lGxRorrf+FO3/wDz+WX/AI//AIUf8Kdv/wDn8sv/AB//AArg&#10;/snGf8+3+H+Ztys5KitnxT4IufCdvDJNNBMszlB5eeDjPcVjVxVqM6U+SorMnYKKKKyAKKKKACii&#10;igAooooAKKKKACiiigAooooAKKKKACpYPufjUVSwfc/GqhuBE3+tb8aKG/1rfjRUgFFFFABRRRQA&#10;UUUUAFFFFABRRRQB13wb/wCQve/9cF/9Cr0KvPfg3/yF73/rgv8A6FXoVffZB/uUfV/mbR2Ciiiv&#10;aKCuB/an/wCTcfGv/YKl/kK76uB/an/5Nx8a/wDYKl/kKDOt/DfofnDRRRWZ82FFFFABRRRQAUUU&#10;UAFFFFABRRRQAUUUE4Gew60AFanhXwLrnjq48rRNG1bWJM4K2VpJPj67QcfjX1P+xV/wTwj8faVY&#10;+L/Hkcq6TcgTWGkco12nBWWY8EIeoQckYJ4OD9y6B4c0/wAK6VDY6ZY2un2duoSKC3iEccajoAAM&#10;V9zkvBFfF01XxMvZxeytdtfp+fkVyn5A+LPhD4s8Bw+ZrfhfxBpMXXzLrT5Y4x/wIrj9a50NuGRy&#10;D0Ir9qpoUuI2SRFkRuCrDIP4V8u/ta/8E5tH+JNjda74Jt7fRPEihpXs0Ajs9SPUjb0jkPZhwT1H&#10;cdOacA1qNN1MHPnt0as/l0fpoHKfnvRU2padcaLqVxZ3lvLa3lnK0E8Mq7XidThlYdiCKhJ4r8+c&#10;WnZkhRXuH7HH7HsX7VkHiB5Nem0X+w3gQBLUTed5gc92GMbP1r2z/h0Da/8AQ9XX/gsX/wCOV7uD&#10;4ZzHFUVXoU7xezuls7dX3HZnxHRX25/w6Btf+h6uv/BYv/xyj/h0Da/9D1df+Cxf/jldX+pub/8A&#10;Pr/yaP8AmFmfEdFfbn/DoG1/6Hq6/wDBYv8A8co/4dA2v/Q9XX/gsX/45R/qbm//AD6/8mj/AJhZ&#10;nxHRX25/w6Btf+h6uv8AwWL/APHKP+HQNr/0PV1/4LF/+OUf6m5v/wA+v/Jo/wCYWZ8R0V9uf8Og&#10;bX/oerr/AMFi/wDxyj/h0Da/9D1df+Cxf/jlH+pub/8APr/yaP8AmFmfEdFfbn/DoG1/6Hq6/wDB&#10;Yv8A8co/4dA2v/Q9XX/gsX/45R/qbm//AD6/8mj/AJhZnxHRX25/w6Btf+h6uv8AwWL/APHKP+HQ&#10;Nr/0PV1/4LF/+OUf6m5v/wA+v/Jo/wCYWZ8R0V9uf8OgbX/oerr/AMFi/wDxyvjL4g6daeDfi54m&#10;8K29xNeP4bvpbN5ni8vzdjld2MnrjpXm5lkeMwEYzxUeVSdlqnr8mzpo4HEVqc6tKDcaaTk0tIpt&#10;JN9tWl6lCiitDwr4W1Hxx4lsdH0m0lvtS1KYQW8EY+aRj/IDqSeAASa8uMXJqMVqzlM5m29eB711&#10;Phr4JeNPGVp9o0nwj4k1G3xnzYNOldCPZtuD+Fffv7LH/BPvw58EbK31TX4rXxH4qIDmaaPdbWLf&#10;3YUPGQf4yNx7bRxX0KqKi7VUKo6AV+iZb4f1KlNVMZPlb+yldr1e3y19SuU/GHxJ4d1HwZqAtNY0&#10;++0m6Y4WG9ga3kb6BwCfwqmeDX7JePPhzoPxQ8O3Gk+ItI0/WdNulKSQXcCyqR6jPQjsRgjtX51/&#10;tufsFXn7L0E3ivwq15q3gHf/AKZbTMZrrw8CeH3nmS2HQlssnGSRkjzM94NxGBpvEUX7SC30s152&#10;1uu7W3a2p6+ByuGNj7PDz/fdINfF5Rlf4u0WlfZNyai/AaKRHWRFZWDKwyCDwRS18YeM7rRhRRRQ&#10;AUUUUAFFFFABRRmigAooooAK+uv+Cb//ACTnxR/2Fk/9EJXyLX11/wAE3/8AknXif/sLJ/6ISvre&#10;CP8AkbQ9Jfkyo7nD/wDBVr4u6Lf+JvgL8DLuZJLz40fEbR7e/gGGePSrW8immcqezzLBGM9QX9DX&#10;yr8Of2cNa+Inwi+MXiC3/ZZ+FPxJtZPGXjNn8Za14gittU+TUbsMfKaB2zDjCYfnYOma+t/+Chvw&#10;g8L2Xx5/Z5+IS6RajxjefFzwroM+qks032CN76ZYBklVXzGLHaAWOMk4GPhrxDpPwd+FmlfHrTfi&#10;f8G/jpqPxA8O+J9e1DUNU0a4vU0ezt9QvbiTSppPKvY4kjlR4yC0eHH97PP6/Xvztv8Ar8Ge1h7O&#10;klHy/P1XkZGt67fXv7H/AMRLCa+vprGL9l7wPMltJO7QpIdYUFwhO0MRxnGa+0f2z9I1fWv+Ck/w&#10;dj0Xwr8OfGF5F8ONZcWPjW6+z6dGv2uyDSK3kT/vRwANnILcjFfJfxT+Cvi74UfsufFKPxJ4b1jR&#10;vsX7NXgrSZ5Lm2ZYY7yLWFMtt5n3DKg+8gOR3FfY/wC1J+zv4J/aZ/4KafCXw/4+8N6b4q0WH4Z6&#10;zeJZ3qsYxMt7Yqr/ACkHIDN370U07W9PzYVHG9+mv5I+Rv2n9M1PStH/AG9oda8NfD/wnfH4Y+Di&#10;+neDrn7RpQU6k4Dh/Jh/eN/ENnHHJr0j/gpt4R8Zad+wf4nuNU+Ev7NHhvT4JtGZtU8Lat52sWn/&#10;ABM7Pa0CfYIssThW/eLhGfr0P3H8PP2CPgv8J/A3ijwz4d+GfhPS9B8bQpba/ZR2m+PV4kzsSbeS&#10;WVdzEDOATkYPNfIn/BVz/gm98CfgV+wJ438V+D/hf4Z8P+JNHuNINlqFqsomty+rWcT7dzkco7L0&#10;6MaqpRlGLfk/18iaeJhKcVruvyS7+XmfcH7YP/JCPHf/AF6t/wCjkr88a/Q79sDj4EeOv+vVv/Ry&#10;V+eNfl/iH/v1P/B/7dI8eQUUUV8CSFFFFABRRRQAUUUUAFFFFABRRRQAUUUUAFFFFABRRRQAUUUU&#10;AFFFFABRRRQAUUUUAFFFFABRRRQAUUUUAFFFFABRRRQAUUUUAFFFFABRRRQAUUUUAFFFFABRRRQA&#10;UUUUAFFFFABRRRQAUUUUAFFFFABRRRQAUUUUAFFFFABRRRQAUUUUAFFFFABRRRQAUUUUAFFFFABR&#10;RRQAUUUUAFFFFABRRRQAUUUUAFFFFABRRRQAVa0DU20XxBp94vDWd1FOD6bXDf0qrTLhfMgdR1ZS&#10;BQB+sMzB5mZfuscj6U2snwHq48QeBdFvgd32zT7efP8AvRqf61rVofTxd1cKKKKBhRRRQBy/xdg8&#10;zwvG/wDzzuVP5hhXm9eo/E2HzvBtx/0zZH/8eA/rXl1fC8RRti790v1RjPcKKKK8EkKKKKACiiig&#10;AooooAKKKKACiiigAooooAKKKKACpYPufjUVSwfc/GqhuBE3+tb8aKG/1rfjRUgFFFFABRRRQAUU&#10;UUAFFFFABRRRQB13wb/5C97/ANcF/wDQq9Crz34N/wDIXvf+uC/+hV6FX32Qf7lH1f5m0dgooor2&#10;igrgf2p/+TcfGv8A2Cpf5Cu+rgf2p/8Ak3Hxr/2Cpf5Cgzrfw36H5w0UUVmfNhRRRQAGvpr9mj/g&#10;nZH+0R8HdN8WL4uk0v8AtCSeM2w04S+WYpniPzeYM5KZ6V86+EPB+pfEPxbpegaPGJdV1q5SztQR&#10;lVdzje3+yoyx9lNfrj8EPhFpfwJ+Fei+FdIVvsekwCMyOcvcSElpJW/2ncsx92r7Tg3I6ePrTniY&#10;c1OKtu17zats1sr39UdkaEPqzqyfvOVkvJK8m/S8bd7vsfKn/Dn5f+h+k/8ABSP/AI7R/wAOfl/6&#10;H6T/AMFI/wDjtfa1FfoX+puUf8+v/Jpf5nNyo+Kf+HPy/wDQ/Sf+Ckf/AB2j/hz8v/Q/Sf8AgpH/&#10;AMdr7Woo/wBTco/59f8Ak0v8w5UfFP8Aw5+X/ofpP/BSP/jtH/Dn5f8AofpP/BSP/jtfa1FH+puU&#10;f8+v/Jpf5hyo+Kf+HPy/9D9J/wCCkf8Ax2t34Z/8EodK8H+PdL1XWPFEmvWGnzi4ewbTxClyy8qG&#10;be3y7sEjHIGOhr65oqqfCOUwkpxparXeT/BuwWQiII1CqNqqMADtS0UV9IMKKKKAPnP9qL/gnjpP&#10;7RHj+PxHZ6y3hy+mhEd8I7MTreMvCORuXDBeCecgL6V5qf8Agj6pH/I/Sf8AgpH/AMdr7Wor5/E8&#10;LZXXqyrVaXvS1eslr6JpCseK/sf/ALII/ZRg8QIuvtrn9uPA+TafZ/J8sOP7zZzv9ule1UUV62Dw&#10;dHC0VQoK0VstXu79ddxhRRRXUAUUUUAFFFFABRRRQAUUUUAFFFFABXxh40/4JEr4v+MXirxZ/wAJ&#10;7Jb/APCTX0t59l/skN9n3uW27vN+bGcZwK+z6K83MsowmPjGOLhzKLutWtdujR3YXMsTh6NXD0ZW&#10;jVSjJWWqTUktVdapPSx8U/8ADn5f+h+k/wDBQP8A47Xr/wCyV+wxpf7MGs6lqsmqf8JBq94ggguX&#10;tRB9ji6sqjc3LHGT6AD1z7vRXHhOGcsw1VV6NK0o7O8n+baOCwUUUV7wwqvqul2+uaZcWd5DFc2t&#10;3G0M0Mi7klRgQykdwQSMVYooeujHGTTuj4nf/gjfY2Oraj/Znjm4s9Hmu5JbCyfTRK1hCxysPmeY&#10;C4XoCQDinf8ADn5f+h+k/wDBSP8A47X2tRXzP+p2Uf8APn/yaX+ZvjMVVxdeWJru85O7dkrvvpZX&#10;e7fV3b1Z8U/8Ofl/6H6T/wAFI/8AjtH/AA5+X/ofpP8AwUj/AOO19rUUf6m5R/z6/wDJpf5nNyo+&#10;Kf8Ahz8v/Q/Sf+Ckf/HaP+HPy/8AQ/Sf+Ckf/Ha+1qKP9Tco/wCfX/k0v8w5UfFP/Dn5f+h+k/8A&#10;BSP/AI7R/wAOfl/6H6T/AMFI/wDjtfa1FH+puUf8+v8AyaX+YcqPyJ/bF+Fum/sjfFeHwtca3Nq0&#10;k2nxX/nfYzFgO8i7cAt/zz6571w8MqzxLIh3JIAykdwa/S7/AIKA/sXaT+1X8JNQmtrG3j8baTbt&#10;No9+qhZXZct9ndv4o35XDcKWDDBFfk58K9ckt7ifSblZInQsyRyDa0bA4dCOxB7eoNflPFGUSy3H&#10;ciX7uesN/mnfqv1R+gw4VwOO4clmuWSl7eg17aErNcr+1CyTSWrd76KXZX7eiiivnz87ADJx37V9&#10;d/8ABN5D/wAK38UN2/tdB/5ASvhT41eFNX8ZeF7S10ZftU0N/Hc3Gmfb30861AquGthcR/NGSzI+&#10;eh8ra2FYkdV+xh+1zF8INI8Qal4d0Oeae28JLDaLreqXMn2C8fXrTS/Kuj5rRvFDNIXeYAyskW1Z&#10;Qhr7DguKjmNOp/iXp7r/AK2t5nRSouWsT7+/aX/Z5m+P8vw1ki1WLSR4B8d6Z4zbzLczC+WzEwNu&#10;MMu0v5o+bkDb0Oa5H4b/ALBul6d8APid4O8baxJ401f4z3Wo3fjDW/sotXvmulMUSRR7m8qO2hES&#10;RJuIUx56k147e/HPx5+z98d/i5a3TaZ4t8Za94k8J+GLe40fR5ntrczaZdTeaLA3O8yhImXyRcKH&#10;ZozvAO2vXvFvxL8dax+wB8Udb8UaTqHg/wAW6T4e8QJbuLdtPnlWC1mNvfJD5sj27ONrbDIzIynD&#10;EYNfskZQk22tdf8AI6XCcEknpp/medfGT/gnf8afjB+zhpPwn1T9oLT7jwbJo1nomv8A2rwPG+oa&#10;nHbThxPFcC4DJM8aQo+/cpMZYYLEV7nr37Okmr/tg+E/ijHq0UVr4Z8Jah4ZOmtAWknNzcW8yyiT&#10;OAFEBBXbklgc15L8NpvFn7PX7OfhnUtP8Hx+GvEnjnXPD+ixtr/jHUfFNvdJeGOM3hMjq0LKZXby&#10;o8BiACehVqfGH4qeM/i58NdDj8TeG9LurHx7r/hTXmttDma115LPTGvI5RE11uiBjZR5Zd9sqhwx&#10;UbDKlFdHfT+tRyjN6Jq2vb57H1ZXyf8Atd/sU/G79rTSvEHgvUPjJ4Js/hT4l1O1uptOHghhrFla&#10;293FdJbx3S3Ox23Qqpd0BIzwOlbNp+0n481fwNca1Nq/hfS5vEHizU/C3hbSNO8JX2ualdGwvb+F&#10;38uO7j82R4rNpCP3ccSRuxdiwReV0P8Abb+J3xV8BeG73w5a+CNDv7v4dav421E6pYXVyrT6dqBt&#10;DbxxpOhjSbaWJZmaLOP3mKqVSElZip05wfNG3+X4H0P+1ncfa/2fPG0u3b5lmWx6ZlQ1+etfRHjn&#10;9pLxV+0d8NPiNdaOPDvh/wAJ+D9D0K61OwvLWW81HVG1PT7bUSIp1ljSARrOkaExSea8cmdgxj4l&#10;+BHxc8V/E/8AsnUdQ8PzWug+INK/tOG6Fk1vHZOTGY4BI0r/AGkMjk+YqR4MZyuGGPyzj6DqYuFS&#10;Oyh+sv8AJnNUoySv2/r+v8z1Kiiivz45wooooAKKKKACiiigAooooAKKKKACiiigAooooAKKKKAC&#10;iiigAooooAKKKKACiiigAooooAKKKKACiiigAooooAKKKKACiiigAooooAKKKKACiiigAooooAKK&#10;KKACiiigAooooAKKKKACiiigAooooAKKKKACiiigAooooAKKKKACiiigAooooAKKKKACiiigAooo&#10;oAKKKKACiiigAooooAKKKKACiiigAooooAKKKKAChulFFAH6Pfst6t/bf7Ofgy47/wBmRxH6xkx/&#10;+yV31eRfsJ6h9u/Zf8PrnJtZbuE+2LiQ/wBRXrtaI+joO9OL8kFFFFBqFFFFAGX41g+0eEdRXuIG&#10;Yfhz/SvIlNe06rD9p0q6j/56Quv5qRXiqfdr43iaP72EvJr7n/wTOoOooor5kzCiiigAooooAKKK&#10;KACiiigAooooAKKKKACiiigAqWD7n41FUsH3PxqobgRN/rW/Gihv9a340VIBRRRQAUUUUAFFFFAB&#10;RRRQAUUUUAdd8G/+Qve/9cF/9Cr0KvPfg3/yF73/AK4L/wChV6FX32Qf7lH1f5m0dgooor2igrgf&#10;2p/+TcfGv/YKl/kK76uB/an/AOTcfGv/AGCpf5Cgzrfw36H5w0UUVmfNhRRSO2xCeuB0HegD67/4&#10;JSfA9df8Z6t48vot1voinT9OyOPtDqDK491jIUf9dW9K+8gMCvN/2RvhX/wpv9nnwzosi7bxbUXV&#10;3x0nm/eOPwLbfwr0iv6A4cy5YLL6dK3vNXfq9/u2+R0TndJdErfq/wAWwooor3DMKKKKACiiigAo&#10;oooAKKKKACiiigAooooAKKKKACiiigAooooAKKKKACiiigAooooAKKKKACiiigAooooAKKKKACii&#10;igAooooAKKKKACiiigAooooADzX5G/8ABVL4Hf8ADP8A+1w3iDT7cQ6R4yH9rwhR8i3AIW6QemSQ&#10;/wD21NfrlXy7/wAFdPgtH8Uv2RNS1aOP/iZeC5k1eBgOfKHyTr9DGxb6oK+T40yv65lc3H4qfvL5&#10;br5q/wA7H6B4a5xDBZ1ChX1pYhOlNdGp6K/ztfybPzyt51uYEkjO6ORQyn1B5FPrnvhlqX27wtHG&#10;zZa1cxH6dR+h/Suhr8NjLmimfI59lUsszGvl8/8Al3Jxv3Sej+as/mZPjLwJovxD0lbHXNLstWs4&#10;5BMkVzGHEbgEBl7q2CRkYOCR0Jr6q/4J4fBfwfq/wt8WW914X0G4t5o/+Eckhkso2jfTHijd7MqR&#10;jyWYBimMEjNfNdfXX/BN/wD5J14o/wCwsn/ohK+w4Jk3msIva0vyZ5sZO9rno2kfskfC/QPAeqeF&#10;7LwD4VtfD+tiIahYx2CCK9MRLRNJxlnQklXJ3A8g5roPDfwd8K+D/hzL4P0vw/pVl4XuIZoJdLjg&#10;H2aZJt3nK6nO7fubduyW3HOa6Siv2zlS2Rrzye7OA8Afsq/DX4V2bW/hvwP4b0WGS8ttQMdrZLGv&#10;2m2Ytby4/vxkkqf4SeK0vE/wE8E+NLP7Pq3hXQ9Qh/tgeIds1qrY1EKF+156+btAUt1K8HIyK62i&#10;jljtYOeTd22cf4r/AGffA/jrwSPDeseE9D1DQVvpNUWxltV8lLqSWSWSdQPuyPJLKzMMFvMfOQxB&#10;m0L4HeDPDFhDa6b4V0HT7W30yfRIobeySKOKxmkMstqqqABC8hLFBwTziuqoo5V2FzSta54X+1b+&#10;zZ8P5vhRqHiRvBvh3+3/AAno8Vno9/8AYkE+nQxOqxRxtjgRgkJnOzJ24ya+EfDXwu8N+DdautR0&#10;nQ9N02+vAwmmt4RGzhm3sOOAC3zEDAJ5PNfpJ+1R/wAm5eMf+vD/ANqJX581+S+IMnHG01HS8Nf/&#10;AAJkTnLa4UV2XwM+BWuftDeNJNB8PtYrfRWr3h+1SmOPYrKp5APOXHGK9e/4dY/FD/np4X/8D3/+&#10;N18jhcnxuJh7ShSco90jI+b6K+kP+HWPxQ/56eF//A9//jdH/DrH4of89PC//ge//wAbro/1czP/&#10;AJ8S+4LM+b6K+kP+HWPxQ/56eF//AAPf/wCN0f8ADrH4of8APTwv/wCB7/8Axuj/AFczP/nxL7gs&#10;z5vor6Q/4dY/FD/np4X/APA9/wD43R/w6x+KH/PTwv8A+B7/APxuj/VzM/8AnxL7gsz5vor6Q/4d&#10;Y/FD/np4X/8AA9//AI3R/wAOsfih/wA9PC//AIHv/wDG6P8AVzM/+fEvuCzPm+ivpD/h1j8UP+en&#10;hf8A8D3/APjdH/DrH4of89PC/wD4Hv8A/G6P9XMz/wCfEvuCzPm+ivpD/h1j8UP+enhf/wAD3/8A&#10;jdH/AA6x+KH/AD08L/8Age//AMbo/wBXMz/58S+4LM+b6K+kP+HWPxQ/56eF/wDwPf8A+N0f8Osf&#10;ih/z08L/APge/wD8bo/1czP/AJ8S+4LM+b6K+kP+HWPxQ/56eF//AAPf/wCN0f8ADrH4of8APTwv&#10;/wCB7/8Axuj/AFczP/nxL7gsz5vor6Q/4dY/FD/np4X/APA9/wD43R/w6x+KH/PTwv8A+B7/APxu&#10;j/VzM/8AnxL7gsz5vor6Q/4dY/FD/np4X/8AA9//AI3R/wAOsfih/wA9PC//AIHv/wDG6P8AVzM/&#10;+fEvuCzPm+ivpD/h1j8UP+enhf8A8D3/APjdH/DrH4of89PC/wD4Hv8A/G6P9XMz/wCfEvuCzPm+&#10;ivpD/h1j8UP+enhf/wAD3/8AjdH/AA6x+KH/AD08L/8Age//AMbo/wBXMz/58S+4LM+b6K+kP+HW&#10;PxQ/56eF/wDwPf8A+N0f8Osfih/z08L/APge/wD8bo/1czP/AJ8S+4LM+b6K+kP+HWPxQ/56eF//&#10;AAPf/wCN0f8ADrH4of8APTwv/wCB7/8Axuj/AFczP/nxL7gsz5vor6Q/4dY/FD/np4X/APA9/wD4&#10;3R/w6x+KH/PTwv8A+B7/APxuj/VzM/8AnxL7gsz5vor6Q/4dY/FD/np4X/8AA9//AI3R/wAOsfih&#10;/wA9PC//AIHv/wDG6P8AVzM/+fEvuCzPm+ivpD/h1j8UP+enhf8A8D3/APjdH/DrH4of89PC/wD4&#10;Hv8A/G6P9XMz/wCfEvuCzPm+ivpD/h1j8UP+enhf/wAD3/8AjdH/AA6x+KH/AD08L/8Age//AMbo&#10;/wBXMz/58S+4LM+b6K+kP+HWPxQ/56eF/wDwPf8A+N0f8Osfih/z08L/APge/wD8bo/1czP/AJ8S&#10;+4LM+b6K+kP+HWPxQ/56eF//AAPf/wCN0f8ADrH4of8APTwv/wCB7/8Axuj/AFczP/nxL7gsz5vo&#10;r6Q/4dY/FD/np4X/APA9/wD43R/w6x+KH/PTwv8A+B7/APxuj/VzM/8AnxL7gsz5vor6Q/4dY/FD&#10;/np4X/8AA9//AI3XJfG79hrxt+z78N77xV4im0JdJ04xrMba6eWTLuqLhdgz8zDvWdbIcwpQdWpR&#10;kopXba2S3ZtQw9WtUjRoxcpSaSSV229kktW30SPHKKq6VrFvrUDSWsnmRq2wnaRz17/WvRPg5+zx&#10;4g+OlvqEuhtp6rpjxpN9pnMZy4Yrj5Tn7prz8Lh6mJmqVBc0nslrfqVicLXw9V0MRBwnHRxkmmvV&#10;PVHC0V7d/wAO/wDx9/z08P8A/ga3/wARR/w7/wDH3/PTw/8A+Brf/EV6v+reaf8APiX3GPKzxGiv&#10;bv8Ah3/4+/56eH//AANb/wCIo/4d/wDj7/np4f8A/A1v/iKP9W80/wCfEvuDlZ4jRXt3/Dv/AMff&#10;89PD/wD4Gt/8RXnXxc+EGr/BTxLDpOtGza6mtlul+zSmRdjMyjnA5yp4rmxWT47DU/a16Uox7tCs&#10;zlqKKK80QUUUUAFFFFABRRRQAUUUUAFFFFABRRRQAUUUUAFFFFABRRRQAUUUUAFFFFABRRRQAUUU&#10;UAFFFFABRRRQAUUUUAFFFFABRRRQB9u/8E4tW+2/AzULXP8Ax46vKoHoHjjb+ZNe/wBfLf8AwTE1&#10;TfonjSxJ/wBXcWlyo9mSVT/6AK+pK0R7+DleigooooOkKKKKADG7j14rxK5i+z3c0f8Azzdl/IkV&#10;7aDg1474og+y+JtQT+7cP+rE18vxPH3KcvNr77f5GdQo0UUV8eZhRRRQAUUUUAFFFFABRRRQAUUU&#10;UAFFFFABRRRQAVLB9z8aiqWD7n41UNwIm/1rfjRQ3+tb8aKkAooooAKKKKACiiigAooooAKKKKAO&#10;u+Df/IXvf+uC/wDoVehV578G/wDkL3v/AFwX/wBCr0Kvvsg/3KPq/wAzaOwUUUV7RQVwP7U//JuP&#10;jX/sFS/yFd9XA/tT/wDJuPjX/sFS/wAhQZ1v4b9D84aKKKzPmwruP2Z/Aq/Ev9oPwfosi7oLvU4n&#10;nHrFH+9cfiqEfjXD19Jf8EsvCS+IP2lri/dQyaFpE04yOkkjJGv/AI6z16eTYb6xjqVF7OSv6Xu/&#10;wBH6NKu1cDoPSiiiv6JNAooooAKKKKACiiigAooooAKKKKACiigmgAoryW6/bd+G+lftSt8GdS15&#10;tH8fyWcd9ZWWo2stpDq8bruxaTuoiuHX+JI2Zl5yODi34I/a48HfEL4++P8A4d6ZcXk2r/DG0s7n&#10;xBetCF020a6R5Eg8/ODMsaB3TA2q6knkgTzIrkl2PT6K4L9mj9pDwz+1l8HtO8deD5L+bw5q81xH&#10;Yz3dq1s10kM8kJmRW5MTmMsj9HRlYcGpPiP+0P4a+FfxU8A+DdWnul174lXd5Z6JDDAZFdrW0ku5&#10;mkYf6tFjjPzHjcyj+IU+ZWuHK72O5orxP9oX/goR8Kv2V/jZ4P8AAvj7xRp3hnUvGen32p2t5qF1&#10;Da2NrDamJW86WR12NI0oWMAHcUfptrQ8Bft+fA74p+L9P8P+G/i98N9e1zVZDFZWFh4htbi5unAL&#10;bURXLMcAnAHalzxva5Xs52vbQ9corgdd/aP8OeH/ANpPw/8ACm4Oof8ACVeJtCvfEVnst8232W0m&#10;ghl3yZ4fdcR4XByA3IwM0vDP7VXhfxd+1B4q+Etj/aE3iTwXotnrerTiEfYbWO6eRYoTJu4mKxl9&#10;pA+VgcnnBzInkl2PS6K85/Zi/ak8K/tceBNS8S+Dm1KfRNP1q90Rbq6tTAl7JaymGSWAn/WQllO1&#10;xw2D0rg/jZ/wVN+Af7O3xO1Dwb4v+I+k6X4m0lI3vbBbe4uJLUSLvQP5UbBSVIOCc4IPejnildsp&#10;U5t8qWp9BUV8Yj/gvr+zLL8S7fQYfG1xcabPpcmonxBFpdy2lxyLKsYtS+zf5zBmcAIV2o2WBwD6&#10;T8Ef+Cq3wB/aO+IWl+FfBfxE0/Xde1ouLG2is7lPtG1GdtrvGF4VWPXtUxrQeiaKlh6qV3F/cfQt&#10;FfNf7Un/AAVw+Af7Jej6pL4g+IfhzUtW0bUYdLvdD0nU7W51W2leZYm3weYGURliz55VVY44xW9r&#10;v/BTr9n/AEP4a614u/4W54H1LQfD7W0eoT6XqceovavcOY4FMcBd90jAhQFySp9DVe0jtcn2NS17&#10;M92or59/Z/8A+CpXwN/ag+KVt4J8F+NhqXii8tpbu3sZtLvLN54ogDIVM0SBtoIJAOa+gs04yT1R&#10;MoyjpJBRXAeA/wBpXwr8R/j14++G+l3N3J4p+GsOmz65E9syQwrfxSS2+yQ8OSkbE4+7wDXf5ppp&#10;7Caa3CivPJf2m/DFv8f9c+HE0l5b654e8NReK72eWILZx2Uk0sIPmZzuDQsSMYAwc9h83eO/+DgD&#10;9mTwlP4a+w+OH8RQeIdTjsGuNOsLhorCN1dvtUhdF3RDaB+73Md4IBGaiVSEfiZcaNSXwps+1KK8&#10;f/Zn/b1+Ef7YWs6vpvw58aaf4l1DQYo7i/toopYZreKQsqOVkRSVJVhkZGRXsFUpJq6JlFxdpKwU&#10;UUUyQooooAKKKKACiiigAooooAKz/Fvhu28ZeFdS0i8jWWz1S1ls50PRkkQow/ImtChqmUVJcr2K&#10;hOUJKUdGtT8J/DXh24+G3xN8ReFbzd9o0m6msn3DBLwStGT+Iya6yus/4KG+EE+Hv/BQ7xJ5S+XF&#10;rUlvqAGO80AVj+Lqx/GuTr+acRh3hsRVw38kpL7mfo3iklXzDD5pH/mJo06j/wAVuV/ckgr66/4J&#10;v/8AJOvFH/YWT/0QlfItfXX/AATf/wCSdeKP+wsn/ohK+p4I/wCRtD0l+TPzWO59FUUUV+3moUUU&#10;UAFFFFAHA/tUf8m5eMf+vD/2olfnzX6DftUf8m5eMf8Arw/9qJX581+Q+If+/U/8H/t0jOe59Lf8&#10;EqP+Tmbz/sA3H/o2Cv0Wr86f+CVH/JzN5/2Abj/0bBX6LV9XwH/yK/8At5/oEdgooor7MYUUUUAF&#10;FFFABRRRQAUUUUAFFFFABRRRQAUUUUAFFFFABRRRQAUUUUAFFFFABRRRQAUUUUAFFFFABRRRQAUU&#10;UUAFFFFABRRRQAUUUUAFFFFABXzr/wAFV+P2HPF3/XSz/wDSqKvoqvnX/gqx/wAmN+Lv+uln/wCl&#10;UVeLxH/yKsT/ANe5/wDpLPp+Cf8AkoMD/wBfqf8A6Wj8uPhd/wAgK4/67n/0Fa+z/wDgm1/yBvGP&#10;/Xxaf+gy18YfC7/kBXH/AF3P/oIr7P8A+CbX/IG8Y/8AXxaf+gy1+P8AAf8AyMqPpL/0lno+JX/J&#10;VY3/AB/+2o+mqKKK/ej4oKKKKACvjP8A4KHf8lt07/sDRf8Ao2avsyvjP/god/yW3Tv+wNF/6Nmr&#10;47jr/kVv/FEiex4PRRRX4oZhRRRQAUUUUAFFFFABRRRQAUUUUAFFFFABRRRQAUUUUAFFFFABRRRQ&#10;AUUUUAFFFFABRRRQAUUUUAFFFFABRRRQAUUUUAFFFFAH0l/wTQ1X7N8SfE1nn/j80yOUD/rnKB/7&#10;Ur7Kr4R/4J86r/Z/7SNtBnjUNOuofqQokH/oFfd1Wtj28vd6XzCiiimdoUUUUAFeT/ECHyfGN9/t&#10;OG/NQa9YrzP4qw+V4uZv+esCN/Mf0r5/iSN8Mn2kvyZE9jm6KKK+HMgooooAKKKKACiiigAooooA&#10;KKKKACiiigAooooAKlg+5+NRVLB9z8aqG4ETf61vxoob/WN+NFSAUUUUAFFFFABRRRQAUUUUAFFF&#10;FAHXfBv/AJC97/1wX/0KvQq89+Df/IXvf+uC/wDoVehV99kH+5R9X+ZtHYKKKK9ooK4H9qf/AJNx&#10;8a/9gqX+Qrvq4H9qf/k3Hxr/ANgqX+QoM638N+h+cNFFFZnzYV9qf8Eg9C/e+OdU2/8APpaK2OmP&#10;Mcj9Vr4rr74/4JF2PlfB/wAV3P8Az21wR5/3beI/+zGvquC6fNm1NvopP/yVjjufWlFFFfuRYUUU&#10;UAFFFFABRRRQAUUUUAFFFFABQeaKD0oA+L/2ovBPx88VfHHUdD0/w78F/iZ4ZvpDqvgfVNegWC7+&#10;GurQxq0UtxCS7XMeVZklhCyByoYBPmH5g+Cf2YdSsvgV+0Rca38KvjB8Wte0fxR4ntdU+IemeOBo&#10;2m3VxACHnubAXKeYUILsNjblIUZAxX35/wAFFfg18L/gP/wUa/Zb+JFlZ6L4Z8ceNfiU1rrmrG+a&#10;CbUrf+yLuNUkDPs2mQQLwoyxQdW5+Vfif+yVq+h6j+0FpWv/AAG/aj8Q+KvFXi3xDqXh/VvCGsvF&#10;4Zube7YtaSSQpeRo4y2ZMxsSODnGK8+tG79P8vQ9jCtqKt1s+2z9T1b/AII6fs2QyT/BbxBc/Aj4&#10;zeH47fQrfUYvGF38R2uNBmk+x5WYact2cRSk4WLysJvXKgA447/goz+1sP2lv2y/2gbPQ2um0H4H&#10;fBLxRpmh6xbu6I2sSfY/7ReCQY+aINDAxU5Uow789/8A8EqfhtbfBHxz8KLTUfgJ+1vofjCx06LS&#10;9R1jWdXkk8KWc5tTHNKbZr4otvndsAi+XK4UEDF3/gr34G0X4ffE34jWOg6TpujWU37OnjG8eCxt&#10;kgjeebUbaSWUqoALu7MzN1LMSeTVRi/Zq39aeiM5ytWd/l9/qzwj40z+H9c+Mtj44+H/AI01/wCP&#10;n7T6rplnpXhLSvDo1nw/o+kQ2kccuj6qzt5ESsxklkuWkEqzYZVHIr23/gk18RvhxoH7XPi26+NG&#10;jw+Bf2mfH2orbaZoF94dSx0fSrK38xbe10O6QNDcqylneVXEkjkjGF5474keLvHOuajdeA/DviD9&#10;p2bQbjTNMM/hv4afC+30WG58ywt3dG8RT4VkdmYvMp3fMwzxXqH/AATr+I3ir4U/tMeGfhHJo/hv&#10;UNlkrjwH4dvYr/Sfgjo9vHIVnvNQ8tnuNWvZpQGQMucufujJmnFcyf8AX9f1Y0qSfs3H9dbfdt8v&#10;mcL/AMFBvgW37Pn/AAUh0fxR/wALZ+LU93L4B8Q+J7GG68eQaSouE1LThFpMF1OqxwWcrygPGTyI&#10;0xyoB+XbDXfDvhvwf+1bq3xg+MnxS8L/ALRTa/rSTWHg/UtSt9D1S6hslFtFIYIjG0SSloF8x1Ai&#10;UfdBzX3Drn7B2j/8PwPh7N8SvEviH40Nq3hHxD4p0638W+TPY+G5oL+wW2jsrZEWONYlmcZIYswV&#10;j8wBryrVJfjcvwL/AG/l8FRfC1vhyfGvjL+221pr8a0o+wJ5/wBmEP7nPlY2b/4vvcVFSLu3bq/y&#10;Kp1ElFJ9Frt1O6/4I96d8AbDxJ8LdK8D/Gb45al4ssdBWRfCd9qOqL4djcWmZ4xC8CW/loWcqN2M&#10;gEZOK5f4jfFf4a+CP2+P2p9J8ffEf4ufDebUPFWi3NjdeA49RWe9CaJGjx3D2kEv7seYpCvjJ5Gc&#10;Gvrr/gnFN+0Y/wAMPhivjKH4ML8Nh4Ws/KfRn1I60Y/sifZ8iX9zu+7v/HHavgv9rfUvFnjO3/aj&#10;8W+D18Vf2TdftGeHPD2qyaD/AGgZJLDTdOjhvfNNhm5+ziR1D+V8wIGPmxWslaEf66GMZc9STb/H&#10;z9DwL4U/GbxN8F/hMngvTvG/xCutPsPtUFrNp/xB8VaPZTRSSyMjfYRoTiLIcFkDnLFjnmvuH/gj&#10;F47+Ffwpb4Z+CYPjH8aPFHjz+xTpcnh27ttaXwjBceWZZfs8dxaxxxqgRgjOV78Ativh3xD8RbDX&#10;PiV4S1Dw/rniG88GWh1OPxBdWF/8Q5dPgeKMBFuXbMilHDjEX3WB8zAFfa3/AAQ18S6l4t/bO8ca&#10;hoWoeJNU+Gd54Cspre6M/iK40ae+N/LhopNY+ZpTDjmIlNuO+6saGk1b0NsU26bb06/odn4z/bQ/&#10;Z38If8FCPG2r+JfEngvUvBMvh9NLvdLuvDc1zc2HiK0vpxPJGn2QhhLDJteTectAnXOa+XNK/aI8&#10;IfGT9ifSzFq1lJ8QvEnxx0PxTe6JDpT2beG9Kk12OOysA5iRWSKPyztBbDyv6mvri28EfFT9tP8A&#10;4KEftDeHbX9oL4kfDHw58MbzR7HStN8NW2m+Sy3Ngs8jSG4t5GZt+TnPf2GPnP48+KPHejaV8Svh&#10;r4y+I3iL4mWfw1+O3gC20nVddhtkvRFcNBcSKxgjjQgM3Hy8Y9zWk779Nen/AASacY7J66Pf/gW6&#10;9z7Y+EmoQ/Gv/gs38WNQ1Bmjk+C/gvSfDmi2ko2sx1Nnvbu8QHkqwit4QwBGYnGe1a3jmb9tgeNN&#10;XHhuP9mhvD/2yX+zDqA1n7WbbefK87Y23zNm3dt4znHFeQ/E39pn4e/G/wD4Kw/swa/8F/Gnhvxh&#10;rWq2viLRfGB0C/jusaJHaCaMXgjJMfl3ix+WJMHc7gdTXs3/AAUL/wCChDfs1vo/w5+HOlp48+Pn&#10;xA3W3hfwzA25bTpuv74rkwWkQJcswG7aQO5HQmrO769DjcZc0UluuvS2n/BPhj9kT45/tLeKP+Cs&#10;37T2h+Frr9nub4jSWegL4hW8/tX+yphY2zQgWJVvMLRfaAs3mdHK7eM1+g/7Ocn7U0nxJQfFlPgX&#10;H4Q+zS7z4WGp/wBo+fx5ePtDeXs67s89MV80+NP+CWXi79jj4BfDX4h/B6/m8YfHj4P3eo69rZu3&#10;Mf8Aws3+0mWTV7Wc84eTarQE52NDGPcfXH7F/wC3H4D/AG7/AINw+MPAt+0jITBqej3gEOp6FdLk&#10;PbXcBO6KRWBHPDDkEjmpoxcdJPXcrESUlzQStotu2n49D8tfGGseJ/F3/BYr4lfBvx/+0Lex3d94&#10;Gt9Dudb07w9Foq6ifLm1GPTDPDKWtXCyeYHUs0qpJHt6A/KPiyPxV4a+G/wC0yPWdc1my0vW9Pi0&#10;y+sPGXi82FyVtpAktnFLpiJaKy8o1mZZFU4RCpJH29+zL+yP4/n/AGt/ilL4p8E+BNV+Nvjbwnae&#10;PL7SvFF48uk2F8/iO8FsPPtldw9vYJCitGD864ztJr5EtPDdx418YXY1LxF8LfhZ4V/Z91GdD4e8&#10;S/FPxPYXGsPDE0Mc1jbTE3UMULZWMwxxvITtHykg8c4O2u7f9bno05rm93ZJX9beXdn21/wSE+Dt&#10;141/4KAeJvG3ibxl4ih17Q/C1pHZaBN4t8RahdXcJmuEaa6bVLO1aa2DPhIwHRJAW4Jr9Xa/M/8A&#10;4I7fCn4zXmuaT8Xbz4b+EPC/h/xta/YLq68QeMPEGqeJv7KjkkeFoYb3zFhWSQiQRuyttbJAPFfp&#10;hXoYdWieVi5Nz1CiiitjlCiiigAooooAKKKKACiiigAooooA/L3/AILaeHl0H9qLwdrUa7f7S0RV&#10;dvVoLlv/AGWUV4qTk19Nf8F4tNzdfDS8xyq6hATj18hh/I18w2Uvn2cMn9+NW/MV/P8AxRT9nnWI&#10;iu6f3xTP0ri799wzk+Je6jVg/wDt2at+BJX11/wTf/5J14o/7Cyf+iEr5Fr66/4Jv/8AJOvFH/YW&#10;T/0QlejwR/yNoekvyZ+Zx3Poqiiiv282CiiigAooooA4H9qj/k3Lxj/14f8AtRK/Pmv0G/ao/wCT&#10;cvGP/Xh/7USvz5r8h8Q/9+p/4P8A26RlPc+lv+CVH/JzN5/2Abj/ANGwV+i1fnT/AMEqP+Tmbz/s&#10;A3H/AKNgr9Fq+r4D/wCRX/28/wBAjsFFFFfZjCiiigAooooAKKKKACiiigAooooAKKKKACiiigAo&#10;oooAKKKKACiiigAooooAKKKKACiiigAooooAKKKKACiiigAooooAKKKKACiiigAooooAK+df+CrH&#10;/Jjfi7/rpZ/+lUVfRVfOv/BVj/kxvxd/10s//SqKvF4j/wCRVif+vc//AEln0/BP/JQYH/r9T/8A&#10;S0flx8Lv+QFcf9dz/wCgivs//gm1/wAgbxj/ANfFp/6DLXxh8Lv+QFcf9dz/AOgivs//AIJtf8gb&#10;xj/18Wn/AKDLX4/wH/yMqPpL/wBJZ6PiV/yVWN/x/wDtqPpqiiiv3o+LCiiigAr4z/4KHf8AJbdO&#10;/wCwNF/6Nmr7Mr4z/wCCh3/JbdO/7A0X/o2avjuOv+RW/wDFEzqbHg9FFFfihmFFFFABRRRQAUUU&#10;UAFFFFABRRRQAUUUUAFFFFABRRRQAUUUUAFFFFABRRRQAUUUUAFFFFABRRRQAUUUUAFFFFABRRRQ&#10;AUUUUAenfsZaj/Zn7T3hJm4WaeaD/vuCRR+pFfodX5m/AvVv7C+NXhO73bRDq9tuPsZVB/Q1+mbL&#10;tYj0OKqJ62Wy9xrzEoooqj0gooooAK8/+MUO3WLOT+/AV/Jj/jXoFcV8ZoM22ny/7bp+YB/pXj57&#10;G+Cl5W/NEy2OEooHSivz8xCiiigAooooAKKKKACiiigAooooAKKKKACiiigAqWD7n41FUsH3Pxqo&#10;bgRN/rW/Gihv9Y340VIBRRRQAUUUUAFFFFABRRRQAUUUUAdd8G/+Qve/9cF/9Cr0KvPfg3/yF73/&#10;AK4L/wChV6FX32Qf7lH1f5m0dgooor2igrgf2p/+TcfGv/YKl/kK76uB/an/AOTcfGv/AGCpf5Cg&#10;zrfw36H5w0UUVmfNhX3t/wAEir/zfhJ4stf+eOtiT8Gt4h/7Ka+Ca+zP+CQniHbrPjjSWb70VreI&#10;vrgyIx/Va+q4LqcmbU0+vMv/ACVl043eh9wUUUV+5DCiiigAooooAKKKKACmXFwlrA8sjrHHGpZ3&#10;Y7VUDkknsKfXO/F9Gk+EvihVUszaRdgADJJ8l6BrV2NrSNXtdf0u3vrG5t7yyvIlnt7iCQSRTxsM&#10;q6sOGUgggjgg1Yr8sfC3iD4maL+yxDdaD428deF7f4U/s5+EPFeiaPpiRx2t3qywXxkW4VomeVWW&#10;2ijeHcAVbJG4KV7b4w/tO/ErwD8XvjB/wivii88feKLrwnq+oeG9L0XUWuIvCUtra25Nvf6R5BKO&#10;rs7wXCvI07v5ZQjaKx9srXZ0PDu7SZ+jFBr8zvBvxM+Kmp/DCOx0j43WWu6f4k8aeEdLS+8OeIX8&#10;SatoaXt00V/vuJrGBYlkh2MIXjcwuHPyqVRfWU8R/E/4efte6X8B7fxR4t1bS9S1nTfGNn4iv/39&#10;0nh23tmW+sJLnywjO19bQIc4cx6kcHj5RVk+gpYdrqdpo/8AwS1/Z9+Lnizxf4+1zSYfi7dfEbzf&#10;M1HxFqja7b2ls8m429gWYpbRKyjb5OGXaBu4rFf/AIImfCO3Cx6d4l+Nui2UY2xWdh8StYht4F7K&#10;ieedqjoAK8c+B/x51nXNS+HGn/E74meMPhroa+DbbVNBfS0jsf8AhKNXfVbqG5gkHkOs7xRJZhbZ&#10;V5W6dyrEBk6P9jL4u/FT4gftg+Z4j+Ivhu3lbXNestb8F3fiG4l1KO0hkmW0EWlmyjW18sJA4uBO&#10;yyxuxJkLoVzjKEktNzaUKsb+9setfDH/AIJJfD34UfEPRfE2n+MvjddX2h3aXkEOofEbVbu1ldDk&#10;LLE8xWRD3VgQRweK9c8SfsveHfFn7SWnfE6+kvLjVtO8M3XhQWMnlvYT2txcRTuXQoWZ90QA+bbg&#10;nIPBr5G/bV/af8UeDf23LHTfC3iLxNpN34f8Q+GNPuNJvNZ8q01m1v7mJLl7TTUtH+1QLDI4luZb&#10;hPKlTCEFdr1vhd8Svi5o3ibwD4uj8W+M/E+peNPHHjzw5L4d1HZ/ZUdpp8euSaciRrGrI3m2FqBM&#10;zlmWRlztKgP2kE7JEulUkuZvp/wf0PUPjt/wTT8BfH39oS8bxd8YvjXK/iKB9St/Atr48n0/R4ba&#10;ERQyGC0gCOIQzx7vmIDS++K9X+Dfw4+B/wCwnpOm+AfCUPgP4d/2s++300XcFreavL0Mjb2824kO&#10;fvMWb3r5a/4J5eL1+I/7Vvw71tviH4u+IWs3fwsvbjxL/bCq0fh/VprrTHuLNGWGMQvvDhrUkmER&#10;J8qbyW6DwD42+Fvwx/aa+PmmfG6x0dvGXiPxhbXOirrekG9k17R2tbVNPj08NG5nSKRZVaOIHy5f&#10;MYgFtxcZL4kglGXwNt2Wx7T8Jf8Agnf4Y+FX7WetfGSTxd8SPFXibUrS7sLK18Ra82oaf4ft7qdJ&#10;54bKNlBiRnjT5SzABQBgVwXxb/4ItfBX4m+M/G3iK/vviRoi+PryfU/ENlpPjW/07TL+aZQs7yW8&#10;cgjO9RhgRgjjpxXl/wAG/wBoLxnrfxd8GzW/j7xZrXxE1nxF4gsvH3gi5x9g8LaZbx33kSi22BrQ&#10;RvHYiKZm/wBI888vvAXg/iPZfErxV+xfe2uqeO/id4puvid8A7/xbqsE8ibrfVLYWTLHbJFCphWR&#10;bmWN4RkuqD+Lcxlyg1blKjGonfm8v6+4+mPgB/wTH+Ef7P8A8ZdJm8NeOvihca94St472HQr34ja&#10;he28Fs6yQxNJZPMVMJ2uq7l2ExkD7vEcn/BHH4bz/DjTfB7eKvinD4Vh1rU/EGraZZ+JpLGLxTd3&#10;8/nyvqDQKjzhSdqruUBeDuPNeCeJ/HHirwVJ4qj+HPxO8a67o+seHfAdxpXiGSeHVJ7ZrzxBcWl3&#10;9nmMO1kEKAFGDKuCSBk12c3xw8afs5eOZNK1zx14puvAngv43Wmj6jruuuskiaJdeGXufLu7gRqD&#10;bjUZogJCBtJjUtgAULktsH7xvSR9kfDX4f8AgP4FeGtJ+HPhfTvDfhvT4LKWSw0C0WOHfboyrLIs&#10;P3nUNKgd8HLSDcctz5p8B/8AgnJ4I/Zf+Peo+NPh7qni7wnpGsQTLfeCrLUz/wAItNcSMG+1JZMp&#10;EEq4IHksi4Y/LXyl/wANT/EjxJ8NPiF4o03XNekmt/Afxc1XQbuTTtlxC1lrFsukMgeMOpSBh5aE&#10;DcMZDEAh37Qnxy+JH7LNv4s0CHx58QPEGl6jpfgnWZL6/ljfVIpdS1O8t9St7O4WILb74LVCgEbC&#10;F5CVCqRtr20d2iVh6m19/wDM+jvj7/wSb+BXxw+K2vfETxNpOt2PiDWo4n1e+07xPf6VHciCMIsk&#10;qwzImVRQNxHQfU1xnw+/4Jmfs1+NvhnfeFvhvr3mW6+LdI8Zatd6P4oGs31xd2MgktlnlmedhGfL&#10;K7eCRuwQeag+AOt6p48/4JWfFa81DxpeeP8AU9Qs/ExXzdUGq3mkRmOb7Ppszqif6RDB5Kuu3l2Y&#10;gsGDHzzTPj0NF/ZO8H2uj/FDwLHpV1rmg6X4z8QeAdJGl3vhLSJIHDNcyGa48tmnRImuCEEayOcK&#10;RuEvkunbcr94k1zPTTqfbfwm8E/DKDxV4i1zwTovgu31qO8k0nW77R7K3juftEW1ngnkjUNvXcpK&#10;scjcK4n9kX/gnj8Pf2Ndf8U+INBXWvEHjTxtdvda34p8R3p1HWdQBYskLTsAVhjB2qigAADOTzXy&#10;H+yV8eG+A3iLRtXuvHGvP8Mdb+LHi+DU/EOtQeSmsI2nwPYSXD+Ug/eMjeU4VRKduNxcbr3wH/aP&#10;134iWnw9b4ufFjx58ObK48Lx6roM9sRYXHinU31a7inhnSSBzNLDClkq2u0HbcuxRiAUqNSLtfcm&#10;VGauk9PzP0gllWCNnZlVVBYknAA7k18/XH7DvwnX9uzSfi9od5N4W+J8emzSapZaHqSWkXi2zdDA&#10;suo2qj/SUiZgUlIBDhMscAV8daz8aPG3x5+Kvj7wzpHiXxvJ4f8AGPhDxtBeaJca79u1jTLuxeOO&#10;0SS1jtI4tNaT98sUSSSPPC4L5Yb6u+HPib4o+FHwju9Y+Fvjjxd44tZ/g5Y6hFdzsmtNos6alBbX&#10;jWoEWfMt4DO3kHd88ABUkEVLrpu1io4eUVdPc+1fin+xdpfxG+JfjDxnY+LPGnhDxX4v8JQ+D31P&#10;RLuKGbTLeK4kuEnty8TbZ90rDcdwxjCg815d4D/4Isfs++Cpr7WfGmgX3xc164tniuvEHxJ1J/EV&#10;4IiDuw1xmOIYJ5RVx6ivGtR+K/irV/EV94X+Gfxe8eeJPh7eeN/CGlWni5LqPUrqJr0Xo1W0gvWi&#10;ZJUWOOzckhvJecjIwFX3H4Ja14m1f9jf45+H9f1TXPEk3g/VvFHhzTL7VB5moXtlDGxg81wo85wJ&#10;NgfGWCjOTkmuaEnsTy1IR0kQfsm/sH/Bv4X/ABjh8ZfBX4keLLbRNNEsV74S0Txs2qeF52kRgplt&#10;XaURsudy7GTBA6jivqPxB4q0vwnBbyapqNjpsd5cx2cD3VwkKzzyNtjiUsRud2OFUck8AGvyS+BX&#10;jzxF4S+Gt7r3gHUtE8Q65YfAyyjudT8D6LLZnwrJZXFtJ9mvl3zLc3ksc1wwO5WRbSXEQD5r6L8d&#10;/tY6r8W/ir4kvPBfiS417wba/EPwHp2m3FtbCeyaCeYi+8h2Qh0Y8NIhIVlYBgVOFCqlpb+tf8gq&#10;UZN3b/rT/M+0vD/xT8N+K/AsvibTdb02+8PQC4aTUYbhXtkFu7pOS4OP3bxyK3oUOelS+EfiP4f8&#10;fIraJrelatutLe/xaXSTMLe4UtBKQpJCSKCUY8MAcZxX5ZWXjzUND+Adp4T8TeOvF/w18KyeEvGe&#10;paKulRiFvEmuHxBqEYs33wyG4ZYWiKWqjMouHba+0FfQNA8e/EDRvhr4Z8P6HreveGYryw+EmjC6&#10;060jW5s4L6WS3v8AYzxt83lYBLhghAOB3f1jS4SwurSf9XsfpPRX5b/H79pv4ifB/SJvAs3jP4gX&#10;mm6T8RPEWh22ox362mtXdnBpVpc2fm3xibdHFcXjbj5eZI4QC7FCkv37+xvc3F5+yp8PZrzxhbeP&#10;tQm0C0e98RW92LuDWLkxKZp45ABujaTft4BC4BAIrSNVSlyoyqUHCKk+p6XRRRWhgFFFFABRRRQA&#10;UUUUAfnv/wAF4dQA0/4bWvdpb+X8lhH9a+UdEz/Ytnnr9njz/wB8ivoT/gut4j+1fGDwFpIORZaP&#10;c3bAdjLMqD/0Sa8BsovJsoU/uxqv5ACvwHiypz53iGunKvuij9Q4qj7Lg/KKb3k60v8Ayb/gokr6&#10;6/4Jv/8AJOfFH/YWT/0QlfItfXX/AATf/wCSdeKP+wsn/ohK7+CP+RtD0l+TPy2O59FUUUV+3moU&#10;UUUAFFFFAHA/tUf8m5eMf+vD/wBqJX581+g37VH/ACbl4x/68P8A2olfnzX5D4h/79T/AMH/ALdI&#10;zmfS3/BKj/k5m8/7ANx/6Ngr9Fq/On/glR/yczef9gG4/wDRsFfotX1fAf8AyK/+3n+gR2Ciiivs&#10;xhRRRQAUUUUAFFFFABRRRQAE4FfHP7Sv/BbP4M/s9fHnwf4IbxX4b1KTUdeudF8U3H29oz4TWGCR&#10;/NlXYd2ZUWLAIwW619jN0r8Zf+CxPj34mfDj9o34XWOrfGL9ne18dQ+JLu98M6euiPpP9iW1xby2&#10;73+rXVxevGkcMEpZCUBlmUBVYZWufEVHCHMjqwlFVJ8r/r8D7C1n/gtz4ButE8M+IdBsPtHgnXvi&#10;j/wrkeJdT1CGx02aNLVp5tTglJIe3Rl8vLlMlW6cZ+lfAf7XHwp+KniSLRvC/wATPh/4l1idHkis&#10;NJ8RWl7dSqg3MVijkZ2AHJwOBX46XMF18H7r9mrwrqDfDP43/AX4PeKoH1zxX4fsmbw7czaxMNNj&#10;W5lea4ju76O4mnupzuQATRZQZFfaf/BPD4MeDbj/AIKn/tVeKvDvhTwrpWl+C7nQ/CGltp+kwW62&#10;dzHYtNeCIogCMfPjWTbgngHOKinWm3Z/1obVsPCMW49L/nb/AIJ3/iz/AILifAHwPNqS6rffECyj&#10;0d5UvJ5fAmsLBAIyQ7NJ9m2hRg/NnGOa888C/wDBw98IdY8V+M5Nf0fxxoHgfR/s02geJf8AhFtU&#10;nt9etnh3yzkC2xCsbfLljhh8wOK+a/8AgoJrHxM/al/ag+Ivwvi8RftEfETwz8O/Elve3uh+EPh7&#10;oM+h2xljW6tLO5a41GJ72NI2XKzxlHZclTgUnijVv2hPiP4FvvCvirRv24NY8L6pZNpt5pVv4B8E&#10;2trc2zpsaFkaeVdhUlcdMVPtql9Py/4JpHC0+VN7vz2/A/RT9mj/AIKZ/Cz9rb4hL4Y8Gy+MJtUa&#10;yfUAdR8J6lptuYUKgnzp4Ujz864G7JzxmvO/HX/BT/xNH+1V4p+HPg/4UwaxpfgPVrXTfEXiPWPG&#10;Fho1vaLJBFcyyxwykyyLHDJuyAASpHFeR/8ABCnULr4a+I/il8MbXVfjVY+F/h3bafIvhT4pWdm+&#10;seH5riN3Bt7q0ndDavGm4QGNdhwVOCa+U5Pj43xS/b18XftCeF/gj4x8RfD3xVq1hc6NqOp/CrS9&#10;Zur+Syg+yXS217cX0bWas0RAaISNglioK7S5VpcsX3/rzIjhoqcl0S0+e3bofbHwl/4LpaP+0L4n&#10;1vS/BPwz8QXFx4b8O32tXX9tatY6XDqktvMsKxadctI0F5Ex3M1wkgjRdnJLYr1n9gz/AIKLXH7Z&#10;/wAQvHfhbUvh9e+BdY8C22n3c4bXbHWLe6jvPP2BZbV2QOvkMSpOQGU96/K/wP4n+JCa7DdeNtN/&#10;aI8baP8A2dq9jF4U1rwda61oOg/bI9sRt47rWM3yRH5dl+rKYywVYzjH0L/wRO+JMP7PP7YHjjwR&#10;4x+HvizwBrHxuaHUfBsk/gOx8K6VqVpplmomC21nNJFFLmVmOzcrDDFwzbamnXk5JMurhYKEnHe3&#10;n8z6E0L/AILj+Gdc+Oml+F/+FWfEi08M6x41v/Atr4vuDYR6Y97Y+b9qkK/aPOWCJYZHdymFRSxx&#10;0rW/aB/4Lp/s/wDwf1fwHb6H8Rfh742h8WeJINF1KbTPFNoy+HrWRXLX8+GOIUKqCTgfN1r8+/gt&#10;4V0/V/iZbw+MrpdL8HeN/Evxd8D6Lrcvz2vhvX7y6eQ3EykgbZLKGVFIIOUcZw1euWX7UXgv4aaB&#10;o3hvwT+0z+w9b+GfDmj2Gm2g1vwbLdahIILWKKSWaRL1FYvIjvwowGAOSCSRrVGtwlh6Slaz/r5M&#10;/Sz4Ffti/Cf9p7UNQtPhz8SPBHji60lElvIdD1q3vpLVGJCs6xsSqkggEjBIr0ivg3/gnfpvw8+N&#10;X7Xc3xP0H4wfCPx1400rwCnhrWdL8AaYLCxXffvOLzYZZHClRHHhi2GUnIBCjptS/wCCfv7REl5c&#10;zR/toeOre3aR5FQ+DtIIiQkkDOzsOM+1dEakrXtf0OOVKHNZO3rf/I9n/Zm/a+tf2kfjB8ZvCdvo&#10;lxpb/B/xNF4bluZJ1kXU2ezhufNVQPkA83bgk/dz3wPZa/ET/glX4S+KP7SP7U/7QWl+Gf2m/Gng&#10;+fU9c/t+x1lfC2my/wDCwrSKSXTX1OMOuzaklmIj5OU5X+LNfpf+zp+yF8VPhnq+vN49/aK8ZfEz&#10;S9Y0uTT4bOXRrLSZNPkfH+kxTW6hxIq5CnOATnqBU0a0pq9vyNMRh405W5l0017ehJ4q/wCChGi/&#10;Db4j/HvT/E2lzWOg/ArQNO8QXV9BMss+px3NtcztHHE20CRRb7VG/wCYt2r5v8Y/8HB9npfxB+Hm&#10;n6b8APjXJpfjKSfzGv8ATbS3vpo0t/NQ2US3LLM3QuHePanILHivgbTdN+Gmo/ti/tbeFPiF4l+M&#10;/i74e6TpN/oeleIdV106+k+padpl1IPtUc5VLm7jMN5LYs7oEe2dQwJyOQ+IXwAttP8Ai38C7W08&#10;I6AbPWGuliEvw/8ABdu+pItlvUzwxaq8N02PmxdyRBWyyln+WuWWJqNXj3/Wx3QwdFO0u3n/AC3/&#10;ADP2+/Yv/wCCjHhP9tbxH4s0PTfDfjfwT4j8GtbfbtI8V2MFnePHOjPHLGsU0oZCFOTkEHtyK+gq&#10;/M//AIIi/s/fDzwZ+0h8W9UXw7Da/ErTbPTFY/8ACK6Fo9rpFjOkwC2Y0u7uo1MzQkyguhJRCQc5&#10;r9MB0ruoyk43keXiIwjO0NtPyCiiitDEKKKKACiiigAooooAKKKKACiiigAr51/4Ksf8mN+Lv+ul&#10;n/6VRV9FV86/8FWP+TG/F3/XSz/9Koq8XiP/AJFWJ/69z/8ASWfT8E/8lBgf+v1P/wBLR+XHwu/5&#10;AVx/13P/AKCK+z/+CbX/ACBvGP8A18Wn/oMtfGHwu/5AVx/13P8A6CK+z/8Agm1/yBvGP/Xxaf8A&#10;oMtfj/Af/Iyo+kv/AElno+JX/JVY3/H/AO2o+mqKKK/ej4oKKKKACvjP/god/wAlt07/ALA0X/o2&#10;avsyvjP/AIKHf8lt07/sDRf+jZq+O46/5Fb/AMUSJ7Hg9FFFfihmFFFFABRRRQAUUUUAFFFFABRR&#10;RQAUUUUAFFFFABRRRQAUUUUAFFFFABRRRQAUUUUAFFFFABRRRQAUUUUAFFFFABRRRQAUUUUAS6ff&#10;NpepW10v3rWeOYf8BYN/Sv1X89boCVfuygOPoea/KGVd8TL6giv1A+Fusf8ACQfDLw7fZybzTLaU&#10;n3MSk1UT08teskb1FFFUeqFFFFABXK/F6DzPDML/APPK5U/mrCuqrn/ijF5vg24/6Zujf+PY/rXD&#10;mkebCVF5P8NSZbHl4ooHAor81MQooooAKKKKACiiigAooooAKKKKACiiigAooooAKlg+5+NRVLB9&#10;z8aqG4ETf61vxoob/WN+NFSAUUUUAFFFFABRRRQAUUUUAFFFFAHXfBv/AJC97/1wX/0KvQq89+Df&#10;/IXvf+uC/wDoVehV99kH+5R9X+ZtHYKKKK9ooK4H9qf/AJNx8a/9gqX+Qrvq4H9qf/k3Hxr/ANgq&#10;X+QoM638N+h+cNFFFZnzYV9B/wDBMXxmPC37VdrZu6rH4i0y5sMH+KRdk6fpE/518+V0nwZ+IC/C&#10;j4y+EfEsjbbfRtYt5rg5xiBn8uU59o5HP4V6GU4r6tjaVd7Rkm/S+v4XO/K6ftMVCl1n7q9ZJxX4&#10;tH7EUU2KRZUVlYMrDIIPUU6v6MOQKKKKACiiigAooooAKCMiiigBn2dMY2rjG3G3t6Ui2saTNIsa&#10;LI4AZgvLY6ZNSUUARRWUMKbVjjVd2/CqBz6/X3p5jUvuwN2MZxzTqKAI2tY32ZRD5Zyvyj5T7elC&#10;2saTtKI0EjDBcKNxHpmpKKAI2to3kDtGjOowGK8gdacIVXb8q/KcjjoadRQBHHaxwn5Y0XJJOFxk&#10;nrSvbxySK7RozJ91ivK/Sn0UARrbRrK0gjQSOAGYKMnHvThCox8q8DA46CnUUARpaRRIFWONVAwA&#10;F4GOlEltHKjKyKyv94FchvrUlFADPs8eMbF5BHT16/nXIfGv4DeG/j/4Vh0nxFb3hjs7yLULK6sb&#10;2axvdPuYs+XNBPCyyRuoZhlWHDsDkEiuyoot0Gm1qjjvgp8B/Df7P/hS50jw3a3UcWoXkmo39ze3&#10;kt7ealdSBQ9xcTzM0kshVEXc7EhUVRgKAOrWxhRGVYYgsgww2DDD3FTUUWS0QOTbuyNrSN02tHGy&#10;5BwV4yOlD2kchXdGjbDuXK/dPqKkooERpaxxuzLGis5yzBeWPTJoitY4F2xxogHA2rjHepKKAI47&#10;SOGMLHHGiqchVUAA04RgA8D5jk8dadRQBHFbRwqVSNFUnJCrjNEdpHEgVY41VcYAUYGKkooAja0j&#10;cLujRth3LlR8p9RS+Qv91e3b06flT6KAPOfjd+y34V+Pmp6TqOrtr2m6zoizRWeqaDrV1o9/FDNs&#10;86Hz7aRHaJzHGWQkqWjQ4yoI6n4ZfDTQ/g54A0nwv4Z0230nQdDt1tbK0hB2wxj3OSxJySzEliSS&#10;SSTW7RS5Ve5XM7W6BRRRmmSFFGaM0AFFFFABQTiimXEy28LSOwVIwWYnsB1oA/Iz/grb4lHjD9uu&#10;/s0bzBpNjY6dj+6SDKf/AEdXEng1zXxQ8ff8Lq/ao8SeJs+ZHrGt3F5FznEKsRF+SKgrpa/mrHYp&#10;YnG18QtpTbXpfT8D9a8VqbwdHLMqlvSopv1lZP8AGDCvrr/gm/8A8k58Uf8AYWT/ANEJXyLX11/w&#10;Tf8A+SdeKP8AsLJ/6ISvpuCP+RtD0l+TPyOO59FUUUV+3moUUUUAFFFFAHA/tUf8m5eMf+vD/wBq&#10;JX581+g37VH/ACbl4x/68P8A2olfnzX5D4h/79T/AMH/ALdIzmfS3/BKj/k5m8/7ANx/6Ngr9Fq/&#10;On/glR/yczef9gG4/wDRsFfotX1fAf8AyK/+3n+gR2CiiivsxhRRRQAUUUUAFFFFABRRRQAj/dNf&#10;jH+3j8Jfi1+zJ+zj8V/FHhH4ceAfhFdWmst4m1bxZc+PB4g8VeII2neJI5EntZDJG6Sny4mkURkL&#10;t5XB/Z014t8af+Cd/wAF/wBon4y6P8QPG3w+0PxD4s0Pyvs19dKx3CJi8QkQMElCMdyiRW2npWNa&#10;m5xsjow1ZU5XlsfAPxx8G+Hf2F/+CZ+ufs++LLzwx4y8XfFazS08DeBvAWjTQ61NqUv7wX88k800&#10;0zi4MUslzKqBfLwqjIUe0/8ABCbxtpnw4+Fnir4S+N5dT0f9orTfEV9rvj/T9dkQXut3l1KX/tK2&#10;YcXFq8YjCyJnGzBxxn7J0z9nPwHo/wAbNS+JFt4R0GLx5q1nHYXevC0Q381vH9yLzSNwUegxnAzn&#10;Aw/xh8AvBPjb4neHPHGseGdFvvFng8TDR9Ymt1+16csqFJFSTrtZScqcjvjPNTGi1JSXTT5GksQp&#10;QcGt9b+f+X/Dn5L/ABH/AGSPEv7TH/BUf9qa40H4S6L8Sk0nXNGimmvviHf+FmsS+lQkKqWykTBs&#10;E7m5XGB1q/4i/wCCa3jHwjbxTat+zX4A0yGeQQxvd/tB6xCsjkEhQWUAsQCcDng1+ovwe8A/DfQP&#10;iT458TeDW0WbxF43uba98SXFjfi4e6khh8iFnUMQmI12jAAOD3qP41/A74V/to+Er3wp440Dwr8Q&#10;NK0HUwLmwvES6GmXywhhnHzQzCGcHqG2TDs3MLDq1+uv5+hUsZK6XRJd+3qfBP8AwQ0+HU3wx/a6&#10;/ai8P3HhnR/DNxaReHg+kaf4mm8Q20Ja2uGwL2Ub5N2cnI+UsVHAo+Ifwb8Z+GfgnofgvxV+xZ8D&#10;7r4e+D7+dtEj8R/Eq3kgs5bmVixR54CVaVn6Z5JA7Cvu79mP9iv4V/saaRqlj8MfBGi+D4damWe/&#10;NjGfMvHUEKZHYlmCgnAJwMnA5NdP8avgd4P/AGi/h5e+EvHfhvR/FfhrUtpuNO1K2WeCQqQytg9G&#10;UgEMMEEZBq40Wocv9fkTUxCdTm6afgrdz8HPib+xx4k8aftjaT8NdS/Zv+Dtrpvj60uNZ0Hw34P1&#10;zSbO8hitPKaZLjVo7SSVIDn5dgikYuR5pA21+oX7KXwt8f6l8cfAF146/Zn8C/DvSvhnoN1pHhrW&#10;tO8aDVJtFhkSNDbxW6xLkOsYBcnIAPPJz6l+yx/wT3+A/wCxH41vp/hr4J8O+FvEmu2pE0qStNfS&#10;2quu5UaVmdYQxTKrhc7c84r3rNKjh+XVv+vuHiMUpe7FafP/ADPyG/YB/Zu8VfGfXZPF3jDxl4E8&#10;L/Ar4Q/HTxb4sS3kEkeralqqXlxEi3M0pFvHbIZGcbfmbocdav8Aj/XvDv7X3w5/bu+N/hPTba5+&#10;HcHw/XwN4Q1OOyCW+rtY2t5Pe3lucYaP7RcrGrr1EWa/QzUv2Efg/rHwf1fwDqPgHw/qXgzXNbn8&#10;SahpN7CZ7a5v5pzcSXDK5PzGUlsdO2McV2XgXT/A974Ibwz4ah8KzeG7C3+wtpWmJA1lbwsCPJMM&#10;fyKhGRtIwRnilGhZWY5YpO8kv+Gvf72fLv7LH7cvgfQfiB+zv8HfDdjomtX3j74cPrN7rGlXtu40&#10;v7Ba2mI50TLfvDLIAWIwU6HJxzf7WP7X3iH9u/4oal+zf+znqAuI5lNp8SPiRZnzdO8F2T/6y0tZ&#10;VysuoypvRVBIizk8g7PpL4ffsYfA39m1tT1Hwv8ADX4beB21qH+zb27sNGtdPa5jlYJ5DSKqkq7M&#10;F2ZwxIGCcVufsy/Cf4Z/Ar4R2/h34VaT4Z0PwfpM88C2+ihPs8c8cjJOHZSd0qyKyuWJYMpB5FaR&#10;hK3K2ZupTUueKfz79/8AgHzf+1d/wTYuvh58Mvhd4q/ZxgsfDPxK/Z5sWs/C1jK2yz8R6WygXOkX&#10;bDBZZwu5XP3Zjv4JJHoH7IP/AAUK0D9vb4QeILXwuzeCfi1odrNZ6z4Q8RIYdS8M6jsKr58HDvB5&#10;mCJEGGX0bIHv3hfx5ofjixt7rRdY0vVre8tY76CSzukmWa3kz5cqlSco2DhhwcHB4rnbn9mrwFd/&#10;Hmz+KDeE9F/4WDY6dJpMWvLbhb37LIQWiZx95cqMbskc4xk5rks7x2I9peNp79H+j8j83f2Q/wBh&#10;zxJ8KfGnx7+EukfEKy8P+IdA8OeEJte8RyaJa6pDrVxNBqct+WgvP3YW4lnkyz8hTg8E1+fV5rPh&#10;fwX4g8ReIPid4i0vw18WvBcV1Y6X4F0v4Q+H73T5LWaQCGa5miT+zvMYqu6eT/UoTtJ5z/QP8Wf2&#10;IPhb8c7fxnF4o8I2WqL8QksI/EW6WWNtUSxYtbK5RgcISeBjIJByK2fg1+yp8NP2ePCL6D4G8BeE&#10;vCukTDE1tpulwwLcepk2rmQn1ckmuWWDvp69+5208wUbtq97duyT113Pj7/gjl+zz4u8H+F9C8Wz&#10;fGj4Ua3aa1YG61/wp8P/AAxolvprXDJiPN5YqjSNDkAtjBOQPlIz+gA4FeT/AA+/YW+D/wAJfjhc&#10;fEjwr8O/C/hnxpd2UlhcajpNmtkbmKRkdw6R7UZiyKd5Utx1r1iuqnDkjynDXqe0nzfol+QUUUVo&#10;YhRRRQAUUUUAFFFFABRRRQAUUUUAFfOv/BVj/kxvxd/10s//AEqir6Kr51/4Ksf8mN+Lv+uln/6V&#10;RV4vEf8AyKsT/wBe5/8ApLPp+Cf+SgwP/X6n/wClo/Lj4Xf8gK4/67n/ANBFfZ//AATa/wCQN4x/&#10;6+LT/wBBlr4w+F3/ACArj/ruf/QRX2f/AME2v+QN4x/6+LT/ANBlr8f4D/5GVH0l/wCks9HxK/5K&#10;rG/4/wD21H01RRRX70fFBRRRQAV8Z/8ABQ7/AJLbp3/YGi/9GzV9mV8Z/wDBQ7/ktunf9gaL/wBG&#10;zV8dx1/yK3/iiRPY8Hooor8UMwooooAKKKKACiiigAooooAKKKKACiiigAooozQAUUFsUw3EY/5a&#10;J+dAD6Kasqv0ZT9DU0dpNN9yGVv91CaFrsBHRVyDw7qNyf3en30n+5bu38hV62+GviS9/wBT4c8Q&#10;S/7mmzN/7LWkaNSXwxf3AYtFdVbfAnxvef6rwf4lb/uHSr/MCtC1/Zg+It593wXrw/34Qn8yK6I5&#10;bi5fDSk/+3X/AJAcLRXpVv8Ase/Em5/5le5j/wCulzCn83rQtf2H/iRc9dGtYf8ArpqEH9GNdEck&#10;zGW1Cf8A4DL/ACHZnktFe0W37A3xCuPvR6FD/v3/AE/75Q1oW3/BPDxtL/rNS8Mw/wDbzK38oq6I&#10;8N5pLahL7rfmHKzweivoi2/4Jw+JnP77xL4dj/3Y53/9lFX7b/gm3qH/AC28XWC/9c7B2/m4raPC&#10;Wby2ov74/wCY+VnzRRX1LD/wTbi2/vPGEme+3TB/8dq3B/wTd0sf63xZqLf7lii/zY10R4Lzd/8A&#10;Lr/yaP8AmHKz5Por3z49fs5/D39m6Lwa2va14wvW8beJrXwxZpZrbK0csySyNMwZf9XFHDI77ctg&#10;cA143b/tP/svw+Dh4lmT9oKTwttE39unwZdrpfkltvneeINnl5/iz+vFV/qXmd7SUV6yX6XNI4ep&#10;JXijHor6G8f+Gf2fvhncJb/avEXiK9j8VaP4PvbWw1DdLpl7qYRrUzBggCGN1clSTg4xnIrI+M/i&#10;D4V/B34733w50L4KfF74reJtF0u11fVk8LILiHSoblpBb+a8tzF8z+U5AUHgdeoHQuBMw6ygvm/0&#10;iEcPUeyPEKK9hsv2jfgbY/AvxF4wu/gv8RLHVvC/iu18F3fhC7tA2vPql15RghRPtRiIdZkbJkGB&#10;kYzjOp4V/aN+HVt8SfCXh/xZ+zB8UvhxB401aPQtO1jxNoFp/Z/22VXaGGRo7mR1L7CAdpGeuBkj&#10;aPAeL61Yf+Tf/IlfVanY8JZgOuK/Rn9kjV/7b/Zp8Gz7txWw8gkHPMbtH/7LUlr8DvBNljyvB/hl&#10;Mf8AUNiP81rsvDml2ui6PFa2NrbWdrDkJDbxLHGmSScKoAGSc8Vx51wnWy3DrETmpXaVkn1Td9fQ&#10;6cBG1R+heooor5U9cKKKKACsvxxB9o8H6ivcQlh+HP8AStSq+sQfatHu4/8AnpC6/mprHER5qUo9&#10;0/yB7Hi44FFCnKiivy05wooooAKKKKACiiigAooooAKKKKACiiigAooooAKlg+5+NRVLB9z8aqG4&#10;ETf61vxoob/Wt+NFSAUUUUAFFFFABRRRQAUUUUAFFFFAHXfBv/kL3v8A1wX/ANCr0KvPfg3/AMhe&#10;9/64L/6FXoVffZB/uUfV/mbR2CiiivaKCuB/an/5Nx8a/wDYKl/kK76uB/an/wCTcfGv/YKl/kKD&#10;Ot/DfofnDRRRWZ82FQ6jYrqmn3Fs/wB24jaI+wIxU1B5FG+hdOpOnNVIOzTun2a2P1J/YF+Mj/HH&#10;9lHwnq9y/malZ239l6gd2WNxbHyXY+7bQ/P98V7HX5y/8Elfjr/wgPx38QfDq+k2af4wj/tfS8ng&#10;Xka4mQe7xru/7Y+9fo0OlfvfC+ZLG5bTqN+9H3Zeq0/FWfzPouJsHGjjfbUlanWSqw7KM1e3/brv&#10;B+cWFFFFfQnzwUUUUAFFFFABRRRQAUUUUAFFFFABRRRQAUUUUAFFFFABRRRQAUUUUAFFFFABRRRQ&#10;AUUUUAFFFFABRRRQAUUUUAFFFFABRRRQBX1a4a00q6lj4eOJnUkdCASK/Mr9jr4lfET9qj4qato+&#10;tfGbxN4aW3spL+Lyp0D3LbvmVFbChUB3MB0XpgZI/TLXv+QHef8AXB//AEE1+QH7LfivSPhH4o8K&#10;+LtSW3WxHiR9P1m9miMw02zNsAAFAOPN82bJwSwtyo4LA/oPBuHVXB4vlinUtHlfKpNO0npdPe1v&#10;P1sfkfiPjHQzHL+eTVK83NKUopq8FduLT0vfyV76XN/xh+2Br2h+E9Qi074tfEXUPEtj5kayLPH/&#10;AGfK6SsodDgsyOgDjOMcjJ4z+pvwu1e48QfDPw7qF3J5t3faZbXE74A3u8SsxwOOSTX5F/tCadpn&#10;irwTHq1n4w8J3jaXA32bT7Lwu3h9Lm3kdlV7b5Qboho2DFsbQOCeRX62fBQ/8Wb8Jf8AYFs//RCV&#10;08cYehDCUJ0o2blK+lntHT4Yu3y+84vC/FYqpj8VTrT5oqEOX3uZby1+Oav036dNjpqKKK/NT9pC&#10;vFf+Chfxh/4Ul+yF4y1aOYQX15aHS7I5+Yz3H7pdvuAzN/wE17VX5l/8Ftvj8fEvxK0H4d2UmbXw&#10;7F/aeo4bhrmVSIlI/wBiLcf+2o9K+d4rzNYHLKtW/vNcsfV6fhq/kfa+HuRPNs+oYdq8Ivnl/hjq&#10;7+rtH5nyN8H9NB1We4x8ttCI19ix/wABXoNc78MNN+weFkkIw105lP06D+Wfxroq/n+hG0Ea+J2b&#10;f2hxJiakXeMHyL/tzR/+Tcz+YV9df8E3/wDknPij/sLJ/wCiEr5Fr66/4Jv/APJOvFH/AGFk/wDR&#10;CV9nwR/yNoekvyZ8HHc+iqKKK/bzUKKKKACiiigDgf2qP+TcvGP/AF4f+1Er8+a/Qb9qj/k3Lxj/&#10;ANeH/tRK/PmvyHxC/wB+p/4P/bpGcz6W/wCCVH/JzN5/2Abj/wBGwV+i1fnT/wAEqP8Ak5m8/wCw&#10;Dcf+jYK/Ravq+A/+RX/28/0COwUUUV9mMKKKKACiiigAooooAKKKKACiiigArn/iuGPwv8SBQx/4&#10;lV1gL1P7puldBQRuFALRn5f/ALPXxgtfg5/wTt8J3ng/xd8I9H1LUIfCOj+JNa8HaLBBqnhHTbl4&#10;obq7v2aSVWljVnAllQJG+92UgEDQ/Zr/AGij8D/GWsarD8Sv7b8B61+0Hc6Rrni7UVto4dUsv+EO&#10;tjAZ50RIRm4hgTzkCLI6DH38H9JYtAsbeOVY7K0RZxtkVYVAkHoeOfxpTotm1n9nNpam3JB8ryl2&#10;cYxxjHGB+Vc8aLVtdv67nXLERd7rf+ux+d/w3/bG134xaj4bXxh8bL74Y+FbtfEuq6XrkENla/8A&#10;CQT23iCa1tbVnuoGQxxWaxMYFVZJRKCT8hrN1f8Aa08X/FH9q7W/B+h+OfGDaF4mbxZ4avLO5u9M&#10;+06dJY2s5intLKK2M1qBLFiOW4kkM6OG8vlSP0jn0azuljWS0tpFibegaJTsb1HHB96WPSbWG6ad&#10;bW3WeQ5aQRgMxxjk9elU6Un1JVaK2j/X3H5YfB34zeKPgx8GPCXiLwT461T4kahb/s/XOoqNTt7H&#10;Um8N6hbzaNFNFE8Nuk2IFmlZ7eSRyxgUNlhmvQNf/aV8aaRZ+JtA+HPxr1bx9oK6v4Jt7XxjNBYa&#10;lNp1zqmqtbX9oJIYUgkAtxFKEZd0XnDJwygfofbaVa2QxDa28IO7hIwvU5PT1PX1otdHs7G38mG1&#10;t4Yt2/YkQVd3XOAOvvUxotJK45YhN35f6+4+e/2QPFfia98J/Gbwn4m8Rap4ub4e+KbvQtO1fU4o&#10;Uv7y0bT7W6QTGFI43dGuXQMqLlVXIzkn86/2UPHGpfCb4MaDr3w7vPB+peMP+FA6moXwPp4jvtBv&#10;bWK3uI5daj/eLczu/wAkJfYyus4COHOz9nkhSIttRV8w7mwMbj0yahtNItNP3/Z7W3h8z7/lxhd3&#10;1wOaqVG9tSYV7Xutz4N+P/7Zi/Fy4+KTeDfFGh+LvCPh+6+F5014La21KxhuL/xK8d4UZkZXcwrB&#10;zkmJlVl2OM1554J+Mup+DbLSvCmofEu8+Dvg3Utd+I+strUFvbFtW1K38Ryrb2Ja4jkUr5c0sphU&#10;B5gAFICnP6aW2j2dnB5UNrbRRZB2JEqrwcjgDsefrSz6Ta3MarJa28ixv5ihowQrZzuHHXPel7KW&#10;7f8AVyvbx2Uf6sl28j8tfgx8XvGXwz/ZC8Jw+FNQj8M6onwx+F9pbahDpVvLdWpvtams7jJkQmQC&#10;I4EbkqpJIALEnpvjt+1x8Qf2fJNe8B6h8QfF2paTovxO/wCEd/4SBTpdn4gm09vDkWqLELq4jjsV&#10;YXUoXcyKzRKVXLAmv0mGn24Xb5EOMAY2DoDkfkeR6V598d/2XvDn7QF3ol7qVzr2jax4cnln07VN&#10;E1B7G8tjLH5Uo3LkMrphSHVhwCMEAhOjJL3WVHEQcvej/Wn9fMzP2E9R1zWf2RvAd94m8WW/jjxD&#10;faXHc6jrVvd291DdzvlnEcluiRMisSgKrjCdSeT61XK/Bb4NeH/2f/hrpvhPwvZyWei6WJDEks7z&#10;yyPJI0sskkjks8jyO7szEksxNdVW0dFZnLJ3k2goooqiQooooAKKKKACiiigAooooAKKKKACiiig&#10;Ar51/wCCrH/Jjfi7/rpZ/wDpVFX0VXzr/wAFWP8Akxvxd/10s/8A0qirxeI/+RVif+vc/wD0ln0/&#10;BP8AyUGB/wCv1P8A9LR+XHwu/wCQFcf9dz/6CK+z/wDgm1/yBvGP/Xxaf+gy18YfC7/kBXH/AF3P&#10;/oIr7P8A+CbX/IG8Y/8AXxaf+gy1+P8AAf8AyMqPpL/0lno+JX/JVY3/AB/+2o+mqKKK/ej4oKKK&#10;KACvkX9vPwXrPib4z6fJpuj6rqMa6REhe1s5JlDebNwSoIzyOPevrqlDle5ryc6ymOY4b6tKXKrp&#10;3tfYTjc/OS2+BXja8/1fhHxI2f8AqHSr/MCtC1/Zh+Il4fk8Ga79XhCfzIr9Cy7HuaTNfJx8O8J9&#10;qrL8F+jJ9mfAtv8Asf8AxKuf+ZVuo/8ArpcwJ/N6v237EHxIuPvaLaQ/7+owf0Y1910V0R8PsuW8&#10;5v5x/wDkQ5D4jtv2B/iFP96PQ4f9+/8A/iVNaFt/wTy8bS/6zUfDMP8A28yt/KOvsyit48B5Wt+Z&#10;/wDb3+SQch8h23/BOHxNJ/rvEvh6L/dimf8A9lFX7f8A4Jtagf8AXeMNPX18vT3b+bivq2it48E5&#10;Qt6bf/b0v8x8iPmG3/4JsxY/feMpf+AaYP6y1ah/4Ju6YD+88W6gw/2LFF/9nNfSlFbx4Pyhf8uf&#10;/Jpf5j5UfPNv/wAE5PDKD994i8QSf7iwr/7Ia0Lf/gnn4Hj/ANZqHiab63MS/wAo692orePC+VR2&#10;oR/F/mw5UeMW/wCwN8OoD88Guzf7+pEf+gqKv2/7EXw2t/8AmCXU3/XTUJz/ACYV6xRW8cgy2O1C&#10;H/gK/wAg5Ueb237IXw3tR8vhW1b/AH7id/5vV62/Zk+Htr93wfobY/vwb/8A0Imu6oreOU4GPw0Y&#10;L/t2P+QcqOWtfgb4Jsv9V4Q8NJ9NOi/+JrRtfh54dsf9T4e0GL/d06Ef+y1sUV0RwlCPwwS+SHYq&#10;waJY2v8AqrGxi/3LdF/kKtJ+7GFAUe3FFFbRilsA4St/eb86PNb+83502iqCwpdj3P50maKKACjN&#10;FFABRRRQAUUUUAFFFFAH56/tf/GvUPij/wAFh/hH4B/sm6bwf8P9J127a9ngK293rU2izylYyRhm&#10;t7doPmGcNcMOK+Or/wCM2kt/wR//AOEfH7V2vTXx8Hpb/wDCtz4YgFsW3r/oP2r7Pv2jrv8AMz71&#10;+j/7aOmHXP8Agov+ytY+Z5f2yDxlBvIzs3aSi5/DOa+No9U+Mmsf8Eob7wIuvfCNvgrZ6+nwrfxW&#10;NN1AXclgL+O0bWUzL5Rt1mbYWwMhGIGOa82rF80r+f5LsevRkuWFvL833TO6+If/ACWn4k/9l/8A&#10;hn/6b7StX9qf4heHvAH/AAVh+LTa/wDE74xfDVbrwd4XWCTwDpT38moFVu9y3O20uNipkbMhMl3+&#10;9jjsP2qv2a9Z+CPi3UPEmoXen3OmfEH47eALzSxAzebHHaxQWr+aCMKxeMkBS3y4Oe1exfA+Vo/+&#10;Cuf7RhVmX/ih/BvIOP8AoIVSg78r7/ozP2i5eZa+7+sT4pvfDmo61+xx8VvFFlqnxe1bw7cfHfw/&#10;rsPiu80WRfEk+nwR2UU2oLB9nUs0ThlBEOMoMqcGtbxl8WfCXjj46/AWz0P41/tC/EK7X4o6JKdM&#10;8b6FJZaaiBpAZVkaxgHmrkBRv5DN8pxx+rXnSF9+5tw/izzXzf8A8FK0njf9n3zlmUH4z+Hcb888&#10;XNXUocsb3/q/qRRxPNO1u/bt6f5H0dWhpjZt29jWfV3Sm4cfQ14PGtPmymb/AJXF/il+phg9KqLd&#10;FFFfiR7AUUUUAFBXeNv97iigHBoA8Rni8ieSP/nmxX8jim1d8TwfZfEl/H/duH/LcapV+VVI8s3H&#10;sznCiiioAKKKKACiiigAooooAKKKKACiiigAooooAKlg+5+NRVLB9z8aqG4ETf61vxoob/Wt+NFS&#10;AUUUUAFFFFABRRRQAUUUUAFFFFAHXfBv/kL3v/XBf/Qq9Crz34N/8he9/wCuC/8AoVehV99kH+5R&#10;9X+ZtHYKKKK9ooK4H9qf/k3Hxr/2Cpf5Cu+rgf2p/wDk3Hxr/wBgqX+QoM638N+h+cNFFFZnzYUU&#10;UUAZmsa9qXgDXNF8WaLL9n1jwvex31tJ2yrA4P8AsngEdwSK/Yn9nT43ad+0X8F9A8ZaWrxW+s22&#10;94XHzW8qkpLGfXa6suRwcZFfkLc263lvJDIu6ORSjD1B4NfpV/wSy07+yf2JfCtru3fZ579A3ri8&#10;mr77w9xFWONqYdP3JR5mvNNJP7nr8j66pmFDE8PRw9X+LQqWg/8Ap3UUm4/9uzjdf4nbqfQ1FFFf&#10;rx8qFFFFABRRRQAUUUUAFFFFABRRRQAUUUUAFFFFABRRRQAUUUUAFFFFABRRRQAUUUUAFFFFABRR&#10;RQAUUUUAFFFFABRRRQAUUUUANnhW5geORdySKVYeoPBr5r8P/wDBKv4beEdVuLzSdR8aabJdApIk&#10;Gqjy3QnOxlaMhlBxgNnoD15r6WoruweZYrCqUcPNxUt7dbbXPMzDJcDjpQljKSm4X5W1qr72fS9k&#10;fL/iH/gkn8L/ABbqc15qmoeNtQu7jAkln1cM7ADAGdnAA4AGABwMV9LaFotv4b0Wz0+zj8u0sYEt&#10;4UyW2oihVGTycADrVqiqxmaYvFxjHE1HJR2Te3oRl2R5fgJyqYOjGDn8TS1fq/mFFFFeeescj8df&#10;jFpfwC+E2u+LtYkC2Oi2rT7N2GnfokS/7TsVUe5r8NfGPi/VfjZ8UtS1zVpPM1bxJfPdXLA5Cs56&#10;D/ZRcKPZRX1l/wAFtPHutXX7Q+k+GZNUu28P2uj2+oRafuxAtw0k6tKQOrbVABOcdsZOfl/4TeHy&#10;0smpSL8q5ihz3P8AEf6fia/C+Os4njcf9SirQpNr1fV/ovn3P6P4RwtDhThSrxDUknWrRXJ5X+CP&#10;nr70vJf3bnb28C2lvHFGMRxqEUegAwKfRRXy5/N0pSk3KTu3uFfXX/BN/wD5Jz4o/wCwsn/ohK+R&#10;a+uv+Cb/APyTrxR/2Fk/9EJX1vBH/I2h6S/JhHc+iqKKK/bzUKKKKACiiigDgf2qP+TcvGP/AF4f&#10;+1Er8+a/Qb9qj/k3Lxj/ANeH/tRK/PmvyHxD/wB+p/4P/bpGc9z6W/4JUf8AJzN5/wBgG4/9GwV+&#10;i1fnT/wSo/5OZvP+wDcf+jYK/Ravq+A/+RX/ANvP9AjsFFFFfZjCiiigAooooAKKKKACiiigAooo&#10;oAKKKKACiiigAooooAKKKKACijNGaACijNGaACijNGaACiiigAooooAKKKKACiiigAooooAKKKKA&#10;CiiigAooooAK+df+CrH/ACY34u/66Wf/AKVRV9FV86/8FWP+TG/F3/XSz/8ASqKvF4j/AORVif8A&#10;r3P/ANJZ9PwT/wAlBgf+v1P/ANLR+XHwu/5AVx/13P8A6CK+z/8Agm1/yBvGP/Xxaf8AoMtfGHwu&#10;/wCQFcf9dz/6CK+z/wDgm1/yBvGP/Xxaf+gy1+P8B/8AIyo+kv8A0lno+JX/ACVWN/x/+2o+mqKK&#10;K/ej4oKKKKACiiigAooooAKKKKACiiigAooooAKKKKACiiigAooooAKKMZooAKKKKACiiigAoo60&#10;UCCiiigYUUUUAFFGaTePUfnQAtFN81f7y/nTt2aAPNfjF+0a3wz+Ieh+D9H8I6/448Wa9p13rMWm&#10;aZcWlq0djavDHNN5l1LFGzB7iJViVi7biflVSw2r744aH4aHii48RXWn+GNJ8Ky2sVxqGpapbRxM&#10;Z4Y5V3gOTCQZAgWTaXPK7lIJ89/be+DHiH46+FLPRdH8C+GfEkgjll03XbzxFPoupeD9SIKw39s8&#10;VvJIwQEMRHIjsUCkMpyOO8Vfsj/EWx8WxeLLWfSfGWuaF4v0HxMlte3DaeniQ2fh5tKuWkcRyLbz&#10;GaV7iP5XXMag7c5GMpST0N4xg0r6f8P+BZ8UeKvgj+1b4dtfH3xAutI0aw8I654j8F6HqVx4n+x2&#10;99HKhs7qWKVHjDCaAblwS0Y+YN3rrvjv4L+Hfwe/YofwS3gX/hJPhzPZ2HhC08LabJGovoLyeGzg&#10;hSWSRFGXmRvNaQHOX3bua8Ps/wDgnz8TNC1Wz8ULp9nLqEmqeKnvPDvhrxPLokMFvrF7Bdq8V41o&#10;4fZ5JikjaFN4fcDxsPtXxr/ZF1TxN+w1oPwz0DwxZ3f9gr4fVNE1DU5mtZrfT7u1mktGvDCZGBjg&#10;aMSmIE8EqM4ERcmnda2NJcicUpaX77anmo/Y9/Z78A+MPC/xP+I3g/8A4VT4s8OyQzadY+JvG26E&#10;nT44ba3u3iS7ktp5I4/JAc7nBKl+Tk+maH8S/gv4T/bK8XNb+INLtvid4q8LaZd6rJLqYMF5plsL&#10;p7UxgvsBWMzSsVHMZRySOah+HX7J+tr8TfhPrcnw48PeB9F8A2HiS0k0Oz1F9WS2fUDZ+VLDI1vH&#10;kuIrjeNoKh8ZYMcef/D79iX4nfBX4cWOmzaf4fns7v4Mj4f6zqEmrParod3bLePHOoaE+dC7XKoT&#10;ujMYQtgjApax1t/VvkPSejlfpa/n8+21+p75P+1b8M9Ktba8l+IvgeGC4vHsYJn1u2EctwmzfGrb&#10;8Fl8yPI7b1z1FeA+F/2A/wBlv4JftM+Hby21BrHx1pOrfbNH8Paj4+u7mGLUGi3o6afPcMPNCSh0&#10;BX+NSAciqX7QP7NXxD+Kv7M/hn4f/DfVfC7+GYfh/N4R1W30zWotOhh1L7NDEkkkyWs7zWigSZt4&#10;/KJZlZiQcp03jP8AYz8Sa/pXxWMC6D/aXjbXPA2oWM7ykOIdFXSvtAkfZuBDWlyYwMglwflLHC53&#10;NXSuNQ9k3FycejXztr8j3mD40eD7rxtqnhuPxX4bbxBocButR00alD9qsYlUM0kse7ciqrKSWAAD&#10;AnGRWp8Kfih4b+LOkyal4W8QaN4i05JDA9zpt5HdRJIMEqWQkBsMDg9iD0Ir5j8Sfsi+P/FH7O3x&#10;F+DbWfhW30XW7rWtS0zxjJqkjXl7Jfam+oJBLaCDdF/rGt5ZPObKIpVWztX079jb4Nap8ONZ8Xa9&#10;4g0TUNI8QeK2so7uS98Zv4mlvEtYpFjJc28CxBfMZVAVmZcbiNoUeVxFGVTLa0Gvst/dr+gqMYKS&#10;afVf1/W3U94ooor8HPVCiiigAooooA8l8fReT4yv19ZA35gGsmui+KkHk+MZG/56Qo36Y/pXO1+Z&#10;5hHlxNRf3n+ZjLcKKKK4yQooooAKKKKACiiigAooooAKKKKACiiigAqWD7n41FUsH3PxqobgRN/r&#10;W/Gihv8AWt+NFSAUUUUAFFFFABRRRQAUUUUAFFFFAHXfBv8A5C97/wBcF/8AQq9Crz34N/8AIXvf&#10;+uC/+hV6FX32Qf7lH1f5m0dgooor2igrgf2p/wDk3Hxr/wBgqX+Qrvq4H9qf/k3Hxr/2Cpf5Cgzr&#10;fw36H5w0UUVmfNhRRRQAV+l//BMk5/Y48O/9feof+ls1fmhX6X/8Eyf+TOPDv/X3qH/pbNX3Hh//&#10;AMjKX+B/+lRPQw/+6Vf8UP8A2499ooor9kOMKKKKACiiigAooooAKCcCig0AfJ/j7/gsL8Mvh148&#10;1zw9faX4tkvdBv59OuGitIjG0kMjRsVJkBK5U4OBxWT/AMPtvhR/0CfGX/gHD/8AHa+M/jv4b0+7&#10;+PXjySWytZJH8S6kWZowSx+1y965X/hE9L/6B9n/AN+hX4riONs4hVlGMo2Ta+HzP0b67wbSfsqu&#10;FrOUdG1NWbWja8rn3t/w+2+FH/QJ8Zf+AcP/AMdo/wCH23wo/wCgT4y/8A4f/jtfBP8Awiel/wDQ&#10;Ps/+/Qo/4RPS/wDoH2f/AH6FY/68Zz/NH/wH/gi/tLgn/oEr/wDgyJ+mP7OX/BTTwF+078Ubfwl4&#10;fsPElvqVzby3CveW0aRBYwC2SshOeeOK+i6/Mf8A4JgaBY6f+1vpskFnbwyDTrsbkQAj5BX6cV+k&#10;cJZpicfgnXxTTlzNaK2ll/mfJZ5WyyriFLKacoU7LSbTd9bu66bBRRRX1B44UUUUAFFFFABRRRQA&#10;UUUUAFFFFABXgf7UP/BRTwT+yZ49tfDviSx8QXV9d2S3yNY26SRhGZlAJZ1Ocoe3pXvlfl//AMFh&#10;7aO7/bT8LxSoskcmgQhkYZDDzrjqK+Z4szTEZfgPrGGtzcyWqvufYcFZXgsdjqkcwTlThTqTai7N&#10;8keayfyPev8Ah9v8KP8AoE+M/wDwCh/+O0f8PtvhR/0CfGX/AIBw/wDx2vgn/hE9L/6B9n/36FH/&#10;AAiel/8AQPs/+/Qr81/14zn+aP8A4D/wT1P7S4J/6BK//gyJ97f8PtvhR/0CfGX/AIBw/wDx2vX/&#10;ANk79uXwl+2Hd65D4ZtNatX0FIXuPt8CRhhKXC7drtn7hznHavyq/wCET0v/AKB9n/36Ffan/BHL&#10;SLXTNZ8fG3t4YN0NiG2IF3YM9e1w7xXmeMzGnh8Q48sr3srPSLf5o8/NcdwtUws4ZdhqsKunK5TT&#10;itVe6Xlf5n3RRRRX6sfFhRRRQAUUUUAFFFFABRRRQB+UP/Ba/wD5O8sf+xbtf/R1xXlenosVhAqq&#10;FVY1AAGAOK9U/wCC13/J3dn/ANi3a/8Ao64ry2y/48of+ua/yFfzvn3/ACN8T/iZ+v8AHzf+quSr&#10;+7P8oElFFFeWfjgV9df8E3/+Sc+KP+wsn/ohK+Ra+uv+Cb//ACTrxR/2Fk/9EJX1vBH/ACNoekvy&#10;ZUdz6Kooor9vNQooooAKKKKAOB/ao/5Ny8Y/9eH/ALUSvz5r9Bv2qP8Ak3Lxj/14f+1Er8+a/IfE&#10;P/fqf+D/ANukZz3Ppb/glR/yczef9gG4/wDRsFfotX50/wDBKj/k5m8/7ANx/wCjYK/Ravq+A/8A&#10;kV/9vP8AQI7BRRRX2YwooooAKKKKACiiigAooooAKKKKACiiigAooooAKKKKACiiigD4C/4Ka/tL&#10;/EP4ZftJWGg+F/Gl94Y0ldBS+kWGNDGH3zl3b92zn5YwAB/U1wXxg/aW+KHwwhU6r4t8beGZPEWl&#10;Wd3oH2q589QRs+0zuBa5Kyc7YzgpvHA4Avf8FU7OPUv21dLt5pVgiuPDUUTykDEas10C3PHGc88V&#10;xfxbu9C+Lfwk0OC7vrXT/FPhXTpNHkGuXeotNp3lXczQwlxH9lDSwKvzyH5uAAMAj9tynB4X6lg5&#10;SoppxXM1FN66pvyurNu+jt11/mbiDMMa8yzGNPESjKMnyJzaWmjitd7SvFJrVX+zp3vg/wDbR+Kn&#10;h/8AYv8AG2tTeLpr3xFpXiq00u31C4toJnghdMyKoKbTkrwWUkBj0PTb8PfGz406h+yXb/Fm/wDj&#10;Va2Vi2oLbT6emgWMksEP2kW7Nu8vJlH+sEe3lQOcmvFYnx+wj8Smwf8Ake7E47/6t66L4cX3hHw3&#10;8LPGXgm9XwPFfaZqGj6lpreJ5LhodVkktm865VITuY7JFCIo27CmQWJY3iMuwyjOVOjG6qq9qcJP&#10;ktBNK60V5J3W2r7mWDzjGylThWxE7Og+W9WpFKpeo4yfK1zO0GrN66K+x6p+yz+2t408dftbeEfD&#10;P/CxZvGvhzWBdperc6Fb2DKUhkdCNkasDlAeGII6gZwPvyvyx/Y78Gt4T/4KD+BrhL7w/qFjrUl5&#10;e2kujttt9htZwyiBsSQbX3IEkVW+Q4BHNfqcDmvg+OMNh6OLpLDRSTgnokrvmlukkr9HotrM/VPD&#10;DG4vE4CvLGScpRqtK8pSsuSDVnJydne61a1utwooor4s/SgooooAKKKKACiiigAooooAKKKKACii&#10;igAooooAK+df+CrH/Jjfi7/rpZ/+lUVfRVfOv/BVj/kxvxd/10s//SqKvF4j/wCRVif+vc//AEln&#10;0/BP/JQYH/r9T/8AS0flx8Lv+QFcf9dz/wCgivs//gm1/wAgbxj/ANfFp/6DLXxh8Lv+QFcf9dz/&#10;AOgivs//AIJtf8gbxj/18Wn/AKDLX4/wH/yMqPpL/wBJZ6PiV/yVWN/x/wDtqPpqiiiv3o+KCiig&#10;9KAJFtJnHywyt9ENSLpV0/3ba4b6RN/hXq+jf8gi1/65L/IVZoJueQjQ74/8ud1/36b/AAqRfDWo&#10;P0srr/v2a9aooC55SvhDVH6WNx/3zinDwVqzf8uE34lf8a9UooC55evgLWG/5cm/F0/xp6/DvWD/&#10;AMuqj6yr/jXptFAXPNV+G2rt1hiX/tqKevwx1Rv4bdfrJ/8AWr0eigLnna/CzUj/ABWv/fZ/wp6/&#10;CnUD1mtR/wACP+Feg0UCOCX4S3h63Vuv/ASaePhHcd76Ef8AbI/413VFAHDr8IpP4tQT8IT/APFV&#10;IPhD66gfwg/+yrtKKAONHwij/wCf+T/v0P8AGnL8I4R96+mP0jArsKKB3OTX4S2o63VwfwX/AAp4&#10;+E9kOtxdH8V/wrqaKBHMr8K9P/ikum/4EP8ACpB8L9L7/aD/ANtTXRUUAc+vwy0lf+WUzfWZv8ak&#10;X4caOv8Ay6s31lf/ABrcooAxl+H+jr/y5r+Mjf409fA2kp0sYvxJP9a1qKAM1fB2lr/y42/4pmnL&#10;4V01f+XG1/79itCigCmvh6wTpZ2v/foVIuk2qfdtrcfSMVYooAjWyhXpDGPogpwiVeiqPwp1FABR&#10;RRQAUUUUABGa8/8A2rdL/tn9mXx/a7d3neH71cev7h69ArB+Klj/AGp8MfEdtt3faNLuY8euYmH9&#10;a58ZDnoTh3TX4Hdltb2WMpVf5ZRf3NM/I79lL9qLxP8ABb4dXmj6H/Za2s1+10xntvMYO0canHIG&#10;MIO1eh3P7d3xKn+5qelw/wC5pcJ/9CBr5w+DsvmaHP8AWNvzX/61dfX875fnePp4WFKnWlGKWiTa&#10;/I+u8Uqbp8V42H95P74xf6nqNz+2j8Tbn/mZvK/656fbL/7Trq/2cP2nPHHij4+eF7HWvE19fabf&#10;XZgmt3jiVJN0bhc7UB4YqfwrwOui+EGr/wBgfFrwvek7VttWtXJ9vNXNaVM2x1RctStNp7pyk0/l&#10;c+Cpyakn5n6dUU6VdkjL/dJFNrjPpQooooAKKKKAPPfjFBt1uzk/vwFfyY/41yNd18ZYf3Ony+jO&#10;n6A/0rha/O86jy42fy/JGMtwoooryyQooooAKKKKACiiigAooooAKKKKACiiigAqWD7n41FUsH3P&#10;xqobgRN/rW/Gihv9a340VIBRRRQAUUUUAFFFFABRRRQAUUUUAdd8G/8AkL3v/XBf/Qq9Crz34N/8&#10;he9/64L/AOhV6FX32Qf7lH1f5m0dgooor2igrgf2p/8Ak3Hxr/2Cpf5Cu+rgf2p/+TcfGv8A2Cpf&#10;5Cgzrfw36H5w0UUVmfNhRRRQAV+l3/BMk5/Y58O/9feof+ls1fmia9p/Z7/4Kxr+y98MbbwSfA8m&#10;tHSLm5b7WNUEAl8yeSX7nltjG/HXtX1HCOa4XL8a62LlyxcWr2b1vF9E+zPquG+H8fnFOthcup88&#10;1yyaulorpv3mlu0fqHRX55/8P5I/+iZyf+Dtf/jVH/D+SP8A6JnJ/wCDtf8A41X6R/rzkn/P7/yW&#10;X/yJ7/8AxCfir/oF/wDJ6f8A8kfoZRX55/8AD+SP/omcn/g7X/41R/w/kj/6JnJ/4O1/+NUf685J&#10;/wA/v/JZf/Ih/wAQn4q/6Bf/ACen/wDJH6GUV+ef/D+SP/omcn/g7X/41R/w/kj/AOiZyf8Ag7X/&#10;AONUf685J/z+/wDJZf8AyIf8Qn4q/wCgX/yen/8AJH6GUV+ef/D+SP8A6JnJ/wCDtf8A41SH/gvJ&#10;GR/yTOT/AMHa/wDxqj/XnJP+f3/ksv8A5EP+IT8Vf9Av/k9P/wCSPWf20/8AgqIP2QfjQnhH/hC2&#10;1/dpkGo/ahqgtseY8q7Nvlt08vOc968k/wCH86/9Ewf/AMHw/wDjFeG/Hj9puL9sP4mz+L/7CGh+&#10;XaQad9mecXP+rLtu3bV6+ZjGO3vXIGzhx/qYv++BX57mPGGZSxNSWDr/ALu75fdjt03V/vOmrjOH&#10;8pl/Z2aZU516aSm/bSV5WTekbpb9G0XNb8b/APCzPEeq+JBbfYx4iv7nUxb+Z5nkedM8mzdgbtu7&#10;GcDOOlV6RFCLgAKB0AFLXycpSk+aW73PzfHV4VsTUrU48sZSbSveybbSv1ttfqFFdN8WfHll8NX8&#10;MafY+E/Ctwbnw5Y6hc3N7HPJLcTzByzMRKqqOBwB2NdJ+1FpTfs0eIdC09rL4Z+Iv7b0xNRD2dnc&#10;L5IY4wR9pOVPVWz8wB4GK/YMv8Ec8xlChXp1aS9vHminKd7WT1tBpNJrqfnOM8RMrw068Jxm/YSU&#10;ZtJWTbaVryTd2nsjtv8AgmX/AMnYab/2D7v/ANAFfpZX5c/s6/tI6f8AB/S/DvxEbwbpn2uz1e/0&#10;m8i0kyRSXdubWCRdqyO671LtgcBuhI61+gPwR/at8B/tCWYbw3r9rNeKitNp1wfs99bZ/vwvhh9Q&#10;CD2Jr1Mly/8AsOtWyLG1I+3py1SejTjFq10r/dofb5JiP7Uy6OZ4SLdKSve2q6apXtrpfbzPRaKM&#10;0V9MdIUUUUAFFFFABRRRQAUUUUAFFFGeKACvzB/4K/f8nteFf+wDD/6NuK+9vjv+1p8P/wBm/S2u&#10;PFniSxsZtpMVlG3nXk+OyQrlj1HOAB3Ir8s/2jP2j7r9s39qnSfFiaHPpehW7w6ZaRP87iBXbLSs&#10;vG5mkbgZCggZPWvzvj/MsM8GsGpp1HKLstWkur7fM/TOBMpxVOni8zrQ5KPsK0VKXupylBpRje3M&#10;32V/yMcUV6Fa6za+NP2p5/Aun+G/AOhWNxr9xpVvc3lvcyrbJHI6qWJuBuYhMAcZZgOM1g/Gvxg3&#10;wc+LXiDwr/YPw91htDujbG8trO4Ec3yq3T7QcMM7WGThlIzxXrU/ATiCdRUlVo8zjzW5p7Xtf4Lb&#10;9Ln801vE7KKVGVdxqckZ8l+WPxJXtbmvtre1vmc3X2V/wSFmWHV/HhZlX9zZdTjvPXy/8VY7GYeF&#10;dQsNLstGXWvDlnqFxbWhcwid94dl3szAHaDjJxXLJLJED5ckke7rtYrn8q/M4e1yHOJQrJSnRlKL&#10;SejavF2dtvkff4PFQxFGGIp/DNKS9Gro/aUahAR/rof++xUkUyzLuVlZfUHNfg//AMKw1H/oLv8A&#10;99yf41+qX/BK+z/4R39jPQbW5u1mkW8vSXZ+Tm5cjqc1+h8O8YSzTFPDyo8lot35r7NK1rLufd59&#10;keS4TDKrl2YLETulyqnKGlnrdtrR2VvM+kKKh/tG3/57w/8AfYo/tG3/AOe8P/fYr7bmR8jyvsTU&#10;VD/aNv8A894f++xR/aNv/wA94f8AvsUcyDlfYmoqH+0bf/nvD/32KP7Rt/8AnvD/AN9ijmQcr7E1&#10;FQ/2jb/894f++xR/aNv/AM94f++xRzIOV9j8p/8Agtf/AMnd2X/Yt2v/AKOuK8tsv+PKH/rmv8hX&#10;qH/BaqVZv2ubJkZWX/hG7XkHI/11xXl9l/x5Q/8AXNf5Cv54z7/kb4n/ABM/XePv+SWyX/DP8oEl&#10;FFFeWfjgV9df8E3/APknPij/ALCyf+iEr5Fr66/4Jv8A/JOvFH/YWT/0QlfW8Ef8jaHpL8mVHc+i&#10;qKKK/bzUKKKKACiiigDgf2qP+TcvGP8A14f+1Er8+a/Qb9qj/k3Lxj/14f8AtRK/PmvyHxC/36n/&#10;AIP/AG6RnPc+lv8AglR/yczef9gG4/8ARsFfotX5j/8ABPX4teG/gz8d7rVvFWtWGg6bJpE1stzd&#10;yeXGZGkiITPqQrH8K+2P+G/vgv8A9FK8K/8AgYK9/gvMMLRy7krVYxfM9HJJ9O7PSweTZhiaftcN&#10;QnOO14xk1f1SaPYKK8f/AOG/vgv/ANFK8K/+Bgo/4b++C/8A0Urwr/4GCvrf7YwH/P8Ah/4FH/M6&#10;v9Ws3/6Bav8A4Ll/kewUV4//AMN/fBf/AKKV4V/8DBR/w398F/8AopXhX/wMFH9sYD/n/D/wKP8A&#10;mH+rWb/9AtX/AMFy/wAj2CivH/8Ahv74L/8ARSvCv/gYKP8Ahv74L/8ARSvCv/gYKP7YwH/P+H/g&#10;Uf8AMP8AVrN/+gWr/wCC5f5HsFFeP/8ADf3wX/6KV4V/8DBR/wAN/fBf/opXhX/wMFH9sYD/AJ/w&#10;/wDAo/5h/q1m/wD0C1f/AAXL/I9gorx//hv74L/9FK8K/wDgYKP+G/vgv/0Urwr/AOBgo/tjAf8A&#10;P+H/AIFH/MP9Ws3/AOgWr/4Ll/kewUV4/wD8N/fBf/opXhX/AMDBR/w398F/+ileFf8AwMFH9sYD&#10;/n/D/wACj/mH+rWb/wDQLV/8Fy/yPYKK8f8A+G/vgv8A9FK8K/8AgYKP+G/vgv8A9FK8K/8AgYKP&#10;7YwH/P8Ah/4FH/MP9Ws3/wCgWr/4Ll/kewUV4/8A8N/fBf8A6KV4V/8AAwUf8N/fBf8A6KV4V/8A&#10;AwUf2xgP+f8AD/wKP+Yf6tZv/wBAtX/wXL/I9gorx/8A4b++C/8A0Urwr/4GCj/hv74L/wDRSvCv&#10;/gYKP7YwH/P+H/gUf8w/1azf/oFq/wDguX+R7BRXj/8Aw398F/8AopXhX/wMFH/Df3wX/wCileFf&#10;/AwUf2xgP+f8P/Ao/wCYf6tZv/0C1f8AwXL/ACM/9on9gnwh+0n8RbTxRq19rlhqlrZfYM2csXly&#10;xZcgMkiOD99x759hXI6h/wAEsPB2rWltb3XibxddW9ku23ilNm6QDphAYML07V33/Df3wX/6KV4V&#10;/wDAwUf8N/fBf/opXhX/AMDBXsUeOHShGlTxkUo6L3o6eh85iPC36xVnWq5bNym7yfJPV93ZHI3H&#10;/BM7wV/wo3WvA8OreIo4Nd1WLWJ795o3uBPHwuBsCbcZGNv8X0rntH/4JW6boel29rbfEDxGFsUM&#10;dnPJp1hLdWKEk7YZmhMkYySQFYbSSVwTXp//AA378F/+ileFf/AwUf8ADfvwX/6KV4V/8DBWkePZ&#10;xTSxkdXd3lB62tfW/TQyqeE0JuMnltROK5VaFRaXbtpbq7+pwP7PH/BLnwp+zz8XdN8YWfiLxBql&#10;5pXmtDDciFY2Z42jLMVUE4Vj364r6eAwK8f/AOG/fgv/ANFK8K/+Bgo/4b++C/8A0Urwr/4GCuHM&#10;OK6OOqKrisVCUkrXco7fJ+Z6eU8AYrLKLoYDA1IRbu0oT3slfVPokewUV4//AMN/fBf/AKKV4V/8&#10;DBR/w398F/8AopXhX/wMFcP9sYD/AJ/w/wDAo/5nq/6tZv8A9AtX/wAFy/yPYKK8f/4b++C//RSv&#10;Cv8A4GCj/hv74L/9FK8K/wDgYKP7YwH/AD/h/wCBR/zD/VrN/wDoFq/+C5f5HsFFeP8A/Df3wX/6&#10;KV4V/wDAwUf8N/fBf/opXhX/AMDBR/bGA/5/w/8AAo/5h/q1m/8A0C1f/Bcv8j2CivH/APhv74L/&#10;APRSvCv/AIGCj/hv74L/APRSvCv/AIGCj+2MB/z/AIf+BR/zD/VrN/8AoFq/+C5f5HsFFeP/APDf&#10;3wX/AOileFf/AAMFH/Df3wX/AOileFf/AAMFH9sYD/n/AA/8Cj/mH+rWb/8AQLV/8Fy/yPYKK8f/&#10;AOG/vgv/ANFK8K/+Bgo/4b++C/8A0Urwr/4GCj+2MB/z/h/4FH/MP9Ws3/6Bav8A4Ll/kewUV4//&#10;AMN/fBf/AKKV4V/8DBR/w398F/8AopXhX/wMFH9sYD/n/D/wKP8AmH+rWb/9AtX/AMFy/wAj2Civ&#10;H/8Ahv74L/8ARSvCv/gYKP8Ahv74L/8ARSvCv/gYKP7YwH/P+H/gUf8AMP8AVrN/+gWr/wCC5f5H&#10;sFfOv/BVj/kxvxd/10s//SqKuq/4b++C/wD0Urwr/wCBgrw//goz+138Mvip+yL4m0Pw7428P6xq&#10;129qYbS2uQ8km24jZsD2UE/QV5HEGbYKeWYiEK0G3CVkpK791+Z9Hwfw/mlPPcHUqYaooqrTbbhJ&#10;JJSV23bRH5/fC7/kBXH/AF3P/oIr7P8A+CbX/IG8Y/8AXxaf+gy18YfC7/kBXH/Xc/8AoIr7P/4J&#10;tf8AIG8Y/wDXxaf+gy1+XcB/8jKj6S/9JZj4lf8AJVY3/H/7aj6aooor96PigoPSig9KAPX9G/5B&#10;Fr/1yX+QqzVbRv8AkEWv/XJf5CrNBAUUUUAFFFFABRRRQAUUUUAFFFFABRRRQAUUUUAFFFFABRRR&#10;QAUUUUAFFFFABRRRQAUUUUAFFFFABRRRQAUUUUAFFFFABUGp2n2/TbiA/wDLaNo/zBFT0E4FD10H&#10;FtO6Pwl+FUf2Q6lb/wDPFkXHpgsP6V11c/oNidI+I3iqzPH2e+njx/uzyCugr+W8LHlpqPa/5n6P&#10;4vr/AIyvE1F9pU399KAU6C6NjcRzr963dZR9VII/lTabINyMPUV0H5mfq1aXi6haQ3C/duI1kH0Y&#10;A/1qv4j/ALQ/4R6+/sj7F/a32eT7F9s3fZ/O2nZ5m35tm7GdvOM4rG+DOrf278IPCt5ncbnSLVyf&#10;U+Uuf1zWz4i0G08V+Hr/AErUIftFhqlvJaXMW9k8yKRSrruUgjKkjIII7GtotXTZ9NF3jdHyX4p8&#10;U/GXXf2htP8Ahx4s+K3hnwHa6t4bn183/hfS40dDHcJC1sJrtmKsQ+4OADxwOpra0W++I/xw/aB8&#10;deEdE+L994Y0HwTZaSLKex0ex1CfVUuLYs1xJPIpG8ujZKDbzwBXzN+0P4D+Hnwd/bd0+28M/C7S&#10;9f8AAvg2xlh8TWM3mXgvpkiFzdMnmsxee2tXikC55w4719R/s6v4c0b9ufxBb+DotLh8JeIvhno2&#10;raQmnRrHa+RHdTRKY1XgDbIOB0z6193jKMKWGVanFa0+ZXpwST5o3bXvauPR30vZ3uefCTcuV9+7&#10;7HZfsU+LfEmqaP8AEHw94r8RXfirVfA/jK70SLUrqGOGe5thDBLEXWNQu7963QdMele1V4H+y7J/&#10;ZP7VX7Q2k/dMmu6bq6j2nsEUn84q98r5LNIpYltK11F6Ky96Key06nZQfufecr8X4fM8OW7/APPO&#10;5H6q1ec16f8AFGHzfB8zf885Eb9cf1rzDNfmnEUbYu/dL/IJ7hRRRXhEhRRRQAUUUUAFFFFABRRR&#10;QAUUUUAFFFFABUsH3PxqKpYPufjVQ3Aib/Wt+NFDf61vxoqQCiiigAooooAKKKKACiiigAooooA6&#10;74N/8he9/wCuC/8AoVehV578G/8AkL3v/XBf/Qq9Cr77IP8Aco+r/M2jsFFFFe0UFcD+1P8A8m4+&#10;Nf8AsFS/yFd9XO/F/wAFv8Rfhdr2gx3CWkmrWb2yzMhZYi3cgEZq6dOVSapwV22kvVmdb4H6H5i0&#10;V9Lf8O3dR/6G6w/8AH/+LqK+/wCCdlzpdq9xdeNdJtbePG+We0McaZOBlmcAZJA57kV7v+qGb/8A&#10;Pn8Y/wCZ87ys+bqK+mh/wTT1Yj/karP/AMF0n/xdQXn/AATmvNOt3muPGWl28Mf35JbNo0TtyS+B&#10;+NH+qGb/APPn8Y/5hys+bKhfTreRyzW8DM3JJjBJ/SvpLVf+CfD6DCsmoeO9D0+ORtqvdQeSrHrg&#10;FpACfam2P/BP3+1LOW4tfH2g3VtBnzZoIfMjiwMncyyEDA55PSj/AFRzf/nz+Mf8zSnKpDWDa9HY&#10;+bv7Ltf+fW2/79L/AIUf2Xa/8+tt/wB+l/wr6Lsv2ErXUrqO3tfiR4WuriU7Uih2SSOfQKspJ/Ct&#10;L/h27qP/AEN1h/4AP/8AF0f6oZt/z5/GP+Zp9axP88vvZ8xf2Xa/8+tt/wB+l/wo/su1/wCfW2/7&#10;9L/hX07/AMO3dR/6G6w/8AH/APi6P+Hbuo/9DdYf+AD/APxdH+p+b/8APn8Y/wCYfWsT/PL72fMX&#10;9l2v/Prbf9+l/wAKP7Ltf+fW2/79L/hX07/w7d1H/obrD/wAf/4uj/h27qP/AEN1h/4AP/8AF0f6&#10;n5v/AM+fxj/mH1rE/wA8vvZ8xf2Xa/8APrbf9+l/wo/su1/59bf/AL9L/hX07/w7d1H/AKG6w/8A&#10;AB//AIuj/h27qP8A0N1h/wCAD/8AxdH+p+b/APPn8Y/5h9axP88vvZ8zQ20dsu2ONI1zkhVC5/Kn&#10;19Lf8O3dR/6G6w/8AH/+Lo/4du6j/wBDdYf+AD//ABdH+qGb/wDPn8Y/5mMueT5pas+aaK+lv+Hb&#10;uo/9DdYf+AD/APxdH/Dt3UD/AMzbYf8AgA//AMXR/qhm/wDz5/GP+ZPKzwX4s2lhf/GD4eQ6o0a6&#10;bL4b0ZbjzJPLjKEPwzfwqeAW7Ak9q7D4g+ONG8ffCzRtN8RPqHgy+03TIdF1KU+D7UWwnjkkaELc&#10;lhcNEAqDZbq21QTyDz7p4g/4J66L4tv9Cv7/AF6WS80nRrbSZYZdNFxazGHcBIB5yMMhvusSOK7T&#10;wf8As5XHgBYf7F1rwvp7W67I3j8CWXmKPTeZS361/YeU8SYChlOCoTlapSpwTTT0ko2evLJfOz2T&#10;6a/hOK4HzipmOMqey/dVpyd04u6burrng/ldaOS63XxH4eTy/wBmzT1+b5fFl7gkbSR9jtcHHbNc&#10;nrnhaHWbqG6WSazv7Y5hu7diksR9iOf619v/ABN/YquPHejOi+LDNqd9rlzrl/dT6asMcjywxRBI&#10;4o3woAiB5JzntXFf8O3dR/6G6w/8AH/+Lr+c/EfKMbm3EOIx+Ep81Obi07pbQinvZ6NPdI/YuA45&#10;hkOBw8aM3Tq001dNX1b3s2ndPVXa6O55T8LP+Ch/xu/Z/SOGXVIfHmiwjaINWRpplX2lUiUH3YuO&#10;K+ivhT/wXC8Ga2Y7fxl4X1zw3cdGnsyL+3U+4+WQf98GuL/4du6j/wBDdYf+AD//ABdUtV/4JdNr&#10;Y/0rxJpcrdn/ALPcMPxD5rxMDhuLMIrUbyXaTjJfe3dfJn61Q4pyfHe7n2BTl1qUX7OXq4fBJ93p&#10;6H2b8OP24/hL8VljXR/H3hx55BkW9zdraXH/AH7l2t+lem6frFrq0Ye1ure5RhkNFIHBH1Br8wtT&#10;/wCCPUtzu8jxtaxjqEk05pFH/j4NO0L/AIJReKvCs3maX8UBpcn9+ztbi3b80lBr6XD5xxDHTEYF&#10;PzjOK/Bt/mdVTh/g6vH2mFzOVP8Au1KUm16uKS+65+olFfnxoP7I3xy8Mxqll+0P4ijjToj/AGiZ&#10;R+EkrV1dh8K/2itPjVV+PyyKv/Pbw/DIfzPNevTzjGte/gpr0lTf/t6PDrcNZYn+6zOk/WNZflTZ&#10;9uUV8R3/AMK/2itRiZW+PyRhv+eXh+GM/mOa5XXf2R/jl4mjdL79ojxFJG/VI/tECn8I5VoqZxjV&#10;8GCm/WVNf+3sKPDeWN/vczpL0hWf500ff1/q9rpUZe6ure2QclpZAgH515j8R/24fhL8KVcaz4+8&#10;Nxzxgk29tdrd3HH/AEzi3N+lfCWvf8Eo/FXiqTzNU+KH9qSf37y1uLhvzeYmqNv/AMEd9SiYD/hO&#10;tMVM87NKfP8A6MryMRnPEL0w+BS83OL/AATX5n0WD4Z4Oh72MzZyXaNKcfxal+R7j8V/+C4fgvQR&#10;JD4N8M654kmXIE94Rp9sfpndIfxQV8u/GH/gqN8Zvj08lnpuoL4V0+XKm20GNo5Sp7NcMS/4qUr0&#10;rTP+CRiWGGk8WWt43/TWxcL+Qf8Anmt+3/4JqXtpEI4fFWmxxr0VNOZVH4B6+Yx2H4uxi5at4x7R&#10;cV+Kd/vbO6fFHCGUf8iXAOvUW06z08mou9//AAGD8z410z4XXGp3kl5rF3LJcTtvl/eGSWU+ryHk&#10;n8/rXd+FrKHTtV0yG3jWKGO6hCqo4H7xa+kv+Hbuo/8AQ3WH/gA//wAXUth/wTl1Cz1C3m/4Syxb&#10;yJklwLB+drA4+/7V4dPg3NYO6o/jH/M+C4k4uzbPJqWYVLxjqorSMfRfhd3dtLnztr0Kn9or4hTw&#10;2sOoavZapf3OmWsq7hPMt8C21f45Fh810XnLKCASAK6j9rHxR4X+J2qahq1jfapozXt1PqOmaXd+&#10;FLbTjcBmAdd8LGd33HPmTqqttfHINfRWp/8ABPTw7e/EDWteGsrdPrGoTagINS0RLxbdpJDJtH79&#10;VYAnglc13mi/BTWPDFjcW+l+KPD+lrdRmORrTwNZQuQRj7yy5zjvX9t1eL8tVSnWpTvKKtqpLorr&#10;4Jduivvrrp/KVHw8zp0q2HrUrRnJvRxfV2dvaQ1s+ra0jpo0/ib4i/8AIufD/wD7FCw/nLXMV9ae&#10;O/8Agn7/AG2mg2uleJvIsdB0a20iM3lnumm8ndmQ7WAG7d0HT3rB/wCHbuo/9DdYf+AD/wDxdfyN&#10;xXw7mOMzrFYvDUnKE6k5Rd4q6cm07N3Wnc/dMnwtWhgKFCqrSjCKfqopP8T5pqvrkN1qWg3FnBdS&#10;25mXapEjKq857V9Pf8O3dR/6G6w/8AH/APi6P+Hbuo/9DdYf+AD/APxdfP8A+p+b7exf/gUf8z2s&#10;JiKuGrwxNL4oNSXXVO609T4x/wCFbawf+Yx/5Glo/wCFbax/0GP/ACNLX2d/w7d1H/obrD/wAf8A&#10;+Lo/4du6j/0N1h/4AP8A/F1n/qTmv/Pl/wDgUf8A5I/Rv+Iu8T/8/I/+AQ/yPjH/AIVtrH/QY/8A&#10;I0tH/CttY/6DH/kaWvs7/h27qP8A0N1h/wCAD/8AxdH/AA7d1H/obrD/AMAH/wDi6P8AUnNf+fL/&#10;APAo/wDyQf8AEXeJ/wDn5H/wCH+R8Y/8K21j/oMf+RpaP+Fbax/0GP8AyNLX2d/w7d1H/obrD/wA&#10;f/4uj/h27qP/AEN1h/4AP/8AF0f6k5r/AM+X/wCBR/8Akg/4i7xP/wA/I/8AgEP8j4x/4VtrH/QY&#10;/wDI0tH/AArbWP8AoMf+Rpa+zv8Ah27qP/Q3WH/gA/8A8XR/w7d1H/obrD/wAf8A+Lo/1JzX/ny/&#10;/Ao//JB/xF3if/n5H/wCH+R8Vz/CfUbpt0uoW8jYxly7H9a7u3TyoETqUUL+VfTP/Dt3Uf8AobrD&#10;/wAAH/8Ai6P+Hbuo/wDQ3WH/AIAP/wDF1UODM1jtRf8A4FH/ADPm+JOMM2z2NOOYyUlTvy2io2va&#10;+yXZHzTRX0t/w7d1H/obrD/wAf8A+Lo/4du6j/0N1h/4AP8A/F1X+qGb/wDPn8Y/5nyvKz5pr66/&#10;4Jv/APJOvFH/AGFk/wDRCVzf/Dt3Uf8AobrD/wAAH/8Ai69k/Zl+Ac/7P3hnVNPuNUh1RtRvFug8&#10;cBiCARhMYJOemc19Hwrw7mGEzGNfEU+WKT1unun2bHGLTPSqKKK/VTQKKKKACiiigDgf2qP+TcvG&#10;P/Xh/wC1Er8+a/SL4t+B3+Jnwz1rw/HcpZyatb+Qs7oXWL5lbJAIz931r5z/AOHbuof9DdYf+AD/&#10;APxdfm/GeR47G4uFTC0+ZKNnqlrdvq0RKLex8r+KdAbxHpy26yrDtcPkru6Z/wAa57/hVMn/AD/J&#10;/wB+v/r19k/8O3dR/wChusP/AAAf/wCLo/4du6j/ANDdYf8AgA//AMXXxNTgjM5vmlQf/gUf/kj7&#10;PIfEHiDJsL9Sy6tyU7t25IPV76yi3+J8bf8ACqZP+f5P+/X/ANej/hVMn/P8n/fr/wCvX2T/AMO3&#10;dR/6G6w/8AH/APi6P+Hbuo/9DdYf+AD/APxdR/qHmX/Ph/8AgS/+SPZ/4jDxd/0Er/wXT/8AkD42&#10;/wCFUyf8/wAn/fr/AOvR/wAKpk/5/k/79f8A16+yf+Hbuo/9DdYf+AD/APxdH/Dt3Uf+husP/AB/&#10;/i6P9Q8y/wCfD/8AAl/8kH/EYeLv+glf+C6f/wAgfG3/AAqmT/n+T/v1/wDXo/4VTJ/z/J/36/8A&#10;r19k/wDDt3Uf+husP/AB/wD4uj/h27qP/Q3WH/gA/wD8XR/qHmX/AD4f/gS/+SD/AIjDxd/0Er/w&#10;XT/+QPjb/hVMn/P8n/fr/wCvR/wqmT/n+T/v1/8AXr7J/wCHbuo/9DdYf+AD/wDxdH/Dt3Uf+hus&#10;P/AB/wD4uj/UPMv+fD/8CX/yQf8AEYeLv+glf+C6f/yB8bf8Kpk/5/k/79f/AF6P+FUyf8/yf9+v&#10;/r19k/8ADt3Uf+husP8AwAf/AOLo/wCHbuo/9DdYf+AD/wDxdH+oeZf8+H/4Ev8A5IP+Iw8Xf9BK&#10;/wDBdP8A+QPjb/hVMn/P8n/fr/69H/CqZP8An+T/AL9f/Xr7J/4du6j/ANDdYf8AgA//AMXR/wAO&#10;3dR/6G6w/wDAB/8A4uj/AFDzL/nw/wDwJf8AyQf8Rh4u/wCglf8Agun/APIHxt/wqmT/AJ/k/wC/&#10;X/16P+FUyf8AP8n/AH6/+vX2T/w7d1H/AKG6w/8AAB//AIuj/h27qP8A0N1h/wCAD/8AxdH+oeZf&#10;8+H/AOBL/wCSD/iMPF3/AEEr/wAF0/8A5A+Nv+FUyf8AP8n/AH6/+vR/wqmT/n+T/v1/9evsn/h2&#10;7qP/AEN1h/4AP/8AF0f8O3dR/wChusP/AAAf/wCLo/1DzL/nw/8AwJf/ACQf8Rh4u/6CV/4Lp/8A&#10;yB8bf8Kpk/5/k/79f/Xo/wCFUyf8/wAn/fr/AOvX2T/w7d1H/obrD/wAf/4uj/h27qP/AEN1h/4A&#10;P/8AF0f6h5l/z4f/AIEv/kg/4jDxd/0Er/wXT/8AkD42/wCFUyf8/wAn/fr/AOvR/wAKpk/5/k/7&#10;9f8A16+yf+Hbuo/9DdYf+AD/APxdH/Dt3Uf+husP/AB//i6P9Q8y/wCfD/8AAl/8kH/EYeLv+glf&#10;+C6f/wAgfG3/AAqmT/n+T/v1/wDXo/4VTJ/z/J/36/8Ar19k/wDDt3Uf+husP/AB/wD4uj/h27qP&#10;/Q3WH/gA/wD8XR/qHmX/AD4f/gS/+SD/AIjDxd/0Er/wXT/+QPjb/hVMn/P8n/fr/wCvR/wqmT/n&#10;+T/v1/8AXr7J/wCHbuo/9DdYf+AD/wDxdH/Dt3Uf+husP/AB/wD4uj/UPMv+fD/8CX/yQf8AEYeL&#10;v+glf+C6f/yB8bf8Kpk/5/k/79f/AF6P+FUyf8/yf9+v/r19k/8ADt3Uf+husP8AwAf/AOLo/wCH&#10;buo/9DdYf+AD/wDxdH+oeZf8+H/4Ev8A5IP+Iw8Xf9BK/wDBdP8A+QPjb/hVMn/P8n/fr/69H/Cq&#10;ZP8An+T/AL9f/Xr7J/4du6j/ANDdYf8AgA//AMXR/wAO3dR/6G6w/wDAB/8A4uj/AFDzL/nw/wDw&#10;Jf8AyQf8Rh4u/wCglf8Agun/APIHxt/wqmT/AJ/k/wC/X/16P+FUyf8AP8n/AH6/+vX2T/w7d1H/&#10;AKG6w/8AAB//AIuj/h27qP8A0N1h/wCAD/8AxdH+oeZf8+H/AOBL/wCSD/iMPF3/AEEr/wAF0/8A&#10;5A+Nv+FUyf8AP8n/AH6/+vR/wqmT/n+T/v1/9evsn/h27qP/AEN1h/4AP/8AF0f8O3dR/wChusP/&#10;AAAf/wCLo/1DzL/nw/8AwJf/ACQf8Rh4u/6CV/4Lp/8AyB8bf8Kpk/5/k/79f/Xo/wCFUyf8/wAn&#10;/fr/AOvX2T/w7d1H/obrD/wAf/4uj/h27qP/AEN1h/4AP/8AF0f6h5l/z4f/AIEv/kg/4jDxd/0E&#10;r/wXT/8AkD42/wCFUyf8/wAn/fr/AOvR/wAKpk/5/k/79f8A16+yf+Hbuo/9DdYf+AD/APxdH/Dt&#10;3Uf+husP/AB//i6P9Q8y/wCfD/8AAl/8kH/EYeLv+glf+C6f/wAgfG3/AAqmT/n+T/v1/wDXo/4V&#10;TJ/z/J/36/8Ar19k/wDDt3Uf+husP/AB/wD4uj/h27qP/Q3WH/gA/wD8XR/qHmX/AD4f/gS/+SD/&#10;AIjDxd/0Er/wXT/+QPjb/hVMn/P8n/fr/wCvR/wqmT/n+T/v1/8AXr7J/wCHbuo/9DdYf+AD/wDx&#10;dH/Dt3Uf+husP/AB/wD4uj/UPMv+fD/8CX/yQf8AEYeLv+glf+C6f/yB8bf8Kpk/5/k/79f/AF6P&#10;+FUyf8/yf9+v/r19k/8ADt3Uf+husP8AwAf/AOLo/wCHbuo/9DdYf+AD/wDxdH+oeZf8+H/4Ev8A&#10;5IP+Iw8Xf9BK/wDBdP8A+QPjb/hVMn/P8n/fr/69L/wqqT/n+T/v1/8AXr7I/wCHbuo/9DdYf+AD&#10;/wDxdH/Dt3Uf+husP/AB/wD4ul/qHmX/AD4f/gS/+SD/AIjDxd/0Er/wXT/+QPlXwp4ebw3YSQtM&#10;Jt8m/IXbjgD+lfX3/BNr/kDeMf8Ar4tP/QZay/8Ah27qP/Q3WH/gA/8A8XXrn7MX7Otx+z5Za1Dc&#10;atBqh1aSF1MUBi8ryw45yTnO/wDSvqOFeGswweY06talywjfW6e8Wujb3PgcyzLFZhi547GPmqTd&#10;5OyV3a2ySS+SPUqKKK/WjkCg9KKD0oA9f0b/AJBFr/1yX+QqzVbRv+QRa/8AXJf5CrNBAUUUUAFF&#10;FFABRRRQAUUUUAFFFFABRRRQAUUUUAFFFFABRRRQAUUUUAFFFFABRRRQAUUUUAFFFFABRRRQAUUU&#10;UAFFFFABQaKKAPxL8cWv9m/tN/EK3A2iPW9QAHoBdv8A41Yq9+0Lp/8AYv7a/wASLXp/xOLxv++n&#10;En/s1Ua/mOUeSrUh2lJfifpHit72cUq389GjL/yW36BQelFBoPzM/RL9jzUTqf7Mvg9m+9DaNbn/&#10;ALZyun8gK9Gu1le1lWGRYpmRhG7LuCNjgkd8HBxnmvGv2AdV/tH9mzT4t2Wsb66gPtmTzB/6HXtN&#10;aI+iw+tKPoj5UuP2Zrj4D+IPgZGsl74s1KTxtqV14m1cWZ/02bULG586eVRuCR7ljT5iQAqjNaPi&#10;T9mXxZ8Afjr4Z8TfBnwx4ZvtFsfC934buNK1TWZbNLUS3/2wSI22RioYuAo6ZwMDFe5+K/jh4K8A&#10;3ctvrnjLwpolxD/rIb7V7e3kTvyruCPXpXEan+358FdKdlb4meE7iRTjZZ3f2tifYRBifwr6KGNz&#10;CtaSpuas01ZtSu5PZW25na23QzdOmutv0KP7OXwh8faH8cPHfj3x3H4T0+78X2Wn2cWm6HdTXUcP&#10;2USDzHklRMsQ4GAMcdq9srzr4O/tV+Cfj34jvNL8L32pX1zY232uV5dJu7WDy9wTKySxqjHLD5QS&#10;cc4wDXoteVmEq7rf7RHldkrWaskklo9dkbUuXl913Mnx3B9o8HagvpCW/Ig/0ryRa9n1yD7Vol5H&#10;/wA9IHX/AMdNeMJ92vz/AImjatCXl+T/AOCFQWiiivmjMKKKKACiiigAooooAKKKKACiiigAoooo&#10;AKlg+5+NRVLB9z8aqG4ETf61vxoob/Wt+NFSAUUUUAFFFFABRRRQAUUUUAFFFFAHXfBv/kL3v/XB&#10;f/Qq9Crz34N/8he9/wCuC/8AoVehV99kH+5R9X+ZtHYKKKK9ooKju/8Aj1k+lSVHd/8AHrJ9K7ss&#10;/wB8pf4o/miKnwP0Muvk7/gql8QtJ1a2+DPwVuLpEvvjh8RdG0i5hGGZdKt7uK5u3K56M0cEXII/&#10;en0r6xr43/4KG/s/eGbf9rj9mj4rSRXk/jCf4q+GvCyTT3Jkt7KwX7fcskER4jaSUqZGHLeWnTBz&#10;/Qta/JoeRh7c935/f0PjfQfAdn8SPhn8ZvEmtfAn4+fELXE8WeMAnjTR/F7W2l2whvroRYiN9GQt&#10;uqqCBFyEwAal8UfGrxh43/ZA+IHh/WvFGuavott+zZ4B1iKzu7x5oVvZr9VmucMT+9kVVDOfmYKM&#10;k4FZ+k+N/hj8Ovhh8cNE8bfGr9pXwD40s/Ffi15PCeg3WoWuh4uL66NpviS0eMLcBlLEyAOGPIzV&#10;bXvC+qeF/wBnz4m2+qabfabcW/7MHw9gmiubd4WhlXURujYMAQw7qeRXnLy7anr20fN3Vvw2v+h9&#10;U/8ABQrwJH8Vv+CjHwq0O++D9v8AHbT7f4c6rfJ4XvNSt7O3gl+32yG9zcERl1XCf3iHHpXzN8Wf&#10;CC/C34aft1aHp3wti+Ctr/whXg6X/hEbLUYbiGJpL5leUPbny8zKSDjnBINfXn7Vv7PGg/tMf8FS&#10;/hp4f8RX3inT7G3+FWq3yyaBrlzo90ZF1O1UAzW7K5TDnKk4JAOMgV6t4R/4JffB7wj8O/iB4ZbS&#10;fEWuWPxQtbey8R3Ou+IrzU7+9htyWgQXEshkQRsSy7SMNg84Ard0ZTba7v8AL0OSOIjTjFPsu/8A&#10;Nfvbp2PhP9uD9nfT/hV+zFeeItJ/Yu0b4OajpWpaNNbeNLHxFps1zoz/ANpWqh1WBvNJfPl/LyPM&#10;yeAa/XO9GL2b/fP86/N3/gp1/wAE4PAPwI/Yl8S+KtD1z4rXWo6PqGjCCDV/Hmp6lZMH1W0jO+3m&#10;lMb4VjjcDggEcgV+kV9/x+zf77fzrWjFxk0+y/X0MMRNSpxa7vv5d2yKiiiuo4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/8A2l/2gbH9mr4d2evXml3mrtfaiunxQQTrCFJj&#10;eQszMrdAmMAck9q85n/bo1W2+DcPxAk+F+tL4RuLr7HHfnWocNJvKfd8rdt3gpuxjcMVT/4Km/8A&#10;Jvfh3/sZB/6Sy15B8MLzR9W/Z01bwJrGoR3EWjappmsQWGq+KF0a3ujdWsksnlDYzNGjNH8iAsXO&#10;/I3bR+lZDkOBrZVTxdalzSc7S1kvdvbS0opO7W/nc/FOKeKs1w+e1sBh6/s4KneHuxfv8vMr3hJt&#10;NKWi12S8/rf9jb/go5bftQ/ExvCK+FbjRZINOe8juGvlnVhGyKVI2LjO8HI9DX1FX5mf8Es/CV14&#10;H/bdvtNuzZtJFoNy6Pa3K3MMkbvAyMjqcMrKQRnBwRkA8V+mdfP8YZfhcHj/AGWDVoOKe7e9+rbP&#10;rfDvOMdmOVOvmMuaopyi9EtraWSW3oFV9Y1NNG0m6vJFZo7WF5mC9SFBJx+VWKyfHn/Ija1/14z/&#10;APotq+YpxvJJ9z7etJxg5LomfJPw0/4KreIPjTqd9a+EfhDq+uSWEBu5lg1NN0UWcAtlMbj0Cgkk&#10;5xnFT69/wVJ13wp4Pg8Qal8LZrfR5o4pllGuws7JIeMJs3buvBAx3xXzV/wTU8Q6p4H+I0bW2sPp&#10;sPjaC80W3hjgE0kk0Fs04uQCQB5TtGFH8ZkYcAE15B8avBf/AAjD295aQ+O2sdUSRpb3xHox037Z&#10;OG3OYhvcMvzAkk5yelfs8eFcrlj5YX2SUVyta1G3e/Mr8ySacXbf07fzfPjzPYZTDHe3k5yclJWp&#10;JRa5XFpcjk01JN3t01ta/wC1+iaqmu6NaXsassd5Ck6q33gGUMAfzq1WP8PP+RB0P/sH2/8A6LWt&#10;ivxipFRm0u5/SFGTlTjJ9UgoooqDQKKKKACiiigAooooAKKKKACiiigAooooAKKKKACiiigAoooo&#10;AKKKKACiiigAooooAKKKKACg0UUAfjv+2dZnS/8AgoV8Qozx5t+JB777SF/61zdd5/wUUtls/wDg&#10;o54r28eclnIfqdPiB/lXB1/NePjy4/Ex7VJ/+lM/SPE73quW1f5sHQf/AKUgooornPzM+zv+CaWr&#10;fafhT4hs882eriTHoJIU/qhr6Or5M/4JjatsvfGVj/fS0uQPoZVP8xX1nVrY97Bu9FHzP+0Pb6H8&#10;FP2ktJ8V+LvA/gDVPh74xaDS77XZtAgfUdB1MnbFNczspL20o2pvbHllV7Hl3h3w9pfgD/gqRqlv&#10;bWdjY2GtfC6G9iiggSOJXt9RKMyqoxna3YV2fxe+D3xT+Jet6pa2vj7wfpfg++ZRDptx4OTUpwgC&#10;kiV5pjG53gkfIAOOOK8D+If7OPjiD9uL4eWuq/GTxM2p+IvDuq20etabptpp91ZxQNFK1tGoVk2O&#10;W3EkFht4NfX4KVKrS5JVUn7OSaXO9EuZO3LZNWs7PWytre+VRNO6XXyPZP2Y/Enir9ob4w+IPild&#10;3GtaP4BW1fQPCWiz+ZCmowrKHl1WaFv4pGXbGSMhAemefe68N8OfsPJpWu6bqWpfFz44a9NptzFd&#10;JBd+KjHaytGwYK8UUaBkJGCucEEivcicmvCzKpRnVToP3bWSSasltvu+rdldnTRUkrSDb5g2/wB7&#10;ivEZI/JmkT+4xX8uK9uBwa8b8Q2/2XxBfR/3biQf+PGvhOJ4+7Tl6/p/kVUKdFFFfImYUUUUAFFF&#10;FABRRRQAUUUUAFFFFABRRRQAVLB9z8aiqWD7n41UNwIm/wBa340UN/rW/GipAKKKKACiiigAoooo&#10;AKKKKACiiigDrvg3/wAhe9/64L/6FXoVee/Bv/kL3v8A1wX/ANCr0Kvvsg/3KPq/zNo7BRRRXtFB&#10;Ud3/AMesn0qSuT+O+t2vhz4JeLry+1e58P2kOj3Xm6rbY87TA0TL9pTJA3R53jJAyo5rry+ahiqc&#10;pbKUX+KIqfCzWeFo/vKy/UV43+138C9V+OOrfBuTSbzSbWTwH8SdM8X3cd/M0Zu7W1gulkjh2qS0&#10;v71SBwMBjkY5+Mfg1+1v4B+Deh6f4FXwzoC69pXirwjPfa3pRuL7TfEtu975Y1Fklffb6lhJHYOX&#10;JYo3mSjGI9W/4KUS+MviJ8LfH2qa5p+qtpupeKtStvBtppH2e60k2+l6lBBAbgSM8zNtRZS0YxI4&#10;24UbT+6vPMC1Z1I/f8/y1PKjRknzRf8AVrn054P/AGB77xX+zh8ZvD/xL1yy1Dx18eLi8ufEGr6S&#10;JPI0tSgi063tPMAfybKNIigYAl95P3s1xv7QX7Ln7Unx7/Zi0/4XatrfwPvNL13RrDSvFOvMmqR6&#10;lHLBcK8t3ANpim82OOM7GEe2R5OduDWR+x5/wU91Tx7rHneOnkuNB1TQINXt7mHTbKCS0vZHXdbQ&#10;x2t1O0lr5bErJPtkVoyGLFsLxPwN/aT8DaV+0R8TvGV7ovhC4vYfFevz6Xrc091J4ihOzEUf2cx+&#10;UIQCy/63IUn5e1YyzvLtvax7P3kVFyUndrTXvqfW2u/s96zqX7e/hX4nw3On/wDCO6H4D1DwvNCz&#10;t9se5nvreeNlTbt8vZEwJLZBwMHOa9hr8wPiL/wU18beJf2YtehvvHVtb6t4u+Er+K7W80fw4dPm&#10;8P6ihthJbwyCZi8ckc7HziQ0bpleCFHq0n/BSe48P/E6/sb74kWP/CH+D/Bttr+pamfBvnXOrXTy&#10;36ONkc4EcKJDCxCZdmQgMu5q1jnmAX/LxfevTuTUoytdtdvu+XdnXftp/AX9o79q7w5r3w3+z/BO&#10;x+G+v6zZTprceo6kutWVlbXsN0N9s0TRSTEQhSFdVyeoFfX1xL51xI4/iYmvzu8N/wDBWPxDPpPi&#10;nSf7ajk1ax1/w1aabquq+GrdJFtNSlK3PnWtpdPGTGo3RfvFc7wHGRk6y/8ABTnV5L7SfBNx4ys9&#10;O1OTxXq2kXnjJvDKFns7WxivLfbZNIIVuZTN5bZJXbA7BQzDao51gFJv2qvbuvX8ncqdOTXLpp/k&#10;tfusffFFfn3qH/BV7xNe/HK+0/RZLbVtD8N6lo+nyLDplnb2euW9zBayXl68kt59pgYedKbeOFJE&#10;YwqrNJvO36fb9vP4d7uLrWCOx/s9v8ar/WDLlpKtFerRz1Iclr9T2WivGf8AhvP4d/8APzrH/gvb&#10;/Gj/AIbz+Hf/AD86x/4L2/xo/wBYMs/5/wAP/AkZ8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vGf+G8/h3/z86x/&#10;4L2/xo/4bz+Hf/PzrH/gvb/Gj/WDLP8An/D/AMCQc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vGf+G8/h3/z86x/&#10;4L2/xo/4bz+Hf/PzrH/gvb/Gj/WDLP8An/D/AMCQc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uX+FHxg0X40aFca&#10;joUl1Ja2twbaQzwmJg4VW4B7YYc11FenRrU60FUpNSi9mtmMKKKK1AKKVF3uFHUnArxy4/bt+Htt&#10;PJG1xrG6NijYsG6g4PeuPF5hhsLb6zNRvtd2vYWx7FRXjP8Aw3n8O/8An51j/wAF7f40f8N5/Dv/&#10;AJ+dY/8ABe3+Ncf+sGWf8/4f+BIOZHs1FeM/8N5/Dv8A5+dY/wDBe3+Nd18JvjRofxr0m8vdBe7k&#10;gsZxbymeHyiHKhuATyMEc1th84wWIn7KhVjKXZNNhdHWUUfh+oo/D9RXpDCij8P1FAbnoaACiis/&#10;xZ4w0nwDoM2q67qmn6Lplv8A6y7vbhIIU+rMQM+3U1MpKKvLYTaSuzQorzj4E/tY+B/2ldb8QWPg&#10;zU7jVv8AhGxCbq4Nq8MDiUuEMbOAWGY25wOnfNej1FGvTrQ9pSkpLutVpoTTqRnHmg7ryCiuI+P/&#10;AO0L4b/Zn8DReIvFU17Dpk12lirWtuZ3811ZlG0EcYRua8a/4e7fBf8A5/vEv/gnf/4qubEZphKE&#10;/Z1qkYvs2kZVMVRpvlnJJn05RXzH/wAPdvgv/wA/3iX/AME7/wDxVH/D3b4L/wDP94l/8E7/APxV&#10;Yf25l/8Az+j96I/tDD/zr7z6cor5j/4e7fBf/n+8S/8Agnf/AOKo/wCHu3wX/wCf7xL/AOCd/wD4&#10;qj+3Mv8A+f0fvQf2hh/51959OUV8x/8AD3b4L/8AP94l/wDBO/8A8VR/w92+C/8Az/eJf/BO/wD8&#10;VR/bmX/8/o/eg/tDD/zr7z6cor5j/wCHu3wX/wCf7xL/AOCd/wD4qj/h7t8F/wDn+8S/+Cd//iqP&#10;7cy//n9H70H9oYf+dfefTlFfMf8Aw92+C/8Az/eJf/BO/wD8VR/w92+C/wDz/eJf/BO//wAVR/bm&#10;X/8AP6P3oP7Qw/8AOvvPpyivmP8A4e7fBf8A5/vEv/gnf/4qj/h7t8F/+f7xL/4J3/8AiqP7cy//&#10;AJ/R+9B/aGH/AJ1959OUV8x/8Pdvgv8A8/3iX/wTv/8AFUf8Pdvgv/z/AHiX/wAE7/8AxVH9uZf/&#10;AM/o/eg/tDD/AM6+8+nKK+Y/+Hu3wX/5/vEv/gnf/wCKo/4e7fBf/n+8S/8Agnf/AOKo/tzL/wDn&#10;9H70H9oYf+dfefTlFfMT/wDBXn4LRIzNfeJtqjJ/4k7/APxVfSPh3X7fxT4d07VLPzWs9UtYryAu&#10;u1jHKgdMjPB2sOO1dOFzDDYhtUJqVt7O5pSxFKppTkn6Fyik3f7Lfp/jRu/2W/T/ABrsNxaKTd/s&#10;t+n+NG7/AGW/T/GgBaKz/Fnii18FeFdT1m/85bHSLSW9uCi7mEcaF2wM8nap47185/8AD3f4Ln/l&#10;+8S/+Cd//iq48TmGGw7SrzUb7XdjCriKVJ2qSS9T6cor5j/4e7fBf/n+8S/+Cd//AIqj/h7t8F/+&#10;f7xL/wCCd/8A4qub+3Mv/wCf0fvRn/aGH/nX3n05RXzH/wAPdvgv/wA/3iX/AME7/wDxVH/D3b4L&#10;/wDP94l/8E7/APxVH9uZf/z+j96D+0MP/OvvPpyivmP/AIe7fBf/AJ/vEv8A4J3/APiqP+Hu3wX/&#10;AOf7xL/4J3/+Ko/tzL/+f0fvQf2hh/51959OUV8x/wDD3b4L/wDP94l/8E7/APxVH/D3b4L/APP9&#10;4l/8E7//ABVH9uZf/wA/o/eg/tDD/wA6+8+nKK+Y/wDh7t8F/wDn+8S/+Cd//iqP+Hu3wX/5/vEv&#10;/gnf/wCKo/tzL/8An9H70H9oYf8AnX3n05RXzH/w92+C/wDz/eJf/BO//wAVR/w92+C//P8AeJf/&#10;AATv/wDFUf25l/8Az+j96D+0MP8Azr7z6cor5j/4e7fBf/n+8S/+Cd//AIqj/h7t8F/+f7xL/wCC&#10;d/8A4qj+3Mv/AOf0fvQf2hh/51959OUV8x/8Pdvgv/z/AHiX/wAE7/8AxVH/AA92+C//AD/eJf8A&#10;wTv/APFUf25l/wDz+j96D+0MP/OvvPpyivmP/h7t8F/+f7xL/wCCd/8A4qj/AIe7fBf/AJ/vEv8A&#10;4J3/APiqP7cy/wD5/R+9B/aGH/nX3n05RXzH/wAPdvgv/wA/3iX/AME7/wDxVexfBn9prwF+0JZr&#10;L4Q8T6bq023L2e/yryH/AHoHxIPrjHvW2HzTB1pclGrGT7Jq5dPFUaj5YSTfqd1RRiiu86AoFFFA&#10;Hkv7avwH1j9oT4SaVpOhyaeLzT9aS9ljurjyPMi8mRDtYqRkFh1ryvwJ+xl4i8K6Rb2994fGsSWs&#10;bQwyt4vtLeS3ibO6OKZbE3EaHLfKsoHzEdCa+rqD0r6LA8T4vC4VYOmouCbet76+akj43NOBsvx2&#10;OlmNVyVSSSdnG1ltpKMjzf8AZP8A2R9S+Ffx903xJbeBdD8DaFZ6JdWUqWuvPqk2oTSyQsjEsgIC&#10;rG3/AH1X1hVbRv8AkEWv/XJf5CrNebmWZVcbVVWtulbdvu9223v1Z7OT5Nh8soOhhtm77RWtktFF&#10;RitEtkvvCqPiXTW1nw5qFnGyrJdW0kKlugLKQM/nV6iuCMmndHqSipJxfU/NHwV/wTW+MnhjS7ex&#10;ms7GFtLvHvdO1LSfEK2t5ZSOixyhWMZyjqiHHyspXIPLAnjD/gnh8ffFVndaXG1rDot95PnwXnid&#10;7xrp492JpnZfmcliTtCrwoC/KK/S6ivtf9fMw5/aOEL+j9f5u+vrru2fmv8AxCrKPZ+yVSpb/Etr&#10;Wtflvtp6WWyRn+FdLfQ/DOn2UjK0lnbRQMV+6SqBTj8q0KKK+LlJt3Z+lRioxUV0CiiipKCiiigA&#10;oozRmgAoozRmgAooBzRmgAooozigAooooAKKQMD3pi3kL3TwLLG00ahnjDDcoOcEjqAcHB9jQBJR&#10;RmigAooooAKKKKACiiigAooooAKKKKACiiigD8nP+CnVmbD/AIKIalKRxdWVjIPf/R9n/stebV7F&#10;/wAFcrUWX7cekzYx9o0WyYn1IlmX+leO1/OecR5c0xS/6eSf3u5+keIfv4TKK3/ULCP/AIDKS/UK&#10;KKK88/Mz6E/4Juar9l+NerWe7AvNHdgPUpLGf5E19sV8CfsG35sf2ndGXPF1a3UB98ws3/sgr77q&#10;47HtZfK9L5hXE+PPgfZ+PPi54H8YyX13a33gd7xoYYlUx3i3MPlMrk8gDAYY7isP44/Gbx58O9fW&#10;18MfDFvFWn/Zkmk1efxFaaZaQyFmBiIky+QApzjB3jHQ18//ABz/AG1vi94KufB801j8KfCVve+I&#10;bezuEfxamoGWOSOVcXO2IeTbqcM0qHKlFHQmvby/K8XValQcVdNfFG9mmmrXb1WmxtVrQWkvyPtK&#10;ivkKx/a68aeLfEdlotv8aP2ZdN1HVJ0tbWDT1vNVleVztVFJmRCxJAGcZOK+sfD9vfWmgWMWqXNv&#10;ealHbxpd3EEBginmCgO6RlmKKWyQu44Bxk1x4zL6mFS9q1d9Nf1SX3MunVU9i4OteS+OoPs/jDUF&#10;9Zd35gH+tetV5j8UoPI8YzH/AJ6RI/6Y/pXyHEkb4aMu0v0ZU9jnaKKK+IMgooooAKKKKACiiigA&#10;ooooAKKKKACiiigAqWD7n41FUsH3PxqobgRN/rW/Gihv9Y340VIBRRRQAUUUUAFFFFABRRRQAUUU&#10;UAdd8G/+Qve/9cF/9Cr0KvPfg3/yF73/AK4L/wChV6FX32Qf7lH1f5m0dgooor2igrz/AParjWb9&#10;m3xsjqsiNpMysrDcrAjkEdwfSvQK4H9qf/k3Hxr/ANgqX+QoM638N+h+ZujeCdF8OWP2XTtG0nT7&#10;XzxdeTbWccMfnAgiTaqgbwQMN1GBUlr4Q0ix1iXUINJ0uHUJ5POluo7SNZ5JNpXezgbi20kZJzgk&#10;dzWhRU88u587zMztF8H6P4aubqbTdJ0vTZr1t9xJaWkcL3DZzlyoBbnnnvUQ8B6CNdbVP7D0X+1H&#10;JLXv2GL7SxI2kmTbuJIJB55BxWtRRzy3uHM97lRfD+npHGi6fYqkVubNFFum1IDjMQGOIzgfJ93g&#10;ccUzSvCul6FarBY6XptlCsIthHBapGgiBYiPCgDYCzHb0yzccmr1FHM+4uZmXpPgjRNAtBb2Gi6R&#10;Y24dJBFb2ccSbkYsjYVQMqxJB6gkkVJq/hHSfEGnz2moaTpl/a3UonmhubSOWOaQYw7KwIZhgfMe&#10;eBWhRRzyve4+Z3uZl34K0W/1Wzv59G0ma+09QlrcyWUbTWqjoI3K5UDsARjtWnRRQ5N7k3YUUUVI&#10;BRRRQAUUUUAFFFFABRRRQAUUZrU8H+CdY+IeuJpmg6XfaxqEnSC1iMjD3PZR7sQKqMZSkoxV2+wG&#10;XQTtHPA9TX1t8If+CT+veIII7rxnrUGgxsAfsVioubj6NIfkU/QN9a+lPhn+wd8L/hgsclv4bt9V&#10;vI+ftOqMbxyfXDfIv/AVFfW4DgnMsQlKaVNf3t/uWv32Hys/MPQfDGqeKpNml6ZqOpOegtLZ5s/9&#10;8g133h/9jT4q+JtptfAuuKjjKvcolsD/AN/GU1+rVjptvpcCxW1vDbxIMKkaBVUegAqavp8P4d0F&#10;/GrN+iS/O4+U/L3/AId3/F/yd/8Awiqf7v8AaNvu/wDQ6xNd/Yr+LHh3JuPAutSKvJa28u4/9Fsx&#10;/Sv1dorql4e4Fr3ak181/wDIhyn4y+IfBeteEZGXVtH1XSyvX7XZyQ4/76ArMRw65Uhh6jvX7U3N&#10;pFexMk0ccqMMFXUMCPoa8q+J37EHwy+KyyPfeGLOxu5Mn7Vpv+hzA+p2YDf8CBrx8V4eVoq+Gqp+&#10;TVvxV/yDlPysor68+MP/AASd1jRLeS68Fa5HrKrkiw1BRBOR2Cyj5GPbDBfrXyx408Da18OddfTN&#10;f0u+0fUI85guoijH3U9GHupI96+LzDJ8ZgXbEwaXfdfetP1JMqiiivLAKKKKACiiigAooooAKKKK&#10;ACiiigAooooA+xP+CdR/4tJrX/YYb/0RFX0BXz//AME6/wDkkutf9hhv/REVfQFfvvC//Iqoen6s&#10;2jsFFFFe+Mfb/wCvj/3hX5gav/yGLz/rvJ/6Ea/T+3/4+I/94V+YGr/8he8/67yf+hGvzTxG+HD/&#10;APb3/tpEyvRRRX5cZhX11/wTe/5J14n/AOwsn/ohK+Ra+uv+Cb//ACTrxR/2Fk/9EJX1vBH/ACNo&#10;ekvyZUdz6KzRmiiv281DNGaKKAPNf2sv2ldM/ZT+Dd94ov4RfXe9bXTdP8zy2v7l/upnqFUAuxAO&#10;FU9yK/In46/tCeLv2kPGUmt+LtWm1CbcTb2ykpZ2Cn+CGLO1B05+8epJPNez/wDBVz4+TfFv9pu6&#10;8PwS7tE8Bg6bbqrZV7lgrXMn13BY/pD7mvmSvyHinOp4rEyoQf7uDtbu1u389vLXqfHZrjpVarpx&#10;fur8X3PvL/ght/yGfil/17aX/wCh3VfoFX5+/wDBDf8A5DPxS/69tL/9Duq/QKvuuEv+RVS/7e/9&#10;KZ7+Uf7pH5/mz5N/4LLf8ml6f/2Mlp/6Knr8va/UP/gsv/yaVYf9jJaf+ip6/Lyvh+NP+Rl/26v1&#10;PAzr/efkgooor5M8kKKKKACiiigAooooAKKKKACiiigAooooAKKKKAI7z/jzm/3D/Kv3S+CJz8Ef&#10;BP8A2Lunf+ksVfhvpug33iu4ex0uxvdUvHBVYLOBp5CT0G1QTzX7mfB+xm0v4P8AhC1uYZLe5tdC&#10;sIZopFKvE620asrA8hgQQQehFff8BxftK0ull+bPoOH17835I6Kiiiv0k+nCiiigDi/2jzj9njx7&#10;/wBi5qP/AKSyV+HyfcH0r9wf2kDt/Z38fE8AeHNRyT2/0WSvw+X7q/SvzPjz+NS9H+aPmOIPjh6M&#10;Wiiivgz58KKKKACiiigAooooAKKKKACiiigAooooAKKKKACiiigAqSyvJtMvobq1mmtbq3YPFPC5&#10;jliYdGVlwVI9QajooA+4v2GP+Cp+sad4k0vwf8TrxdS0m8dbW18QTHFzZO2AguW6SRk8GQ/MucsW&#10;GcfokRg1+BTLvUqeVYYI9a/Wv/gmB+0G/wAc/wBmKys76dptc8GuNGvC7bnmiVQbeUn3j+U57xNX&#10;6TwfntWtJ4LEO7teLe+m68+6+Z9Nk2PlN+wqO/Z/ofRVFFFffn0IUHpRQelAHr+jf8gi1/65L/IV&#10;Zqto3/IItf8Arkv8hVmggKKKKACiiigAooooAKKKKACiiigDy/8AbP8AFun+B/2Y/Fup6p4+1D4X&#10;2MFtGj+KbC0F3caOXmjRZEiaOQMSzKmNh+/26j8qP2TP2pPhLff8FFPGl18VP2mPib8RvDHw/bQ7&#10;zwBeane6ha2l9fzQzfbDNZ2kMcbeW/lKolQLhifmySP1z/aI+Onhb9mf4I+JvHvjW/h03wv4VsXv&#10;7+eUZwi9FUfxOzFVVepZgO9fjX+xBp37QXhP9vr44fF7SbeLVPGzJ4X8ReNPAN/cw2NtfaXq8U8i&#10;2onmYJFc6dCsHluxVSFmQ43AHkxDanG39aPzPQwcU6c79v1Xl/Vz7uuv2hvH3wG/ayXUYPEN18aP&#10;gB8ZNXm0uz1DSYkvbj4Z6wimP7M7W4O+xkdCu5vmhkU7jg5NX/gk78YPEvhP/gjL4L8WW/h/xR8T&#10;vEVmuqPHpVpeRPqWpkavdIEWW5kRPlX+84wq4HYVh6t4i+CP7A37Yvijx9ofx3+FvgbwJ8RLCafx&#10;p4Lu9XhKz6sq/uNSsURyIZXyVmULiQbW+8K4f/gjF+3n4e8Mf8EqbPR/Bvh/xd8TfHXw5t7q5vvD&#10;OhaXKtxcG71e6MKxTzKkD/K6u2122LkkZGKcZpVLN9H+gSpt07pdV5d9zH/4Jf8A7Vnxq8TeK/2k&#10;tL8K/BfxBJrmsfE/WdWjvPFetQQ6P4duNlru0m6eKSWZZlQEgwRvFll+YDJFj44fFf8Aa0i/4Ka/&#10;AmK88F/Cqx8TSeHvEn9m6RaeML86TqcQS1857p/swKvH8hjARsktyuBnB/4JS/Aj4qftb+M/2ltU&#10;8VeLta+EvhPVPiJ4itNZ8D6BcqdRh1e6toBJJJqceGxbKYvLEO0GRXJJX5T5d4c+BXwl+CXw8+Il&#10;1+0R4z+N1r8dvgEstlC8HxF1NLjxdb3Z22N1pQ8wuEvmVI2ijOEkVlbAAxhHm5Fv+WzOiUYe1lor&#10;7WWu6t3P1L+Hnx08efC/4GeKvGf7QmleC/BFv4cZrpn8NX93rEK2SopMjgwLJv3lhtRGyAO9ePeO&#10;v+C5X7Ml74I1iGz+Jd0LyaxnSAr4b1dGEhjYLhvswwc45zxXc/8ABJr4D+O/gH+wt4S0f4na5rmv&#10;eM9UWTWNSj1fUJNQm0o3LeYth50jMziBSqEknLBiOMVi/wDBVb9pn/hTXwWt/hz4LtYNS+MXxpkf&#10;wp4O0yFA0sUlwpjm1GQfw29rGzSs7YXKqM811SlLkv8An/SOGMIOpyb69NF+TPmb/gkj/wAFjvgn&#10;8Jf+Cevw58O/Ef4l6p/wmemWk8eoi70nVNQmDG5lZQ06wOr/ACFejHA47Yr7G0X/AIKV/DX4hfs/&#10;a/8AEfwEvi74kaN4bvY9Pu7Tw74cvJtSMz7OEt5Y43cBXViyggDPPBFfPf8AwSg01P8Agnz8TfEX&#10;7H/jS+S4uNJL+J/hzqt4ip/wkujz4a4hQ42me2ufN3IPm2SKwXaM19O/t/fG63/Zo/Y0+IHiiERx&#10;6hDpcllpUKkI11qFzi3tIl/2nnljH69qmlKaheT2X9dTTERput7qer010s/kfjvp3/BQz4hWf/BO&#10;bSIfBX/CceD/AAxffF7UpNd8b3WqnQ9trfavezw2kF1JDOiqE4mlwRbugUo4NeZeEv2mNTtv2sfG&#10;ep/8Ly1y3+16BpkH9qD482MD3nlyXRERvzpLR3Aj3kiFYUMXmkl38wBe8/Ze0e4/ZB/YEj0KX44a&#10;Z4RuvEHjO6lvvDmo6le6WNTk0fVrqxvpLe+tYpXt454Y7cMAud8G4Hk1yHw3/ah8L337SvxE8Wt4&#10;v8O2eknTtN0iK7ufi/4it4r4wefLJNFeLZGaeEGcR7ZFVEdHKFt5NcHvNRbfb8mereMXNRjfV/mj&#10;9V/+CCvx7+JP7Qn7C1prHxCkm1qODVtRtdF8R3WrC+vNetY724QNJiKPAj2iNX581VD4XO0fbNfH&#10;f/BFX45af8S/2WZ9Bb4l6T8SPEnhvVLu4vpLG/utQGlWt1dTy2Vsbm5iikm2QjZvK5Ow19iV6lH4&#10;EeFiHerJpW1CiiitDEKKKKACiiigAooooAKKKKACiiigD8y/+Czun/Yf2pfBt5/z9aNGufXZcv8A&#10;/FV4P0NfRn/BcW0a2+K/w1vO0mn3kef9yaA/+z186Pw7fWv574kjy51io/3k/vimfpHGnv8AD+S1&#10;u9OrH/wGol+olFFFeOfmZ6B+ylqv9j/tIeDpidofUBBn/rorR/8As1fo5X5e/DTVjoPxK8OX3/Pn&#10;qlrL+AmQmv1EmXbKw7AkCqietlsvdaPm3/gqnaQTfsq29xdRWNxa2PinRp54b5itnNH9rVGWfHPk&#10;nf8AN7Z74r5X/aR/4RXwj4H06TS9Z/Zds7jTfEGm3X2Twjpxub4Klyu5pHMn7yBAS0iFRvVSMjNf&#10;dH7U/wAffCfwS8IWtt4m0XUPFU/iSVrTTtAstLOoTatIoDFNhBQAZU5cgcjGTXyv+1b+z/4u+JP7&#10;K3jDxz4u0PRfh/pvh/T/AO0dF8D6JbRBoikikz388ajzZREZAIkGxM55YcfecOYhwpUoVvdi56O6&#10;969lZRs27NavZdWmPFRvJuO9jnfj58S7fxn4P0nTdA+Jmk+OtQt/EOmXtpoXhr4dNpsU7RXUb5E4&#10;ViNqgkDdg9K/Rt23OT0yc49K+ctD+BHxO+Cmg2d58JvGlrq3h2aCOeLwj4vV54bdGUN5dtfKfPjU&#10;AgKkm9QO/Feu/A/xX4u8ZeBVu/HHhODwZryXMkL2EOpx6hHJGuNsyyIAAHyflPIxz1ryM6rU6tKH&#10;sWnGLfVKV5W3iox2tulJf3jbDxcW+br9336nX1538YYdmu2sn/PSDH5Mf8a9Erh/jPB8mnS+8if+&#10;gmvhM+jfByfa35o6ZbHD0UUV+fmIUUUUAFFFFABRRRQAUUUUAFFFFABRRRQAVLB9z8aiqWD7n41U&#10;NwIm/wBa340UN/rG/GipAKKKKACiiigAooooAKKKKACiiigDrvg3/wAhe9/64L/6FXoVee/Bv/kL&#10;3v8A1wX/ANCr0Kvvsg/3KPq/zNo7BRRRXtFBXA/tT/8AJuPjX/sFS/yFd9XA/tT/APJuPjX/ALBU&#10;v8hQZ1v4b9D84aKKKzPmwooooAKKKKACiiigAooooAKKKKACiiigAoor3T/gn58CfDP7QPxb1jSP&#10;FFnNe2NnpDXkSRXMluRIJo0zlCCeGPB4rrwODqYuvHD0rc0nZX2/UDwuiv0zT/gmn8H0/wCZdvW+&#10;ur3f/wAcqdP+Cb/wdT/mVpm+uq3f/wAdr67/AIh/mX80Pvl/8iVys/MWgZYgKNzMcAAZJPoK/T9P&#10;+CdPwcX/AJk8N9dTvD/7VrV8GfsPfCz4f+KbHWtJ8J29vqWmy+dbTNd3EvlPggNteQqSM8ZBweet&#10;XDw9x/MuapC3XWT/APbV+aDlPlH9mP8A4Jnaz8SLe31nxxJc+HdHkAkisEAF9dqe7H/lipHYgtz0&#10;WvuX4bfCnw78IfDseleG9Js9Jso/4YV+aQ/3nY/Mze7Emuhor9Gyjh/B5dC1GN5dZPd/5LyRQUUU&#10;V7QBRRRQAUUUUAFFFFABXO/Ez4T+HfjB4bk0nxJpNpqtk+cLKvzRH+8jD5kb3Ug10VFRUpwqRcJp&#10;NPdPVAfnj+1H/wAE2ta+FFrca54NkuPEWgxBpJrRgPttig5yMf65QPQBhjoetfLou4iP9ZH/AN9C&#10;v2wrnl+EfhRCSPDHh4ZOSf7Oh5/8dr4DM+AaNar7TCT9mnumrr5a/gTyn43m9hH/AC2j/wC+hSHU&#10;IAP9dD/32K/ZRfhd4ZT7vh3QV+lhF/8AE1IPh14fQfLoWjL9LKP/AOJrzf8AiHVX/n+v/AX/AJhy&#10;n41xTLMm5GVlPQg5FOr0b/govrUmi/t7a5o1rDaW2ntb2ZEccQXGbVWOMcdR6V5zur8/xlD2GIqY&#10;e9+STjfvZ2PWzbI8TlqoPEW/fU41I2d/dle19FZ6ar8QopvmKP4hR56D+NfzrnPHHUVH9qj/AOek&#10;f/fQpv26Ef8ALaL/AL7FFwJqKh/tC3/57Q/99ij+0bf/AJ7w/wDfYpcyAmoqL7fAR/rov++xXrOj&#10;fsXfETxD8H18bWehtPpbqZUtw+L2SEf8tliPLIecAHcQMhSCCenD4WtiG1Qi5WV3ZXsu+gHuH/BO&#10;v/kkutf9hhv/AERFX0BXz7/wTllWf4Q600bK6/2y4ypyM+TFkfWvoKv3Xhb/AJFVD0/Vm3K1o9wo&#10;oor3xj7f/j4j/wB4V+YGr/8AIXvP+u8n/oRr9P7f/j4j/wB4V+YGr/8AIXvP+u8n/oRr808Rvhw/&#10;/b3/ALaRMr0UUV+XGYV9df8ABN//AJJ14o/7Cyf+iEr5Fr66/wCCb/8AyTrxR/2Fk/8ARCV9bwR/&#10;yNoekvyZUdz6Kooor9vNQqbTv+P+D/rov86hqbTv+QhB/wBdF/nQB+D/AMTHaX4meJmZmZm1i8JJ&#10;OST578msWtr4k/8AJSvEn/YXvP8A0e9Ytfz1U+N+p+dT+Jn3l/wQ3/5DPxS/69tL/wDQ7qv0Cr8/&#10;f+CG/wDyGfil/wBe2l/+h3VfoFX7Dwl/yKqX/b3/AKUz7PKP90j8/wA2fJv/AAWW/wCTSrD/ALGS&#10;0/8ARU9fl7X6h/8ABZf/AJNKsP8AsZLT/wBFT1+XlfD8af8AIy/7dX6ngZ1/vPyQUUUV8meSFFFF&#10;ABRRRQAUUUUAFFFFABRRRQAUVLYWFxqt/BaWsE11dXUixQwwxmSSZ2OAqqOWYnsOa+//ANjv/gkV&#10;b2lvaeIvi0n2i4bEsPhmKT93D3BupUPzN6xIdo6MzcqPSy3KsTjqns8OvVvZer/Tc6cLhKmIly01&#10;8+iPkb9nf9kbx5+1DqXl+FNFkm0+J9txqt032ewtvXMh+8w/uxhm9q+6fgX/AMEcfAvgbybvxtqV&#10;542v0AY2ybrHT0buNqt5kg/3mAI6rX1he32k/DzwiZriXTdC0LR4ANzslra2USjgDoqKPTivjv8A&#10;aH/4LKeG/CNzNpvw50f/AISy4UlG1W+aS1sEPIzHHgSzDPOT5YI6E9a+7p5LlOVQVTHyU5ef6RV7&#10;/O/yPfjgcHhI81d3fn+iPsLwJ4B0b4c6OumeG9G03Q7FRxb6fapAhAHUhAM/U5Nc58Qv2kvh78KC&#10;y+JPGvhrSJFGTFLfI03/AH7Ulz+Ar8kvjT+2p8UPj88sfiPxdqDafITjTrHFjZqv93y4sb/q5Y+9&#10;eVxwpCMIiqM5OBjJrmxHHMYe5hKWnS7t+C/zM6mfJaUYaef+S/zP1o8Rf8FYPghoUjLB4i1XVmH/&#10;AD5aNcFT9GkVBXp37Nf7Sfh39qrwXda94Xj1OOxs75tPf7dAsMhkCI5ICs3y4kXnPXPFfiXX6ef8&#10;EUv+TaNc/wCxpl/9JratuH+JsXjsaqFZRUbN6J9PVsvLs0rV6/JO1rPb/hzqtR/4KrfB/QfFupaN&#10;ql/4h0260u7lsp2k0iSWPfG5RiDGWJXKnBx0ruvAf7cHwh+JU0cWj/ELw5JcSHAhupmsZST22zhC&#10;T7DNfkT8d/8Akunjb/sYL/8A9KZK5UgMMEZHvXmf67Y2nUcZxjJJ9mn99/0OT+3K8ZNNJr5/5n74&#10;bIdV03d+5u7O4UqSNssMqngjurA9CK+e/jj/AMEvvhR8ZUluLTSX8G6xJki80TEMRPq9uf3Tf8BC&#10;n3r8ufhb8afF3wRv/tXhHxJrHh2TIYrZ3BWF/wDeiOY3+jKRX138B/8AgtFrmjy29l8RvD9vrlux&#10;CyarpOLW6jH95rf/AFcn/ATH9Ca9SnxRlmPj7LMKfL6+8vvSuvu+Z2RzXC4hcmIjb11X37nln7S/&#10;/BMT4ifs+xXGpafCPGnhuAF3v9MhIuLZR3mtsl1HqyF1HUkV84K4ddyncPUV+5PwY+PXhH9oDw1/&#10;bHg3XrXWbSPHmiLMdxaMf4ZYmAeM/wC8AD2Jrxv9r3/gmp4P/aWNxrWk+T4R8ZSAub63hza6g3YX&#10;MQwCSf8AlomHHffgCuTMuD4Th7fLJcyevLe9/wDDL/P7znxOTqUfaYV3Xb/J/wCf3n5N0V1Xxn+C&#10;Xij9n3x1P4d8WaXLpepQjemSHhuo84EsUg+WRD6jp0IBBFcrXwNSnKEnCas1umeDKLi+WW4UUUVJ&#10;IUUUUAFFFFABRRRQAUUUUAFFFFABRRRQAUUYq1oOh33irV49P0uxvNTv5CAltaQNPM2enyqCf0oV&#10;27ICrX6Df8EPP+Rb+JX/AF96d/6BcV4L8Gv+CWfxc+LBhuLzR4PB2ly8i61uQRykeot1zL/30qD3&#10;FffX7Ev7FVr+xn4c1q1j8RXPiK88QSQS3Ur2i2sURiVwBGoZjg7zyzZ4HSvteFcnxkcbDEzpuMFf&#10;V6bprRPV/ce5lODrRrxqyjZa7+h7dRRRX6mfVhQelFB6UAev6N/yCLX/AK5L/IVZqto3/IItf+uS&#10;/wAhVmggKKKKACiiigAooooAKK8Z/br+M3iz4D/Az+3vCVi08q6paW2qagulTasdA0+SQLcX4soS&#10;st15S8+WhBwd3IUg8l4e/blXT/Cng3T9HjuPj14k8QaZPrkt34HtLeytxpkU4hN40dzdbVId1j8l&#10;JXlZ1kwg2kCXNJ2ZpGm2ro+k6K+UdS/4KVaT8N9Mu4NQivvFniG/8Xa5oul6bCljobLBpzxifdNe&#10;XawERebGu9pEeVpF2xjnC+Lf+Ct3gnSfDia7oPhXxt4w8N2/hKz8danqml21uINI0a4edDcSiWZH&#10;ZozbyZijV5GCkqrbTU+1j3H7GfY+lfHnw90H4peGpdF8SaPpuvaRNLFNJZX9slxBI8UiyxsUYEEp&#10;IiODjhlB7V8m+EP2CLj4ift4ftV6p8SvCNjq/wAKPi7pHhWwsEubmOSPVjY28wuFaNG8xPLkMfLB&#10;c8EZwa9Zg/bm0W/+J3ibS7Twz4ovPB/gl5rbxB41jS3/ALF0m5hsxeyQuDKLhtkLIGkjhaNXcIW3&#10;ZArfsl/8FAvC/wC1r4u1LQtP0vUtC1W10uDXbWC8vLK6a+06Z2RJx9lnl8lgygNDNslTeuV54UnC&#10;TVy4+0jFtdv1T/Q1fh3/AME/Pgj8FLCVfB3wk+HuhXHlkJLa6FbLNnBx+8K7vxzXkH7AXwh+L37H&#10;f/BJ/wAO+GbPwTpN98WPDsWoSxeHdS1iO2t52k1O4mSNrqISopMMgYYyASAcc49Du/8AgoJougfH&#10;HVvA+ueFfEmg3lpp2o6np1xc3FhJ/a8djGJJ9sMVw88GUO+M3EcQkXkVheH/APgqP4VuvBuua7r3&#10;g/x34RtbDw9Z+KdIh1K0ha68S2F3L5Fu1tFDK7LK85SMRTeW4MsZICtkL93e60H+9tZ67P8Ar7zy&#10;X9j/AMG/tCfsl/s3fGTxpL8F7LXPih8VvibfeK7LwTB4ttEj0uC8WCMNPfMPLZYzEWYICzKRgA5A&#10;wfG3/BIf4qftkeKbH4ufGT4rWfh/41eGWjuvAdv4X0uObQvATpIJdjLMC2oF2Vd7SbenyAYBr6F/&#10;ZN/aW8bftBfG/wCNeh61omq+Bz4RXR4NN0fWLa2kuNLmuLSWSV2ktpXjuI2YIwKykYBUFSCB5pof&#10;7afj74I+L/iVefE7xp4Z1zQvh34os/B1ppuk+Fhpl54lvr2wtbm323E9+0NviS5IYyfuwkRZnUZx&#10;nyw5Unext7SopNxspf5rbqdh8P8A40ftXaV+zj44TxR8G/B2q/FTwzLDZ+HpNM8URQ6P4xD4Vr3D&#10;jzLRY+XaKT5mxhT3qT9g7/gn5q3wV8fa58Xvi94mj+I3x68aW4t9Q1hYPKsPDtlneul6bEf9XbI2&#10;ctw0hG5sVP4Y/wCCo/h34i6Vpdp4P8F+LfGHji8u9QtbzwrpU+nyXemCw8j7XNJctcizeJPtVrta&#10;OdvMNxGEz823A+Gf/BRLVNI+Pvjzw74w8N+Krnw3H8SrHwhpOuxWVtFZaC19pumPZ2VwPME0kr3V&#10;zKGZEkEfnRh2UFcXzQTTbM+Wo4tRSXc9M/by/YK8Lft4fDbT9M1a81Dw34q8M3i6t4V8VaU3l6n4&#10;av0+5PC3G5eBujJ2uBzggEY37IXhj4weNPh/rHg/9pfwv4J8QXnhPU7b+x/Edj5U1p4sSLEkV81m&#10;wJtbhJFUlem/lMAUzwR/wUw8J+LfHcWn3Xhnxh4f8PXmoa1otn4l1G3hTTrzUNJa4+2W6KkrTDEd&#10;tNIsjRiNxGyqxZStcb8Uv+CmMuo/APxxe6P4X8VeA/EE3gDUvG3ge/122tZIPEFnbxKRcxpHLIY2&#10;UzW7mC5WOTbKp2cMFblBe8TGNRr2f9L+up4dJ+zD8afAP/BOnWvgqvwQ1DxtffErxb4rl1Kaz8d2&#10;nh9dBsLrV5bq2ne5XzJGE0cgOyNWOAyuBkqeWsf+CPf7Uvif4JeD9D8a/Ff4eeK/DPgu+W8tPhdc&#10;aW1lol/BFhre1vNQskgkuBGyoQrQGMlcsrDNfaWs/wDBRLQvDXjOexm8M+Kr7wrous2XhfXvGVvH&#10;b/2TpGrXPkLHbSI0ouHG+5t0eWOJo42mAZhhtvNaj/wVj8N6brV6z+BfHDeGYNO1fV7fX1+xG3vr&#10;LSrlLa+nSH7R9oAjlkACvErMuWAIrP2dPqzZVq3RLXX+r7fLU9P/AGQPiH8UvHfhrWI/it8KtL+G&#10;OsaVdrbW39l+IYdYsdZi258+JkRHiUH5dkqhuM9K9grifh98ddH+J3xJ8YeG9JW4uJfBTWUV/d4X&#10;7O011bi5WJDnJZYXhduMATJgk5A+JP2Rf+CuGv8AjW2sdW8Xav4Z8TaZceAtY8aa3Y6Tos2k3nhl&#10;9PeLFrE08zJqHmo8vMW0xGAFsLItbe0UbJnN7KU7yS2/U/RGivAfjZ+2ppnhaw1Gw0+bUNL1Wx0v&#10;w/rpu5NNS9iW21TUhZxx+X50eXJRwx3AIGDDfjafP/i1/wAFENU1b4zeBNB8E+H/ABJa+Gb74jnw&#10;hqHiu4s7aTSdWa3tr03lpDmQzoyTwqolaNEdoZVRzjklUihRoyZ9fUV8e+H/APgqjpvh74QeF9Sv&#10;PDnjTx1e3HgK2+IOtajpOlW1hDZaSzzJNdyRSXREZj8lm8hJJXYfc37Wx23iP/go1oWm/GLS/DGk&#10;+EfFXiDTNS8RWHhR/ENrJZw2FrqV3aLexwsk06TsBauspdImTnYCXyoPaxH7Cd7WPoyiiitDEKKK&#10;KACiiigAooooA/Pn/guzZBY/hfd/xB9ThJ9sWrD+Rr5ZB3DPrzX2x/wWh+FuvfEn4feBW8P6Lq2u&#10;XFjqdwJI7C0kuHjV4RywQEgZUDJ718deI/AOveA4rJde0bVNGlvIt8KXts8DShcBioYAnBIz9RX4&#10;Pxfh6kc6xFTlfK+TW2nwpbn6JxJWp1OEsnUZJyg8Qmr6q84tXRmUUUV82fm4CVrdhIv3ozuX6jkV&#10;+qmj341XR7O6XlbqCOYH13KD/WvyqcZU/Sv0x+Amrf258DfB93ncZtHtcn3ESqf1BqonpZa/eaOt&#10;Tdniq0Os2c999ljvLSS6wWMKzK0mO525zivKv2+NBvPE37F/xKs9PiuprxtDmlijtgxkkMeJNoC8&#10;nIUjA6g18teAdS+Hn/C8/AN9+zv4Dkbxfoen6kmsRyaPeadbGSbTmNulzczJ8oM6KMnPDEjNe5l+&#10;UrE4eVbmatzdFyq0U05SurJvRabndVrcsuU+3NF+M3hPxDJqq2viLSmbRNQm0q+Es4gNvdQ48yI7&#10;9uSpIBIyvvwa3tJ1mz1+wS70+8tb61lzsntpVljfBwcMpIOCCPqK/OPXtF8KfsaanrXhz4ufDnwb&#10;4++I3icf2v4a8QXNvCbfWry7kHm29y0pIt1huXc+a4CtFjocA/bX7IPwVt/2f/2dfDfhu3urK+ki&#10;ie7u7qzCi2uLqdzLM0QXgRh2IUDgKq9K0zTKaOFpKrTm2pNct0rSVtWmnsnZapO7tumTRrSnKzR6&#10;VXJ/GCHf4etpP+edxj81P+FdZXO/FOHzfCEjf885Ub9cf1r5HNI82EqLy/LU6JbHmIooor83MQoo&#10;ooAKKKKACiiigAooooAKKKKACiiigAqWD7n41FUsH3PxqobgRN/rW/Gihv8AWN+NFSAUUUUAFFFF&#10;ABRRRQAUUUUAFFFFAHXfBv8A5C97/wBcF/8AQq9Crz34N/8AIXvf+uC/+hV6FX32Qf7lH1f5m0dg&#10;ooor2igrgf2p/wDk3Hxr/wBgqX+Qrvq4H9qf/k3Hxr/2Cpf5Cgzrfw36H5w0UUVmfNhRRRQAV337&#10;On7OevftK+Of7H0YLb29uokvtQlQtDZRnoSONzHoFBBPPQAmuf8Ahd8NdV+MPj7TPDeiw+dqGqS+&#10;Wpb7kS9Wkc9lVck/l1IFfqv+z78CdJ/Z4+Gll4d0keZ5X726umUCS9nP3pG+vQDsAB2r6vhfhyWZ&#10;VuerpSjv5vsv1fRepUT5wg/4JA6OF/eeOdXZv9mwiX/2Y1Kv/BITQR18ba5/4Bw19g0V+m/6o5R/&#10;z5X3y/zKlq7s+QV/4JC+Hf4vGWvN9LWEf0qaP/gkT4VUfN4u8RN9IoB/7LX1xRVf6p5T/wA+V97/&#10;AMxWR8mp/wAEjfB4+94p8UN9BAP/AGSpF/4JIeCh18S+Kj+MH/xuvq6iq/1Vyr/nyvx/zHY+VF/4&#10;JJ+Bx18ReKj/AMDg/wDjdSL/AMEl/AY6694qP/bWD/41X1PRVf6r5V/z5X4/5hY+XV/4JO/D8fe1&#10;jxU3/bxCP/adegfs8/sT+Ff2a/GF3rWh3ms3F3e2ZsXW8mR0CF0fICqOcoP1r2KitsPkGXUKiq0q&#10;SUlswCiiivYAKKKKACiiigAooooAKKKKACiiigAooooAKKKKACiiigAooooA4/xN+z54F8aeJ31r&#10;V/CHhzU9XkCq17dafFLOwUbVBdlJ4HH0pkf7OngGL7vgvwuP+4ZD/wDE12dFc7wdBvmcFd+SNKla&#10;pUt7STdlZXd7JdF2XkcnH8BfA8P3fB/hlfppsP8A8TU0fwY8Hw/d8K+HV+mnQ/8AxNdNRQsLRW0F&#10;9yMzBT4VeF4/u+G9BX6afF/8TUi/Dbw6n3dA0VfpYxf/ABNbVFX7Cn/KvuQGSvgLQk+7oukr9LOP&#10;/CpE8HaRH93S9NX6Wyf4VpUU/ZQ7L7gKK+GtNT7un2I+kC/4VeC4FFFUopbAfEf7cHwv179j/wCI&#10;snxs+Htu83h3UpUHjbw/H8tvcZO0XijkK5yAzqBtbDHIZ69a+HXxC0n4reCNN8RaFdLeaVqkQlgk&#10;Aww7MjD+FlYFSD0INe7a9oVn4o0W803ULeG8sL+F7e4glXck0bAqykdwQSK/OjwGbr/gnL+19d/D&#10;DVLiSb4d+NplvNCvZzgWTv8AKuSfRsQyc9o34ya+XrTeU4xT/wCYes7PtCb2a7Rn16KWvVn6Fhaa&#10;4hy2VP8A5jMPG6fWrSjvF95018PVw93Wyt9d0UrKQ3v3HpSV9UfAD7f/AI+I/wDeFfmBq/8AyF7z&#10;/rvJ/wChGv0/t/8AXp/vCvzA1f8A5DF5/wBd5P8A0I1+aeI3w4f/ALe/9tImV6KKK/LjMK+uv+Cb&#10;/wDyTrxR/wBhZP8A0QlfItfXX/BN/wD5Jz4n/wCwsn/ohK+t4I/5G0PSX5MqO59FUUUV+3moVNp3&#10;/IQg/wCui/zqGptO/wCQhB/10X+dAH4P/En/AJKV4k/7C95/6PesWtr4k/8AJSvEn/YXvP8A0e9Y&#10;tfz1U+N+p+dT+Jn3l/wQ3/5DPxS/69tL/wDQ7qv0Cr8/f+CG/wDyGfil/wBe2l/+h3VfoFX7Dwl/&#10;yKqX/b3/AKUz7PKP90j8/wA2fJv/AAWW/wCTSrD/ALGS0/8ARU9fl7X6h/8ABZf/AJNKsP8AsZLT&#10;/wBFT1+XlfD8af8AIy/7dX6ngZ1/vPyQUUUV8meSFFFFABRRRQAUUUUAFFFFABV/wt4W1Lxx4lsd&#10;G0exuNT1XU5lt7W1t03STyN0AH6kngAEnAGaoBWYgKrMzEAKoyzE9AB3J9K/Vf8A4JwfsMx/szeD&#10;x4m8RQrJ481+2AlRlB/sW3bn7Oh/vtwZGHcBRwpJ9jJcnqZhX9nHSK1k+y/zfT/gHZgcHLEVOVbd&#10;WaX7Cf8AwT+0j9lDSY9a1VoNY8fXkO2e9C5h0tWHzQW/8ml6tjAwvB6v9rn9tLwr+yH4Yjm1UnVP&#10;EN8hbTtEt5As1zj+ORsERRA9XIJPRQxzjA/bw/bn079kXwlDaWMdtqvjbWIydPsXb93aR9Dczgc7&#10;AfupwXIPIAJr8nPGfjLVviJ4r1DXdc1C41TWNUlM93dztukmc+voB0AGAAAAABivtc2zqhlNL6hl&#10;6XMt+tvN95P/AIfse5jMdTwcfq+HWv5f5s7j9pb9rHxn+1Z4kW98U6gDY2shew0m2Hl2NgO21f4n&#10;9ZHJY+oHA81oor82rVqlabqVW5Se7Z8zUqSnLmm7sKKKKzJCv08/4Ipf8m0a5/2NMv8A6TW1fmHX&#10;6ef8EUv+TaNc/wCxpl/9JravquDf+RnH0Z62S/70vRn52/Hf/kunjb/sYL//ANKZK5Wuq+O//JdP&#10;G3/YwX//AKUyVytfN4j+LL1f5nmVPjfqFFFFYkGx4B8f658LPFtrr3hvVLzRdZsTmG7tX2uo7qez&#10;Ke6sCp7g1+kX7En/AAVH0v443dr4W8eLY+HvFkxWK0vUPl2OsP8A3eeIZSeik7W/hIOFr8xaRlDq&#10;VYZB6ivWynOsTgKnNSfu9YvZ/wCT8/00OzCY2rh5Xht1XRn7eftEfs6eGf2mvh7P4c8UWfmR/M9n&#10;dxjF1pk+MCWJuxHdT8rDhgRX5GftSfsveIv2T/iZJ4f11VubadTPpmpRJtg1ODOA6jna46MhOVPq&#10;CCfrT/gm5/wUflu7rTfhv8Q75pZJittoWuXD5YngJaXDd89EkJ9Fbsa+vv2kP2edB/ac+Fl/4V8Q&#10;R7UmzLZXipum0y6AISdOnIzgrnDKSp6193jcFhc9wv1rC6VV99/5Zfo/0Per0aWPpe1pfEv6s/0Z&#10;+ItFdV8a/g3rnwB+J2qeE/EVv5OpaXJgOufKu4j/AKueM943XkHtyDgggcrX5hUpyhJwmrNaNHy8&#10;ouL5ZbhRRRUkhRRRQAUUUUAFFFang3wNrfxG1dNP8P6PqmuXsh2iGwtXuGz77AcfjinGLk7R3BJt&#10;2Rl0V9V/B3/gkF8UPH/k3HiSTSvA9jJgkXcou7zHtDEcA+zOpr6h+EP/AASE+Fnw+kjn8QNq3ji7&#10;jOcX8n2W1z/1xiIJ+jOw9q+hwfC2Y4jXk5V3lp+G/wCB6VHKcTU15bLz0/4J+YPhfwtqnjfWI9P0&#10;XTdQ1i+kIVbextnuJCT/ALKAmvpL4O/8Ekvit8SPJuNch07wPp8nO/UpRNdbfUW8RJB9nZK/ULwd&#10;4N0f4d6GumeH9L07RNOQYFtYWyW8f4hQAfqa0q+swfA2HhriZuXktF+r/I9ejkNNa1ZX9NP6/A+T&#10;fhJ/wR2+GfgaSKfxNeax44uI8N5dw/2GzJ/65xNvI9mkIPpX014C+H2g/CzRRpvhnRdL0CxAx5Fh&#10;bLArf720ZY+7ZJrZCknFYHiH4p+GfCfiPTtH1LxBo9lrGr3K2llYSXSfarmVjhUWLO7J+mK+qwuX&#10;4PBL9zCMfPr971/E9Wlh6FBe4kv67m9miiivQOkKKKKACg9KKD0oA9f0b/kEWv8A1yX+QqzVbRv+&#10;QRa/9cl/kKs0EBRRRQAUUUUAFFFFAHH/ABq+H3iD4i+FYbXwz421bwHqtvcrcJqFjZ2155igEGKS&#10;K4R0aNs842tkAhhXh3h3/gmr/wAK3fSdS8F/E7xd4W8XLHqUWu69FZWN1Nr66he/brhmhlhaCFxc&#10;lnjaJAEDFcMDX1DRUuKe5cako6I+X/Fn/BMjR9VvLfVNJ8VahpviKy8Q61r0N9d6TZanCV1V4nur&#10;Z7eeMxsm6CFlYYdTGPmwWB3vF3/BP3SfHPh7xzZ6p4n1me48f/D+28AahdR2trblIITdn7THHHGs&#10;ayMbt8qqhBtXCjmvoKil7OI/azta58+6d+wTb6R438XfZ/G/iKP4f+PpJ7rxD4M+z2ps9SuJ7EWU&#10;7/aDH9ojWRVWRkR1/eLkEAlTufsnfsnXf7MNtdWsnjCXxRY/ZILGzSXQNO06WGOLcA0strCjzyFS&#10;AWc4+XO0Ekn2ain7OKd0HtZNWPk3wh/wSe8P+Efije+Ik8X6xNbynxAba0Om2STRnWQ/2lprsR/a&#10;LlkaQ+WZXO1Qq4IANdV4+/4JzeF/iH4VttLvNc16EWPgqy8HWlxAY1ltfsdzFdW18pK489JoY2wQ&#10;UO3BUg19EUVPs49h+2m+p5B+zT+yxdfAbxr428Uax431zx14k8fvYyaneaha21qkZtYnijWGKBFV&#10;E2MPlOTkZySSa5r4of8ABO/w38ULfx49xrWqW2o+NPFdh4zt7vyLecaNqFnaW9rEUikRo5YykHzp&#10;KrBhK444x9CUVXIrWJ9pK9z5sn/YC1W3fwzrWk/FHWPD/jrw3Ff2K69pnh7S7eOfT71oHmszZiHy&#10;AoktoJEkwZFaMZZ1JU68n7BOi3VlrUc/iPXrmXXPiJo/xHuZ5Fh8w3mnJpypDwgHlyf2bGWOAcyv&#10;gjjHvlFT7OJXtp73Pn21/wCCePhZdA8NaXdarq95Y+HfE+v+JvKfy1+2PrC363EDkAERqNQkClcN&#10;8i5J5rmbD/gl9Z6j4L1DQ/FPxG8WeLbeHwXeeAvDst3bWkMnh3TLlY0l2mKNRPcFIYFMsuSViHGW&#10;ct9UUVXs4iVaa6nzZrH/AATi0/VvHWqsvjbxJb/D/wAReIrTxbrPg1YLY2eo6nbmB1kNwU8+OJ5b&#10;WCV4lcKzx8EBmU+H/sPfsGfFD4HfFjV28ReH9Dj8O+IbLV4PGAkbTLlPEn2iWSS3is5o7dL/AGZk&#10;be17OxIOCHY71/QOipdGN0yliJ2a7ngf/BNL9la+/ZA/ZF8O+FdckabxRMZNR1uZrr7U5uZThYzN&#10;geZ5MKwwB8DKwKcVw/w7/wCCTui6D4Q0Pw14o8f+LvG3hXwjoupaH4d0q5t7OzTSYr+2ktZ5PMgi&#10;WSaX7PLJGpkYhQ5O3dgj60op+zjZLsT7ad2+58t+H/8AgmgXtdabxV8UPF3jDUNY0zQtHFzc2Vla&#10;/ZLbSL83tuqJDEo3OxIkZslskjbwBah/4Js2tr8TdN1K3+IXiqDwjoXjG48c6Z4UW3tfsVrqNyJ/&#10;tBMxj8942e5nkVC+EaVsZG0L9NUUvZxH7afc+Z/Cn/BMrwz4T+Gl94Yi8Sa/Na33wtX4VtM6Q+Yt&#10;mrXJ+1DC487/AEluPu/KOOteL6B+wN8UPh3+3V/wm3h/T9M8lddsGj168/su6thokVnbWk8JElud&#10;Qju3jhkAEMqQhnDcAujfoBRU+xh0KWInrfW4DpRRRWxgFFFFABRRRQAUUUUABGa/Pn/guYZ9N1L4&#10;YXkE80PmLqUL7HK5wbVhn9a/Qavgz/gupppn8B/Du8/599RvIc/78KH/ANkr5HjuLeR17f3X904n&#10;6J4U06VTirC068VKMudNNJrWnK2j8z5GByPrzRUdpJ5trE395FP6VJX4ifnNSDhJwfTQK/Qz9jC/&#10;+3/sxeEznd5MEsH02TSKP0FfnnX3Z/wT11X+0P2c4Yc5NjqVzB9MlZP/AGeqidmXv978j1rx5dX1&#10;h4E1y40uQQ6nb6dcy2chQPsmWJjGdp4OGAODwa+Lv2XvE3xG+PHxsvL3Q/E2j6FcePPAHhvXPEd/&#10;JYGW8LtFPbSzWSgiKOUOrEeYrIDt+UgEV9s+KLa8vPDGpQ6a1quozWkqWhuQxgExQhPMC/MU3Yzj&#10;nGcV8nfBH/gmBrHhmTQ7jxh8TdWuF0fSoNGGmeG4jpcE1pDM08cEtwG86RRK7kkBCcgZAFfSZPiM&#10;NSw1ZVpKMnZK8eZ93pa26W7Sud9eM3NcpzX7Mnwc8aeLNB8YX3hzwx8MbhdW1fUNC1fXPGl1e65r&#10;Os/Zbh4G+0DasaoxQMIkIQZHHevQP+CdPw00/wCGPjj4taO2ieH9H17w/rEGnXbaC93Dpt3C8C3E&#10;bpazTSJE2XYZTGQAO3PSW/7GnjDw1rniQ+F/jV4m8K6D4i1y715tMs9CsZWtZrmTzJVWeVWcru6c&#10;D6V2n7PX7M1r8AtS8TanJ4m8ReLtd8XTw3Gp6lrDxeZKYU8tAFjRVUBTjpnp6V1ZhmlOpRqxjUTU&#10;7WSUr6NfE2raK6sm1tYinRakrrb0PTKyPHsPn+DdQH92MOPwYGteqmvQ/adCvY/78Dj/AMdNfGYq&#10;PNRnHumvwO48aBzRQDkUV+XHOFFFFABRRRQAUUUUAFFFFABRRRQAUUUUAFSwfc/Goqlg+5+NVDcC&#10;Jv8AWt+NFDf61vxoqQCiiigAooooAKKKKACiiigAooooA674N/8AIXvf+uC/+hV6FXnvwb/5C97/&#10;ANcF/wDQq9Cr77IP9yj6v8zaOwUUZxRXtFXCuB/an/5Nx8a/9gqX+Qrvq4H9qf8A5Nw8af8AYKl/&#10;kKDOt/DfofnDRRRWZ82FDNtUk8Ad6K9v/YD+AX/C8vjvazXkPmaH4Z26je7lykzhv3UJ9dzDcR/d&#10;QjvXVgcHUxVeGHpbydv+D8t2B9X/APBOv9l9Pg18NF8SatbMnibxNCsjiRcNZWp+aOH1BPDN3yQP&#10;4a+jqRRtH+FLX9C5fgaWDw8cNS2ivvfVvzZoFFFFdoBRRRQAUUUUAFFFFABRRRQAUUUUAFFFFABR&#10;RRQAUUUUAFFFFABRRRQAUUUUAFFFFABRRRQAUUUUAFFFFABRRRQAUUUUAFFFFABRRRQAV87f8FNP&#10;2W4/2mP2bdQ+yWpn8S+F1fU9J2LueUhf3sA74kQYx/eCHtX0TQRmuPH4KljMPPDVl7slZ/5+q3Xm&#10;elk+aV8txtLHYZ2nTaa+W6fk1o/JnxD/AME9/wBo5/2gfgbFFqVyLjxF4ZKWN+xb57iMg+ROR6so&#10;Kk92jY9692r4j+IWnp+wF/wU3k8lhaeC/GrLK6kbY47e6Yhvb9zcgsPROO9fbzoUYqeCDg14vC+O&#10;q1sNLC4l/vaL5JedtpfNfe02fU8eZTQw2Nhj8ErYfFRVWC/lv8UP+3X0WyaQ0HaciuJk/Zq+Hs0j&#10;O3g3QWZiWYmA8k8nvXbUV9BWw1Gtb2sFK210n+Z8McP/AMMzfDz/AKEzQf8Avwf8aP8Ahmb4ef8A&#10;QmaD/wB+D/jXcUVh/ZuD/wCfUP8AwGP+QcqOH/4Zm+Hn/QmaD/34P+NdB4N+H2h/Duznt9B0my0m&#10;3upPNljtk2rI+Mbj74AH4VsUVdPBYenLnp04xfdRSf4ILIKKKK6hhU2nf8hCD/rov86hqbT/APkI&#10;Qf8AXRf50Afg/wDEpSvxL8Sg9f7XvM/9/wB6xa3Pihx8UPE//YYvP/Sh6w6/nup8b9T86l8TPvL/&#10;AIIb/wDIZ+KX/Xtpf/od1X6BV+fv/BDf/kM/FL/r20v/ANDuq/QKv2DhL/kVUv8At7/0pn2eUf7p&#10;H5/mz5N/4LLf8mlWH/YyWn/oqevy9r9Qv+Cy3/JpVh/2Mlp/6Knr8va+H40/5GX/AG6v1PAzr/ef&#10;kgooor5M8kKKKKACiiigAooooAKKK2vhz8P9U+K/j7R/DOix+dquu3cdnbKRwGY8sf8AZUZYnsFJ&#10;qoxcmox1bGk27I+tv+CRv7JEfxB8ZTfEzXrQyaP4an8rRYpV/d3l8B802O6wfLjt5jDuhr7e/as/&#10;aU0n9lb4P3/ijU1W6us/Z9MsN+19RumB2oO4UYLO38Kg98A9R8Jvhlpfwb+HGh+E9FQR6ZoVqlpC&#10;SNpkxy0jf7TuWcn1Y1+Uv/BRP9qh/wBpz483IsZi3hXwu0mn6OoPyz8gS3JHrIyjH+wie9fqGIqR&#10;yHK1Th/Fl/6V1fpHZfLufU1JLAYVRj8T/Pv8jx34i/EPWPiz461TxJr94+oaxrE5uLmZuMnoFUfw&#10;ooAVVHAAArFoor8vlJyblJ3bPlm23dhRRRUiCiigttGTwPU0AFfp5/wRS/5No1z/ALGmX/0mtq/P&#10;z4Z/sy/EL4yAN4Z8GeItWtzj/SY7Ro7bnp+9fbH/AOPV+mf/AATC+Anir9nH4GalpHjHTk0rUrzX&#10;Xv44VuI7g+SYYUBJjYgHcjcZzxX2PBuFrLHqs4Pls9bO337HtZLSmsQptO1nrbQ/L347/wDJdPG3&#10;/YwX/wD6UyVytfR37RH/AAT++MNj8S/FWtQ+B9S1PTdQ1a7vIJdOliu2aJ5ndT5cbGQZUg428V88&#10;6vo154d1B7PUbK8068j+/b3cDwSr9UYA/pXzWOwtajVl7WDjq901+Z5eIpThN86a9SvRRRXGYhRR&#10;RQAMu5cHoa/T7/glx+2vJ8c/B7eBvFF553i7w7bhrS4lb95q9kuBuJP3po8gN3Zdrcnca/MGtz4Z&#10;/ETVPhH8QtF8UaLN5OqaFdpeW5JO1yp5RvVHXKsO6sRXrZLm08BiVVj8L0ku6/zXQ7MDjJYerzrb&#10;r6H6gf8ABTf9kaP9oj4PTeItJt93jDwbbyXNsUXc+oWigvLa46k9XTvuBH8Zr8o1O5QfUZr9yvgV&#10;8YtM+Pfwn0Hxho7bbXWrZZjFu3NaSjiSFv8AaRwy++Ae9fl3/wAFMf2cIv2e/wBpS7l023aLw/4w&#10;jbWrEKuI7eR5GE9uvbCP8wHZZUFfUcYZbCcY5nh9pWvbrfZ/p9x6mc4WLSxVPZ7/AKP+vI+eaKCc&#10;Cuj+HXwf8WfF7UVtfC3hvW/EEzHbmys3ljQ/7UgGxf8AgRGK+DhCU5csFd9keDGLbstznKK+wvg9&#10;/wAEaPHvi/yrjxhrGkeD7R8FreI/2hfY+iERKf8AgZx6V9QfB7/glP8ACP4WGKbUNNvPGmoRnPna&#10;1Luhz7QR7Y8ezBq+iwfCeY4jVx5F3lp+G/4Ho0coxNTVrlXn/luflz4D+GniP4paqlj4a0HWNeun&#10;O0JYWjz7T/tFQQv4kV9N/B7/AII6fEfxv5Nx4qvtI8F2MnLRO4vr7H/XOM+WPxk/DtX6a6Jo9n4Z&#10;0mPT9Ms7TTbGEYS2tIVhhQeyKAo/KrFfW4PgfC09cTNzfZaL/P8AFHr0MipR1qty/Bf5nzF8IP8A&#10;gkp8J/hq0c+sW+peOL6P5t2qy+XbZ9oIsKfo5bpX0h4a8Nab4K0WPTdG0+x0nT4xhbayt0t4V/4C&#10;gAq8qM5+UFvoK86+Ln7W/wANfgXE/wDwk3jHRbS5QZ+xQTfarw+3kxbnH4gD3r6alhsFgIXgo013&#10;0X3t6v5s9SFKhh43SUV/XU9EzSgFzxkmvhL4t/8ABbLTbKWS38B+DbjUMcLe65N9nQ+4gjJY/i6/&#10;Svl34x/8FAfi18bRNDqXiy803TZuG0/Rx9gtyPQ7D5jj/fdq8TGcZYCjpSvN+W33v9LnDWzrDw0j&#10;7z8v8z9U/i1+098PfgXbs3irxdoulzKCfsvnia7b2EMe6T/x2vlr4uf8FrdB0mWS38C+Eb7XGXIW&#10;91iX7HAfcRJukYf7xQ+1fnVtHmM/8chyzd2Pue9LXyeM40xtXSglTX3v73p+B5FbO689IWj+L/r5&#10;HuXxj/4KN/F340LNBdeKJtC0ybINhoifYYyPQupMrf8AAnIrn/2IiZv20/hjM5aSabxNaNJIx3M5&#10;39STyfxry2vUv2Hv+Ty/hb/2Mtp/6FXg0MVWr4ynOvJyfNHd36o4KdWdStFzbeq39T9oqKKK/dj7&#10;0KKKKACg9KKD0oA9f0b/AJBFr/1yX+QqzVbRv+QRa/8AXJf5CrNBAUUUUAFFFFABRRRQAUUUUAFF&#10;FFABRRRQAUUUUAFFFFABRRRQAUUUUAFFFFABRRRQAUUUUAFFFFABRRRQAUUUUAFFFFABRRRQAV8V&#10;/wDBb+xM/wCz74Tnx/qfEIU+262m/wAK+1K+Sv8Ags9pwuf2QIbnvZa9Zt9Nwkj/APZq+b4whzZN&#10;iF/dv92v6H3HhrV9nxPgpf30vvTX6n5/aJJ5ujWjf3oUP/joq1Wf4WfzfDdi3/TFf04rQr8Fh8KP&#10;ls7p+yzHEUv5ZzX3SaA9K+x/+CZeq+f8OPFFiT/x66pHMB6CSED+cdfHFfUX/BMjVPL8Q+MLHP8A&#10;rbW2uAv+67qf/QxVo5sHK1ZH11RRXi3xA/aI+JGieMtS0nw78DfEniC2sZzDDqc2tWVla3oH/LRN&#10;zFtp7ZAPsK68Php15csLfNqP4yaPclNRV2e00V4GnxR/aO1mVfsvwj+H+jxt31Pxk0zL9RDCf0ro&#10;/h1J8db3xpYyeLI/hPp3h1WY3kGktf3N642naEkk2oDuxklSMA10Ty+UItynD5ST/JshVk3ZJ/ce&#10;s0Mnmoy/3gR+dFCna2fSvP8AU1PD2j8piv8AdO38qKta/B9k169j/uXDj/x41Vr8pnHlk49jnCii&#10;ipAKKKKACiiigAooooAKKKKACiiigAqWD7n41FUsH3PxqobgRN/rW/Gihv8AWt+NFSAUUUUAFFFF&#10;ABRRRQAUUUUAFFFFAHXfBv8A5C97/wBcF/8AQq9DU7WB9688+Df/ACF73/rgv/oVehV99kH+5R9X&#10;+ZtHY/NLxd8PPCen/FiOz17Xvhn4fXUfEGr2OpWz67cTXmgxxyyGznmX+1FDJMqjeBtaNpEGzqAx&#10;fEvgT4veHPCHhv8Atb4beF9U8G6Fd2+s3eq+Irh9O+3SFLmCG1dNQDTQs8swklBk8tl25wADQ8Qa&#10;xGi/FjR1vvHUOoeKPFviCy0my07wpYXun6pON5MRu5kMqNgZcIwKLyMGk8U6ZqY0H4S6T/xdZ9Rh&#10;1e0QWr+BdMVYngtXMotHWPddSRqCQkpIZQWYEgGv3aNOTUeebuttXpo9bWd9G1u1ondu9/G5vI9c&#10;/wCCd2ieG3+NOh6lYX3gm41C58N3c13aWGuPNqGlXizxxNCIjfzrNC0e9xLsGBsPyk4r6m/an/5N&#10;x8a/9gqX+Qrxv9iXXNavvjp4t0+6/t240XT9GtZoJfEPhzT9F1SG5eaVZEEdsqt5RRFOWGCQfSvZ&#10;P2p/+TcfGn/YKl/kK/P+IqkpYx8zvoure+vVLa9tjtp29g7eZ+cNFFFfPniiM20Z9Oa/Tn/gnj8H&#10;v+FUfs36ZPcQ+VqfiY/2vclhhwsijylP0jC8diTX54fA/wCHx+K/xj8M+HOfK1bUYoZyP4Yc7pT/&#10;AN+1av1/tbaOzto4YlCRwqERQOFAGAK/R/D3L1KrUxkvs+6vV6v8LfeVEkooor9VKCiiigAooooA&#10;KKKKACiiigAooooAKKKKACiiigAorl/in8a/CvwSs9HuPFmuWOhw69qtvomnvcsVF3e3DbYYF4+8&#10;5BA7cVqap430fRba4mu9U0+3jtFZ5i86jywoJbIznjBouPlZqUV47d/t/wDwf07wF4D8U3XjrR7T&#10;w78S5obfw9qU5aO2u5JkLwq7sAIS4GF83bliFHJAr0Txr8VPDHw20+3vPEXiPQdAtLttkE+pahFa&#10;xztjOFaRgGOOcDtU8yew+VrdG9RXlup/tyfBTRVLXnxg+Ftoq9TN4rsI8fnLXL2//BUf9nLUPF+n&#10;6BY/G74Z6trGrXcVhaWmm6/b30k88rhI0AhZuWYgc8c0c8e4ezk9Uj3qigHNc34++MPhX4W6n4ds&#10;vEfiDSdEu/FupLo+iw3lysL6neMjOsEIJ+eQqjHA9Kok6SigHNcz8VPjL4X+COi2Go+LNas9DsdU&#10;1O10a1muSQs15dSrFBCMA/M8jBR255wKNgSb0R01Fcf4/wD2gfAvwra7j8R+MPDWi3FjAbqa3vNS&#10;hhnWMKW3eWzbjkA4wOe1Y/wp/bA+F/xt8N6Dqnhnx54V1KDxLBFcadEupRJczrIAUXyWYSBzn7pU&#10;MDxjNTzLYrkla9j0iigUVRIUUUUAFFFFABRRRQAUUUUAFFFFABRRRQAUUUUAfE//AAW4+CieMPgL&#10;o/jSGHdc+D73yLlgvJtbopG2fYSiE+2TW7+xZ8XJPjV+zV4a1e6kMmpW8TadfknJaaA+XuP++oR/&#10;+B17/wDtRfDL/hcn7O/jTwyqhpdY0meGHK7v3oQtHx/vha/PX/gj58Si7+L/AAnOxUSpDrNpGx5R&#10;h+6mGPxh/KviK0vqXEsJLSOIg0/8UNn91l8z9VwsXmnA9SD1ngqiku6hU0a9Oa8n/hPt6iiivtz8&#10;tCiiigAooooAKKKKACnRSGKRXX7ykEfWm1JZsqXcTNwquCT7ZoA/KX/gpD+w9ffs4eOLjxZpP2i/&#10;8GeJL15PNf5pNKupCXaGU/3GJYxv3AKnkAt8w1+lH7JHxjj+OVx8Qv2efipaTS3lncX0VkLo/wCk&#10;XVoJ2fystn97ADHJEw/gCn+DJ+Bvj58G9Q/Z9+MXiDwdqjeddaHc+Uk+wqLqFgHimA9HjZTxwCSO&#10;1fi+eYGlG2Nwv8Obaa6xkt4/qv8AKx8TjqEFavS+GXTs+qPsP/ghv/yGfil/17aX/wCh3VfoFX5+&#10;/wDBDb/kM/FL/r20v/0O6r9Aq/ROEv8AkVUv+3v/AEpn0mUf7pH5/mz5N/4LLf8AJpVh/wBjJaf+&#10;ip6/L2v2i/a8/Zhtf2tvhXb+F7vWLnQ4oNRi1D7RBbrMzFEddu1iBg7+ue1fNX/Dj/RP+ijaz/4K&#10;Yv8A45Xz/E2QY7GY322HheNkt0vzZ52aZfXrV+emrqy6o/PKiv0N/wCHH+if9FG1n/wUxf8Axyj/&#10;AIcf6J/0UbWf/BTF/wDHK+f/ANUc1/59/wDk0f8AM87+x8X/AC/iv8z88qK/Q3/hx/on/RRtZ/8A&#10;BTF/8co/4cf6J/0UbWf/AAUxf/HKP9Uc1/59/wDk0f8AMP7Hxf8AL+K/zPzyor9Df+HH+if9FG1n&#10;/wAFMX/xyj/hx/on/RRtZ/8ABTF/8co/1RzX/n3/AOTR/wAw/sfF/wAv4r/M/PKiv0N/4cf6J/0U&#10;bWf/AAUxf/HKP+HH+if9FG1n/wAFMX/xyj/VHNf+ff8A5NH/ADD+x8X/AC/iv8z88q+1v+CLXwYX&#10;xF8UPEnjy7gzD4Ztl07T3YcfabgN5jD3WFce3nV2/wDw4/0T/oo2s/8Agpi/+OV9O/sn/s1ab+yh&#10;8IIfCen302qn7XPe3F9NCsMlzJIRjKqSBtRUQcnha9rIOF8XRxsK2KhaMdd09emzfXX5Hbl+V1oV&#10;1OstFrut+hxX/BSv9oGT4Bfsv6mdPuDBr3ip/wCxdPZWw0QkUmeUd8pEGwezOlfkSihECqNqqMAe&#10;lftH+09+x94P/a30zTLfxU2tRPovmmym0+88loTJs3kqysjZ2L95c4HBFfKHxF/4IiXUcbP4P8ew&#10;3Dc7YNcsjHn0/ew7v/RddHFWTZji8T7WlHmhFWSTV/PR21v2vokaZtgsTWq88VdJaanwZRXuHxM/&#10;4Jw/Gb4XCR7jwbea3bR5JuNDcaimPXan7wD6oK8X1fSLzw9d/Z9Rs7zTrgdYbuB4JB9VcA/pXwOI&#10;wteg+WtBx9U0fP1KNSm7TTXqV6KKv+FfC2oeOfFGm6LpNrJfapq1zHZ2dvGMtNK7BVH5nk9AMnoK&#10;54pt2Rnvoja+DXwX8SfH/wAe2vhvwrpsmpandfM38MNrHkAyzP0jjXPLH6AEkA/pn+yz/wAEuvAn&#10;wGit9Q16CHxx4oUBzcX0Aays3/6YQHI4PR5Nzem3pXefsnfsveHf2Mvg89jHcWzahJF9t8QazMRG&#10;s8ipljuP3YIxu2gngZY8sTXxB+3H/wAFPda+M2o33hnwDeXmg+DY2aGW/iYw32tDoTuHMUB7IMMw&#10;OWIzsH6Dh8vwWTYdYnHrmqvaO9v006t7dPP6Knh6GCpqriFeb2X9fn9x9wfGr9u74V/AOY2eveLL&#10;WfULcYOm6WPt9zF/ssseVjPs7LWt+y/+03oP7Wfgu+17w3Z6tZWFlqLaaRqMaRyyOqRvuARmAXEg&#10;HJzkGvxTsrGW+u47e1gluLiZsRwwxmSSRvRVUZJ9gK/VH/gkP8PPEHw0/Zz1O38SaHq3h+4vPEMl&#10;3BDqNq9tJJCYLdRIFcA7SVYZx2Nd+R8SYvMMd7OUUqdnsm/S7/4Y6MBmVXEV+Vq0f66mhY/8FWPh&#10;PH451Lw/rE3iDw7eaXfTWEk97YeZau8cjIWDws5CkrkFlHB5xXqXjDwJ8N/2wfAUbahb+HPHGizL&#10;i3vbeZLh7cnvFPGd8TcdAwPHIr8kv2pvhV4o+H3xm8WXWveG9e0ezv8AW7ye1ubyxkhguY3ncqyS&#10;EbWBBBGD3rE+Cnx48Wfs8eMI9b8I6xcaXdbh58QJa2vlH8E8X3ZF69eRnIIPNeXHi6tCrLD5hSUo&#10;Xs9LO3o9H+ByrOJqbp4iN1/XTqe+fttf8Ex9Z/ZysJvE3hKa+8T+DY8tdCRA1/pAyOZAgAki5/1i&#10;gbf4gB81fKoOa/Yz9i39tDRP2xPAdxNHbw6V4k0tRHq+kNIJFQNkCWLPLwPyMkZU5Vs8Fvhn/gpr&#10;+xRb/s3+N7fxN4XtWi8F+JpWX7Oi/u9Gu/vGAekbjLRg9Nrr0UVx55kdBUFmOXO9J7rt5rra+6eq&#10;flthj8BTVP6zhvhfTt/X4fl8s0UVb0LQNQ8U6rHY6XYX2qX0xAjtrO3e4mcn0RASfyr49Jt2R4xU&#10;oJ2jmvqf4G/8Ej/iZ8TfJu/En2LwLpbEFlv8zagw/wBm3T7p/wCujofavr/4G/8ABLL4U/Bx4bq+&#10;0+48barEQ4uNc2yQIw/u26gR8f7Yc+9fR4DhXMMTZuPJHvLT8N/w+Z6WHynEVdbcq8/8tzxb/gij&#10;8SNaSDxV4Qm0vU5PDsv/ABObLUfsrm0huPkilh83GwM67GC5zmN/Wvpv9sb9kTSf2xPAOl6LqGpT&#10;aLcaTqK31vfwQLNKiFWSWIKxAw6kHnoUU4OMV6zaW0Wn2UdtbxRW9vCoWOGJAkcYHQKo4A9hT6/T&#10;cDlEaWBWBxD9pHbtpe9t+nTU+ooYNRoKhUfMj55+Dv8AwS7+EPwl8ma40WbxdqERDC516QXCbh3E&#10;ChYh+KsfevoHTbC30XTo7Ozt4LOzhAEdvbxiKJB2AVQAPwFSsNsbMeFQZZj0A968l+MX7dXwp+Bg&#10;kj1rxhpt1fxDJ0/SnGoXf0KxkhT/AL7KK3hSwWAp3SjTj8l+PU0UaGHjpaK+SPWqUKSD145PHSvz&#10;++LH/BbW5keaHwH4LhhjIKx3uvzF3B/veRCwH4GQ18tfGL9s34n/AB3MkfiLxhq0mny9dOs5Psdl&#10;j0MUeA3/AAPcfevBxnGmBo6Ubzflovvf6Jnn1s6oQ0heT/A/VX4wftofC/4FrIviDxjpK3ka7vsF&#10;jKL28Pt5UW4r/wAC2j3r5Z+LP/BbSOKWSDwH4LMy4IS91+bb+IghP85PwFfn+iLGPlUL34FOr5PG&#10;8ZY6tpStBeWr+9/okeTXzrET0h7qPWvjH+3R8VfjmJYdb8X6jBp03DadpjfYbMj0KR4Lj/fZq8jW&#10;NUJ2qBuOSQOpp1FfMVsRVrS560nJ927nlVKk5vmm235hRRRWJAUUUUAFepfsPf8AJ5fwt/7GW0/9&#10;Cry2vUv2Hv8Ak8v4W/8AYy2n/oVdeX/71T/xR/NG2H/iw9V+Z+0VFFFfvp+ghRRRQAUHpRQelAHr&#10;+jf8gi1/65L/ACFWaraN/wAgi1/65L/IVZoICiiigAooooAKKKKACiiigAooooAKKKKACiiigAoo&#10;ooAKKKKACiiigAooooAKKKKACiiigAooooAKKKKACiiigAooooAKKKKACvmb/grtpn9ofsM+I5MZ&#10;+x32nz/TF3Ev/s1fTNfP3/BUuD7R+wf49GM7Y7R/yvYD/SvF4kjzZTiV/wBO5/8ApLPqOCKjhxDg&#10;ZL/n9T/9LR+YHgl9/hSx/wBlCP8Ax41qVj+AW3eE7X6uP/HjWxX880f4cfRHNxjT5M/x0V0rVf8A&#10;0uQV75/wTi1X7H8e761Y4+3aNMoHqUkif+QNeB167+wrqC6f+05oO44+1Q3VuPqYHb/2WtFueFh3&#10;arF+Z9/0UdKK0PogopGdUJDEAqNxB7D1/Q1Bb6ra3dw0MN1bSzINzRpKrOo9SAc496LMV0WKKKKB&#10;nkfjiHyPGGoL/wBNd35gH+tZddB8UYPJ8ZTn/npHG/8A46B/Sufr8xx0eXE1I/3n+Zg9wooorlEF&#10;FFFABRRRQAUUUUAFFFFABRRRQAVLB9z8aiqWD7n41UNwIm/1rfjRQ3+tb8aKkAooooAKKKKACiii&#10;gAooooAKKKKAOu+Df/IXvf8Argv/AKFXoRZkG5QrMBlQ33Se2favPfg3/wAhe9/64L/6FXoVffZB&#10;/uUfV/mbR2Phy5/YT+K1/ofgXR7zQ/hR4gj0bUtS8Ta3Nrt5cXFjqGo37TeZCbdYdzxRK0RViQWZ&#10;B0xXS+Of+Cfviq5+GXhyz09vh1cXmg+IZNafRtJs5/CulyxS2rQPEk1sZJ9+Srb2OWC7TgcH7A8p&#10;v7rflXGeCfjLZ+Nvi7448Hw2N3b3ngYWBubiQqYrr7XC0q7MHI2hcHIHJ4r7z/WDHT9+CVo6uy7u&#10;197rWVtLb+Rz/V6a0fU8a/Zo/Zi8YfDj4w6brcnhvwB8OfDen2F3Be6Z4Z1O5vpvEVxN5fly3byR&#10;Jv8AJ2MVLFmBkbGMmvWP2p/+TcfGv/YKmrtl1S1fUnslubdryONZntxKplRCSA5XOQpIIBIwSDXE&#10;/tT/APJuPjX/ALBUv8q8nG4ypiantKm9rdfXdtt77tv7ipU1CnJLzPzhooorzz58+j/+CW/gtfE3&#10;7S8moSrui8P6VNcqSOkrssS8/wC60n5V+jtfFn/BILw/iz8catxlpbWyHttV3P8A6Gtfadft/BOH&#10;VPKoS/mbf42/JFx2CiiivrRhRRRQAUUUUAFFFFABRRRQAUUUUAFFFFABRRRQB+c//Ber4reNPDL/&#10;AAW0vR/hrqHiLR7X4jeH9Vg1ePV7W3jur9Ll/L00ROd6vJgYlPyLnmvhH9o/w3B8Vv2qPjZEPgbp&#10;+kS6FqcYuoNO8Aan4ruLe6uLCC8uBdXkOqwwrMs08g+SPZhQQMV+mn/Baz/kQfgP/wBlo8Mf+lDV&#10;8o/EHwx8GtQ/aZ+KGq/ED9kr9oTxp4w+LOsS39gmp6FpK3FukFtFav8AYE/tBXmiGxZdxU4Mgzgd&#10;eCtFub/roeph5pU1p3/P1PgXQPC1p8Pf2KfDvjK7+EOkeJLe106wnln1z4Zasum3yvJGhaTVI9VW&#10;NgQ5xKsChjjCrnj9cv8AgqL8RNH+Elx4D+FNn8MfgXrXhHQfBuo+J5tR+Jpmk0zwzZ2TWtoot9lt&#10;cyeeftKgELk4A5Jr4N+JnwB+HMUfw5+CVl+yb8ctJk1PwtetfeIJvClkPHGq3VjNYMl7aL9tNt5Y&#10;DSLcbxn/AEmLb3r9Fv8Agot4h8G/FT4c/BTxB4+8BfHnV7e4v11mD4aaB4cF7d6zdRJHLDa6sse6&#10;OOOCQJJ5bTLGzoCSwTiKMWoteSNK0ryi33b/AMuvkz4D0PwH8SvhT4W8HwxeG/2Ybxvgz46tvCPi&#10;fXo/D180OuS3loskCaxt0wA24jurYfawAVm2kqMk16t8Z/jH8af2Wv2h7n4i3V7+ymq+A/D+sQWf&#10;w78Ka/qdvaT3dlDFdXwmEdiEm1FIGjMcMzIUUllX7zDzrw7oPxu/ao/bX+OnjLTfCE/wrupJ7X+3&#10;fAsHxhvfBeoWbRRKqanfJCjJcGaFYws0eIsIQCzAmvVP+Cf/AMMrX9svxHqvwpXwDF4d8P8Aw98T&#10;W/xDl+KPh3xrP4rkvfEiXEayWzahdQBbp5rdZY5tjOojwp5IAUE3or/8N8iqkox1dvP5/Pv2PuH4&#10;xftgfGTQfBngHWvhv+z/AH3xJtfF2hQ6tqBTxNa6WdGmkRHFuVmGXOGPzDA4r4D/AOCn/wC2x8bN&#10;Y+Mv7Ls3jb9nWfwPqGi/E+11PQbSfxlY3P8AwkN2InhW0DIMQ5adP3j/ACg4HUiv2A8Z+NdF+GPg&#10;/UNc1/U9P0PQ9Ht2uby9vJlgt7SJBlnd2wFUAdTX5s3f7Neo/wDBdfUfHXxU1qDUPB3gHTdFn8Of&#10;BSW6haO6N0LiO4bxOY25XzJoII4cEMYVk6F8nprRk1yxevyOXCzgnzSirLrr1+f9I9mh/bx/aseZ&#10;Fb9jPUlVmALf8LA03gZ5PSvF/wDg4b+P/wARPg94C+Fsk1n8M7HwJqPjrw7dW9xqmqXianbapa3D&#10;3j+ekcJiFiiwDzJUZpAGbCHivp//AIJv/t6H9pzwzqXgXx1Zjwn8dvhsw0vxl4auDskeSPCjULUM&#10;cy2c/wB9JBkfNgnoT8lf8Fy/C+p/Gn9rD4T2ur6Bff8ACA/DXXPDEq3F5Zt/Z2ualrGvQWz24Zhs&#10;lEVnbS715/4+QD1qa13SdmVQ5VXSlFK3r8up8sftv/CPxb4F/a1+Kmv/ABLh8J+OtV8aaPpuqW+q&#10;2mleDtSt4QbH5oYBq0sd1FDEx8uOSKMSSoiuw3kV5R+zd8INQ+NfhT4G6L4Q0zQ/D3ib+29Cuk8R&#10;Po/gm0msvLmjZrgXEc/9p3Dr94RzpvlIxIuTiva/2odL8YfA7473nwz+Hnw3+Lnhvx54/wBAj0fQ&#10;dF1HW/DGtRXtpp0LWdteTPNFLcW9t5YVeXQHbtUgjit8FfCnji+8beGfgr/wrj40eM9S+Ecek69q&#10;WgaZf+Do4bL7FPG9vHcXkUJkhLyxAiN5/OZAScjLVx8ic+v49zuVR+zTVtvLorbH7y6DZ3GnaHZ2&#10;95eNqF3bwJHPdNGsbXLhQGkKrwu45OBwM8VbrL8Fa1eeI/B2lahqOl3Gh6hfWkVxc6bPKksthK6B&#10;nhZkJRmRiVJUkEjIOK1K9g+fCiiigAooooAKKKKACiiigAooooAKKKKACiiigAPIr8hf2doG+BP/&#10;AAU8u9BVfJtm1vU9GaMdBHIJWi/URGv16r8i/wBsyVfhZ/wVdv8AUo/kjXX9I1EnpkPFbb/zw351&#10;8Hxw/Y/VMZ/JVj9z1f8A6SfrnhSniVmWWdKtCX3r3V/6WfoZRTp4/JmdP7rEU2vvD8lQUUUUDCii&#10;igAooooAKM0UUAfB/wDwVL8H3v7Pvxz8B/HTwvHs1CO7S01EJ8qzTQpmLdj/AJ6wCWFs9Qi1k/8A&#10;BYLwDpvjvwZ8Pfi5oP7yz1a3WwuZQP8AWQyx/aLRiR3A85T9VHYV9Df8FRPCi+Kf2HfGT4/eaObT&#10;Uozjp5dzEG/8cdh+NeC3s3/C0/8AghsskhLXHhfauc5P+jaqFH/kJwPpXwOb4WKrYrCradP2q8pR&#10;dnb1tqeBjKSU6tLpKPP81v8AeV/+CGx/4nPxS/69tL/9Duq/QKvz9/4Ib/8AIZ+KX/Xtpf8A6HdV&#10;+gVe1wl/yKqX/b3/AKUztyj/AHSPz/NhRRRX0h6QUUUUAFFFFABRRRQAUUUUAFFFFABVDxT4r0vw&#10;N4futW1rUrHSdLsU8y4u7ydYYYV/2mYgc9AOpPA5q+Otfmf/AMFj/jjqHij44WfgGOZ49F8K2sN3&#10;NCpO25u50Dh3HQ7IygX0LP615OdZosvwrrtXeyXdv+rnHjsWsPS9pv29T6avv+Ct/wAFdP177Guq&#10;eIrhVbb9tg0dzbD3BJEhHuEr2XRNa8A/tR+BY9Rtv+EY8daDcZXdPBFexo3dGSRSY3HdWCsK/Dyv&#10;ob/gmN8dNQ+D37VGhaZDM50bxtcJo2oWxP7t3c4glx/fSQgZ/us4718XlvGNariFRxkYuEnbRbX2&#10;3bujxMNnM51FCslZ6H3B8TP+CU/wb+InmSWujah4TuGyRJod4YY1P/XKQPHj2VVrP/ZR/wCCY+h/&#10;sufGmTxcviK68SG3snttNhu7JInspZCA8xZWIZvLDIMKuN7V9PUDrX2v9h4D2yrqklJO6a019Foe&#10;59Rw/OpqKuu2h8M/8Fkf2mbjw9oul/C/SLryZNagGp640bYY224rDbnB+7Iys7A9QiDoxr4X+Dvw&#10;k1v46/ErSfCnh63FxqmrzCNC2fLt0HLzSEfdjRcsx9B3JAruP2+PFF54s/bM+JE17nzLLWptOiUn&#10;OyG3xDGP++UB+pNfRH/BJnSrH4WfBr4s/Fy+t45pNBtHs4GcdI4YPtUqD03sYFP+7ivzXEXzXOJR&#10;qu0U2vSMb3++33s+Zqf7XjGpPTX5JHW+LPiD8Lf+CTPh638P+G9Jj8afFG+gEt5eTsiywqRkGaQA&#10;tBE3VIIxuYcsejHwHxP/AMFavjV4j1RriHWNF0WMtlbax0mJo1HpmbzHP1LV89eLPF2peP8AxRqO&#10;uaxdSXmq6xcveXc8hy0kjncx9hzgDoAAOgrPrjxWfYmT9nhW6dNbRjpp5tat97mFXMKjfLSfLFbJ&#10;aH2p8Hv+Cw+rXuND+LHhnRfE3hq9/c3dxY2YWcRngmS3cmKZe5UBDjOMnArn/wBvT9hvQfAvgyz+&#10;KvwruE1P4e6sFluoLeUzxaZ5hASWJuvkM3ylWO6N8KeDhfkuvuj/AII++PIviFoXj34P6+32rQtW&#10;sHvrWJzuWFJD5F0oB4APmROMfxBj1NdmX4yWZP6hjXzN35JPeMt0r9U9mmb4es8U/q9fVvZ9U/8A&#10;JnyR8Afjhq37Ofxc0bxhorObjSpf30AbC3tu3EsDDoQ65Az0YK3UCv2D+LHgbQf2uP2b9R0uGaO6&#10;0fxhpS3OnXTD/VuyiW3m74KPsJxzwRX4s+KPDdx4M8Talo93zdaTdzWUx9XidkJ/Na/U7/gkn49l&#10;8Yfsa6bYTOZJPDGpXelqxOT5e4ToPwE+0ey138G4m9Spl9bWMk3bz2a+aevodGS1Lylh57Nf8B/h&#10;+R578FP+CLXhvQlt7vx/4kvvEF3GA0lhpP8AodiW9DIwMzr7jyzX1t8Mfg94V+Cujf2f4S8O6R4d&#10;tT98WNssbzH1kf78h92JNdJXin7e37U8n7KHwIm1fT44Z/EWsXA03SI5RujjlZWZp2H8SxqCcdCx&#10;QHgmvtqeBwGV0ZVoQUVFavd/e9dex7kaGHwsHNK1uvU9g1jxHpvh0x/2lqWnab5nKfa7qODf9N5G&#10;fwqxaXUN/axzW8kc8Mgykkbh0cexHB/Cvwg8Z+M9Y+I3iK41fxBql/rmqXbbpru+mM0rn6noB2UY&#10;A6AAV6V+yP8AtieJv2T/AB5aXVje3V14XmnX+1tGeQtb3EJIDvGhOEmC5KuMZIAOQSK+bo8dU5Vu&#10;WpS5Yd73a82rfr955dPPoudpRsu9z9mKKg0vVbfXdKtb6zlW4s76FLm3lXpLG6hkYexUg/jU9ffJ&#10;3V0fQn5c/wDBWL4geMtN/ai1jw1c+KNefwzJZWl7Z6Wt28dnGkkWGBjXCt+8SQ5YE89eK+UFRUGF&#10;UKPQCvr3/gtLp/2b9qbQbn/n88Lwc/7lzcrXyHX4fxBzLMayk2/ee/3nwmYX+szT7hRRRXjnGFFF&#10;FABRRRQAUUUUAFFFFABXqX7D3/J5fwt/7GW0/wDQq8tr1L9h7/k8v4W/9jLaf+hV15f/AL1T/wAU&#10;fzRth/4sPVfmftFRRRX76foIUUUUAFB6UUHpQB6/o3/IItf+uS/yFWazLTW7PTNKtRc3drb/ALlD&#10;+8lVe3uas6ZrVnrcTSWd1bXkcbbGaGVZFVuuCQevIqeZXtfUXs5cvNbQtUUUVRIUUUUAFFFFABRR&#10;RQAUUUUAFFFFABRRRQAUUUUAFFFFABRRRQAUUUUAFFFFABRRRQAUUUUAFFFFABRRRQAUUUUAFFFF&#10;ABXi/wDwUQ0v+2P2KPiNDjO3SWm/79ur/wDste0V5n+2Zp51X9k34jW6jcZPD17gfSFj/SvPzaHP&#10;ga0O8JL/AMlZ7XDlT2ebYWp2qQf3SR+QXw5fd4WjH92Rx+uf61u1zvwxfd4fkH92dv5Cuir+bcP/&#10;AAo+h6niHT9nxNjl/wBPJP73f9Qruv2YtW/sX9ojwZNnG7VYoSfaQmM/+hVwtangfVDofjjQ75Tt&#10;NnqNtPn02yqf6Vsj4+LtJM/Ug9a+a/8Agod8V9a+HF38ObGz8VeJvB+h+JNSu7TVb7w7pwvtVOy2&#10;MkSQpsc8sGztXPfOAa+lpTukYjoTkV87f8FCYNWtIvg7qvh+9sdN1yz+IljaWl3ewNNbWzXVvcwb&#10;pEVlLJlhkBhn1r2Mk5PrsFNJrXfa/K7bp9fJ+h7+Iv7PQ8G+JOk+CrP9kbx1ceHf+FwXfjTxvf6f&#10;4dt77xtHdxat4nuDOkywQI+3dFtEhYIgAAbPFdl8efgbB+xh8T/C/jD4V/DnVo7i58Oa1pE6+HdI&#10;l1JzqEkUTWbToCSU8xG+Zjjg12Hjzwd4v+M/gTxN4Luvjn4d1D4kQWx1fQIPCqR6TdWMsKuhEu2a&#10;WVoHeVEY/IRxzzivn+T4e+GPjX4F+H+i+FfEXxMl+LnijVIrbWrXUvFl9dTeEhauDqM08RcBAhUq&#10;hZfmMiY9R9fhanPrKb5by5l7zTUoJJu6h7qUXZ2dmml0vwy06a9Pv+ep+gnw3udXvfhx4en8QRLB&#10;4gm0y2fU4lXasd0YlMygdsPuGB0rapETy0VdzNtGMseT9aWvz6Urycj1I7Hnfxfg2eILeT/npbgf&#10;kx/xrk67j4ywYbTpf+uif+gmuHr85zmPLjJr0/FJmUtwoooryyQooooAKKKKACiiigAooooAKKKK&#10;ACpYPufjUVSwfc/GqhuBE3+tb8aKG/1rfjRUgFFFFABRRRQAUUUUAFFFFABRRRQB13wb/wCQve/9&#10;cF/9Cr0JW2tn0rz34N/8he9/64L/AOhV311P9ltZZfLkl8pC+yNdzvgZwo7k9APWvvuH/wDc4+r/&#10;ADNo7Hx9+21+zNofwp+D+papoHij4ojxl4k1GDStAgPjS/aOS/upwi4j8zBVFLuR0CpXHeM/if4+&#10;+Bf7f/jqz8J/2LqDeK49A8KPfa5O8dnaag1iHt7mbaCW3BLgBeC7EDPTPsXwh8L+Iv2jfjNpHxZ+&#10;I2lzeDdH8PmS38D+FdSdUuopJQVe+ulJwLhlGEj6oAT15OevwW0v9oL9oT9prwjrHmRW+pweGxHc&#10;Rf66xnWzkeKeM9njkVWB9vev1HD4xUoyo4t+05Y+83qlzTpqy78tk9HZyuvM8+ULvmhpd6fc/wAz&#10;1T9nH9meH4HSaxrWqaze+LvHXilkk1zX71QslztzshiQcQ26ZO2NenU+2l+1P/ybj40/7BUv8hXn&#10;f7MH7S+tWnjn/hUPxTj+xfErSoWaxv1Q/Y/F1oi5+1wt0Em0ZdD0IJHcD0T9qf8A5Nx8af8AYKl/&#10;kK+YzKnXjXbxDu3ZprZro420tba222lrHRePsXy9mfnDRRRXlngn37/wSMtkT4JeKJQR5kmvsrDu&#10;ALaDH8zX1fXxv/wSC15W8K+NtL3fPHe294B7PGUP/oqvsiv3rhOSllNFrs/zZa2CiiivohhRRRQA&#10;UUUUAFFFFABRRRQAUUUUAFFFFABRRRQB43+2Z+yNb/te6F4FsbjWptEHgnxlpni5WjtxN9rNnIXE&#10;ByRtD5xu5x6Gtz9of9kn4f8A7U0Xh5vG3h+HVLzwnqcWr6LfxyvbX2lXMbqweGeMrIgbaAyhsOvD&#10;AivSK439ovVLjQ/2fPHd7Z3E1neWfh7UJ4LiJiskEi20hV1I5BBAII7ipkkk2aRlJ2SZ4X8If2B/&#10;HGgftiaX8VviF8ZL74jf8InpeqaT4b09/D9rprWMWoSwPN50kP8Artot41X5VwB3r0T9qf4SfFv4&#10;ry6Lb/DX4sWfwv0+ESjV5P8AhGYdXvLzds8vyXmcJDtw+co2dw6Y5+Df2a/2n/H/AOyD4N/tzXbP&#10;xSh8YfDbw7qPh/TPE/jGbxFZ6xqU19a2Vzqjzu7y2MaNqVo0kIGGQswIKEV9x/s0fG/xh4i+N3xI&#10;+G/jiTw7qeseAbbSdRXWNDtZbO1u4dQW5KxPBJJKY5YzbNn94QySRtgZIrGnKLVu5vWjOL5nZ29P&#10;+G6nz149/wCDf74d/tEXF9qvxn+JHxd+K3iq8s2sIdXvtYisP7NhZgxW3ht4kjVdyg7ZBIue1dR4&#10;V/4J1/HT4IeErLQfhv8AtUa1pui6bGILKx1zwPpF/HbxAYVQYkhJwOM9685/Z7/bhk8T/t+XGs3n&#10;ifxRN4c+Kt9rHhXTdEu7W+j0nShpyg6bcQSvGtv5l4ttqEhMUjM4ntxzs47T41fFHWtT/wCCKeie&#10;JtFm1jStW1bR9DMYsdbuo7z9/e2qPEt68hnBdXZPMZywDZJqI+zd3E0k6ytGT003Ssr+p337T/8A&#10;wTdb9tb4keC5Pil4+1jXfhv4TtYJ7vwNZ2y2Wm+I9VjYk3V6yktLD90i3PygjqckH6b03TLbRtOt&#10;7Ozt4bW0tY1hhhhQRxwooAVVUcBQAAAOABXwF+zd+0t4w/Z5+J2pfDzWbXV7S61L4o6Ro8eh+Ite&#10;k8QzaBo+o6XcyxvFqLSM0zSXFjMwjkP7reVwQVNO+NH7W+qfGSw8Q29xa28P2az+KWh2lzp+oXMS&#10;CHSkEEMjRrJ5csjqclnU7GBKbcmrjVitepEqNSVo30PcP26P+CbXh/8AbC1rQfGWj+INY+Gfxf8A&#10;BvPh/wAb6BtW+tl5P2a4U8XNqzEloX45OCNzZ6L9qv8AZFvP2qvgz4J8M6l4n+y6h4V8TaD4lu9R&#10;WxB/tGXTrmK4dfLDAR+aUPQkJu6HFfI37Rn7Rfj34k/sw+JtI0e78M6P4Q+HN14K0LUVuzcf21qt&#10;xcvpN288MqyBI0C3CIqMjmUrLllwBXpPg79qHx/efFg+BfAsPhvTb7xV4+8aWc2oa/LfapHZppht&#10;nWSOIzA/OZSPJV441Byu3G1jnhd3XYOSoktdr/Lr/SIf2q/+CO+rft+/FKbUPjL8WJtR8I6fqLz6&#10;FovhzwzY6XeWFr5haOF9RdZrksBgM0bIGIzgcYm8J/8ABGb/AIZbmv7r9nH4yePvhC2pTm8u9Ju1&#10;g8RaNfXBABlliul87ccckTZPtXMa3/wVS+I3jnwd4JXwbovh+38XeJPBun+IYtJbR77WTrF5c3s1&#10;q9tEYHQWkaC3klElwcMpPIEUjV+gdr5n2WPztpl2jftGBuxzgZP8zRGNOT5kte4VKlaCUJPTt0+4&#10;i0aG5t9ItY7yeO6vI4kWeZI/LWaQAbmC5O0E5OMnGepqzRRXQcYUUUUAFFFFABRRRQAUUUUAFFFF&#10;ABRRRQAUUUUAFfj3/wAFY9Qx+3z4iaMYks7fTendhAjj+Yr9hK/GD9vXUG+IX/BQ/wAZRx/vPM16&#10;z02PHfy4reEj81NfnviRL/hPpwW7qL/0mR+zeCFP/hZr1pbRoyv85Q/4J+nLyGVtzfecBj9TzTak&#10;vAFu5FX7qsQKjr9CPxuOwUUUUDCiiigAooooAKKKKAPG/wDgodqEemfsQfEqSTGJNKWFc92e4iUD&#10;8zXzH8FW/sv/AIIjeOZpsrHcSXwjz3zfwRjH/Aga9L/4LI/FG38Ifsv2fhsyKt54u1SIBd2CILYi&#10;aR/oH8lf+BV5x+0ZAfgX/wAEefBPhO5BtdS8TvZl4jwzGSd9QkyOvChFPoSK+Izesnj681tCg0/W&#10;T0X4nhYyovbzf8tNr5vYh/4Ib/8AIZ+KX/Xtpf8A6HdV+gVfn7/wQ2/5DPxS/wCvbS//AEO6r9Aq&#10;9PhL/kVUv+3v/SmdeUf7pH5/mwop0cTTHCKzH0AzTvsU/wDzxm/75NfSHpkdFSfYp/8AnjN/3yaP&#10;sU//ADxm/wC+TQGpHRUn2Kf/AJ4zf98mj7FP/wA8Zv8Avk0BqR0VJ9in/wCeM3/fJo+xT/8APGb/&#10;AL5NAakdFSfYp/8AnjN/3yaPsU//ADxm/wC+TQGpHRUosZyf9TN/3yaioEFfnH/wWP8A2ddS0f4l&#10;2fxMsbea40XWbWKx1SVELCwuYRsjZz/Cske0An+KMjuK/Ryo72xh1Oymtbq3hurW4QxywzRiSOVD&#10;1VlOQwPcHivLzjK4Y/DPDyduqfZr+rHJjMKsRSdN/efgea+mP+CWf7OepfF/9o7S/E728kfhvwPO&#10;NQuLsr+7lul/1ECnoW3Ydh2VDnG4Z+6te/4JzfA2PU21e+8CaTZLu3kG8ntrT/v2JBGB7AAe1bWq&#10;ftQ/BX9n/QYNI/4TDwToNlp6+XDp2mzRyeUPRYbcMQfwyTXxeB4T+qYiNfHVYqMXe197bXvay+88&#10;TD5R7Kop15qy1/q9j1iivk/x1/wWO+FPhkMuk2firxNKv3Tb2a2sTf8AApmVh/3xXefsS/twWP7Z&#10;dl4maLQ38O3fh+4iAtXuxctNBKp2ykhVAO9HUgA4wOea+0o53gatZYelUUpPZLXbXfb8T24Y6hOa&#10;pwlds/OL/goPpv8AZf7a/wASE27fO1c3P/f2NJP/AGavov8A4J22jfFL/gnr8bPBFl82rSG7khQf&#10;efz7JfLH/AngZa86/wCCvXwiuvAn7Uh8R4aTTPGljFdRSY4SeBFgli/BVif6Se1cH+wR+1e37Jnx&#10;xj1S882Tw3rUa6frMafM0cW4Mlwq92ibnHUqXHUivzOnUhg85qRxGkZOUX6SvZ/in6HzEZKjjZKp&#10;om2n6M8RRtyKfUZpa+yv27f+Cd95b6nP8R/hVbDxN4P8QbtSnstMxO9iZPmaWBV/1luxJYBMsnIx&#10;twR8aXjjT7hobj/R5ozho5PkZT7g8ivDx+X1sHVdKsvR9Gu6fVHDiMPOjPln/wAP6C19lf8ABFLw&#10;Tcat+0F4m145j0/RdE+yzTHhBJcTIVGfZYZG+gr5r+B/7O3jL9ozxHDpvhHQ7vUjIwEt2UKWVovd&#10;5ZiNqqPTJY9gTxX2d8evE3h//gmb+yhL8L/DOoJqnxE8ZRO+pXqja8CyKEkuGXqi+XmOFDz1c9Dn&#10;1shw7p1P7QrK1Onrfu+kV3d/+CdeX03GX1mekY6+r6JHw78XfFcPjr4s+Ktbt/8Aj31jWLy9iPqk&#10;k7uv6EV+jH/BF/SZbL9l/Wrpwyx33iOcxE9wlvApI/HI/CvzFjiY7Y442diQiIi5Zj0CgdyegFft&#10;N+yT8Hx+zR+y94Z8N6g0dvdaTYvearIxAVJ5GaefJ9ELFc+iV6XBlGdXHzxD2im36v8Ap/cdGSwc&#10;8Q6j6L8X/TPTq+NP+C03w9v/ABD8DvC/iK1jkms/DWqSJehRkRJcIqrI3+yHjVc+sgr6O+Cf7UPg&#10;D9orT1m8H+J9N1WVgC1mXMN5F/vQPh/xAI967LxB4fsfFWhXml6nZ29/p+oQvbXVtOm+OeNhhlYe&#10;hBr9Ax2Hp5jgp0ack1JaNaq+628z6PEU44mg4Rej6n4LVJZaZca3e29jZwSXV5fSLb28Ma7nmkch&#10;URR3JYgAepr9EviR/wAETvDusa7NceFfGmoaDYyuWWxvrIXwgB/hSQOjEDtuBPqTXpv7KP8AwTK8&#10;F/sy+JofEV1eXfizxNa82l1dwrDb2Bx9+KEFv3nXDszEZ4wea/NaPB2YyrKnUiox6yumreS39NF5&#10;2PmKeS4hz5ZKy73/AKZ7j8JPCU/w/wDhL4V0G6fzLrQ9Gs9PmYHO54oEjbHtuU10FFFfrlOKhFRW&#10;y0PsIxsrI/NT/gtlIrftEeD1/iXwwCfxvLjH8q+Nq+r/APgsrq6X/wC15ZWqtuOn+GrONh/dLS3E&#10;mPyYH8a+UK/EuIZJ5lWa/m/LQ+GzF3xM/UKKKK8Y4gooooAKKKKACiiigAooooAK9S/Ye/5PL+Fv&#10;/Yy2n/oVeW16l+w9/wAnl/C3/sZbT/0KuvL/APeqf+KP5o2w/wDFh6r8z9oqKKK/fT9BCiiigAoo&#10;ooA8P/aI/YQ8P/tJ/ESPxFrGva9YyR2cdmLezEPl7ULENl1Y5O79K9y/Yg/Z20X9mj4X3+h6Fdal&#10;d2t1qL3jvesjSb2jjUgbFUYwo7U2u/8AhN/yAbj/AK7n+Qry6OS4GlinjadNKpK95a313PdxXFGa&#10;4jARyutXboRtaGllbbZX082dTRRRXqHz4UUUUAFFFFABRRRQAUUUUAFFFFABRRRQAUUUUAFFFFAB&#10;RRRQAUUUUAFFFFABRRRQAUUUUAFFFFABRRRQAUUUUAFFFFABXL/G/TRrHwY8W2jDcLnRryLHrmBx&#10;XUVT8Q2P9qaBfWva4t5Ij/wJSP61nWhz05Q7po6MLU9nWhU7NP7mfhn8HpvP8OyH/bVvzUf4V1lc&#10;d8IF+z2N5D/zyKL+QI/pXY1/L+D/AIMT7jxYp+z4txsV/NF/fTg/1CkZyilhwV5FLSOMriug/Oz9&#10;T/C2pjWvC2l3i8reWcM4PrvjVv614F/wUM/ZPm/aQ8L+G73T7bWNW1PQ9YsUbS4dSNvZXFk91H9q&#10;eSMsqtIsO7D5DKCcc4r1f9nDVv7d+AHgy66s+j2yN9UQIf8A0Gum1zxLp3hiK1fUr60sEvrqKxtj&#10;cSiMXFxKdscKZ+87HgKOTXfgcXVw1eNej8S/q2h9FyxqU7S2aPKdc/Z5l+BvgdNP+BHhT4e+Gda1&#10;C4W2u9S1C2YfZbYq26c7AZLiQMEwjuFJOSeMVx2k/wDBOSLw1eN4p0n4jeMtM+Kl5I9xqfiuNo2G&#10;qs+0tDNaMPKNuCq7YxgrgfMa+lQMnHfpXP8Aw6+KOh/FjT9SuvD98uoW+k6pc6PcyKhVUurdtsqA&#10;kfMA3G4ZB7GumnmmMjByg/8AE7XbvspN3uvJ6eVxSo076/L/AIBN8O9N17R/BWn23ifVLHW9dhj2&#10;3d9Z2f2OG5bJwwi3Nt+XGRnGQSMDitquA+F/7THhH4zfEjxR4Z8Nah/at14Rjt3vrqDDWjNK0i7I&#10;5AfnZDGQxA2gnGSQQO/rhxFOpCo1Vjyve1rb6rTpozWMk1ocn8YYd+hWsn/PO4x+an/CvO69M+Ks&#10;PmeEXb/nlMjfrj+teZ1+e8Qxti790v8AL9DOe4UUUV4ZIUUUUAFFFFABRRRQAUUUUAFFFFABUsH3&#10;PxqKpYPufjVQ3Aib/WN+NFDf61vxoqQCiiigAooooAKKKKACiiigAooooA674N/8he9/64L/AOhV&#10;6FXnvwb/AOQve/8AXBf/AEKu/ubhLO2kmkJWOFC7kKWIAGTwMk/QDJr7/h//AHOPq/zNo7HKfGb4&#10;EeEf2hfCi6J4y0W21vT45hcxJIzRvbygECSN0IZGAJGQRwSKz/gN+zN4N/Zp0zUrbwjp9zaf2zOt&#10;xfT3d7NeXF0yLtTdJKzMQqkgDOBk15v8LPi/8QvE2i+LPiFZeE9U17/hJLy1j8MeDLrU4dKurPSY&#10;t8f2+QT/AOreeQu5VgDtEY7Vzf7Iv7QfxT8WeNPGFpq3w71K80tvGl5b3moXHii0ZfC6AR7rURn5&#10;pVhHOY8Kd5x3r7f6jjI4epSVVckbXjzpK+l1Zvo9NtWtLs5/aU+ZStq/I+pnto5LhJmjjaaMEI5U&#10;FkB64PUZxzjrXC/tT/8AJuPjX/sFS/yrK+GHhzxppfj1bnW/jBpni7SXWULpEOgWVmzE8oRLG5f5&#10;PTHPetX9qb/k3Dxr/wBgqavHxFJU5cqkpel/1Sf4WKqSvTlp0Z+cNFFFcp8+fT//AASh8Y/2J8ft&#10;W0eRtseuaQzIOxkhkVh/448n5V+htfkf+y/4/X4Y/tDeD9ambZbW+pRxXDZ+7FLmJyfork/hX64A&#10;5HHTtX7FwDivaYCVF7wk/uev53KiFFFFfdFBRRRQAUUUUAFFFFABRRRQAUUUUAFFFFABRRRQAVW1&#10;rRrXxFo91p99bxXdjfQvb3EEq7kmjdSrIw7ggkEehqzRQB5L8O/2D/g38KPDWuaP4f8Ahv4T0/Tf&#10;EtmNO1S3Fisi31qAQIH35JiGThPujriul+Df7Ongf9n3wpdaH4L8M6Z4f02/lae6jtkO66kKhS0j&#10;sS7naAoLE4AAGAAK7WipUUtkU5ye7OQk+AXguXwBoHhVvDOk/wDCO+FpbWbSNPEAEGnPakG3aIfw&#10;mPAwR/U0zXP2evBHiT4Nf8K7vvDGk3XgcWsdkNFeH/RBDGQUQJ2ClVIx0IFdlRT5UHMzyW2/YS+D&#10;tl8KdQ8Dw/DvwxF4X1S8j1G8sVtQBcXUZUx3DP8AfMqbV2vu3LtGCMVqaH+yF8MPDOhW+l6d4F8N&#10;2Om2sN/bw20FmscUUd8oW8UKOAJgoD/3sV6NRS5I9g9pLueU+Nf2G/hD8R/FljruvfDvwtq2raba&#10;29lbXNzZq7RRQHMAx0JiP3GILJkgEAmum0n4A+C9B8Uwa5Z+GdJt9Xtby+1CK7SACWO4vdv2uUH+&#10;9LsTce+0V2FFHKuwc8trnyP+0H/wSW8K/GLXZP7JvNH8N6LN4bh8MQWZ8Pw3k2gQRzzy+dpczMps&#10;7hjcNl8P8yRsBlefrLTLFdL063tleSRbeNYg8jbnYKAMk9yccmpqKIxSd0OVSUlaTCiiiqICiiig&#10;AooooAKKKKACiiigAooooAKKKKACiiigBs0qwQs7MFVAWYnoAK/Ef4Qakvxv/br0fUm3NHr/AIvb&#10;UsHnKee0+P8Avla/WL9uf4mH4Rfsk+PdcjmWG4h0qS2t2PaaciCPHvukFfmV/wAEsPAf/CQftP2+&#10;peX/AKP4X0y4uunCu6+Qn/oxj/wE1+a8ZS+s5tgcBH+bmfo2v0Uj9x8M6awXD2a5vL+Rwi/NRbt8&#10;3KB+krHJooor9KPxEKKKKACiiigAooooAKdFGZpFVeWYgAetNqS0lEF1G7dFYMcexoA/M/xrLP8A&#10;8FKf+CjkOjqtx/whPhaRraTKkeVY2zkzu3o1xMNg9nT+7WP/AMFePj6nxP8A2hYPCdi6tpXw/ha1&#10;by/9W95MEabA/wBhVjj9ij171471XQ/+CVv7PuuXFjcWepfFL4h3891C2M5YyuVfaefItlkOM43y&#10;H3IX82bq7mv7ua4uJpLi4uHaWWWRtzyuxJZmPckkkn1NfkedVpYejLDVHerVlzVPJfZj+vl6Hx+O&#10;qOnB05P35u8vLsv1Pu7/AIIbf8hn4pf9e2l/+h3VfoFX5+/8EN/+Qz8Uv+vbS/8A0O6r9Aq+44S/&#10;5FVL/t7/ANKZ72Uf7pH5/mz5b/4K9eI9S8L/ALK1jc6XqGoaXct4itYzNZ3L28hUxT5XchBwcDjp&#10;wK/NL/hcfjH/AKHDxZ/4Obn/AOLr9H/+Cy3/ACaVYf8AYyWn/oqevy9r4rjKpOOY2i38K/U8LOpN&#10;YnR9EdH/AMLj8Y/9Dh4s/wDBzc//ABdH/C4/GP8A0OHiz/wc3P8A8XXOUV8r7ap/M/vPJ9pLudH/&#10;AMLj8Y/9Dh4s/wDBzc//ABdH/C4/GP8A0OHiz/wc3P8A8XXOUUe2qfzP7w9pLudH/wALj8Y/9Dh4&#10;s/8ABzc//F0f8Lj8Y/8AQ4eLP/Bzc/8Axdc5RR7ap/M/vD2ku50f/C4/GP8A0OHiz/wc3P8A8XR/&#10;wuPxj/0OHiz/AMHNz/8AF1zlFHtqn8z+8PaS7nQXHxf8ZTQSKvjHxYrMpAP9s3PH/j9ftZ8EfHCf&#10;Ez4M+E/EMb+Yus6Pa3TN6u0S7/xDbgfcGvwzr9Sf+CP/AMW18d/sst4bkkD3nge/ktCM/N9nnZp4&#10;T9NzTKP+udfZcE45rGSoTfxLT1X/AAG/uPbyOu1WcG91+X9M4v8AbV/4Kb+Ov2dPjlrvgnSfDHhu&#10;NdNEMltqF6007XMUsKSK/lqyKDlmXGSPlr5e8c/8FKPjX493LN42utLhbP7rSbaKxA+jIu//AMer&#10;6A/4LZfCHyr7wb48tYm/fLJoeoMBwCuZrck+4M4/4CK+C64uIswx9LG1KEqsuW+iTsrPVbWvbYwz&#10;LEYiFeVNzdunTRml4p8Z6145u2uNc1jVtamY5L395JcnP/Ayf0rNVQg4AH0FFFfLSk5O73PJeruw&#10;r139iD9peT9lf9oDTfEE3mPod8v9m61EvVrSR1LSAd2jZVkA77SP4q8ioPNa4fEToVY1qbtKLujS&#10;nUlTmpx3R+0H7V37OGiftj/Ax9Fa7gWWRU1LQtVj/eJBMUPlyAj70UiNhgDyrZHIFfj18R/hxrnw&#10;i8bah4c8SadNpes6ZIY57eUfk6noyN1VhkEcivqf/gnR/wAFGF+BsNv4F8dXEr+D5JMadqRy7aGW&#10;PKOACWtycnjmMkkAqcL9wftEfsseBP2xvBFmNajS4dYfN0nXNOlXz7dW5BjkGVkjPUo2VPXg81+g&#10;YzB0M+oLFYVqNaKs0+vk/wBH8n5fQVqNPMKftaWk1uv6/B/0vy7/AGY/24fH37KUjW/h++hvdDmk&#10;8ybR9QUy2hY9WTBDRMe5QjPcGv0d/Y3+Oem/tz/Di88Ua34F8N2V5p2pNppE0aX5kYRxybw8kQZR&#10;+8Axz0618YfGv/gkL8Tfh7eSy+FfsPjvS1JKG2kSzvVXsGhkYKT/ALjtn0FfU/8AwST+GXiL4TfA&#10;jX9N8UaHqfh/UG8SSTLb30DQuyfZ7dd4z1XKkZGRkGs+G6eZUMWsHilJU7PRq6+T1X3MnLY4mnWV&#10;Gqny+e3yf+R4R+0j/wAFavGmg6/r/g/wdoOheE49GvrjTRfJ/pUo8qRoy8SFVjjJ25GVbGfXmvi3&#10;XNcvvEusXWpaleXWoaheyGa4urmVpZp3PVmZiST9a+hfG37A/wAXvi78e/GFxpPgnUodPvNevpY7&#10;/UGSytmja4kKuGkILKQcgqDkdK+lv2ZP+CPnh/wFf2us/EXUYfFmoQkSJpNsjR6bEw6eYzYefHoQ&#10;inuGFeTUy/Ns0r2qJ8qejlpFLyWl/kmzklh8ZiqlpXt56L+vQ8t/4JZ/sMXHjvxNY/E7xXZvD4f0&#10;mYTaHaTpj+1rhc4uCD/yxibBX++4GPlU59y/4Kv/ALVUfwf+DreCdLuP+Km8cQNFKUb5rGwziVz6&#10;GXmNfYyH+EV6L+2F+214X/ZB8K+XceRqniq4hxpmgwvtYjACvKV/1MKgg84LAYUHkj8k/if8Tdc+&#10;Mvj7UvE3iS+bUNZ1aXzJ5iNqjAwqIvRUVQFVRwAB9a9TM8VQyjBvLcI71JfE+19/R20S6LXffrxV&#10;ang6P1ai7ye7/r8Oxh208lldRTQySQzwsHjljYo8bDoVYcgj1FfSnwH/AOCqvxQ+D0cdnqt1b+ON&#10;IjwBDq5P2pB/sXK/P/32Hr5por4nC42vhp8+Hm4vy/VbP5nhUa9Sk703Y/Wb4B/8FSfhd8ajDZ6h&#10;fSeCdamIUWmsMBBIx7R3I/dn237D7V9GQTx3dtHPDJHNDMu+OSNgySD1BHBHuK/A0jIr0L4GftU/&#10;ED9nC7VvCPiS90+0375NPkxcWM3ruhfK8+q4b3FfaZfxxUjaOMhzLvHR/ds/k0e3h89ktKyv5r/L&#10;/hj9sqK+Tf2FP+ClWoftTePk8H6z4QFnrC2ct62o6bPusxHGFDGSOT5o8syqMM/LAYHJH1Rruu2P&#10;hjR7jUNSvLXT7C1XfPc3MqxQwrkDLOxAAyQMk96+9wOYUMXR9vQd4/d+Z9BQxNOtD2lN6Hmfx2/Y&#10;l+Gf7R9/Jf8Aijw5HJrEsaxnVLOd7W8wowuXU4bA4G8NgcV8vfFL/giTG0cs3gnxwyuMlLPXLXIb&#10;0Hnw9PqYzX3lpt/b6zp8d5ZXFveWkn3J7eQSxt9GUkH86lrkxmRYDFvnq01d9Vo/vW/zuY1svw9X&#10;WcVfvt+R+N3xa/YB+LnwZEk2p+DdQv8AT4+TfaTi/t8ep8vLr/wNRXjsyNb3MkMitHNCcPG4Kuh9&#10;weR+NfvmrFTkcH1Fch8VP2f/AAP8b7Zo/FvhXRddYrtE1xbAXCj/AGZlxIv4MK+WxnAsXrhalvKS&#10;/Vf5M8qtkK3pS+//AD/4B+HVFfpd8Uf+CL/gPxNLNN4T8Qa74VkYZS3nA1K1Vv8AgRWQD/gZr5p+&#10;LX/BJz4ufDjzZtL0/T/GljHz5mk3AWcj/rhLtfPsm+vlsZwzmOH1lT5l3jr+C1/A8qtleJp7xv6a&#10;/wDB/A+Z6K0PFfhLVvAmqfYdc0vUtGvM48i+tXt5Cf8AdcA1n5rwpJp2e557utGFFFFIAooooAK9&#10;S/Ye/wCTy/hb/wBjLaf+hV5bXqX7D3/J5fwt/wCxltP/AEKuvL/96p/4o/mjbD/xYeq/M/aKiiiv&#10;30/QQooooAKKKKACu/8AhP8A8gG4/wCu5/8AQRXAV3/wm/5ANx/13P8AIUCZ1NFFFBIUUUUAFFFF&#10;ABRRRQAUUUUAFFFFABRRRQAUUUUAFFFFABRRRQAUUUUAFFFFABRRRQAUUUUAFFFFABRRRQAUUUUA&#10;FFFFABTZBujYe1OoNAH4X+E7NtJ8Z+JLNuDb3ckeP92WQV0lU/FFt/Zn7Rfj6127RHrN8oHoBdOK&#10;uV/L1KPInDs2vxP0jxc97iWpW/nhSl/5Tiv0Cg0UVqfmZ+hH7FOpDU/2Y/C+P+XaOa3P/AJ5B/LF&#10;cJ/wUC+GOkppnhf4jTC+m1zwr4l0BLUPeSm0tYjqsIkkSDd5YlZZCpk27toAzitj/gnVqv2/9nyS&#10;Anmx1e4ix6Bljcf+hGuj/ba8C6p8Rv2WvF+l6HYz6prf2eK6sLSHHmXE0M8cyquSBk7PWvUymt7P&#10;GU5XsrpPpo3Z38rbnuR97Dr0NT9qPx9qfgL4V3UegLu8VeJLqLw/oK4yFvrpjGkpH92Jd8zf7MLV&#10;53/wT+8IWfwjtPij4Esi32fwn4ykgiLtmSVZLCzcyNnklmLMT6sa9O+L/wCz/wCFf2htL0mHxhpt&#10;zfLpEzXdqsV/cWbQTPGY2OYXQn5WZeSeCfU151+zd+xTofwB+PHjjxFZ6HpsFjfPbDw9c/aZLi6t&#10;Ijbql1GTISwDSKDkkk59OK68PWwywFSg5NS3tZWbUklZ83RX6aXb1KlGftFJbFnwzptv4V/4KG6t&#10;Z2dtb2Nnqfw4tZEhgjEcYaDUplOFUADift617lXA6x8Iby//AGnNB8eQ3lrHZab4cvdDurZlbzp2&#10;mngmjZT02r5b5zz8wx3rvq4cZVjU5JJ3fKk/VXX5JM2pxtdeZj/ECD7R4N1Af3UDj8GBrydeleye&#10;IoPtOgX0f96Bx/46a8aXpX59xNH99CXl+T/4IVBaKKK+bMwooooAKKKKACiiigAooooAKKKKACpY&#10;PufjUVSwfc/GqhuBE3+sb8aKG/1rfjRUgFFFFABRRRQAUUUUAFFFFABRRRQB13wb/wCQve/9cF/9&#10;Crvr25NlZzTCOaYwoziOJd0kmBnao4yxxgD1rgfg3/yF73/rgv8A6FXoVff8P/7nH1f5m0dj4j8B&#10;+Jofi3cfE/4nfEfxdr3wP1aHxBaeGUaG/gt5tKs4bcTQ2Ukjo4LyPdNLIBzvUDouKyf2SdQ+HPin&#10;4h69pcfxt8SLLqPiy6hj0S4161uIfG6MqA3Ekf2dSy3A3KVU8heGr1Tw14i8cfBjxt8VG0v4S+If&#10;HX/CUeOri6txFdW1jbpALGyCTF7ggMjMHAZQQDG2cEYrO+Bngj45fDmXxdqc3g3wN4dsde8Q3Xie&#10;aGS8bWNVijkCFrS3jg8uJpCqFVYyqNzfdx1/U5Vo+yqaximo8q54aaLSzTlp538rPU89R1Xzvoyb&#10;4N/su/Dr4d/8FCPEUeh+C/D+lR+HvCOmahpi29qF+w3EtxeRSSx+jNGoUn0Fe1/tT/8AJuPjX/sF&#10;S/yFef8A7PGs6h8Vv2qfG3jtfC/irw3oNx4b0zRYRr2nmxuJbmKe5lkVY2OWVVkT5x8pJxmvQP2p&#10;/wDk3Hxr/wBgqX+Qr5vOKlWdeKqybajFO7vryq/47+ZuklSly+Z+cNFFFeKeEI671K+vpX6t/sZ/&#10;F/8A4XX+zv4f1aRw99aw/wBn3xzyZ4cIzH03AB/+B1+UtfS3/BMT4+/8K2+NL+D7+TbpPjYbbYk8&#10;RahGpK/9/Igy59YkHevruC80WEzBU5v3anu/P7P46fM6sHh3Wk4R3s2vOyu19yfz06n6LUUA5or9&#10;uMQooooAKKKKACiiigAooooAKKKKACiiigAooooAKKKKADNGa+Yv2vv+CkUP7K/xWt/Csfgy+8SX&#10;Ulgl88sV8LfG9nAVV8tyx+Qkniua17/gqhe6JBrEi/D62vk0W2s7mQ2/iIM0/wBpCEJEDbgu6bvn&#10;AHy4Ne/R4XzOtThWp0/dmrp80VdXS6vu0fJ4rjjJMPWqYerWtKm7SXLN2dm91Fp6J7dj7Corxj9i&#10;39sG3/bB8H6zqUegXHh2bRb0WctvLci43ZQOGDBV9SCCOMV7PXk4zB1sLWlh8QuWUd1o/Ppoe/l2&#10;YYfHYaOLwkuaEtU7NX1ts0nv3QUUUVzHaFFFFABRRRQAUUUUAFFFFABRRRQAUUUUAFFFFABRRRQA&#10;UUUUAFFFRXt3HYWcs80kcMMKF5JHbaqKBkknsAO9ALXRHwP/AMFyPjctj4Z8J/D21lDSalM2s6ig&#10;P3IovkgB/wB6RnYf9caxP+CSfw2Gg/B7X/FMi/vvEmoC1hYj/lhbBhx9ZJJP++K+Vf2r/jPfftgf&#10;tS6xrmmwyXSaxeR6ZodsM8wKRFAB/vkmQ+hkPpX6cfCH4aWvwa+Fug+FbNlkg0OzS28wDHnP96R/&#10;+BOWb/gVfl3D0v7V4hr5nvCmrRfr7qt6rmfzP3zjKC4f4NwuQvSrWfNNejUpX9JOEV3UX2Oiooor&#10;9RPwYKKKKACiiigAooooAKktIxNdRo33WcA4+tR1Np3/ACEIP+ui/wA6APw//aW+JWtfFr48+KtZ&#10;8QX0l/fnUZ7VGYbVihikaOONFHCqqgAAd8k5JJPC1ufE/wD5Kf4n/wCwxef+lD1h1/PuInKVWUpO&#10;7bZ+d1JNzbfc+8v+CG3/ACGfil/17aX/AOh3VfoFX5+/8EN/+Qz8Uv8Ar20v/wBDuq/QKv17hL/k&#10;VUv+3v8A0pn2WUf7pH5/mz5O/wCCy/8AyaVYf9jJaf8Aoqevy8r9Qv8Agst/yaVYf9jJaf8Aoqev&#10;y9r4fjT/AJGX/bq/U8DOv95+SCiiivkzyQooooAKKKKACiiigAr6U/4JV/HeP4N/tR2umX0iw6R4&#10;4hGj3EjHCxT5L2zH6yZj/wC22e1fNdALKQys0bKQVZThlI6EHsR1zXVgsVPDV4YiG8Xf/NfNaGtC&#10;s6VRVI9D9uv2mfgZa/tIfA3xD4NumWGTVIAbSZhn7NdRkPDJ+DqM/wCyWHevxM1TSrrQdUurG+t5&#10;LW+sZnt7iBx80MiMVdT7hgR+Ffsf+xB+0zD+1N8AdN1ySRBr+n40/XIQeY7pB/rP92VcSD/eI6qa&#10;+Sv+Cv37JzeHPEsfxW0O2c2GsyJbeIURfltrnAWK5PtKAEbjAdVPV6++4rwUMbhYZnhtbLX/AAv/&#10;ACe/q+x9Dm1BV6UcVS7fh/wD4eooor83PmQooooAK9Y/Zq/bT8ffsrXBi8N6ok2izSeZPo9+nn2U&#10;pPVlXIaJj/ejK575ryeitqGIqUZqpRk4yXVaF06koS5oOzP0j+Fn/BajwdrttHH4y8L614buhgPP&#10;p7rqNq3vj5JF+m1vrX0/8Df2gPCf7SPhSbWvBupyarp1vcmzlkktZbZo5gquUKyKp+66nIyOevWv&#10;w9r9N/8Agil/ybb4g/7GiT/0ltq/QeGeIsZisUsNiGpKz1tZ6ell+B9DleZVqtVUqlmvx/r5HY/F&#10;P/gql8IvhhrGoaZ9u1zWtW0u4ktbi1sdLkUJLGxVl8yXYhwwIyCRxxmvl/46f8FlPGXje0uLHwPo&#10;tr4KtpAUF9NKL7UNvcrlRFGfcKxHYg818z/tC/8AJwHjr/sYtQ/9KZK4+vAzDirMaspU1LlV2vdV&#10;vx1f3NHBic1xMm4p2Xl/nuWNW1a71/Vbm/v7q5vr68kMtxc3ErSzTuerM7Elj7k1Xoor5ffU8oKK&#10;KKACijNeufsUfsvXn7VvxysdD8uVNA08re67cqMCK1VhmMH/AJ6Sn5FxyMluimtsPh6lerGjSV5S&#10;dkXTpyqSUIbs+2v+CPf7PrfD34J33jjULdotU8bSBbMsOV06I/IR/wBdJN7+6rGayP8Ags18el8N&#10;fDPRfh3ZTBb7xNMup6gAeVsoWIjU/wDXSYA/SA+tfYOsavpHwy8EXV9dNBpWgeHbBppCBiOztoI8&#10;4A9FRcAD0AFfi5+038eL79pb43654wvlaGPUJfLsbZjn7HaJkQxZ9QvLHuzMe9fo2fVYZXlUMvpP&#10;3pK3y+0/m9Pn5H0uYTjhcIsPDd/038zB+HXxU8TfCLVPtnhbxBq/h+4zuLWN08Kuf9pQdrfRgQa+&#10;k/hX/wAFivif4Ljjh8R2eh+NLdMDfPF9huiP+ukI2E+5jJr5Nor4HCZlisL/ALvUcfJPT7tvwPnq&#10;OKq0v4cmv67H6jfCb/gsJ8LvHPlQ+JIdY8D3UnBN1Cb20B/66wgsB7tGo96+k/APxL8OfFXTFvPD&#10;OvaP4gtmGd9hdpPgd8hTkfQgYr8Jqk029m0bU4r6zmms72A7o7iCQxTRn2dSCPwNfUYPjjFU9MRB&#10;T8/hf6r8EerRz6tHSolL8H/l+B++FGa/Iz4S/wDBTz4xfCnyoX8SL4m02Pj7LrkC3Rx7TDbN+bmv&#10;pP4Vf8FsdA1Z44PG3g3UNDbOGvNJuRfQgc8mJwjj/gJc+1fU4PjDLq2k24PzWn3q6++x61HOcNPS&#10;T5fU+0vE/hjTPG+jSadrWm2GsafIMNbXtulxEf8AgLgivnf4sf8ABJ74Q/EYyT6Zp2oeDb6TnzNI&#10;uSYM+8Eu5B9E216j8J/2uPhn8cEj/wCEZ8aaJfXEn/LrNKbS6HsYZgr/AJAj3r0d4mibDKyn0Ir2&#10;auGwWOhzTUai76P7mv0Z2Sp0K8btKS+T/E/NT4t/8EXfG3hnzZ/BviLR/FkA5S2u1/s27+mWZomP&#10;uXWvmX4pfs9eOvglcNH4s8J65oew8yz2xa3P0mTdG34Ma/cOnCQiN0/gkG1l/hYehHevm8ZwRg6m&#10;tCTg/vX46/iebWyOjLWm3H8V/XzPwIRxIgZSGVuQR0NLX7JfFz9gP4R/GppptW8G2FnqExz9v0pm&#10;0+4Dep8ohHP++rV80/FL/giQvlS3Hgnx03mclLHXLPgjsPtEP8zFXy+M4NzCjrSSmvJ2f3O34Nnk&#10;1slxENY2kvL/AIJ8B16l+w9/yeX8Lf8AsZbT/wBCrQ+Ln7Anxc+CqzTat4Nv7zT4cn7dpLLqFuV9&#10;T5WXUf76rWf+xEpg/bS+GMcitHLF4mtFeNwVZDv6EHkH614uHw1WhjKcK0XF80d011Xc46dOdOtF&#10;TTWq39T9oqKKK/dj70KKKKACiiigArv/AIT/APIBuP8Aruf/AEEVwFd/8Jv+QDcf9dz/ACFAmdTR&#10;RRQSFFFFABRRRmgAoozRmgAoozim+apbG5c/WgB1FFFABRRRQAUUUUAFFFFABRRRQAUUUUAFFFFA&#10;BRRRQAUUUUAFFGaKACijNIXC96AFoqOW7igTc8kaKOpZgMVl3nxB0HT223GuaRAw6iS8jXH5mplU&#10;jH4maQpTn8Cb9EbFFcnqfx78D6NGWu/GXha3UdfM1WBf/Zq52/8A21PhHprFZviR4NVl6gapE38i&#10;a5amYYWHx1Ir1kv8zuo5Pj6v8KhOXpGT/JHp1B6V4nqn/BRr4I6RnzfiLoTY/wCePmTf+gKaw9R/&#10;4KsfAiwQkeNmuGH8MOk3rn/0TiuWefZZD4sRTX/b8f8AM9Cnwfn1T+Hgqz9Kc/8AI/Of4+af/Yv7&#10;afxKtR/DrV6f++pRJ/7NVOnfHL4iaN8VP2xPGHiXw/cS3Wi69eNc2kskLQs6mCMNlGAZfnVuo96b&#10;X89VJRdeq6buueVmtmr6NH1XixRqU80w3tk4yeHotp6NOzTTXRpqzQUUUUj8vPsD/gmTqm/wb4ts&#10;S3+pv4bkD0DxFf8A2nX05Xx7/wAEy9V8vxt4ssc/66whuAP9yQr/AO1K+wXbYhbazbRnA6mr6HvY&#10;KV6KMT4gfEjRfhZYaXda9eHT7fWNTt9HtJDE7rJdXDbIkJUHaC3G5sKO5Fc98XP2lvB/wW0zT7vW&#10;NWs2i1DVLbSh9nuYpGt3nfYJJBvG2NTyzfwjmvib9tTwtoPjiNfEEP7PvxB0/wASeIPE+nq2p65f&#10;KkWpu9yga0S3N04Xz0BT5IwFBLcAE1e/aM/Z61qz+EV1daH+yz4F8AnRbi31Y3a+IbC51CeK3lWV&#10;4Fjjjy4kVSrLvOQTwx4P1+FyDDNUpVZv3nZq9Ndtvfb69E35IzliZ62X5/5H3J4C+MnhH4qXV/D4&#10;Y8T+H/EUullBeLpt/HdG135279hO3dtbGeuDXSV4B+xr8R/FXxa0PTfENn4f+EejeBtSgLt/wjV3&#10;cSXiybfkjdDBEiMpJDK3I5r3+vncfhfq9Z0u3S6bXdO2lzqpT5o3EePzY2XrvBX868Q2+WSvdTg/&#10;hXuKnDD614xrdv8AZdavI/7k7r/48a+J4njpTl6/oFQq0UUV8iZhRRRQAUUUUAFFFFABRRRQAUUU&#10;UAFSwfc/Goqlg+5+NVDcCJv9Y340UN/rW/GipAKKKKACiiigAooooAKKKKACiiigDrvg3/yF73/r&#10;gv8A6FXoVee/Bv8A5C97/wBcF/8AQq9Cr77IP9yj6v8AM2jsFGaKiF/Ab02vnQ/aljEph3jzAhOA&#10;23rtyCM9MivaKJa4H9qf/k3Hxr/2Cpf5Cu+rgf2p/wDk3Hxr/wBgqX+QoM638N+h+cNFFFZnzYVF&#10;cm6iCTWNxJZ6hayJc2dwn3reeNg8bj3VlBqWg0G+FxFTD1oYik7Si016p3R+qH7E/wC0zbftU/Aj&#10;TfEGIbfWrYmx1m0Vsm1u48B+OoVuHX/ZYehr1yvx9/Ze/aZvP2Nfj9b+ImM03hHxFts/EFsg3YUH&#10;5Z1H99Mlh3I3r3Ffrp4c8R2Pi3QbPVNMuob7T9QhW4triFg8c0bDKsCOxBr9y4Tz5ZjheWo/3sNJ&#10;efaXz/B3R9LxHlUKXs8ywa/2euuaP9yX26b84PRd42fUvUUUV9UfLhRRRQAUUUUAFFFFABRRRQAU&#10;UUUAFFFFABRRRQB+ZP8AwVSgnuv2044bXzftM3hqKKIRffZ2Fyqge5JA/GuT/a50WPxF8L/A/iLS&#10;7bSdEGn+HBBc2+jw3cv22aO5e3mkeZYvIVUaJiGdwzbj1yufo79uz9iX4hfGr9pWx8YeFYdPn0+P&#10;So7Te18tvcW8yGXDAMpBwXUj6EVwN1+wh8aLfTfs+j2Umg7pHlb7L4o3QxGTf5iwwn5IUcyMWA3E&#10;k8EDg/s+V5tg4YTCP20VKnFXTkl0aaa+7o32tufzfnvD+Y1MfmC+rTlGrJ2ai31TUotL1+0k9L32&#10;PRv+COpz4W+Jp6k+Ixknv+6r7Mr5y/4Jz/szeKP2b/CXi6PxTDY2t14g1f7bBBbXP2jyowgUbmAA&#10;znPA9K+ja/N+KMRTrZpVq0ZKUW1Zrb4Uj9k4HwtbDZHQoYiLjNKV01Zq8pPVejCiiivAPrAooooA&#10;KKKKACiiigAooooAKKKKACiiigAooooAKKKKACiiigAr4+/4K+/tUx/CP4If8IPpk6/8JB46jeCX&#10;actZ2AIErkdjJny1z/ecj7tfUHxW+J+j/Bn4d6x4o165FrpOi2zXNw/8RA6Ko7sxwoHckCvxP+MP&#10;xO8UftqftGT6s9qZtb8UXcdnptgr5S1i+7DCD/dUZLN6l2NfDccZ59Uwv1Oh/Fq6JLdRejfq9l87&#10;bH6x4UcJrMcw/tLFK1DD+829E5LVL0XxS6WST3PXf+CWfwEbx18Wp/G19E39l+D+LXcPluL2RGC4&#10;9fLQlz6M0dfoZXG/s/fBbT/2ffhJpPhXT284WKF7m524a7uHO6SU/VuAOyqo7V2Vevwvkv8AZmXx&#10;oS+N+9L/ABP/ACVl8rnznHnE7z3OKmLj/Dj7sP8ACtn6ybcn2vboOiXzJFX+8QK+S73/AIKN65a3&#10;08Q8K6MywyMgJu5cnBI9K+tbf/Xx/wC8K/MDV/8AkL3n/XeT/wBCNePxtm2LwUaLws+Xm5r6J3ty&#10;23T7nxUmz6G/4eQ65/0Kmi/+Bkv+FH/DyHXP+hU0X/wMl/wr5xor8/8A9bc3/wCfz+6P+RHMz6O/&#10;4eQ67/0Kei/+Bkv+Fe0fsufHu8/aA8L6tqF7ptppkmnXq2qpbytIrgxq+Tu784r4Jr66/wCCb/8A&#10;yTnxR/2Fk/8ARCV9JwrxBmGLzGFHEVXKLT0suifZIcZO59FUUUV+rGoVNp3OoQf9dF/nUNTad/yE&#10;IP8Arov86APwf+Jjb/iZ4mb11e8P/kd6xa2viT/yUrxJ/wBhe8/9HvWLX89VPjfqfnUviZ95f8EN&#10;v+Qz8Uv+vbS//Q7qv0Cr8/f+CG//ACGfil/17aX/AOh3VfoFX7Dwl/yKqX/b3/pTPs8o/wB0j8/z&#10;Z8nf8Fl/+TSrD/sZLT/0VPX5eV+oX/BZb/k0qw/7GS0/9FT1+XtfD8af8jL/ALdX6ngZ1/vPyQUU&#10;UV8meSFFFFABRRRQAUUUUAFFFFAHtH7C/wC1lP8Ask/GZNUnWS48M60qWWuW6DLGEMSkyDu8RJYD&#10;+IF1/iyP141LTtF+KHgia1uFs9c8PeIbLY653299byr2I6qynII5HB4Ir8H6+yP+CZf7fsfwcurf&#10;4e+NLzy/Cd5LjStQlb5dFmYkmNz2gdjnPSNiT91jj7ThXPY4d/UsS/3ctm9k30fk/wAH6s9vKceq&#10;b9hV+F7eX/AZ47+2x+x3q37IXxL+xt5194W1Zmk0XUmH+tQcmGT0mjyAR/EMMOCQPGa/c74vfCLw&#10;98ePh9feGfE1jHqWkaioJUNh4nH3JonH3XXOVYfqCQfyZ/bF/Yk8TfsieKsXQk1fwrfSEabrUceE&#10;k9IpgOIph6Hhuqk8gc/EfDc8HN18Or0n/wCS+T8uz+T84zLLXRftKfw/l/wDxeiiivkzxwooooAK&#10;/Tf/AIIpf8m2+IP+xok/9JbavzIr9N/+CKX/ACbb4g/7GiT/ANJbavquDf8AkZx9H+R6uS/70vRn&#10;58ftC/8AJwHjr/sYtQ/9KZK4+uw/aF/5OA8df9jFqH/pTJXH183iP4svV/medV+N+oUUUViZhRRX&#10;SfCb4ReIvjl46s/DnhbS7jVNUvG4VBiOBM8yyv0jjXqWb9TgGoQlOSjFXb2Q4xbdkV/hp8ONa+L3&#10;jvTPDXh2xk1DWNWmENvEvQeruf4UUZZmPAAJr9if2Rf2XtJ/ZM+EMHhvT5Be39xJ9r1bUNu039yV&#10;AJA/hjUDai9gMnlmJwv2K/2JND/Y/wDCEqxzR6x4q1VFGqasY9uRwfIhB5WEMM88ueW7BeJ/4KLf&#10;t8W/7Nvhubwp4ZmjuPHusW5G9TldChcECdv+mx/5Zoen3zwAG/TMnyujk+HePx3x227eS7t9f8rt&#10;/UYPCwwVN4iv8X5eS82eM/8ABXP9scaxet8J/Dd0jWlo6TeJLmF875lJKWX0QhXf/a2r/Cwr4Tp0&#10;sr3E0kkjvJJKxd3dizOxOSxJ5JJJJJ5JNNr4HNMxqY7ESxFTrsuy6L+uup89isTKvUdSX/DIKKKK&#10;885wooooAKKKKAGywrMuHVWGc4IzXp3wi/bH+KHwLWGPw14z1e1soTxY3Li8syPTypgyr/wHBrzO&#10;itKNapSlz0pOL7p2f4FQqSg7wdn5H3J8L/8AgtnrmntDB4z8FafqkfSW80i6a1m+vlSbkP0DL+Ff&#10;THwl/wCClfwd+Lnkwx+KF8PahJgfZNciNkwPoJTmE/g9fkHQeRX0uD4wzCjpNqa81r96t+Nz06Oc&#10;YiHxPmXn/wAA/e/Tr+31iwS6s7i3vLWT7k1vIssb/RlJB/Opa/Cv4c/FfxR8H9R+1+FPEOseHbjO&#10;c2F00Kt/vIDtb6MCK+k/hZ/wWM+J3guKOHxFY6D4zgXAMk8X2G6I/wCukQ2E/WP8a+pwfHGFnpiI&#10;OD8tV+j/AAPWo57SlpUTX4r/AD/A/UJHaNgykqw5BHasDxF8LfDPi/xPp2t6p4f0i+1nSJ0urK/l&#10;tUN1bSqcqyy43jB7Zx6g184/CX/gsB8LvHXkweIotY8F3snBN1D9rswf+usQLAe7RrX0h4E+J3hv&#10;4o6ct14b8QaLr1uy7t1heRzkD3VSSv4gV9Nh8wweMVqU4y8uv3PX8D06eIo1l7jT/rsbhNFGMUV6&#10;B0hRRRQAUUUUAFcJ8XP+CgXhn9kSaPStZ0bXNUurxVulNkItgVyygEu6nOYz27iu7r4v/wCCitrH&#10;dfGnTVljjkX+x4Th1DDPmzetfN8V5jiMFgHXwzSldLVX3OvL62Fp4mFTGwc6SfvRTs2uyfQ9L1f/&#10;AILoeG4f+PHwDr1x6effQw/y3Vgah/wXVuZEP2H4Ypu7GbXf6LB/WvllNPt4vuwQr9EAqYLt6AD6&#10;V+TS4uz2X/MRb0hH9Ufef6zcH0/4eTuX+LETX4JH0NP/AMFwPG0zH7P8OdARe26/uJP5RisvUv8A&#10;gsz8WdSz9h8J+F7P0za3M385BXh24+rfnSZJrmlxHnMl72Kl8lFfkg/12yCOtHJaa9ak5fmkesX/&#10;APwVf+PGpLiGDw/Z56GPSDkf99yGsS8/4KOftF6kTs8TQ2it/wA89Kshj/vpDXBUVzSzbM5/Fiqn&#10;yk1+Qf8AERqEP4GU4Vf4qbl+ckdFf/tkftCa026X4iaxDntEbWEf+ORisXU/jh8ZdeH+mfEjxQ+e&#10;uNXmT9ExVeiuaeIxM/jrzfrOT/UP+IqZhH+BhMNT/wANFL82zNv9V8ea0pW98c+IbhW6iTVbmQfk&#10;Wr1r/gm94RvbX9tzwTeXWrXF40ZvTtkZ23Zspx1Zj615vWx4C8e6v8MPFtprug3jafq1jv8AIuFR&#10;XMe9CjcMCDlWYcjvV5fKFHF0sRVu1CUZbtvRp9WcmN8UuIcTh6mFlUjGnOLjJRp01dSVmr8t1dPo&#10;7+Z+ynQUV+Oes/tgfH7VryY/8LE12GNnO0RSW8PGePuxjtWLqPxx+M2uf8fnxH8Utn/qMzL/AOgY&#10;r9Ln4l4b7GHn87L9WddPgLL+RSrZvhldXspOTXlZJan7TZpjXMafekQfVq/ES6134hakMXXjrxFM&#10;rdQ+s3T/AM2rJu/Bmr6oc3mvXlwT18yaWTP5tXLLxMf2MK/nNL9GX/qfw1D+NnUP+3aU5fkz9xL/&#10;AMWaXpQ/0rUtPtv+utwifzNZdz8ZfB9mCZvFXhuLHXfqcK4/Nq/EVvhBDP8A6688z6wg/wAzTo/g&#10;zp6f8tm/CFBXPLxKxT+HCr/wP/7UX+r/AAXD4s3lL0w81+bP2Z1X9rX4X6GxF18QvBsJHY6vAf5N&#10;WFqH7f3wY0xS0nxH8Ltj/nldeaf/AB0GvyNj+FdjGP8AXXP4bV/pUyfDTTVPJuW+sn/1q55eI2ZP&#10;4aMF6tv/ACD+z+BIfFjK8/8ADTiv/Sj9Tr7/AIKh/AvT2w3jy1k/65WF1J/6DEawdU/4K9fA7Tif&#10;L1/WLz/rhol0c/8AfSCvzUT4d6SvWGRvrK3+NSp4G0lP+XNG/wB5mP8AWueXiBnL+GNNfKX/AMkH&#10;tPD2n0xk/wDwSj9CtR/4LRfCG1U/Z7bxheH0XTFjz/324rBvv+C4HgCFv9H8I+MJvQsLZM/+RDXw&#10;ynhPTI/u2Nv+K5/nUseg2Mf3bO1H/bJf8K5pcb55L7cF6R/zuH9rcCw+DBV5/wCKol/6SfYep/8A&#10;BdLRYs/Y/h7q83p52pxRfyVqxNQ/4LrXki/6F8MYQ3Yza6SPyWCvl1LGGP7sMK/RAKlA29AB9BXN&#10;Li7PZf8AMRb0hH/IX+tHB8PgyZy/xYif5JH0NN/wXC8bTMfI+HOgKO26/uH/AJRis7UP+C0XxSv/&#10;APjz8HeF7T0zDczf+zrXhe9vU0hYmueXEmdS+LFS+SivyQv9duH4/wALJKa9as5fmj166/4K3/HO&#10;9H7nT/DVvu6FdIk4/wC+pTWLff8ABTP9obUmPl6xY2ftFpFtx/32DXndFc8s4zSXxYqp8pNfkH/E&#10;RMJD+DlGGX+KDl+qOu1H9vL9ovWAd/ji8t8/88bOwi/lFWPdftR/HrVARcfErxGFbqFvUi/9FqKy&#10;aK55YzGS+PEVH6zl/mH/ABFLFR0o4DCQ9KC/WTGX3xN+K+sNm6+Inih93X/id3PP4A4rJ1AeMtbH&#10;+neMdcuc/wDPXUbiT+bVs0VzSjKXxyk/VsP+IuZ/H+D7KH+GlD9UzkZvhlcXxzc6tNMT13hn/m1R&#10;r8F7FjmScMfUW6/412VFY/U6L3X5mc/F7i6W2Mt6Qpr/ANsOTh+EVhCeJpP+AxqtWU+GOnr1kum/&#10;4EP8K6OiqWFpLaJw1fE7imp8eNn8uVfkkYMfw40tDzHO31lP9Kmj8A6TH/y6lv8AelY/1rYoqvYU&#10;/wCVfcebV464jqfFj63yqTX5NFCw8Mafplys0FrHHIvRgTkZ+pq/RRWkYpaI8DGZhisZU9rjKsqk&#10;rWvKTk7drtt21enmFFFFM5D3b/gnVqpsP2h5bf8Ahv8AR7mP6lWicf8AoJr7mPSvz7/Yg1T+y/2m&#10;/Duel0Li3P8AwKB8fqBX6CVaPZy93pv1Pgv9sb4efELxb48+G/ij4maa+saff+KZNG0vwD4a1Mw+&#10;Qj2tw0cpvt0e66do1ywKqqAqPvEVYuv2Qm1vTLqPTf2RdFt57mF44r3xF8QVuJYWZSBJtzKdwJz1&#10;6ivrj46/ArSP2gfCFrpOrXWrafJpuoQ6rp1/plz9nvNOu4twSaN8EBgGYcgghjXBP+xI2pDbqnxe&#10;+NWqRHrG3iQW4P4wxIf1r7HD59H2EIXUHG6sudK17qyjOKe+vNdvq2OWGfM3v936o8m/ZP8A2W9F&#10;+G/xm0fw7a3niDwj8RvAfh3SdQ8WT6LeK2j+Kll81BFNEwILDysNIFVjnIOea+yq4X4J/s3eEv2f&#10;o9Tbw7Z3327WnSTUdQ1C/mv72+KAhPMmlZmIUE4AwBk8V3VeFm2O+tV/aXbVlq9/Pq9L3sruy08j&#10;ooU+SNgryPxrD5Hi3UF/6bFvz5/rXrleXfE6DyfGdyf+eiRv/wCOgf0r4riWN8PGXaX6MuexgUUU&#10;V8SZBRRRQAUUUUAFFFFABRRRQAUUUUAFSwfc/Goqlg+5+NVDcCJv9Y340UN/rW/GipAKKKKACiii&#10;gAooooAKKKKACiiigDrvg3/yF73/AK4L/wChV6FXnvwb/wCQve/9cF/9Cr0Kvvsg/wByj6v8zaOx&#10;xPxy8UeLPDvhe3XwTpmk6x4gurlFS1vdRFoWiBBkaMFG8wheo42qS3OADyvwQ8Zaj8Ufi/rmr3dv&#10;8N7dtGsBo92ND1lNY1ETedvVJphFGYolxJiM7ssxPBU56L40fBK++KOp6TqWjeJ7vwnrGk215Yx3&#10;kFlHdN5F2sYlCq5GyQeUhRwTtIOVYEij4ffs7aT8LfF+l32ipHYabofhtPDlnZRwbWaMTCUySyZz&#10;I3yrjI4LSnJL8fXU6mGjheXTnafR3Wuz1s7q1rLTW+yvjJSc/I76uB/an/5Nx8a/9gqX+Qrvq4H9&#10;qf8A5Nx8a/8AYKl/kK8s0rfw36H5w0UUVmfNhRRRQBV1jSota0ya1m4jmGMjqp6gj6Hmvcv+CZv7&#10;eU37O/ieP4ZeOLqOLwnd3DDTr6Z8LpEznO1if+WEhOcn7jN/dJ2+L1zvxA8HjxFY+dCuby3U7R/z&#10;1X+7/h/9eurA5hXwOIji8M/ej06NdU/J/wDBWp+g8EZzg7TyLOP91rta/wDPuptGon07S6WtfRNP&#10;9yLXUIby1jnimhlhlAZJEcMrj1BHBFSq4cZUhh6ivwC0fxH4imW30mz1XWo4oiVitVvJUjh9cJuw&#10;vvwK/YT/AIJlWt1ZfsTeC4r64a6ul+2b5WdnL/6ZPjluTxj8q/XOG+MVm2IeHVHktG9+a+zStsu5&#10;18ccA0OHaUG8WqlSb0hy2fLr73xPS6S829Hoz3qiigmvtj83CiiigAoozRQAUUUUAFQanqltothL&#10;dXlxBaWsC75ZppBHHGPUseAPrU9eM/8ABQ+1W9/Yg+J8bKGU6DcEgjOcAH+lc2MxDoYedZK/LFu3&#10;eyud2V4RYrGUsLJ2U5Rjfe3M0r/K56A/xr8Gx/e8XeGV+uqQf/FVC/x68Cx/e8aeE1+ur24/9nr8&#10;Q0+B1qyhvtUfzDPFsP8AGnD4HWuP+Ppf/AZf8a/LP+IkYr/oGX/gX/AP0B5BwUtHms//AARP/I/b&#10;Vv2ifh+n3vHXg5frrVt/8XWj4U+LPhXx9fyWmh+JvD+tXUSea8NhqMNxIiZA3FUYkDJAz05r8O1+&#10;CFoo/wCPo/hAv+NfXX/BG7wBB4Q/aL16aO4aRptBkQgxhf8AlvEe1ejlHHWJxmNp4adBRUna/Ne3&#10;4Hn5plPCdLCzqYLMJ1KqXuxdKUU32ba0P0qxRiiiv0s+BADFFFFABRRRQAUUUUAZ/irxRY+CfDWo&#10;axqlwtnpul28l3dTuDthiRSzscc4ABPHpXir/wDBTj4GIM/8LA01h/s285/9krt/2t0839ln4jL/&#10;AHvDWoD/AMlpK/FjwT8PrHxB4bt7qd7pZHyCEcBeDj0NfCcW8UYvK69OlhoxfMm3zX6O3Ro+/wCG&#10;skyOrldXM86qVIxjUjBezs9ZRctU0+zP1qk/4Kj/AALi6+O7U/SyuT/7TqF/+CqnwJT/AJniM/TT&#10;ro/+06/LMfCfS8/fvP8Av4P/AImgfCjS1H3rz/v6P8K+S/4iFm3/AD7p/dL/AOSPR+r+H6/5fYn7&#10;of8AyJ+znwN/aE8J/tH+FrjWvBuq/wBraba3JtJJfs8kO2UKrFcOoPRl5xjmu2r81/2Iv20vCv7F&#10;nwZ1jR9Q0bxDqjXGoPqQa0MLAKYo0xl3Xn5D2xXo7/8ABdPwGPu+CfGh+rWo/wDatfb5fxlgJYaE&#10;8bVjGo1qknZP8fzPn6PCeKzWvVq8PUZ1KEZWTlyqWyeuqV9eh9w0V8Mv/wAF1/BI+74F8YH6y2o/&#10;9qVG3/BdnweOngHxZ+Nzbf8AxVdX+uWS/wDP9fdL/I7F4Y8Tv/mEl98f/kj7qor4Qf8A4Lt+Ff4f&#10;h/4lP+9eW4/rXpP7In/BUHSP2tvjF/wiFj4T1TRZv7Pmv/tFzdxyLiNkBXCjOTv6+1a4fizKa9WN&#10;CjWTlJ2StLV/cc+N8POIcJh54rE4ZxhBNt3jol10lc+pqKM0V9EfFhRRRQBn+KfEMPhPw1qGqXCy&#10;Pb6bbSXUixjLsqKWIAOOcD1rxL4Df8FKPhX8efD2rahDrg8NnRF826t9daOzlEWMiVfnKsvbgkgj&#10;BAyM+u/FiPzvhZ4lX+9pV0P/ACE1fhL8LtDs9evpEvLeO4WOBXQOPunIGRXwvFnEmKyrEUVRSlGS&#10;ldPytbX5n6Jwrw5lmNyXHZjj3NOg4NOFm7SbTVnZP71b8D6E/wCCkv7f7ftX+JIfD/ht57fwHok3&#10;mxtIDG+rTjjznU8iNedinnksRnAHqv8AwTH/AGUf+EM0FfiNr9q8esatE0ejQTLtaztW4afHUPKM&#10;gZ6J/v1yP7DH7EHhX4hXdx4s16a51K30fUPJttJdV+zSMERw0p6uoLfc4BxzkcV9zk5/wHavN4Xy&#10;TEY3Ff27mbTb1gu3RPyS+yt+r1Po+K+Ossp5LT4f4aTVJr35NNN31cddW2/je32VeLCiiiv0w/Gx&#10;9v8A8fEf+8K/MDV/+Qvef9d5P/QjX6f2/wDr4/8AeFfmBq//ACF7z/rvJ/6Ea/NPEb4cP/2//wC2&#10;kTK9FFFflxmFfXX/AATf/wCSdeKP+wsn/ohK+Ra+uv8Agm//AMk58Uf9hZP/AEQlfW8Ef8jaHpL8&#10;mVHc+iqKKK/bzUKm07/kIQf9dF/nUNTad/yEIP8Arov86APwf+JP/JSvEn/YXvP/AEe9YtbXxJ/5&#10;KV4k/wCwvef+j3rFr+eqnxv1PzqfxM+8v+CG3/IZ+KX/AF7aX/6HdV+gVfn7/wAEN/8AkM/FL/r2&#10;0v8A9Duq/QKv2HhL/kVUv+3v/SmfZ5R/ukfn+bPk7/gsv/yaVYf9jJaf+ip6/Lyv1C/4LLf8mlWH&#10;/YyWn/oqevy9r4fjT/kY/wDbq/U8DOv95+SCiiivkzyQooooAKKKKACiiigAooooAKCNw570UUAf&#10;Y37Af/BTSb4NwWXgv4gTXF94TTEOn6pgyXGijoI3HWS3H4tGOmV4H6NX1lofxS8FyQXEemeIvDuu&#10;W+GU7bm0voW9+VZT6jp7Gvwfr2T9lD9uXxp+yTftDpM0ereG7h99zod87fZiT1eIjmGQ+q5B/iVu&#10;MfaZDxVLDxWGxnvU9k92l2fdfivPY9vAZs6a9lW1j36r/NH0F+1l/wAEgNQ0I3OufCmSXVLPc0kv&#10;h+7lAubcdcW8rcSqOgRyH9GY18R61ot94a1afT9SsrzTb+1YpNbXULQzREdmRgCPxFfsP+zP+3V8&#10;P/2orGOLSNSXSvEG0edoupOsN2rd/L52zLnuhJ9VXpXW/G79m7wT+0TpQtPGXh2x1ZoVKw3LAx3l&#10;r/1zmXDr9M49Qa9TGcK4TGx+s5ZNK/TeP+cfT8EddfKaNePtMLJL8v8AgH4g0V99/F3/AIImKTJc&#10;eAfGTLkkpYa9FwPRRPCufzj/ABr5w+If/BOr4zfDZ5PtPgfUdVhjz+/0Zl1CNh64jJcD6qK+PxeQ&#10;4/DP95Sdu61X4X/E8Wtl+Ip/FF/LX8jxOv03/wCCKX/JtviD/saJP/SW2r83tW+H/iDw+7LqHh/X&#10;9PZDhvtWmzQ4P/AlFfpF/wAEVEK/s3eIdwKn/hKJOCP+nW2r1OD4tZnFNdH+R1ZOmsUr9mfnv+0L&#10;/wAnAeOv+xi1D/0pkrj67z46eHNS1n9oHx0tjpupXzf8JFqHFtaSTH/j5k/ug1oeA/2M/iv8SmT+&#10;yfh94oeKTGJrqyazh/77m2L+tfP1MPVqVpKnFyd3sm+vkefKnOVRqKb1PM6Ccfyr7Q+Ev/BFnxlr&#10;7xzeNPEmj+GbduWt9PB1C7x9fliU/i30r64/Z9/4J8fDD9nWSG803Rf7b1yEgrq2s7bq4jb1jXAj&#10;i+qKD7mvcwPCOPxDvUXJHu9/u3++x34fJ8RU1kuVef8AkfA/7KX/AATN8dftFS2+patDP4N8JsQW&#10;vb6Ard3S/wDTvA2Cc/332r6bulfpZ+z9+zh4T/Zn8FjQ/CWm/ZY5irXd1I3mXeoyDo8z4+Y+gACr&#10;2Aq/8YPjp4T+BPh2TV/GHiCx0W3wWRZ5M3F0f7sUQy8jeyg++K/O79rn/gq/4j+Mdrd6B4EhuvCP&#10;hucNFLes+3VL+M8EFlJECEdVQliOrDkV9VGnleQw5pPmq/fL7vsr+rs9VRwmXq71n+P/AAF/Wp9C&#10;/t3f8FMdN+BEN34T8DzWms+NGQx3F4rCW00MkEc44knHUJ91erf3T+ZOsa1eeI9Yu9R1G6uL7UL+&#10;Zri5uZ3MktxIxyzsx5JJ71WVdi4HAor4PNs4r5hV56uy2XRf8Hu/+GPAxmMqYifNPbouwUUUV5Jy&#10;HpH7M/7Osv7RviDxFbtr1h4a0/wrok2v6jf3dtLcLHbxyRoQscQLs2ZAcDsD9K9QT9gDwy/w3k8X&#10;D40+H/7Aj1NdHa4/4RnU9wujF5oTZs3/AHBndjb2znisH/gnNrFlpH7R9iLj4ga58Prq88u3tpdP&#10;2xx63mVWbT5pmIECzbFVZCCA2M4OM/Sxuf2gvFvxx8F+Ej8RPHmh+JPFmrXWpeI7C3uoptJ8G6X5&#10;iMlr55Q7rpInBKlyQJoBj5wT9JluDw1TDqc6blJu2l3rdJbSjbfZq71eyPRw9GnKndxu9v8ALqvu&#10;+Z4V4h/4J8+HPCt3oMF98aPD8Mniayg1HTgPDWpv58E7FYmO1DtyVPDYI7gVxPhr9jPU9a/a71b4&#10;R3WvadY3mhvefa9VFvLPAI7aFpmdYlw7EqBhRzk9+/274z+J8Ojab8YtcH7Q/wAUrTT/AA/rEfhy&#10;yhXRZ5v+EbujOwLL8267ysTqGJCDcTg8Y+bv2Htahvv+Cj1xfWPijxF4xa803VpU1p7b7DqupTNY&#10;OWKRyM22bflVyTkqDgDit8Vl+EjXpU4xXvSSdpX0u0/tyerW6tbbc0qYekpwilu116bd3+n3mV8O&#10;v+Cf/hX4qeNNN8P6L8Ykm1PVnaO2jm8B6tboxCM5zJIFRflU9SPTqcVjH9j3wCI9x+NDKoGST8PN&#10;ZAH/AI5X2T+y54t8cXXx68Kx6nb/ALX0di08nnN4ovbJtJUeRJj7SEiDFc4xgj59tcE/i74iT27R&#10;/Y/26G3grg6hp/Of+2NdMstwapqap6ttbT6W/v8AmX9WpcqfL36S8v7x8XfCj4BXHxv+Ll/4X8O6&#10;9oYs7GC8vm1vUneysRZ2ylmuGyrOilQCFIJGecYJr1/wV/wTWGs2Sa5qnxc+GMPg6zv4LLVNSsby&#10;4mktTKCyhFaBVZyqkgEgcda5/wDYU8Izab8a/HGh6znw7ND4H1+zvDfwyJ/Zx+z7WMqAFxs6kAZ4&#10;4FfVfwP+JfizQPhtqmkeIfjZrnjay1ie2vNP1awTXLO6sljUgpFMtlIrwyAgkY5Izk9vPyrAYerB&#10;Srx1u+uitaytdO1/X1W5jhaNOUbzXfr/AMFM+bdR/wCCa90ug3mvWPxX+Fc/hmHUm02K/lvrpN0m&#10;C6I4EBCyGMBiASBzya8s8CfABvG/7TGk/DeDxFo902qarHpi6zp+65s23AEyJuCM4HIwccg/WvvP&#10;4nfErxZrPwui8P8AhX4weJvDMy6l/aVzrN+mvalfOgiKC3V/sMYSLJ3kc/MBXzP+xN4s0/wd/wAF&#10;CdHtb2Pw78UbjXNfgWLxLcG6Vop3Jke7gBKEyFnIbzFIyuRxybxmXYWFelTgrKTSbvpr0Wrf4fMK&#10;2HpKcIx2bV/6u2cL8E/2QpPi3H48vL3xVp/hvRfAFzFaXl5Np9zevPJLNJDGEhgVnwTGST2yPcjt&#10;PB3/AAT20f4i+I7bRdB+Lek32sX29bS3l8K6rapM6oz7TLJEFTIU8k17R+y/r3iDxfr3xam8H+Hf&#10;DfhPTPEl55UsPhnx7HoOqWDadPK81zi4MkgSQSZkbAXA4wDmu68FeOPE3gbxLa6vF4v1TXXs97JY&#10;6x8edNubC5JRlAmj8sbl+bOPUCunCZXhHTg6kW73u7T7vbVdLdDSlhaVk2vXR9+mq6W6H5jzQtbT&#10;yRt9+NirYORkcGpNK1G40HU476wuLixvYTlLi2laGVD7MpBH51p/EPwreeCPHOqaTfzaXcXllOVm&#10;k069S8tGY4b93MhKuvOMg9QR1FY1fItOMrdUeVqmfQXwm/4Ke/GL4VCGF/ESeKNPhwBba7CLptvo&#10;JgVl/NzX3t+wX+2rcftk+GdeuL3w7b6BfeHZYIpvs92Z4bnzVkIZQyhlx5ZyCW69a/Iev0G/4Ie/&#10;8i38Sv8Ar707/wBAuK+x4VzbGSx0MPOo3B30euyb66r5Ht5Ti6zrxpyk2td/Q+7qKKK/VT6sKKKK&#10;ACvjP/god/yW3Tv+wNF/6Nmr7Mr4z/4KHf8AJbdO/wCwNF/6Nmr47jr/AJFb/wAUSJ7Hg9FFFfih&#10;mFFFFABRRRQAUUUUAFFFFABRRRQAUUUUAFFFFABRRRQAUUUUAFFFFABRRRQAUUUUAFFFFABRRRQA&#10;UUUUAFFFFABRRRQAUUUUAFFFFABRRRQB2X7Omq/2J8fvBlzu2qus20bH2dwh/Rq/SphtOPSvyw8M&#10;6l/Y3ijS7zOPsd5DcZ9Nkit/Sv1PMglO5futyKqJ6uWy0kgps0yW8TSSMsccYLO7NtVQOSST0A9a&#10;dXz/AOMfjN4+HjrVfB+uw/Bnw9byaKdQL6zqd1cW15BJJJD5RDrCHHyN5mMhQ6ZB3CuzC4WddtRt&#10;pq9enkup31Kijue/Qzx3MKSRukkcihkdGDK4PIII4IPqKdXHfs9+K18b/AzwnqkdnZ6el5pkJW2s&#10;4fJtYQq7cQrk4h+X93zym0967GsatNwm4PdNr7ioyurhXnPxeh8vxFbyf89LcfjhjXo1cL8Z4dsm&#10;my+okT/0E14OfRvg5Ps1+dv1CWxxNFFFfAmIUUUUAFFFFABRRRQAUUUUAFFFFABUsH3PxqKpYPuf&#10;jVQ3Aib/AFrfjRQ3+tb8aKkAooooAKKKKACiiigAooooAKKKKAOu+Df/ACF73/rgv/oVehV578G/&#10;+Qve/wDXBf8A0KvQq++yD/co+r/M2jscb8a/BOm+J/CF9d3dtocl5a2E9tBLq93LbWUUcxj8wSvG&#10;wKo3lpkjkbRgjJz5T+ypb6f4U+M+saJb6f8ADtJptFS9W78Kavd6ipUThGjm812ERztK8Zf5sH5G&#10;Fdt+1b8ZNP8Ahr8ONQsnjF1rGo2jNaWsuh3GqwzKHVXLRxoUdlUlljdl3sAOhJrI/ZXu9Hj1jVLb&#10;R/FLa1G0CzSWq+DF0BIzuwJCywR+Y3baScZr7bDqpHL5uV+V7fFbprorWv33d+pzys6qse01wP7U&#10;/wDybj41/wCwVL/IV31cD+1P/wAm4+Nf+wVL/IV4ZtW/hv0PzhooorM+bCiiigDa8OeBbrxJoOp6&#10;ot1o+n6bo7QpdXOo38VnGjSlhGoMhG4na3AyeKYPC1mf+Zu8A/8AhR23/wAVUXiYZ/Zi8X/9hvSP&#10;/QbyvS9J+DvwjuIv2Wi0OktJ4wMv/CVCS7ZVu9qbf3xLALi4DRjBHTbzXfRw3tbRha9ot3lb4qnI&#10;rWXS6b+fofrvCvAeVY7J6eZY6dXmnKpFKmotJU6bqa3W7UWl529TgNN+Gja214+m634M1S5s7SW8&#10;mistctprhoYl3OVQNubaoJwMnArNtP2pvjJ8ObVdF8J+Kta0zw/Z/wDHrb28cPlx7vnfBZSeXZjy&#10;e9WPDnh6x8J/tn+OtK023jtdO01PEltawJnbDElrdKqjPOAABWWvSsI1KlNc1GThJSlFuMmr2t10&#10;dtfwQs+wuG4MzelLCQWJjVoRlavFStzS6JWV0oWXa7Rcf9s39oSX/mfPFI+jQL/7LUT/ALXf7QU4&#10;/wCSgeLh9LmJf6VBRS+uYx715/8AgT/zMf8AiKlRfDl2F/8ABX/2w5v2qf2gJT/yULxn+GoIKjb9&#10;pv4+SDn4ieOPw1YL/WnUVP1rFPetP/wJ/wCYv+IsYrpgMN/4Kf8A8kdt8DP+CjXxb/ZyvNT1HxBd&#10;ah46t9Rjjt4otb1Z3js2BY7kC55YcH2Ar0Jv+C6/jLt4C8Mfjfz/AOFeCyRLKuGVWHoRmmi0iH/L&#10;KP8A74Fd+Hz/ADWhBUqOIkorvZ/i1cUeO8kxN62aZTCdV7uE5U42SSXu+9r3d9T3lv8Agut42/h8&#10;CeFf/Ayc/wBKY3/BdPx4fu+BfCI+t1cV4X9njH/LNP8AvkUeUo/hX8q2/wBZs6/6CX90f8h/65cK&#10;9MlX/g6X/wAie4P/AMFz/iCR8vgjwcPrPcn+tcr8Z/8Agr147+N3wp8QeEdQ8KeFbOx8RWUljPNb&#10;tcGaJHGCVy2Mj3GK862j0H5Uu2s6nEGb1IOnPENpqz0Wz+RdDjzhyhUjWo5NFSi00/ay0ad0/hGw&#10;H9xH/uj+VOooryT8pk7u575+wj+yr4f/AGotR8TQ69faxZjRY7Z4PsEsaF/NMobdvRumwYxjqa+y&#10;f2ef2HPCv7NfjK41zQ9Q1+6urm1a0ZL2eOSMIzKxICxqc5Ud/Wvn7/gkBJjxb49X1tLE/wDj89fd&#10;FfsXBuVYOeApYuVNe0vLXrpJpfgEQooor7ooKKKKACiiigAooooAzfGPhSy8d+FNS0TUomm07V7W&#10;Szuo1coXikUqwBGCMgnkcivnPxx/wTj+Efw5+EmvXGm+H7m3k0zTrm5gZ9TuHEbrGzAnc5BwRnni&#10;vp6uW+OMXn/Bfxcn97Rrsf8AkF683Msvw2IpudanGTSdm0m16XO7C1qs0sE5tU5STavpfZO210m7&#10;PzPycj+HFxH4e0jUrrWvCen2+uWgvbJbzW7eCWaEsVD7GbcFLKwBI5wajPgiH/oavAfTP/IxW3T/&#10;AL6rnfiVpVxr2h/CiytIWnurzwdYwQxr1kdrq6Cr+JIFexftwXsXxg8G+BfFEM/hHT1tfDeVsdHs&#10;7p5LxlnaKUq6xeUtuhiyhkdSAX45Fepw/wCC2SY3LsDi69WrfEQUpWcbRbimklyN2evXS1z8b4r4&#10;4x2WZvmmX4eEGsHUlCPMneajNxbb5kk1o7Ja3SR534o+HE2meFLfUpbrQ9W0nUJ5LIS6fqMV4nmI&#10;oZkfy2JU7WB5xkGuTHgjRx/zDrX/AL5rqPCH/JtkP/Y1zf8ApFFWXX4hx9w7hskz6vleGblCm42c&#10;rX1jGWtklu+x+h8G8V5jicppYylVlSdRXahKUVdNro/LqZg8F6QP+Ybaf98Uo8G6SP8AmG2f/fut&#10;KivjuWPY+nfEGavfFVP/AAZP/Mz/APhEtLH/ADDrP/v0K2vAGu3vwp8Qf2t4ZupdA1Tymg+1WOIp&#10;vLYgsu4djtGR7CqtFVBuElKGjXVGFTOMfUi4VK85J7pzk0/k2WvE/wC058crnXrlrP4h+NhaswMY&#10;TVii4wOgyO9Z5/aL+PD9fiL47/8AB44/k1TUVrLE4lu/tp/+BM+7wXifi8Nh6eHhg8O1CKjd0227&#10;JK7fNq3a7fcqv8e/jnMPm+Injw/9zBL/APF1C/xl+NU33viB44P18RT/APxytCio9tXe9WX/AIEz&#10;p/4i3mC2wmHX/cN//JmNd/Ef4vahBJFceOfGU0cilHR/EVwVdTwQR5nIPpWV8O/CF94c1OeS6jjj&#10;jkh2LtcNzkHtXXUVnKMpNSnJu3d3OLNPFDNMdgauXzpUoQqKz5INPRp/zNdOzPsT/gnVx8JNa/7D&#10;Df8AoiKvoCvn/wD4J1/8kl1r/sMN/wCiIq+gK/f+F/8AkVUPT9Wfnsdgooor3xj7f/j4j/3hX5ga&#10;v/yF7z/rvJ/6Ea/T+3/18f8AvCvzA1f/AJC95/13k/8AQjX5p4jfDh/+3/8A20iZXooor8uMwr66&#10;/wCCb/8AyTrxR/2Fk/8ARCV8i19df8E3/wDknPij/sLJ/wCiEr63gj/kbQ9Jfkyo7n0VRRRX7eah&#10;U2nnF/Dn/nov86hooA/Cf4nRPb/E7xMkiNHImsXisrDDKfPfgisOvpz/AIKu/ASb4S/tN3XiC3hZ&#10;dE8eKdSgcLhEulCrcx56Z3Yk9SJfY18x1+B5hhZ4fEzoT3i3/wAB/Nan59iKbp1ZQl0Z95f8ENv+&#10;Qz8Uv+vbS/8A0O6r9Aq/P3/ghv8A8hn4pf8AXtpf/od1X6BV+scJf8iql/29/wClM+vyj/dI/P8A&#10;Nnyb/wAFlv8Ak0qw/wCxktP/AEVPX5e1+oX/AAWW/wCTSrD/ALGS0/8ARU9fl7Xw/Gn/ACMf+3V+&#10;p4Gdf7z8kFSLbSvA0qxStFGQHkCEohPTJ6D8a3Ph54WPifWWWSxur6yt1DXS2z7Zoo2YL5iDncVJ&#10;yRg5ANfQXgP4Zaf8PdFutPt2lvIbyUyTG52t5gxt2kAAbcdsdzXxdauoadTPA5bPEa7I+XaK7z44&#10;/DnT/Aeo2y6Yl60cgZ7hnG6GJmYmOMNgAHaG+XJOADXB5raElJXRx16MqU3TnugqT7NIbbzvLk8k&#10;NsMmw7A3pnpn2rpPhf4KXxfqri4tLy40+No4biS1cLLamQkJJjB3KCPm44HNe+eD/hrpvg3wlLoq&#10;h76zuHd5vtIVvOLYByAMYwAB9Kxq4hQ06nZgssqYhc17I+W6K7D4yeALPwFrsNvp4v5LcRKs00wy&#10;nnHJ2q2AM7cHAziuPraMlJXRw1qcqU3CW6CpHspo7VJ2hmWCQkJKYyI3I6gN0J+ldp8I/hovjOdv&#10;t9ndNp80hthdW8m2S0lC7wWUgjYw4yRwSOnf3Cx+Hum2XgNfDmx5tOEbR/vcMxLEtv6Y3BjkEDjA&#10;rGpiFB2PQweV1K8ee9lbT1/y8z5Xorp/ix4Pt/CHi6W10+G+GnqoSKWdT++dVXzCpwNwDHGRxmuY&#10;ALdK2jJSV0efUpunNwluh0cbTSKkas8jnCqoyzH0A70SxPBKySI0cinDKwKsp9wele4fDD4IWVvd&#10;2ep31vqGn6rpM48y380PbzOoDLIhxkqcg4B6gjtW18ZfhvpXifTJ9Uuoro31nbSJCLVcyXMhx5ak&#10;AEthuAP9o9q5/rUeax6kcnquk6jevby/Q+c1YpIrqSrxsGRgcMpHQg9j719HfAb/AIKk/FL4KW8V&#10;leXtv420mIBFt9cLyTxKOgS4UiTp2fePavnJ42iZlddrKSrA9iOopK9PC4yvhp+0w83F+X69/meX&#10;RrVKT5qbsz9QfhL/AMFivhn40SODxNZ634NvmwGeWH7bZk+0kXzgf70Yr6Z+HnxL8P8Axa8Mx614&#10;X1rT9e0mV2iW7sphJHvXG5CR0YZGVPIzX4S1+qH/AAR3/wCTLo/+xi1D/wBo1+h8M8R4vGYj6tiL&#10;PRu9rPS3y69j6TK8yrVqnsqltr3Pqd7iSRcM7MPQnNRJEsYO1VXPJ2jGadRX3h746J2g/wBWdn+7&#10;xQ8jStuZmY+pOabRQADk1+df7V//AAVk8d6X488SeEvCWmaT4ah0XULnTm1Nwby9lMUjRl03ARx5&#10;Kkj5GIz1yM1+ig61+If7Tv8Aycn8Qv8AsZdR/wDSqSvjeMsfiMNQgqE3Hmbvbfbv0+R4udYipSpx&#10;9m7XfQ5nxd4w1f4geIJtW17VNQ1vVLj/AFl3fXDTzP7bmJOPYcCs2iivyqUm3d7nyV29WFFFFIAo&#10;oooA91/YK1S48OePfEmuR+HPB2qWvhTQ5/ENxq/iLS3v4vD32VWkikhRZI186SXy41DHJPI+6a+t&#10;f2gfE+qeM/i3olna2vh+y07QPiH4M1u9t7HTvs1yJNSt0Ms7Sqf3gkm+VhIC3yp83AFfm5Bql3aa&#10;feWkN5dwWuoKqXUMUzJHdKp3KJFBw4VuQGzg8jmvR/Deu+Pv2kvifdaj/wAJTFaaxp2mpqd1qV7e&#10;mwt7e302NfLlcxKRmFVUqdhIIz1ya9zA5l7Oh9WSbbd9Ou//AAH9+q0O6hieWHs0uv8An/wD9BvH&#10;/wC0Dbab8NvjFcN8YvinZ/2N43isXuYfCcDzaMTLOPstshbE0J248xsHCqe9fFPwp0nSfiX+1T4w&#10;8Vaxf6x4u8L+FdL1HxPqN9qtt/Z91qQjttkQlSNv3bNcSRKFDDIXjGcVpeLv2sv2k/CXiuHRG+IH&#10;iXWrrULKLVLR9HaPUodStZASlxC0cZMiHB5xkFSCAQRXkWt/EP4gfEfWvEmpXWoeKNWvPEUQg16W&#10;JJW+3xQbCEuBGNpWPZGdrDC7QTiujMc0hWnDSXuvZp7q76ykuqvpt16GmIxSm1o9Oj/4d/l/ke2/&#10;CbRvD2l+G/2cvE/iia4/sPxjqWt+H/FL3OoTeXL5c4hiuvmfbG0S3CNuGAPJBPSq/h3wlf6xonhH&#10;wp/ZnjCHx3oPjGGx03W7CzumsPGGlzXZP2iScDYxiI3JIpw0TgcgZHzzc6VrTppumzWutMs483Tr&#10;OSGXEolI+eCMj5t5A5QfMQOuK9K+H/7T/wAcPAbWngXQPG3j3SWkkj0y00Y3ckUls7kLHDGkvzQ5&#10;LAADbgEdBXFRxlO/LUi0rJaK7btFPtu43XVNve7vjCtHaS+70Xp2v/me1a5qC6l+0z+1744jw+n6&#10;Romr6f5w+6J7y4SzhAPTLFJPyr2S18VaZe/CPwj48vNck8NeG/Dej6Np90dY1DxLpEkk8SxxyJBb&#10;wOkFxhgcmJWBHLcZNfDur2vjL4LXlx4Y0fxdp+sya9qEVxfWXhnUG1Ay31jNuiEy7A7SxyksuAyu&#10;QSC20kYPxT8ceNvij4hm1bxpqPibW9StwPMn1YzO1qpbYAA/ES7htAAUZGOvFdtPOHQ5nye873T2&#10;u23e9+ia0trrqjRYvkvpr+t2/wDI/S/w18YPCvib4qax8YNI8VR614L03WppLxNP1HxLdXtorxtt&#10;MmnhjAiHcBkxCEc45FfAP7KnxT8E/Bv4vt488TL4mvtQ8OXa6joGl6YkKRajPuc4uZnz5Ua5Q/Ip&#10;ZskdueO+Gut+OPhd4nk8QeE28UaLqmiqHuL3T4Zka0jIz+/KrgRsOcSfKw7Gs3W4te8Y6nda7eWe&#10;qXs2sXhllvBZt5dzcTOxwCq7Nztuwq9SCAOKxxmcTrunU5bSi29tLu2u/Rra3q3sTVxbnyytZpt+&#10;V+59xfCH9pGz8XWk/wARrTw94c+GGjFV03xPrzW1rNLNbRO0g0LRrMqxnecupkmlUszOcgBUUbni&#10;/wDaN8baF4f0uabwfplj4r+J/i2y/sXw4nha3lPhDQ/OQAXREJP2q4DD5HOQhLgLX58PFqvgbxJC&#10;0kepaLrOkzpcRCWJ7a6s5VIdHCsAyMCFYHAPANdz4N/bE+K/w+fVm0X4ieLtPbXLl73UGW/Z2u7h&#10;1CtMxbJ8wqqjcMHCqOwrWjn0lHlqXT8rb9XbRenZtt3drVDHNK0r/L/LT+tddLTftr2Gn6T+2J8U&#10;bTSbW2stNtPE97DBBboI4YtspVgqjgDcG4HFeY1Je3k2pXs1zcTS3FxcyNNNLKxeSV2JZmZjyzEk&#10;kk8kkmo68CtU56kppWu2/vZw1Jc0nLuFfoZ/wQ/sZk8G/Ea6aKRbeW/sYkkI+VnWOYsoPqA6E+m4&#10;etfnmAzsFRHkdjtVEG5mJ6ADuT6V+zX7DvwGb9nP9mTw34euoVh1eaM6lqo/iF3PhnUn1Rdkf/bO&#10;vquDMLKpj/bLaCbfzVkvzfyPWySk5Yjn6RX56HrVFFFfrR9eFFFFABXxn/wUO/5Lbp3/AGBov/Rs&#10;1fZlfGf/AAUO/wCS26d/2Bov/Rs1fHcdf8it/wCKJE9jweiiivxQzCiiigAooooAKKKKACiiigAo&#10;oooAKKKKACiiigAooooAKKKKACiiigAooooAKKKKACiiigAooooAKKKKACiiigAooooAKKKKACii&#10;igAooooAbKcRN9DX6k+A9V/t3wJod9nP23Tre4z/AL8St/Wvy4IyK/SL9mDVG1j9nTwTM3Lf2RBE&#10;T/uDZ/7LVRPRy2XvteR3VfJv7QHx5vLz4i6tpd9N4Jkj0fX00e102/8ACU+tXumW7QRyNqw2FtzZ&#10;cqsYQKcDLEg19ZUC48vI37cAEjOK78DioYebnOHNp6W+9M9KtByVrnI/AvVodZ+FulzQap4g1pFV&#10;4zfa1p7afeXTBzlmhaKLYueFAQLtC4yOT11Y/hjxBe6vquuW99Dptu+m3vk2621+LmWSAxo6STJt&#10;UwuxZvkO75QrZO7jYrnr61G++vTrr0svwXoXD4QrkfjFDv0Wzk/55zkfmp/wrrq5r4sReZ4RZv8A&#10;nnOjfnkf1rys2jzYOovL8tQlseaUUUV+bmIUUUUAFFFFABRRRQAUUUUAFFFFABUsH3PxqKpYPufj&#10;VQ3Aib/Wt+NFDf61vxoqQCiiigAooooAKKKKACiiigAooooA674N/wDIXvf+uC/+hV6FXnvwb/5C&#10;97/1wX/0KvQq++yD/co+r/M2jscT8d/F66B4EvrS31+18P6xNave2k1w8scZS3kiaXc8asyoQyoz&#10;KCwEmQCRivPf2YvENz4p+Jepai3xBh8VXGo6dJdaxYW95cy2NldNcDyUs4ZUVYYYof3ZYYaUkMyg&#10;jNeofEvVfGmlRWbeDtF8O6xIzP8Aaxqury6eIQANhQxwS7yfmznbjA6545z4d6Z8RtZ+Lkmu+MLP&#10;w/o+l2+jNp8FlpWuT6gs0zTpJ5rrJBEqlVUqCNxw2OBX1+Hko4SUdNb63jf0tbm/HzMZfGmel1wP&#10;7U//ACbj41/7BUv8hXfVwP7U/wDybj41/wCwVL/IV5RpW/hv0Pzhoq3oOhXnijW7XTdPt3ur6+lW&#10;G3hTG6VzwFGeOa7j/hk34kf9Cjqf/fUf/wAVW1DA4iuuajTlJeSb/JHzZ55RXof/AAyd8SP+hR1P&#10;/vqP/wCKo/4ZO+JH/Qo6n/31H/8AFVt/ZGO/58z/APAZf5Acvqmj3ms/syeNFs7S6vGh1jSJJBBE&#10;0hRcXg3HA4GSBn1IrltQ8WT3mg/C20/sDxBu8CiQXpNmdtxuv2uR5fr8rY+bHPtzXrmj/s4fFrw8&#10;7tp2h+JNOaTG82l55BfHTOyQZxk9fWtD/hTXxu/54+Ov/BxJ/wDHa1llGLkl+6qJ8vK/cbvaXN+d&#10;j9a4R8UP7Ey2GXSwnteWcpqXO46yi4tW5X0b6/keceAbi98eftTeMvFEOj6xaabqtn4h1EfabVlN&#10;vHLaXBXzCMqD84HXGTjNZC9K9YvPgZ8aNRtnhuLLxncQSAq8U2qtIjg9QVaUgj2NZX/DJvxI/wCh&#10;R1P/AL6j/wDiqUspxvLyqjN3bk24Nau3l5Hy/G3Fn+sGLpYlUfZKnTjTS5ubSLbTvZd7bdDzyivQ&#10;/wDhk74kf9Cjqf8A31H/APFUf8MnfEj/AKFHU/8AvqP/AOKrP+yMd/z4n/4DL/I+NPPKK9D/AOGT&#10;viR/0KOp/wDfUf8A8VR/wyd8SP8AoUdT/wC+o/8A4qj+yMd/z4n/AOAy/wAgPPKK9D/4ZO+JH/Qo&#10;6n/31H/8VR/wyd8SP+hR1P8A76j/APiqP7Ix3/Pif/gMv8gPPKK9D/4ZO+JH/Qo6n/31H/8AFUf8&#10;MnfEj/oUdT/76j/+Ko/sjHf8+J/+Ay/yA88or0P/AIZO+JH/AEKOp/8AfUf/AMVR/wAMnfEj/oUd&#10;T/76j/8AiqP7Ix3/AD4n/wCAy/yA88or0P8A4ZO+JH/Qo6n/AN9R/wDxVH/DJ3xI/wChR1P/AL6j&#10;/wDiqP7Ix3/Pif8A4DL/ACA7v9gb9pvwl+y/rfi3VPF95dWVlqFpbRQtDavcMzLJJnhASPvjrX0c&#10;/wDwWD+B6dNa1pvpo1x/8TXxbrH7HHxC1zTZbWbwjqwimxuKPEG4IP8Ae9qwR/wT18Zf9Cn4gP8A&#10;23i/xr6TL83z/A0I4bDYf3VfeE76tvy7n3XDMOFXhZPPZVVV5nb2drctla91ve/ysfdEn/BY/wCC&#10;adNQ8Qv9NHl/rVeT/gs18F06T+KH+mkt/Vq+IR/wT28ZD/mUtf8A+/8AF/jTv+HfHjD/AKFDXj/2&#10;8R/411f6zcUf8+P/ACnM+j/410v+gl/+An2tJ/wWl+DadF8XN9NK/wDs6rv/AMFsfg+v/Ln40b6a&#10;Wn/x2vjEf8E+vGA/5k/Xf/AiP/4qnD/gn54wH/Mm63/4EJ/8VU/6ycUf8+f/ACnIftfDpfYxL/8A&#10;Af8AM+x3/wCC3PwhU/8AIM8dN9NMi/8Aj1RN/wAFv/hKp/5Avj1vpp0H/wAfr4+/4d/+MP8AoS9a&#10;/wDAhP8A4qlH7AXjD/oSdYP/AG3T/wCLqf8AWPin/n1/5TkL614dr/l1if8AyX/5I+vm/wCC4Xwo&#10;A40D4gN/24W3/wAkVXl/4Lk/C9fu+GfH7f8AbpaD/wBuK+Sx+wJ4vH/Mkat/3/X/AOLoH7Avi8f8&#10;yPqn/f8AX/45U/6xcUv/AJdv/wAFv/IX17w7X/MPiH84/wDyZ9Wy/wDBc/4br93wh48b/tjaD/2v&#10;WJ44/wCC2/gPxP4O1bTIfBnjZX1GzmtldxaBVLoVBOJjxzXzf/wwR4v/AOhF1L/v8v8A8cpf+GC/&#10;Fw/5kTUf+/y//HKiWfcUyTi4PX/p2/8AIunm3h7TkpxwuIutd1/8sM7WPD+tC3+D+oabDHFJY+E7&#10;GaG5u/3dqZI7u5bBZsA9sgHOD716l8PPCN5pHhu1021+MVj4R023f9zYSareanb2UZdneNLdLaOK&#10;VWLEHzmcFSeMndWL4d/Z0+L/AIR0tbHS9M8YafZx8pBBqrpGn+6olwB7Cr3/AApv43/88fHP/g4k&#10;/wDjtfrOVeLONwmV4fLXls37GEY3u9eVWvZ05L892up/NPEXAlDH8QY3OaNeSjiKk6ii4tNKcr2v&#10;Con22fRPdI5nxb4Jh8AfCq70+z1CTWtMj8YzfZNU+ytbx6iv2CAtIit2DEr1PIrh69Q1j9nT4ueI&#10;hH/aWi+J9S8okoLy9+0bM9cb5Dj8Kpf8MnfEj/oUdT/76j/+Kr8n4vxWPzzNquaPDTi6nLpZvaKj&#10;uopa2voktT6PJMqjluBp4KDuoXto1u27atvS9tW33Z55RXof/DJ3xI/6FHU/++o//iqP+GTviR/0&#10;KOp/99R//FV8z/ZGO/58T/8AAZf5HqHnlFeh/wDDJ3xI/wChR1P/AL6j/wDiqP8Ahk74kf8AQo6n&#10;/wB9R/8AxVH9kY7/AJ8T/wDAZf5AeeUV6H/wyd8SP+hR1P8A76j/APiqP+GTviR/0KOp/wDfUf8A&#10;8VR/ZGO/58T/APAZf5AeeUV6H/wyd8SP+hR1P/vqP/4qj/hk74kf9Cjqf/fUf/xVH9kY7/nxP/wG&#10;X+QHnlFeh/8ADJ3xI/6FHU/++o//AIqj/hk74kf9Cjqf/fUf/wAVR/ZGO/58T/8AAZf5AfQP/BOv&#10;/kkutf8AYYb/ANERV9AV4z+xH8Odc+Gfw31Wz17TbjS7qfU2njjlKkunlRru4J7qR+FezV+4cN05&#10;08sowqJppbNWe76G0dgooor3Bj7f/j4j/wB4V+YGr/8AIXvP+u8n/oRr9PoDtmQnoGFfAep/sofE&#10;aXUrmRfCOpMkkzsp3R8gsSP4q/O+PsLXrxoexg5W5r2Tdvh7ETPNaK9D/wCGTviR/wBCjqf/AH1H&#10;/wDFUf8ADJ3xI/6FHU/++o//AIqvzf8AsjHf8+J/+Ay/yMzzyvrr/gm//wAk68Uf9hZP/RCV4R/w&#10;yd8SP+hR1P8A76j/APiq+lP2G/hlr3wv8D6/a+INLuNLuLvUlmhjmK5kQQquRgnuCK+o4Oy/FUs0&#10;hOrSlFWlq4tLZ9Wio7nttFFFfshqFFFFAHmv7WH7NGlftW/By88L6hN9huvMW603UBGHawuU+62O&#10;6sCUYDBKscYIBr8i/jr+zv4w/Zu8XSaP4u0eewkDbbe7RWeyvx/egmwFce3DDoQDxX7dG4wf9XN/&#10;36b/AArP8WeGdJ8feH59J13R7bWtLuhia0vrITwSfVGBGR2PUV8znvDlHMP3sXy1Fpfo/J/5/meX&#10;mGWwxHvJ2kfCP/BDf/kM/FL/AK9tL/8AQ7qv0CrzH4A/sl+Cv2a/FHiTUvBtnqWlp4oS3S6spZmk&#10;toPJMhUw7xvXPmNkFmHAxivTq7shwNTB4KGHq2vG+22rb/JnRl9GVGgqc91f8z5N/wCCy3/JpVh/&#10;2Mlp/wCip6/L2v1o/wCCoXwd8T/HD9m+z0bwlo11ruqR67b3T21uVDrEscwZ/mIGAWUde9fn/wD8&#10;O6/jd/0TjXv++of/AI5XwvF2CxFXMOalTlJcq1SbXXsjwM4oVJYi8Ytqy2TOq+BWtWGo/DrTobS8&#10;FxNZx+VOjkebC2c7SB/CM8HuMd67KuN8KfsnftEeDbVYrP4a3T+WnlpJLa2zSovpvDhiPqTXUx/s&#10;+ftDSeDLiRvh7errC3saxIIYdrQFCXJHmYyGAHXvXw1TI8fzXVGX/gMv8j1sLjuWkoShK6X8r6Gb&#10;478X6Z4Q0gTajdW1u+SbYSxecxfHVUBBOAexHXqM18wa7qDazrV5dNI0zXUzy73QRs+TnJUZC59B&#10;kD3r6G8dfsg/Hz4i6fbx6l8K777RatmK5h8uORVPVSPNIIPB+orlz/wTr+N2P+Sca9/31D/8XXTh&#10;8lxsFrRnf/C/8jyMzqVsRO0YPlXk/wATufhPrNhq/gPTfsF0Lr7PbpDIWx50bKMFXA6EdPfr3ro6&#10;5Lw1+yx+0V4UsxDa/DS4ZlURiV7S280qOgLLICw+uTXS3H7Pn7Qh8FQzR/D29GtfbWWSMQw7fs+w&#10;EHHmYzuyM5/CuWeRY++lGX/gL/yPYw+OtTSlCV0v5WYvxF8b6b4N0tZLy8tre8IJtQ8H2iQHoWVM&#10;j6ZJA9T2r5iu7j7bfSSytI/nSF3Iwrtk5J9Af0Br6H8e/sbfHj4jLbSah8K76O8tRtFxAY0Z067W&#10;BlIxk5Hpk+tc3/w7r+Nw/wCaca9/33D/APHK6qGTY2C1ozv/AIX/AJHi5lUrYip7sHyrbR/ieleE&#10;ddsvEPh+1uNPuxeW5iVfMLAyZAx84HRuOR61pdK5XSP2Zf2ktFtfKh+Hl723SNa2vmPjpuIcbvqe&#10;a3tY/Z4/aGXw1oslp4B1L+0mE/8AaCeTAVGHAj4MnGV54Ncsshx99KMv/AZf5HuUcw9z3oSul/L6&#10;LTU5j4ufEnT/AAfpstv9vFvq0sREawwCadFP1ICA+rfUA15b+zhrNho3jmQX159la6tzDCHIEMrE&#10;g7WJ6HgbffI7ivRfHH7E3x3+IF9Fd3vwt1CG8RdjzW4iQzgdNwMpGR0BHbj0qn4e/YQ+PPhe9ae1&#10;+HGrMzDa6TxW00bj0Ks5H9a6IZLjFTcfYzu/7r/yPIxGIrzxMavI+WO2j/q/9anpg5pHlWBGkZlj&#10;VAWZidoUDqSe1UfDP7Pv7RT+ILGK/wDh1dQ6a06JPst4V8uLIBxiU4wPaq9/+z3+0VJdXkEnwzuL&#10;7T5nkjEUsMQDxEkAEiUdVrl/sHML29jL/wABl/ke1/aEeW/JL/wFnivx78d6f4qvLS00q7jnsrMs&#10;2yG28uJW6ZD5yx69AFA9c155Xtc3/BO742STOyfDXXI0ZiVQPCQg7DJkzx70z/h3X8bv+ica9/31&#10;D/8AHK9GnlOMjGyoz/8AAX/kfKYiniKtR1JQevkzxev1Q/4I7/8AJl0f/Yxah/7Rr4X/AOHdfxu/&#10;6Jxr3/fUP/xdfTH7J+sftD/so/CJfCNj8DLjWrdb+e/+03F8sUmZdmVwrEYGzr719HwzTrYPG+2x&#10;FKajytfBJ6u3ZHXlcZ0a3PUi7WfR+XkfelFfKf8Aw1T+0p/0bun/AINP/sqP+Gqf2lP+jd0/8Gn/&#10;ANlX6F/beH/ln/4Ln/8AIn0X16n2l/4DL/I+rKK+U/8Ahqn9pT/o3dP/AAaf/ZUf8NU/tKf9G7p/&#10;4NP/ALKj+28P/LP/AMFz/wDkQ+vU+0v/AAGX+R9WL1r8Q/2nP+Tk/iF/2Muo/wDpVJX6ID9qn9pT&#10;P/Ju6f8Ag0/+yr45+Iv7Dvxz+IvxB13xBN8MNatZtd1C41B4UkhZYmlkaQqCXyQN2Mn0r5Pius8d&#10;Tpxw1Obabv7kl080eTm1R14RVOMnZ/yv/I+faK9o/wCHdfxu/wCica9/31D/APHKP+Hdfxu/6Jxr&#10;3/fUP/xyvif7Lxn/AD5n/wCAv/I8L6rW/kf3M8Xor2j/AId1/G7/AKJxr3/fUP8A8co/4d1/G7/o&#10;nGvf99Q//HKP7Lxn/Pmf/gL/AMg+q1v5H9zPF6K9o/4d1/G7/onGvf8AfUP/AMco/wCHdfxu/wCi&#10;ca9/31D/APHKP7Lxn/Pmf/gL/wAg+q1v5H9zPF69I/Zl+Kdj8IfE/ibUr77I7XnhTVNNs4ruxW+t&#10;57qaILFHJC6sjIzDBDgr68V0H/Duv43f9E417/vqH/45R/w7r+N3/RONe/76h/8AjlaUcBjqc1ON&#10;GV1/dl/kVHD14vmUH9zOh8QfHTQPiZpfiBLXxVL4B1zxZpOiM95FaXEdnpEll50dxpsP2ZTJFauT&#10;DcRLGpQMNjY2g1sv+2Lo8XxA0u/0vWtb0vTz8SLLXNVKJJC+o2ENla28tzMkZIcyyRSyNESxJk5B&#10;NcL/AMO6/jd/0TjXv++of/jlH/Duv43f9E417/vqH/45Xav7TW1GX/gMu7f5t7G3+0/yP7n/AF1O&#10;q+H/AO1JoUemeGm8Rahcaprlve+LImv9Q+1ynS4tQgtVtJTJEyz+XvScFYHDxiRioBOD5v8AGjx5&#10;B47+LOhyya1pENrpNpaaeNW0CHUZFt445GYSA3j/AGqWSMNwzMpwiquAore/4d1/G7/onGvf99Q/&#10;/HKP+Hdfxu/6Jxr3/fUP/wAcrKpRzGcOSVGXT7Mr6JL9CZQxElZwf3P+uh1dz8bPC0urW7X3ibS7&#10;rxxquiavpd/450rSLiyiie4EH2SWZRGk0k4CXEck8cQcJcAZlILVa+KvjHQ9V8LXHhnWPGkkzeLv&#10;h5oMVt4jvrS5mS4ltNQeZvNRQ8/zorBCwySq7tueOK/4d1/G7/om+vf99Q//ABdKf+CdnxwI/wCS&#10;c68ccDLw/wDxyteXMGmnQlr/AHZdrO/e66736l2xFtab+5+n9dT1nwT+0l8NtK/aA1LxXJ4kvm0/&#10;+2reVre9XUo4biyXTLe28yG0tz5TXBkSRJPtJKiNV2hx185+GH7TOn+FNc+FFrfalqEmgeFfC17p&#10;lza5uPsunajcPqIS58uJkZigntnMkREgC/IwZRjL/wCHdfxu/wCica9/31D/APHKP+Hdfxu/6Jxr&#10;3/fUP/xynJ5k2mqDVm3pGWt2nr80g/2nfkffZ90/0Ob/AGj/AB9H441/Q4YbrwzfQ6FpQsI59ETU&#10;fJZfPll2PJqDG4kZfMIDHChSFAwted17R/w7r+N3/RONe/76h/8AjlTWP/BOH43313HD/wAK91eD&#10;zGC+ZNLAkae5O/gVw1cvx1Sbm6Mrv+7L/Iwlh68nfkf3M8RpY0aaVI0VnkkYIiKMs7HoAOpJ9BX2&#10;18Jf+CMmtagY5/HXiY6XGwBaz0Wwluph7GWRVRT9FYV9cfAD9jb4Z/s1mO48O+F7qbV4xj+19Stn&#10;ur/3Kuy4jz6RqtexgeEcbXadW1OPnv8Acv1sduHyevU1n7q89/u/4Y+Vf+Cbv/BObWG8XaX8RviB&#10;psmmWGmOt3o2j3ce25upxzHcTRsPkjThlVvmZgpICj5v0LJyartqoY5+z3//AICyf4VJbXP2kN+7&#10;uI9v/PSJo8/TI5r9KynLKGAo+xo+rb3bPpsHhadCHJD5klFFFeodYUUUUAFfGf8AwUO/5Lbp3/YG&#10;i/8ARs1fZlfGf/BQ7/ktunf9gaL/ANGzV8dx1/yK3/iiRPY8Hooor8UMwooooAKKKKACiiigAooo&#10;oAKKKKACiiigAooooAKKKKACiiigAooooAKKKKACiiigAooooAKKKKACiiigAooooAKKKKACiiig&#10;AooooAKKKKACv0C/Yd1X+1P2ZvD/ADn7K1xbH22zPgfkRX5+19vf8E39U+2fAW/tictY61MuPQPF&#10;Cw/UmqiduXytV+R79Xj3x2+Afir4j+KdauPD+seHtNsfEuhW2j3p1C1nnnt3t7iaaOaERui5/fH7&#10;x6qK9hrjf2gvCOreOvg9rWm6DeXFjrEixT2s0F41nJuimjlKLMAfLLqhTcQQN2SCMiuzA1pU60XF&#10;pXaV2rparX5bnr1Ipx1IPhR8Ntb8J+KvEmueItc03VtW8Tm2MiafprWNvCLeNkG1WllZmKsMkt/C&#10;vFdzXxv8NtD8Q/Eb416DIt/4d1C90G4gksZLrxxFqms6LYJeNNcArEGMxeB/s8hLfNujyzBd1fZG&#10;a6c0w7pVFzSUm10SVraLbTb02+bmjK60QVi/EOD7R4Lvx/dVX/JlNbVUfE0H2nw5fR/3rd8f98mv&#10;ExceahOPdP8AI2Z47RQDkUV+XnOFFFFABRRRQAUUUUAFFFFABRRRQAVLB9z8aiqWD7n41UNwIm/1&#10;rfjRQ3+tb8aKkAooooAKKKKACiiigAooooAKKKKAOu+Df/IXvf8Argv/AKFXoVee/Bv/AJC97/1w&#10;X/0KvQq++yD/AHKPq/zNo7BmiiivaKCuB/an/wCTcfGv/YKl/kK76uB/an/5Nx8a/wDYKl/kKDOt&#10;/DfofC/7Nv8AycF4L/7DFv8A+hV+h1fnj+zb/wAnBeC/+wxb/wDoVfodX6x4d/7nV/xfoj5+AUUU&#10;V+gFhRRRQAUUUUAFFFFABRRRQAUUUUAFFFFABRRRQAUUUUAFFFFABRRRQAUUUUAFFFFABRRRQAUU&#10;UUAFFFFABRRRQAUUUUAFFFFABRRRQAUUUUAFFFFABRRRQAUUUUDCjNFFAgooooAKM80UUAFFFFAw&#10;ooooEFFFFABRRRQAUUUUAFGaKKACiiigAozRRQAUUUUAFGaKKACiiigAozRRQAUUUUAFFFFABRRR&#10;QAUUUUAFFFFABRRRQAUUUUAFFFFABRRRQAUUUUAFFFFABRRRQAUUUUAFFFFABmiiigAooooGFFFF&#10;ABW14R8H/wDCVJcH7R5HkFR9zduzn39qxa7b4Q/6rUP95P5Gglkf/Com/wCf/wD8hf8A168X/aL/&#10;AOCdc3x58cW+sL4sTSxb2SWnlHT/ADt213bdnzB/fxjHavp6iuPH5fQxtL2GJjzR3tdrb0sTufEf&#10;/Dn+f/ofo/8AwUf/AG2j/hz/AD/9D9H/AOCj/wC219uUV4f+puUf8+v/ACaX+YuVHxH/AMOf5/8A&#10;ofo//BR/9to/4c/z/wDQ/R/+Cj/7bX25RR/qblH/AD6/8ml/mHKj4j/4c/z/APQ/R/8Ago/+20f8&#10;Of5/+h+j/wDBR/8Aba+3KKP9Tco/59f+TS/zDlR8R/8ADn+f/ofo/wDwUf8A22j/AIc/z/8AQ/R/&#10;+Cj/AO219uUUf6m5R/z6/wDJpf5hyo+I/wDhz/P/AND9H/4KP/ttH/Dn+f8A6H6P/wAFH/22vtyi&#10;j/U3KP8An1/5NL/MOVHxH/w5/n/6H6P/AMFH/wBto/4c/wA//Q/R/wDgo/8AttfblFH+puUf8+v/&#10;ACaX+YcqPiP/AIc/z/8AQ/R/+Cj/AO20f8Of5/8Aofo//BR/9tr7coo/1Nyj/n1/5NL/ADDlR8R/&#10;8Of5/wDofo//AAUf/baP+HP8/wD0P0f/AIKP/ttfblFH+puUf8+v/Jpf5hyo+I/+HP8AP/0P0f8A&#10;4KP/ALbR/wAOf5/+h+j/APBR/wDba+3KKP8AU3KP+fX/AJNL/MOVHxH/AMOf5/8Aofo//BR/9to/&#10;4c/z/wDQ/R/+Cj/7bX25RR/qblH/AD6/8ml/mHKj4j/4c/z/APQ/R/8Ago/+20f8Of5/+h+j/wDB&#10;R/8Aba+3KKP9Tco/59f+TS/zDlR8R/8ADn+f/ofo/wDwUf8A22j/AIc/z/8AQ/R/+Cj/AO219uUU&#10;f6m5R/z6/wDJpf5hyo+I/wDhz/P/AND9H/4KP/ttH/Dn+f8A6H6P/wAFH/22vtyij/U3KP8An1/5&#10;NL/MOVHxH/w5/n/6H6P/AMFH/wBto/4c/wA//Q/R/wDgo/8AttfblFH+puUf8+v/ACaX+YcqPiP/&#10;AIc/z/8AQ/R/+Cj/AO20f8Of5/8Aofo//BR/9tr7coo/1Nyj/n1/5NL/ADDlR8R/8Of5/wDofo//&#10;AAUf/baP+HP8/wD0P0f/AIKP/ttfblFH+puUf8+v/Jpf5hyo+I/+HP8AP/0P0f8A4KP/ALbR/wAO&#10;f5/+h+j/APBR/wDba+3KKP8AU3KP+fX/AJNL/MOVHxH/AMOf5/8Aofo//BR/9to/4c/z/wDQ/R/+&#10;Cj/7bX25RR/qblH/AD6/8ml/mHKj4j/4c/z/APQ/R/8Ago/+20f8Of5/+h+j/wDBR/8Aba+3KKP9&#10;Tco/59f+TS/zDlR+Qf7Xnwvtf2TPi0vhW61WXWJGsIr7z0tPKGJGdduNx6bOue9cXa3K3ltHMmds&#10;qh1yOxGa9U/4LM/8nhxf9i/af+jJ68k0D/kBWX/XBP8A0EV+K5rCNHM6+Gpq0YSaS8vmfpfFnCOA&#10;y7h3L80w/N7Suryu7rZPRWVvvZbooorlPzEK+uP+CY+q/wDEh8YWGfuXVtdAf7yOh/8ARYr5Hr6T&#10;/wCCZuq+V8SvFFj/AM/GlJcAe8cyr/KSnHc6cHK1ZH2TXL/Ga10zW/hprGh6pfw6dD4otZtFikkk&#10;Me6WeJ0VVIBO48ngZ4rqKVAC659a2pz5JKXY92SurHz7+zJ8S5H17R/D66r4WvreOyMDL4f8C6lp&#10;9uzJGMObuQ+Qi/Kfl28kgA19A18k+EtM8eeGfEuj6pB4R+J2qeMLHV5P7dv9Q8TwQadrVsTMu2K1&#10;mutiRyHy2jUQqYwOCSPm+q9Bu7rUNEs7i+szp15NCrz2pmWb7M5GWTevyttPGRwcV6ucUYxqKcGm&#10;nvrF6+kbaPo2r9zHDydrMt02WPzoXT++pX8xTqVTtYH3rx3rodB4cq7F2nqvBoqfWIPser3UX/PO&#10;d1/JjUFflMo8rcWc4UUUVIBRRRQAUUUUAFFFFABRRRQAVLB9z8aiqWD7n41UNwIm/wBa340UN/rW&#10;/GipAKKKKACiiigAooooAKKKKACiiigDrvg3/wAhe9/64L/6FXoVee/Bv/kL3v8A1wX/ANCr0Kvv&#10;sg/3KPq/zNo7BRRRXtFBXA/tT/8AJuPjX/sFS/yFd9XA/tT/APJuPjX/ALBUv8hQZ1v4b9D4X/Zt&#10;/wCTgvBf/YYt/wD0Kv0Or87/ANm9gn7QPgssQo/ti35Jx/GK/RA8V+r+Hf8AudX/ABfoj5+AUUUV&#10;+glhRRRQAUUUUAFFFFABRRVTUPEGn6RMsd5qFjaSMu4LPcJGxHrgkHFTKSSuwLdFZv8Awmui/wDQ&#10;a0f/AMDY/wD4qj/hNdF/6DWj/wDgbH/8VU+2p/zL7wNKis3/AITXRf8AoNaP/wCBsf8A8VR/wmui&#10;/wDQa0f/AMDY/wD4qj21P+ZfeI0qKzP+E20X/oNaR/4Gxf8AxVH/AAm2i/8AQa0j/wADYv8A4qj2&#10;1P8AmX3gadFZn/CbaL/0GtI/8DYv/iqX/hNdF/6DWj/+Bsf/AMVR7an/ADL7wNKis3/hNdF/6DWj&#10;/wDgbH/8VR/wmui/9BrR/wDwNj/+Ko9tT/mX3jNKis3/AITXRf8AoNaP/wCBsf8A8VR/wmui/wDQ&#10;a0f/AMDY/wD4qj21P+ZfeBpUVm/8Jrov/Qa0f/wNj/8AiqP+E10X/oNaP/4Gx/8AxVHtqf8AMvvA&#10;0qKzf+E10X/oNaP/AOBsf/xVH/Ca6L/0GtH/APA2P/4qj21P+ZfeBpUVm/8ACa6L/wBBrR//AANj&#10;/wDiqP8AhNdF/wCg1o//AIGx/wDxVHtqf8y+8DSorN/4TXRf+g1o/wD4Gx//ABVH/Ca6L/0GtH/8&#10;DY//AIqj21P+ZfeBpUVm/wDCa6L/ANBrR/8AwNj/APiqP+E10X/oNaP/AOBsf/xVHtqf8y+8DSor&#10;N/4TXRf+g1o//gbH/wDFUf8ACa6L/wBBrR//AANj/wDiqPbU/wCZfeBpUVm/8Jrov/Qa0f8A8DY/&#10;/iqP+E10X/oNaP8A+Bsf/wAVR7an/MvvA0qKzf8AhNdF/wCg1o//AIGx/wDxVH/Ca6L/ANBrR/8A&#10;wNj/APiqPbU/5l94GlRWb/wmui/9BrR//A2P/wCKo/4TXRf+g1o//gbH/wDFUe2p/wAy+8DSorN/&#10;4TXRf+g1o/8A4Gx//FUf8Jrov/Qa0f8A8DY//iqPbU/5l94GlRUGn6raavC0lndWt5GrbWaCVZFU&#10;9cEqTzU9XGSaugCiiimAUUUUAFFFFABRQBWH4y+Jnh34drnXNc0zSzjISecCQj2QZY/gKzqVYU48&#10;9RpLu3ZAblFeYH9s34Zify/+EnX03ixudn5+XXX+C/it4Z+IuBoWvaXqjn/lnDMPN/79nD/pXLRz&#10;LB1pclKrGT7KSb+5MVzoKKCMUV3DCiigDJoAKKzX8ZaLG7K2saSrKcEG8jBB7g80f8Jrov8A0GtH&#10;/wDA2P8A+KrP21P+ZfeI0qKzf+E10X/oNaP/AOBsf/xVH/Ca6L/0GtH/APA2P/4qj21P+ZfeM0qK&#10;zf8AhNdF/wCg1o//AIGx/wDxVH/Ca6L/ANBrR/8AwNj/APiqPbU/5l94GlRWb/wmui/9BrR//A2P&#10;/wCKo/4TXRf+g1o//gbH/wDFUe2p/wAy+8DSorN/4TXRf+g1o/8A4Gx//FUf8Jrov/Qa0f8A8DY/&#10;/iqPbU/5l94GlRWb/wAJrov/AEGtH/8AA2P/AOKo/wCE10X/AKDWj/8AgbH/APFUe2p/zL7wNKis&#10;3/hNdF/6DWj/APgbH/8AFUf8Jrov/Qa0f/wNj/8AiqPbU/5l94GlRWb/AMJrov8A0GtH/wDA2P8A&#10;+Ko/4TXRf+g1o/8A4Gx//FUe2p/zL7wNKis3/hNdF/6DWj/+Bsf/AMVR/wAJrov/AEGtH/8AA2P/&#10;AOKo9tT/AJl94GlRWb/wmui/9BrR/wDwNj/+Ko/4TXRf+g1o/wD4Gx//ABVHtqf8y+8DSorN/wCE&#10;10X/AKDWj/8AgbH/APFUf8Jrov8A0GtH/wDA2P8A+Ko9tT/mX3gaVFQ6fqdrq0BltLq3uo1baXhl&#10;WRQfTIJGeR+dTVaaaugCiiimAUUUUAFFFFABRVfUdWtNIjV7y6tbRGO1WnlWMMfQFiKq/wDCa6L/&#10;ANBrR/8AwNj/APiqzlUgnZtAaVFZv/Ca6L/0GtH/APA2P/4qj/hNdF/6DWj/APgbH/8AFUe2p/zL&#10;7wNKis3/AITXRf8AoNaP/wCBsf8A8VR/wmui/wDQa0f/AMDY/wD4qj21P+ZfeBpUVm/8Jrov/Qa0&#10;f/wNj/8AiqP+E10X/oNaP/4Gx/8AxVHtqf8AMvvA0qKzf+E10X/oNaP/AOBsf/xVH/Ca6L/0GtH/&#10;APA2P/4qj21P+ZfeBpUVm/8ACa6L/wBBrR//AANj/wDiqP8AhNdF/wCg1o//AIGx/wDxVHtqf8y+&#10;8DSorN/4TXRf+g1o/wD4Gx//ABVH/Ca6L/0GtH/8DY//AIqj21P+ZfeBpUVm/wDCa6L/ANBrR/8A&#10;wNj/APiqP+E10X/oNaP/AOBsf/xVHtqf8y+8DSorN/4TXRf+g1o//gbH/wDFUf8ACa6L/wBBrR//&#10;AANj/wDiqPbU/wCZfeBpUVm/8Jrov/Qa0f8A8DY//iqP+E10X/oNaP8A+Bsf/wAVR7an/MvvA0qK&#10;zf8AhNdF/wCg1o//AIGx/wDxVWtO1my1hXNneWl55eA/kTLJsz0ztJx3ojVg3ZNCLFFFFaDCu2+E&#10;P+q1D/eT+Rria7b4Q/6rUP8AeT+RoE9jsqKKKCQooooAKKKKACiiigAooooAKKKKACiiigAzRXk/&#10;xR/abb4b/tXfC34ZnR1uo/iRZazdtqJuvL/s/wDs+KCTHl7Tv3+aRncu3b3zXg/xM/4LKeF/BGme&#10;MNQs9H02+0zwz4703wfZ3kmvRQx61bS3djaahqkQ2Hbb2c96I2Ykq7xkb1ByM5VIx3NIUZydoo+0&#10;KM18+fAb/go54H+PHxi1fwnZsbONtbu9E8Lag0vnReM2sYEk1Ce0CKcQW7v5RlY7HdSFJ4Fb/wAS&#10;P2sv+Ff/ALanwz+EX9ipdL8QtF1jVW1T7ZsNg1h9mIj8rad/meeedwxtHBzxXtI2uL2cr2seyUZr&#10;gfG/7TfgbwZoWsXL+LvCcl3pME0jWjazbxyNJGrExkFsq2V28jIPavBP2Lv+Cqlr+1j488E6PdeD&#10;h4dtfiB4Fs/F2k6jBrcOowLdPj7Vpc4VUeG4i3oybh+9XcQFKlaXtI3tcapTa5rH1zRRmvG/C/7X&#10;9p4m/bt8V/A1dDuobzwr4QsPFj6ubhTFcLdXM8AgEeMqV8nduLEHdjAxk05Jbkxi3seyUUV4t4s/&#10;a9i8H/ttaX8JLvSYY7G/8E3njCXW5LzYLYW91FAYTEVxgiQtv3jG3GO9DkluEYt7HtNFfmv8Tv8A&#10;g4o0y1+Gnh7xT4L+CvxO1fRdf1yz0+21LUrWC1s723ln8pjAyzMzTMARGjKoLYDECvob9lr/AIKp&#10;eF/2l/jxJ8N7rwT4/wDh74ofSW1mzg8UWcFuuoQLKsb+UY5nywZhwcZGcdDWUcRTbsmbSwtWKu0f&#10;UVFANFbHOFFFFABRRRQAUUUUAFFFFABRRRQAUUUUAflH/wAFmf8Ak8OL/sX7T/0ZPXkmgf8AICsv&#10;+uCf+givW/8Agsz/AMnhxf8AYv2n/oyevJNA/wCQFZf9cE/9BFfzfnn/ACOsV/if5n7l4hf8kXk3&#10;p/7ai3RRRXGfhIV7h/wTz1FrL9o6OIfdvNJuoT+HluP/AECvD69Q/Yv1T+yv2mfC53bRcyy2x998&#10;LqP1xQa0HapF+aP0MPWmXF1HZW8k00kcUMKl5Hdgqoo5JJPAAHUmn02eNZYHVkWRWUgow+VwR0Ps&#10;elaH0Z8U61Podv8AG3XBa+NPhX/ZfiTUoby/1m31l7zWJPK1Fb2DFvGjfvYgDbo3mbFTDADBQ/bB&#10;becjvzXhOh+EPi3bfFfUPEmm+G/hr4YhvtIt9JNpNq9zeBBBNNKkmIbaIZ/fsu0HHHWvc7bzBbx+&#10;d5Zm2jzCgO3djnGecZzjNeznFZVORJp2XRp62W9vS29tNEjmw8Wr3H0UUV4x0nkPjOH7P4t1Bf8A&#10;pux/Pn+tZtb3xNh8nxpdHtIsb/8AjgH9Kwa/McbHlxFSP95/mYS3CiiiuUQUUUUAFFFFABRRRQAU&#10;UUUAFSwfc/Goqlg+5+NVDcCJv9a340UN/rW/GipAKKKKACiiigAooooAKKKKACiiigDrvg3/AMhe&#10;9/64L/6FXoVee/Bv/kL3v/XBf/Qq9Cr77IP9yj6v8zaOwUUUV7RQVwP7U/8Aybj41/7BUv8AIV31&#10;cD+1P/ybj41/7BUv8hQZ1v4b9D4I+CYz8aPCH/Yas/8A0clfo8/3z9a/OH4Jf8lo8If9hqz/APRy&#10;V+jz/fP1r9U8O/8Ad63+JfkfPwEooor9ELCiiigAooooAKKKKACvjf8A4KLxLJ8X9F3Krf8AEmXq&#10;P+m0tfZFfHP/AAUV/wCSv6L/ANgdf/R0tfH8c/8AIql6x/Miex8+/ZY/+ecf/fIo+yx/884/++RU&#10;lFfiZmR/ZY/+ecf/AHyKHtowjfu06f3akpsn+rb6UAdZ8UfiJN4R+Imk6Dp+n+C9J03+zNIWS5uf&#10;D9rclGms7eSW4leRGZjukZjz0HFan7VmqXH7PHxb/wCEZ0nVvAfimE6fBetcR+E9OjaIyAnYwVCO&#10;VCuCD92Rfqeb+JH2M/tFaf8Abfsmz+xNM8n7Xj7N9o/seDyPNzx5fneXu3fLjO75c113xV+Idr8S&#10;vh7pGl+ILrxto11Bptlp7WkdjYyxXV5bQbfOWFMXMyMU27y6ohdcZHy1/fGT8M5R9TwNSWDpSTpQ&#10;cr04NtuMXzX5HJtWd9db6n8x5lnmYSrY+msVUjJVZKFqk0kouV4251FJ3ik2na2hzviXU4vGHwd8&#10;F61PpeiWepXU+p29zLp9hHaLciKWIRlkQBdwDEZAFcr9mj/55x/98iu88F/CnxZ4++BPgqx0Hwvr&#10;2sXtvqOspNFbWh/0dvNg+WR22pGeDw5HQ16V4F/4JffFjxhsbUo/DvhOF+T9svDezr/2zh+X8PMr&#10;+T/EHIar4oxtHL6D5FOyUY2itForJRR/RvBGX43GZDhMXiJJc0ItyqTSb01dpPmlru4p6+Z88/Zo&#10;/wDnnH/3yKDbRKuTHGB6lRX294Z/4I46aI0bXviJr143V002xhso/oC3mN+Oc16N4Y/4JU/BXQCH&#10;u/Dd74gn6mTVdVuZ8n/cDhP/AB2vFocDZtU+KMYf4pf/ACKkfYU8tyyCvicXf/r3TlL7/aOl+Fz8&#10;z7zWNL09N09zYxL6s6iq9p4o0vUX22fmag/YWlo8xP8A3ypr9hfCX7Knw18CFW0jwH4TsXUYDx6Z&#10;Fu/MqTXc2Gm2+lwCO2ght4x0SJAij8BXrUvDnEP+JXivSLf4uUfyNYy4fp7061T/ALfhT/D2dT/0&#10;o/Fq18LeINS/48/A/jG8z0MWhznP/jtadl8FviJqf/Hr8LfGs3pu0uSP/wBCWv2YoxXZHw3p/axD&#10;+UUvzbOiOa5FDbL+b/FWn/7aoH47x/sw/GC4XdF8IfFDL/tRqv8APFOP7LHxnH/NH/EX5R/41+w1&#10;Fa/8Q3w3/P8An90f/kTaPEGTrbKqXzqYj/5afjfdfs3/ABesBmb4R+J1A67bYv8A+gg1k3vwy+IW&#10;mEi5+FvjCPHUjS52/wDaVftNRWcvDaj9nES+cYv9EbR4hyJ/xMpp/KrXX/uRn4gal/bGhx7tQ8F+&#10;JLFR1aXTpVA/NBWT/wALM0eOXy5o5LeT+68ahvyzmv3VxWXrvgnR/FMbJqek6bqKsMEXVqkwP/fQ&#10;NclTw1qf8u8T98P8pFrOOFp6VMsnHzhXl+U4S/M/Eu38aaLcf8to0/34SP6Vet9U026/1c9m/wBG&#10;Wv1e8V/sG/BzxqjDUPh14ZLMcl7e1+yuT/vRFT+teV+Nf+CNnwf8SBm0xPEXh2Rjn/RdRadB/wAB&#10;nD/zry8R4f5tDWnKE/m0/wAVb8TWOH4Jr6KpiaL/ALyp1Ir/AMB5Jfgfn+LaNlyI4yPUKKPs0f8A&#10;zzj/AO+RX1R40/4Ie3mnBpvCPxGdW5Ig1KwK59P3sTjH/fBrxnx9/wAE7/j58LA0i6HD4ms4+TLp&#10;l1HcnH+42yX8lNeDiuH81w2tbDSt3jaS/wDJb/ibx4FyzF/8irNaM32qqVF+i5lJN/M89+yx/wDP&#10;OP8A75FH2WP/AJ5x/wDfIrB1zxNrPgbURZ+I/D+o6RcN0juoJLWRvosijP4GreneOdN1EhRceSx/&#10;hlG39en614qrU78r0fZ6fmeZmvhzxFl8Pa1cLKUN+aFqit3vBuy9bGn9lj/55x/98ij7LH/zzj/7&#10;5FPVw6blIZT0IOQaWtj4lqzsyP7LH/zzj/75FH2WP/nnH/3yKkooAj+yx/8APOP/AL5FH2WP/nnH&#10;/wB8ipKKAO3/AGfvjfffATxuuoWqtNpt1ti1GyHAuYs9R2Ei8lT9QeCa+/fCvinT/G3hyz1bSrqO&#10;80++jEsMq/xD0I7MDwQeQQRX5l16/wDsmftJyfBTxH/ZupuZPC+qTA3Gf+XCQ4HnqPToGHcDPUc/&#10;ccI8S/Uqn1TEP91J6P8Alf8Ak+vbfuVGVj7lopsE0d1BHLFJHLDKoeN0YMrqRkEEdQRzkU6v2Q1C&#10;iiigAoAyaBXgP/BQ/wCNGqfDf4KXWi+Go7W48T+JLeZLWO4mMMflqvIdgCVV2KoSOil64swx1PB4&#10;eWJqbRX3vZL5vQDg/wBpX/goRazeO7zwH4H1rT4dStrbz7q5jnVrySIsULQoeVjDAr5uMk/dwME/&#10;LuofFHw+2o3DXfibRWvGkPntPqcRlL553FmznPXPNfK/hfwb4s134nL4d1bwXqln8VLe/h8S3nji&#10;11ezY2EUkht1eO3IG+zEUbR/Zi2SoyQGOa5P4YWeg+GPg54Xmvrf4I28moWd1es3iLw9cXuozKt5&#10;OjzO0Kn92CAAWxjGO1fj2ZOtmNX2teo5PS0Vqle70Sb0stL+892dv1GL15r7bWe93fS+mmnXuj7f&#10;0XxLpviSOR9N1Gw1BIiFka1uEmEZPQHaTj8aktddtW8Rtp8F5D/a9nFHdm3jlH2iFGZlSTaDuUFl&#10;YBu5U15l+yD+zJ4nX9obxtFo/hPR0WTwb4f125Phy2S20toLj7W8d1GC3EbxgNuJyQCa8J8e6/qP&#10;xV+GPjL4n6TfTaT4Y8UfEy0+Hr6tNqP2DT5bK3sHkWKa4UNJHHIXaU+Xg4cDNed/Ydb2jjaSVk7u&#10;L62/LX7tbGUcDzTcYvRW19bf8H7j9Qv2VP8Ago1YTXkOi+JvEmk6zpS3T6euqi9Rp7GZG2GOXBzI&#10;ob5ST8y9SWHT7NR1ljVlZWVwGVlOVYHkEHuD61/NX458OeE/E3iLTPCNppv7Oeiww28Oqya1Z6xM&#10;0U0UMwQ2LXLAsssmATj5imTnk1+vv/BGf9tnU/2lfCfjXwXrj+F7m8+HN1bw6ffaBfSXdlfWc0Qf&#10;aruASYWOzjoGA/h5/R+GMyrRawmIk5K3ut2utrJu7vfW3VWt1VtK2E9nHmi9PPtpbqfbFSWf/H5D&#10;/vj+dR1JZ/8AH5D/AL4/nX3Mdzi6H5ieL7aM+L9Y/dp/x/3H8P8A01as77LH/wA84/8AvkVqeLv+&#10;Ru1f/r/uP/RrVn1/M1b436sxI/ssf/POP/vkUfZY/wDnnH/3yKkorMCP7LH/AM84/wDvkUfZY/8A&#10;nnH/AN8ipKKAI/ssf/POP/vkUfZY/wDnnH/3yKkooAj+yx/884/++RR9lj/55x/98ipKKAI/ssf/&#10;ADzj/wC+RR9lj/55x/8AfIqSigCP7LH/AM84/wDvkUfZY/8AnnH/AN8ipKKAI/ssf/POP/vkUfZY&#10;/wDnnH/3yKkooAj+yx/884/++RR9lj/55x/98ipKKAI/ssf/ADzj/wC+RR9lj/55x/8AfIqSigCP&#10;7LH/AM84/wDvkUfZY/8AnnH/AN8ipKKAPs7/AIJ4IsfwJvtqhf8Aidzngf8ATKGvdq8K/wCCef8A&#10;yQq+/wCw3P8A+ioa91r+gOGf+RVQ/wAKNo7BRRRXuDCiiigAooooA+dv+CjsayfDfw5uVW/4mj9R&#10;/wBMWr5A+zR/884/++RX2B/wUb/5Jv4c/wCwo/8A6JavkOvxDjj/AJG0/SP5IyluR/ZY/wDnnH/3&#10;yKPssf8Azzj/AO+RUlFfJEkf2WP/AJ5x/wDfIo+yx/8APOP/AL5FSUUAR/ZY/wDnnH/3yKPssf8A&#10;zzj/AO+RUlFAEf2WP/nnH/3yKPssf/POP/vkVJRQBH9lj/55x/8AfIo+yx/884/++RUlFAEf2WP/&#10;AJ5x/wDfIo+yx/8APOP/AL5FSUUAR/ZY/wDnnH/3yKPssf8Azzj/AO+RUlFAEf2WP/nnH/3yKPss&#10;f/POP/vkVJRQBH9lj/55x/8AfIo+yx/884/++RUlFAEf2WP/AJ5x/wDfIr6t/wCCa8ax6N4x2qq/&#10;6RadB/szV8rV9Vf8E2v+QN4x/wCvi0/9Blr6jgv/AJG9L/t7/wBJZUdz6aooor90NQrtvhD/AKrU&#10;P95P5GuJrtvhD/qtQ/3k/kaBPY7KiiigkKKKKACiiigAooooAKKKKACiiigAoPSig8igD8T/APgp&#10;NoPhf4f/APBbDwTpa6r8ZNc0G30i78S+MxpfjG++0aAt3KF32SqxaOGJESSW3iGXiY8fIK8p/aD8&#10;M6x8JvDfxa8Taf8AAPxV4P8Ah54s162k0201ARGHwzYaZqUGqQRQ2puHaGG9kivpp1aKOFHmgRTw&#10;277ch/Zxvv2ev+CpvgbxV8R9e0bVNS+KWoeOvEOq3KZhs7DTYtNsbWzti0mCFitIxuJwNzv16n5n&#10;/Zr/AOCdfwm+Ivh6X4kSfBHwNN8D/ib408T2UOtTR/ZLnwVoiRCLStUgmeRVS1EltOTkHJuY2B4A&#10;bzJ05a26t/LRep7VOrGyvskvnv5r5HVfsA3njT4O/wDBQaS58N/CG48IabfeJIdMuPDNxrkWqv4Q&#10;8Kagk0sTadFG8ipBJeqtxcSRSCKN0EITC5rzL/gpL4J+DHwy/wCC4Gh2+n/CvTde8G+HdObxB8TY&#10;47m6LT3F3crJcXY2yZ821jnt7gxpgFXfK4xjR/4Jd3vwBsPiF4U1PWvhL8ObW8+G2qaN4RtNS0yx&#10;EuqeMfEF5qHkWfiK18x1aPTxDEsm8KQ7zSYz5S5+nNW+BOj/ALAv/BUX4e+Jte8TXXiCTxFpXxH+&#10;IPifWbu3WAsGisG2bFLARwW0McS4/hjzgZxRyuUEvNfL8AlNQqtq+zXr+L6Hy/4y/aS/Zn8a/tke&#10;ItEvvhr8I5/D+pePtZ0pr/8A4V7ctqEtoNGgkhmLiEsZm1WS4UnbuCgMVCYc/Qn/AARb8I/BXyf2&#10;ffD9j8GPB1x8Tf8AhWtx411XxotrCl9pk9vfjTV3/u97SzyG4+feCPIfg5yOd+G1/N+zv8Lvgn+1&#10;J8Ubi18L6J4l8d+Lfid4hivLlY7yBNYsHj02zt7YnzbiZoI7dBFGrMOpAAJHD/8ABID406n+z3+0&#10;rJYT+F9Q03xx8afiU+jr4Z8SMy6h4P8ABT2F7rli8QUjOZrqQMGUANuUgN0cG4zTl18vQmpBSpvl&#10;6ee7V0/8z9CPiz+xJ8cPHfxK1rWdB/a2+IHg/RtSumns9EtPCeh3EGlxnpCkktuZHUerkse5Nfnb&#10;8JdA+JHif/gt9458B2v7Unjyz1ifw4vhmHx6vhfRy2uX2n+XeT6OIzB9nzAl4z5QCTIYMSMV95ft&#10;yf8ABQzWLX4jQ/AX9n+0tfGvx18RJ5d3PG3maZ8PrRsq+pajIPlVk6pASHdgBjkBs7xh/wAEcdD0&#10;v9hTw38PPBfiC60v4leAdW/4TXQPHFwu+8l8TljJNf3HPzrcuzJKmSPLbH8IrepT5n7vTzf3GNGs&#10;6cf3lveVlovven/DnoXwA/Y7+Mvwr+K2m654q/ak8c/EXQbMSC50DUPC+jWdvfbkZV3S28CyrtYh&#10;htYZKgHgkV+aX7RXh/wL4F/4L2J4N8Ta58UPGXw9t9Et7fxXLqPiOS9ttLm1S8Qx2txGykPpjyT2&#10;UL2/3f8ASUZjhTX6KfsD/wDBSmL9oTW7z4Y/FHR0+GP7QHhUeTrXhS8l2pqQXI+3adIeLm2k2lgU&#10;LFehyMMfmL4YfsdeMPhH/wAFUtW0+48eWdj8SviZ4I8UeKLrxTZaXHdR6e82s2SWipb3GVcQWsMM&#10;eH4yGPpSqx5lHk7/ANIKMnGUvadvT56H5qePv2fLDSv2dvBOpeGbHSdS8MX/AIlsLXTNS1Twx4Rt&#10;9WvI3u2RBcsmqNdsD0ZbmKONhxI0a8191/8ABJ/9lvwToP8AwUl0+XxhoOjjxhYeFLnVPDdpYeG/&#10;DNpp1qYbqFZLstpN/dgXS+aqqZAjbXbBI6fLfx40Lwt4Q/ax8VaF8cPiNa+FbnwHqU2q+D4dB+D2&#10;g6vP4zaOJxLcXP2CMxYYsSlvcZUZ3SYK8fa//BFP4QeLviXpum/Eqz+NXwv8PzajetLP4Q8LeDfD&#10;H9pTaSsmY4L+4skDxTOBudY+IyQMlgcc1GC5/wDhunzOvEyfsr9/Xr8vvP1YooFFeqeEFFFFABRR&#10;RQAUUUUAFFFFABRRRQAUUUUAflH/AMFmf+Tw4v8AsX7T/wBGT15JoH/ICsv+uCf+givW/wDgsz/y&#10;eHF/2L9p/wCjJ68k0D/kBWX/AFwT/wBBFfzfnn/I6xX+J/mfuXiF/wAkXk3p/wC2ot0UUVxn4SFd&#10;X8CNX/sL44+DbsnasOt2m4+xmVT+hrlKsaRfnStYs7pfvWlxHOPqjBh/KgcXZ3P1VcbXI96Q0kc4&#10;uo1kX7sgDD6HmlrQ+nOD8Z/tI/D3wnf3Wk6p468O6bqSBoZIF1CNru2fkf6sbmDA9ivUdKP2a9Xl&#10;8RfB/S9TbxBrHiS31ANLa3eqxQJeLGGKbJDCiKxBVjuKhucHJGa6bwx4H0zwbrOs32l25s5/EFyL&#10;y+COfLln2BDKF6KzKq7iuNxUE5OSY/A99od5pt2mgPbNa2l/cwXCwA7Y7oSs06nP8XmMxPbJNdk5&#10;0vZOFKL3V27dn5aa+etjNKXNeRtUUUVxmh5x8XYfL8SQv/z0tx+jEf4Vy1dr8ZoMXGmyf3lkQ/gV&#10;P9a4qvznOI8uMqLz/NJmMtwooorzSQooooAKKKKACiiigAooooAKlg+5+NRVLB9z8aqG4ETf61vx&#10;oob/AFrfjRUgFFFFABRRRQAUUUUAFFFFABRRRQB13wb/AOQve/8AXBf/AEKvQq89+Df/ACF73/rg&#10;v/oVehV99kH+5R9X+ZtHYKKKK9ooK4H9qf8A5Nx8a/8AYKl/kK76uB/an/5Nx8a/9gqX+QoM638N&#10;+h8EfBL/AJLR4Q/7DVn/AOjkr9Hn++frX5w/BL/ktHhD/sNWf/o5K/R5/vn61+qeHf8Au1b/ABL8&#10;j5+AlFFFfohYUUUUAFFFFABRRRQAV8c/8FFf+Sv6L/2B1/8AR0tfY1fHP/BRX/kr+i/9gdf/AEdL&#10;Xx/HP/Iql6x/Miex4DRRW58Ovhpr3xa8SxaP4c0u61XUJcfJCvyxL/edj8qL7sRX4tTpynJQgrt7&#10;JbmZh10Pw7+Efif4v6l9j8M6HqOsTE7WaCL91Gf9qQ4RfxIr7R/Z+/4JY6N4dS21Lx9ef25fABm0&#10;y2YpZRH0ZuHkx/wFT6Gvq3w94c0/wnpEOn6XZWun2NsoSKC3iEccYHYKOK+9yngPEVkqmNlyLstZ&#10;f5L8fQqK11PkDw7/AMEwJPHF5a+IfEl9H4f1xdOs7KSzSG11mDNvbxweZ++i2qWEYyo3AHPzGvUP&#10;CP7HPibwBbCHQ/ipfaPGBjbZeFNHg4/4DbivfKK/cKOdY6GHhhZT5owSiuaMHolZbx7Hg/6q5Wq8&#10;sTSpOEpNtuM6kbt6t6S6vU4f4A/BSL4E+DLrS11W+1y61HUrnVr2+ukSOS4uJ33yNtjAVRnsBiu4&#10;oorgrVp1qjq1HdvVntYbD08PSjRoq0YqyW/4vV/MKKKKyNgooooAKKKKACiiigAooooAKKKKACii&#10;igAooooAzfFPg/SfHGlSWOs6ZYatZSgh4LuBZo2/BgRXzT8Zf+CQ/wAKPiX5txotrfeCr6TJ36XL&#10;utyT6wSZUfRNtfVFFedj8pwWNjy4ulGfqtfk918me1k/EeaZVPny+vKn5Juz9Vs/mmflJ8af+CUX&#10;xW+B/nX3heaHxppUQLk6f+4u1X/at3JDcf3GY+1eBDx3f+HtUksNc024s7q3O2WOSFoJoj/tRsAf&#10;5V+7GM1578eP2WfAv7SejfZPF2gWmoSIpWC8UeVeWvvHKuGHrjOD3Br8/wA08N6etTLKjg/5Zax+&#10;T3XzufoFPxDy/NbUuK8FGs9va01yVV5u1lL0ul5M/IvS9atdZj3W0yy46joy/UdatV7J+1P/AMEk&#10;PF3wXWbXfAN1deMNFtwZXttoTVLRRk8KuBMAP7gDf7Jr5r0P4iSWs/2XVY3V42MbuUKyRsOCHXsR&#10;37j0r84x2FxWBq+wx0HCXR9H6Pb+tScy8MoYvCvMuFK/1qkt4bVY+TWnM/lFv7MZbnYUU2GdLmJZ&#10;I2WSNhlWU5Bp1Zn5LKMoycZKzW6Cg0UUEn0h+xR+03/wjdxb+Cdem26fcPt0u7kbi1dj/qGPZGP3&#10;T/Cxx0Ix9aEYNfl0yhlIPOa+xf2Mv2nf+E90+Lwn4gut2u2aYsbmVudRiA+4T3lQD6soz1Bz+ocG&#10;cTXtl2KflBv/ANJf/tv3djSMujPoCiiiv0wsBXxD/wAFALxvEHx4utPkdvJt9MgtFAYqVEiM7YI5&#10;B/edRyOPSvt6vh//AIKCaHcWvx0u5UdrVtU0uGSCcIG2MEaLcAeCVZM4PHTPWvi+POb+zFy/zq/p&#10;Z/rYiWx+VPww8OaLqvjzTdUh03XptSvtM0iGKyXxFqGFvZNYuLWUtL5hkMSJCz7GJUFT6k17v/wT&#10;Q+Nnhr4Dab4k1DxVeXGm2PiT4Ja/oWmTrYT3CXd7JqtyUgBiRgHI5AOK1dJ/ZBt4vGjeJvFHjzxh&#10;4hvvJigm2zxaPayQxyGRI5Etgm5A7M2C2CWOc19wf8EZPC1/8Av2SfG/hG18aeFdD8VLDjStT1JQ&#10;1itxI1zJHIYWdGkRS65AYZx16V8zkOYUqmPglLr1vayjLa9vLtuerWxlOUbJ31Xfs+/b0MX/AIJt&#10;fAzTvjT488a/Dvxha6nb6X4g/Z1+HujavaxTS2N0sb2N1HLFuUq8bYyp6HqDXz3+003/AAp34KfG&#10;PwX4Vurrw/ocf7Qd/pllpOjeDDr1zNFbaBpaQRwZ/cW/lqcbpgd24EHKNn9D/wBiz4U618MP2g/i&#10;N8VPiz8XPhf4m8XeOtP03Ro4PDaiwsbW0sfOKMRLM7tI7TsTzgADr2+cv26/2NfDyfCL4gNcfEiT&#10;Wrf4g/Fy48aDS/DusNaRm3udMhtvIu1ifdMEa1LAgqP3uO9fa51WorAVJOS0T7N29DKNeMZPmemn&#10;n+Z+T+q+M5v2dPiRaeILXS9Nv9X1RG0vV9M1qc6pcKrgyRXl/Jbo0FtIhTK2sA3iJHznrX6Pf8En&#10;dAvvhz8UdFkuvE8Hii48XNc3dxd2cSQ6ftlt8rFaonCwr5aY5JJBJwTivnH4afsy+ItA1zwna6ve&#10;eDLPwp4GvJNS0/T/AA/pktq2o3jRvEk9z5jMAVV2OAW3MeTX0l/wTV/Zv0/4Z/tai+8O3WqWuh3U&#10;VxfSaD5obTdPm2NungQjMRdnUFQdnPA6Y/OMHiqdTHUI0n73PHXuubburLXrpo3ogxeIhOKjF6/n&#10;rovLT17N6I/SQ1JZ/wDH5D/vj+dR1JZ/8fkP++P51+2x3OHofmP4u/5G7V/+v+4/9GtWfWh4u/5G&#10;7V/+v+4/9GtWfX8zVvjfqzEKKKKzAKKKKACiiigAooooAKKKKACiiigAooooAKKKKACiiigAoooo&#10;A+z/APgnn/yQq+/7Dc//AKKhr3WvCv8Agnn/AMkKvv8AsNz/APoqGvda/oDhn/kV0P8ACjaOwUUU&#10;V7gwooooAKKKKAPnf/go3/yTfw5/2FH/APRLV8h19ef8FG/+Sb+HP+wo/wD6JavkOvxHjf8A5G0/&#10;SP5IyluFFFFfIkhRRRQAUUUUAFFFFABRRRQAUUUUAFFFFABRRRQAUUUUAFfVX/BNr/kDeMf+vi0/&#10;9Blr5Vr6q/4Jtf8AIG8Y/wDXxaf+gy19TwX/AMjel/29/wCksqO59NUUUV+5moV23wh/1Wof7yfy&#10;NcTXbfCH/Vah/vJ/I0Cex2VFFFBIUUUUAFFFFABRRRQAV43+2l+2noP7EHgfQfEHiLSdb1ax1zWU&#10;0lhpkSySWa+TNPLcuGYZiihglkbblsIcA17JXi/7XX7Ol9+0PrvwtWGPT7jR/C/is6prcF3Iy/ab&#10;F9OvrSSNAAdzMblRtJA2luexmV7aFU7c3vbEnxe/bU8N/CT49fDH4fSWWp6xqnxOuJI7e4sQj2+l&#10;xiJ5I5rglgVWUxuqbQSxR+MKTXY+FP2i/APjrX9b0rRvGfhnVNS8Nqz6rb22pRSSWCqSGaQBvlVW&#10;BBJ4Ugg4IxXyN8Ev+CbPxG8F+JfAuueJ/EGj61rXhPxlZoLiOZ18rwvpem39jpsQynz3TG7aaXOB&#10;vmfBIUZ4vwF/wSX8dzfBDXPh/r83l3mn+CNX8I6B4ll8X3F9Z/6WYvmXTfs6eSkwhQygysVIIUvn&#10;dWPtKnY6PZ0rfEfT3jX/AIKS/DHw14m8Cix8VeE9X8LeLbvUbO88Qwa3D9j0Z7S0NxtkIyC0nyqF&#10;yD8wIyCM+ieJ/wBqn4Z+Crbw/Nq3j/wfpsPipFl0eS41eBE1JGICvExbDoSygMOCWAzkivG9N+A/&#10;xE+L3x1+EfjXxl4J8A+EY/h9qeo3FxZadqzanJIsulG0hlVzbRDespKqOqxAHOSUHgnxc/4JzfHb&#10;Wf2R9N+FWhX/AIdGlzeFNV0S6ht9a/s+CC7nvriaJ52+ySS3Nt5EkaLChiCOrZ3AhkpzmlewKnTb&#10;Svb5+p9Q/tLeEf2df2mfHFj4B+J0vgDxJ4kZZtLtdF1DUY1vgJlgnlgWNXDgyLHAxXqygdQTmv42&#10;8c/BPxn+z1Y6D8VLH4eeH/BNxq0mj2Gha3qWnz6fO2n3ZSHYI3aL5GhR/L6xYCuFZSBwHjT9gvxV&#10;r938Tru3Xw2L/wAYfE3wh4usrl5WEosdKj0dZ1kfy8iT/Q7vYoJBEg5Xe2MrwD+xz8VPgF4t0PxN&#10;oug+B/Gl9DL4vsbrTNS1iSyhtrbV9bOoQTxy/Z5Mny1VJo9nPGCduDPNLqg5Y2Vpf1b8D0z4i+FP&#10;2b/i58d9I1a7s/h14m+KvwdtZr7RoILuL+09HWFSSipG2dqEj5GDCMspwDg1m/EX44eDT8Cvhb+0&#10;hqvw8uNc8Xajp+m6Z4es7a5j+12ja/LaQ/ZVllaOHa0kkKs74ACk8DIrzuH9jD41+LP2vNN8WeJr&#10;7Rbjw74b1LxHLYGHVgtuLTULG4t7SOGyS1TypE8xBNJJNIznLAkYC9h8a/2LvFfjn/gml8PfhTDY&#10;+G9a8ReEk8KtqOn3t88GnamumXNnLc2/nCJmCyJBIgby/wCIZAovJp6f1pYrlgnFOXbrstbnoXiH&#10;4u+BNW8BaHrPxw8O+F/h3eaTfSalpWn+LdS0y7ktZLfCC7geOSSMMBKBlG3LvGcZqr8SNV/Z18F/&#10;H3wv8WPFWqfDjTfiFdaF/Z2heIb7UII7qfTZn3AQsXw0bsxCuAc72VT8xB4zwH+yHrl38UPhNrl5&#10;4F8D+CdH+H+n+I7NtF0/VH1OK3kvhbCGWF3t4/mOyffwCofALbjXxd8RPhJ4u/Z58UeGfA+uWs2o&#10;WvhfwD4Q0vVdA06aa3bxrLYajeXUdrp832GczeW7RjCSWpBYKxCnzFJTcVdhTpxk7Jn3l8FfEPwN&#10;/ZOsPHmoW2n+AfhLDrPizUZtSun1eyDeIbtdk0107JIzByZs+S+JEB5RQwz6l4s/ad+HPgXTdBvN&#10;Z8deE9Ns/FCq+kT3GqwpHqSNjDxMWw6Hcvzj5fmXnkV89/D/APYX8T6f+0zoXjLVofD0+j6d8QvE&#10;/i4xPIZJooNR06C2tiqlMecro+7B+UHhjnFeQN/wS8+Jnhfwf4Vs447fXLf/AIQu58Ga1pWm+MZd&#10;BijibULq5X96LWXzreSK5COm1CpiTG7sc81ol/WgvZ05aylr/wAP/l+J9a/F3RvgT8R/2jfAtv4y&#10;bwHqHxS8J3H9peFo7y5iGrWMrI2GhG4P8y7iEOQ23cAduRzPxZu/gl8bviZHJ9k8J+PvEmqW5+H2&#10;sS2fiO3huNM02+MryQuPOUne9s48uMGYlG2jCtjyCy/4JueKNA/aX1C6ltbrxD4C1rxZpHiyNv8A&#10;hNp7FdKksoLOJEltfszm6eFrNWjfzU3q21tmCW7H4d/sIeJfBXwk+FmiLH4ct9Q8J/FW+8b6w9vI&#10;VS4tprvUpQVIjBebZdQghgOQw3HAy05PdCahG1pHV/sefD79lf4APqmjfBW3+Emi3Wm2X23Uf7Du&#10;bWS7jtucyzTbmkKDnLOxAzyRkUvw8+BP7Lv7SPx1s/ib4P0P4Y+JPiB4HuFuF1zQWi+26fLLG6KZ&#10;mgI3b0D7RKCCOR2NfNvxp/4J++LfhT+xD4QtW0zRby68A/DjxjoutwaWks8t5c6p9mMTRLGivKu6&#10;J3kbhhjO1zxXsH/BKzxJqniDXPipNrTXGv6tdXemXVz4rjuvP0/WT9kMCW8OLKzVXto7eMOFjYfv&#10;kJcklVmMnzKEkXOK5XUjJv5+dvxOt+B3/BSbR/i7490nS7/wb4m8J6R4om1qHw/rl/cWclnqp0ma&#10;WK83LFM0tvt8mRlMyKGVTznAPq/xG/aJ8P8AgzwBeazp2oaNr1zFo39vWllHrNpam/s8qonSWaRY&#10;liJdR5jME5HPIr4t+An/AAS68eeD/H+lyXWjeC/B76ffeKG1bxXpeuXN7qHimx1SS9aKyls2hjij&#10;RWuLaRiXYq1ou3k7g9P+Cfvxr8efCmbQ/EGneAtHuNJ+EH/CtNNNnrc90t9cR3Ns4upC1unlxOsJ&#10;IUBmU9c5GBTqcuq1FKnS59Hp/Xn/AF5H1PoH7bHhOC++I7eLtQ0fwTpfw/8AFa+FRf6pqUcUOoSt&#10;Z2t0rKW2hWP2jaEyT+7Jzjpk/AD9vLR/jR4Q0nxBfWeneHNC1Kw1jUZNRudeszDbRWGpvYbipZZW&#10;jkCiXzVTykDBS2SufKfFX7FfxK8K/tI6h8UPD2n+EfFFxb+PtQ16y0LUtSktIbizvNDtNOMxlEMn&#10;l3EUkDkLsYNHI4DAtXBWn/BLr4kf8KAj8MzHwXHqDfDvxX4WkhtrqQWUd1qeuLfwLHmLP2dYQVOR&#10;lSAu0jmm5VL/ANeRMadJx37frc+0NO/ar+Ger+BtW8TWvj7wjdeHtCuvsWoajFqsL21nPxiJ3DYD&#10;ncuF6tuGM5Fb/wANPit4Z+M3hdNc8Ja/pHiXR5JGiW9026S5t2deGUOhIyDwRnivhX/gpB8DvE/w&#10;18aTeMvD39n6HY614o8H/wBm6hbxN5WhtplvqvmXFxtt5kgjxNBGjtDKpJVCqZWRPoT/AIJe3fm/&#10;siaXb/2Jqejmz1PUonlvJ2n/ALaka8lkk1GJ2hgJhuJHeVP3MYAbCqF2k1Go3LlZNSlFQ54/1ofQ&#10;1FFFbHOFFFFABRRRQAUUUUAflH/wWZ/5PDi/7F+0/wDRk9eSaB/yArL/AK4J/wCgivW/+CzP/J4c&#10;X/Yv2n/oyevJNA/5AVl/1wT/ANBFfzfnn/I6xX+J/mfuXiF/yReTen/tqLdFFFcZ+EhTZs+U2OuD&#10;TqCMigD9QPhjqv8Abvwy8NX2d32zSbSYn1LQoT+tblef/spX51D9m7wW7NuZNLjhJ/3Mp/7LXoFa&#10;H0tN3gn5HC/HXxhrfw80nS9e02zm1LS9Ju2l1qzguba2mmtjDIqsr3DJHhJTGxUuhIHB42mH9nzW&#10;vEHiHTPEF/r6vZjUNVa703S57+G9utKs5IYikcrxMyDe3mSqgZgqSqAxA4j/AGh/CNn8StD0/QTf&#10;aCmrRXA1u1sNXj86zv0tsCQTRgg+Uvmqd4+4/ltg4wfOf2CdcstYtdSaTWl1HWE0jTLOKOLSLnT7&#10;afTrVJIre7hacBrlZCz5mXC4VAABgt7FOjGWXyqJaq3R3s3prt3130tcxcmqqR9FUUUV450nH/GO&#10;DdpFnJ/zzmK/mv8A9avP69K+LEPmeFN3/POdD+eR/WvNa+C4gjbGN90v8v0MZ7hRRRXiEhRRRQAU&#10;UUUAFFFFABRRRQAVLB9z8aiqWD7n41UNwIm/1jfjRQ3+tb8aKkAooooAKKKKACiiigAooooAKKKK&#10;AOu+Df8AyF73/rgv/oVehV578G/+Qve/9cF/9Cr0Kvvsg/3KPq/zNo7BRRRXtFBXA/tT/wDJuPjX&#10;/sFS/wAhXfVwP7U//JuPjX/sFS/yFBnW/hv0Pgj4Jf8AJaPCH/Yas/8A0clfo8/3z9a/Mrwl4jk8&#10;HeLNL1eGOOabS7uK7jjkJCyNGwYA45wcc4r3g/8ABSDxKxz/AMIz4d/7+z//ABVfdcH5/g8vo1IY&#10;qTTk01o308j52MrH15RXyH/w8f8AEv8A0LPh3/v7P/8AFUf8PH/Ev/Qs+Hf+/s//AMVX2P8ArvlP&#10;87/8Bl/kXzI+vKK+Q/8Ah4/4l/6Fnw7/AN/Z/wD4qj/h4/4l/wChZ8O/9/Z//iqP9d8p/nf/AIDL&#10;/IOZH15RXyH/AMPH/Ev/AELPh3/v7P8A/FUf8PH/ABL/ANCz4d/7+z//ABVH+u+U/wA7/wDAZf5B&#10;zI+vKK+Q/wDh4/4l/wChZ8O/9/Z//iqP+Hj/AIl/6Fnw7/39n/8AiqP9d8p/nf8A4DL/ACDmR9eV&#10;8c/8FFf+SvaL/wBgdf8A0dLVr/h4/wCJf+hZ8O/9/Z//AIqq3gfRNa/4KI/H7TYb2zg0XT9Lswup&#10;XFlvZYrcOzAAvnEjsxVe3BODg14mf59hM1wv1HAtyqSlGys117tClK6sYH7J37HeuftPa+0mZtK8&#10;L2b7bvUzHneR/wAsoQeGf1PRe+TgH9IfhB8FfDnwL8Iw6L4b0+KztkwZZMbprp8YLyP1Zj6n6DA4&#10;rX8F+DdM+Hvhax0XRrOGx0zTYhDbwRjCoo/mT1JPJJJrUr6Th/huhltPm+Ko95fouy/PqJKwUUUV&#10;9IMKKKKACiiigAooooAKKKKACiiigAooooAKKKKACiiigAooooAKKKKACiiigAooooAK+aP22f8A&#10;gm74Z/ajtLjW9KEPh3xxHGTHexIBBqLAEqlyoHOTx5g+ce4G2vpegjIrhzDLcNjqLw+KipRf9XT6&#10;PzR6uS53jcqxUcZgKjhNdV1XZrZp9U9D8JfE3hrxL+z149vvDviTTbjTtQspNtzaTD5XHaSNujK2&#10;Mq44b+XUadqEOq2iTwPvjkGQfT2PvX6Zft+/sVad+1p8M5JbWOO28aaHC8ukXgAUzEAn7LIe8bn/&#10;AL5bDDuD+S3hfUrrwb4km03UIZbVlna2ureZSr20ynawYHoQw2ke3tX4Fn+R1clxSoyfNSl8Mv0f&#10;muv3+R+05xl+C45yepneXwVPH0V+9gtpq267uybi99HB391ne0UUV5x/PoVLY39xpV9DdWs0ttdW&#10;0iywzRNteJ1OVYHsQRUVFNNp3QH3l+y5+0bD8dfCjRXjQW/iXTQBewL8onXos6D0P8QH3W9iK9Sr&#10;80PA/jXUvhz4tsdc0if7PqGnyb42IyrA8MjDurAkEdwa/QD4IfGXTfjl4Gh1ex2w3Cnyr20L7ns5&#10;e6n/AGT1Vu49wQP2fhHiRY6n9WxD/exX/gS7+q6/f3tpGXQ6+vEf25/g5J8RPhxDrljG02p+Gd8p&#10;RFy01s2PMAxzlcBwPQN617dQDivpsywNPG4aeGq7SX3Po/k9Stz8ff2hPD1j4m8L6VHeat4d01rP&#10;U47y3h15l/svVJEjkH2ecMRuUhi4xkqyK21tuK8z8GeOLefxvoGtfbpPCegxeCL6eHRLVLeezc21&#10;4UdbUFA06MFMqbMMybMbVYiv0g/an/YS/tV7zWfCen2+oWdwxmu9DeJX2N1LQKRhhnnZ1B+7noPm&#10;fUtC+x6jHFe2Pk3mnt8kdxBsltTjHAYZQ447cV+I5hga+Wy+r4qHez6NeWn56r5lRrcseVq58v6t&#10;8StW8YeF9btX8TXVvY6ddeGtUi1IvpslxBFdX2yRZWt1MCIqokm1vmXBV2ZCQe48SfGubwnc+JbD&#10;+39La/tNc0Gy0lpBbrPf2d19iE0yIoAkVy9wd6DapBxgKMevw6DYwWclvHY2cdvMpWSJYFEcinJI&#10;K4wQcng+p9alt/Dtvf39usOnw3F0qC3t1jtw8oXORGgAzjIGFHcCvP8ArVJv+GvTT+75dbP7y3iI&#10;N/Dp/wAN5eX4nj/gn4meKvEvxhuIZLzTrawt9ev9MuNKuL+yV47WAzLE8cGPtRmbZFIWYlGSRiFC&#10;7TX6VfsDfB2Twh4MuvFV9G0d74gUR2qMuGjtVOQ3P/PRuf8AdVT3rgf2bP2DG1vX7fxV420yGzjj&#10;AMNlJCBeXYHQTHG5Iv8AYzuPQgDr9fKixoqqqqqgKqqMBQOAAOwHpX6Nwnw/NVVmGIhyWVox6/4n&#10;8tFfV79rxKSk00rBUln/AMfkP++P51HUll/x+Rf74/nX6PHcln5j+Lv+Ru1f/r/uP/RrVn1e8XSq&#10;PF+sfMv/AB/3Hf8A6atWf5y/3l/Ov5mrfG/VmI6im+cv95fzoEiseCD+NZgOooooAKKKKACiiigA&#10;ooooAKKKKACiiigAooooAKKKKACiiigD7P8A+Cef/JCr7/sNz/8AoqGvda8K/wCCef8AyQq+/wCw&#10;3P8A+ioa91r+gOGf+RXQ/wAKNo7BRRRXuDCiiigAooooA+d/+Cjf/JN/Dn/YUf8A9EtXyHX15/wU&#10;b/5Jv4c/7Cj/APolq+Q6/EeN/wDkbT9I/kjKW4UUUV8iSFFFFABRRRQAUUUUAFFFFABRRRQAUUUU&#10;AFFFFABRRRQAV9Vf8E2v+QN4x/6+LT/0GWvlWvqr/gm1/wAgbxj/ANfFp/6DLX1PBf8AyN6X/b3/&#10;AKSyo7n01RRRX7mahXbfCH/Vah/vJ/I1xNdt8If9VqH+8n8jQJnZUUUUEhRRRQAUUUUAFFFFABRi&#10;iigAxRiiigAxRRRQAUYoooAMUYoooAMUYoooAMUYoooAMUUUUAGKMUUUAFGKKKACjFFFABjNGMUU&#10;UAFFFFABRRRQAUUUUAFFFFAH5R/8Fmf+Tw4v+xftP/Rk9eSaB/yArL/rgn/oIr1v/gsz/wAnhxf9&#10;i/af+jJ68k0D/kBWX/XBP/QRX8355/yOsV/if5n7l4hf8kXk3p/7ai3RRRXGfhIUGiigD77/AGD9&#10;U/tP9mfRl3ZazuLq2PtiVmH6OK9hr55/4Jsar9q+CmsWeebLW5CB7PDEf5g19DVofQYV3pROD+Nn&#10;7Pum/HBLU3Wra/oc8NtcafNPpFysEt3ZXGzz7WQsjfu38tDldrqV+Vhk5srpHg/wF8SNJkk1LT9L&#10;1q60ddD0jT5r1It9pC4cpBESCxBMYJGeFQcd5/jV8SLz4UeBJNZsfD994lkjuIYWtbaVYjEsjhDM&#10;7EHEaEgsQCQuTjAJrixqPxF8VfELwpH4o8B+F7Hw5JeSrdeRqP8AbFxCwt5JIXfdbIkSiWNPnV87&#10;io5zkelRjWqUlzStBc1veSe13ZPV9OnkOTipaLU9gooorzTcxfiLD5/gu+/2Ar/k615SK9h8Uwfa&#10;vDV/H/et3/kTXjq18VxLH9/GXl+Tf+ZnUFooor5wzCiiigAooooAKKKKACiiigAqWD7n41FUsH3P&#10;xqobgRN/rG/Gihv9a340VIBRRRQAUUUUAFFFFABRRRQAUUUUAdd8G/8AkL3v/XBf/Qq9Crz34N/8&#10;he9/64L/AOhV6FX32Qf7lH1f5m0dgooor2igrgf2p/8Ak3Hxr/2Cpf5Cu+rgf2p/+TcfGv8A2Cpf&#10;5Cgzrfw36H5w0UUVmfNhRRRQAUUUUAFFFFABRRRQAGv0u/4Jv/CSD4b/ALN2m6k0W3UvFh/tO5dl&#10;w2w5EK+uBGAfq7HvX5nzHETfSv2I+DFjHpnwh8L28K7Y4dJtUUegES1+geH2GjPGVK0t4x0+b/yV&#10;vmVE6aiiiv1woKKKKACiiigAooooAKKKKACiiigAooooAKKKKACiiigAooooAKKKKACiiigAoooo&#10;AKKKKACiiigAr8qf+CxXwSg+G/7Slr4isYBDZeNrH7TMFGF+1xHZKR6blMTH1O496/VavhH/AILp&#10;Wif8K2+Hlxj96us3EQb/AGWtySPzRfyr4rxAwkK2S1Jy3g1Jfek/wbP1LwbzGrheKKNOD0qqUZea&#10;5XJfc4pnxn4av21PQLSZvvNGAx9SOD/Kr1Y/gD/kVLb6v/6Ea2K/FKTvBN9kfEcVYWnhs6xmHpK0&#10;YVaiS7JTaS+4KKKK0PACuu+CPxk1L4HeOYdYsMzQsBFe2hbal5F3U/7Q6qex9iQeRorbD4ipQqKr&#10;SdpRd0wP0v8AA/jfS/iR4Us9a0e4Fzp98m6NujIehRx/C6ngjsa1a+Df2Xf2jbj4FeK/JvGkm8Na&#10;m6i+hGWNu3QTxj+8ONw/iUY6hcfdmn6hb6tYQ3VrPDdWtyglhmicNHKhGQykdQa/duHc+p5nh+ba&#10;pH4l+q8n+GxtGVyasTxl8NfDvxEj269oel6txgPc26vIg9n+8PwNbdFe5UpwqR5KiTXZq6A8xb9j&#10;b4bNceZ/wja9c7ReXAX8t9dh4L+Ffhn4dD/iRaDpelyYwZYLdRM31k5Y/nW9RXNRy3CUZc9KlGL7&#10;qKT/AAQWAnJooortGFKpx7HtSUUAY0nw38NyyMzeHPD7MxLMzaZASxPUk7etJ/wrTwz/ANC14d/8&#10;FcH/AMRW1RWP1el/KvuQjF/4Vn4Z/wCha8O/+CuD/wCIr59/4KD+FNJ8PeCPDcmn6VpenySX8qu1&#10;raRws48voSoGR9a+nK+c/wDgo9/yIfhj/sIy/wDooV89xVQpxyms4xV7Lov5kKWx8jiiiivwoyCi&#10;myNtRj6DNfcHwr/4JceEPH3wy8Pa5ceJPFUFxrOm297LHE1v5cbSRq5C5iJwCeMkmvUyvJ8TmEpQ&#10;wyTcdXd2A+IaK+/P+HRfgr/oafF//fVr/wDGaP8Ah0X4K/6Gnxf/AN9Wv/xmva/1Hzb+Rf8AgSK5&#10;WfAdFffn/DovwV/0NPi//vq1/wDjNH/DovwV/wBDT4v/AO+rX/4zR/qPm38i/wDAkHKz4Dor78/4&#10;dF+Cv+hp8X/99Wv/AMZo/wCHRfgr/oafF/8A31a//GaP9R82/kX/AIEg5WfAdFffn/DovwV/0NPi&#10;/wD76tf/AIzR/wAOi/BX/Q0+L/8Avq1/+M0f6j5t/Iv/AAJBys+A6K+/P+HRfgr/AKGnxf8A99Wv&#10;/wAZo/4dF+Cv+hp8X/8AfVr/APGaP9R82/kX/gSDlZ8B0V9+f8Oi/BX/AENPi/8A76tf/jNH/Dov&#10;wV/0NPi//vq1/wDjNH+o+bfyL/wJBys+A6K+/P8Ah0X4K/6Gnxf/AN9Wv/xmj/h0X4K/6Gnxf/31&#10;a/8Axmj/AFHzb+Rf+BIOVnJf8E8+fgVff9huf/0VDXuuKufBL9j7RfgX4Qm0XTdW1i8t5rt7wyXX&#10;lGQMyopHyoox8g7Z5Ndh/wAKjtP+fy6/Jf8ACv1rJcLUw2BpUKq96KSZotjg8UYrvP8AhUdp/wA/&#10;l1+S/wCFH/Co7T/n8uvyX/CvUA4PFGK7z/hUdp/z+XX5L/hR/wAKjtP+fy6/Jf8ACgDg8UYrvP8A&#10;hUdp/wA/l1+S/wCFH/Co7T/n8uvyX/CgD47/AOCjf/JOPDn/AGFH/wDRLV8h1+pHx0/Yu0P496FY&#10;6fqWsa1ZRWFwbhGtDEGZipXB3Iwxg15mP+CRfgkf8zT4v/76tf8A4zX5jxPwxj8bj5YjDxTi0uqW&#10;ySM5LU+A6K+/P+HRfgr/AKGnxf8A99Wv/wAZo/4dF+Cv+hp8X/8AfVr/APGa+f8A9R82/kX/AIEg&#10;5WfAdFffn/DovwV/0NPi/wD76tf/AIzR/wAOi/BX/Q0+L/8Avq1/+M0f6j5t/Iv/AAJBys+A6K+/&#10;P+HRfgr/AKGnxf8A99Wv/wAZo/4dF+Cv+hp8X/8AfVr/APGaP9R82/kX/gSDlZ8B0V9+f8Oi/BX/&#10;AENPi/8A76tf/jNH/DovwV/0NPi//vq1/wDjNH+o+bfyL/wJBys+A6K+/P8Ah0X4K/6Gnxf/AN9W&#10;v/xmj/h0X4K/6Gnxf/31a/8Axmj/AFHzb+Rf+BIOVnwHRX35/wAOi/BX/Q0+L/8Avq1/+M0f8Oi/&#10;BX/Q0+L/APvq1/8AjNH+o+bfyL/wJBys+A6K+/P+HRfgr/oafF//AH1a/wDxmj/h0X4K/wChp8X/&#10;APfVr/8AGaP9R82/kX/gSDlZ8B0Zr78/4dF+Cv8AoafF/wD31a//ABmvkP8A4KE/B+y/Y8+Kmi6B&#10;od1eatbappP9oSSaiVMiP5zx7V8sKNuFB5Gc9683NOHcbl2HeKxUUoppaNPf0Pa4f4dxudYxYDAJ&#10;Oo02k2krJXerPP6Kh064a80+3mYBWmjVyB0BIBqavD31PHrUZUqkqU94tp+q0Cvqr/gm1/yBvGP/&#10;AF8Wn/oMtfKtfVX/AATa/wCQN4x/6+LT/wBBlr6ngv8A5G9L/t7/ANJZMdz6aooor9zNQrsPhbqN&#10;vp0F8bieGAO6BTI4Xdwema4+uA/aA/Zr8N/tL6Pplj4kk1iODSZ3uIP7PuVgYs6hTuLI2RgD0rnx&#10;U60aTlh4qUuibsn87O33HXgKeGqYiMMZNwpveSjzNadI3jfWy3Xc+mv+Ek07/n/sv+/6/wCNH/CS&#10;6d/0ELL/AL/r/jXwp/w6r+Fv/P142/8ABpF/8Zr55/aw/ZT8L/BH4j2uk6LNrclpPp8d0xu7pZH3&#10;s8inkIvGFHb1r5PM+IM1wFD6xXwseW6WlS+//bh9Q8r4WX/MfV/8EL/5afrj/wAJJp3/AD/2X/f9&#10;f8aP+Ek07/n/ALL/AL/r/jX4gf8ACtdO/v3n/f0f4Uf8K107+/ef9/R/hXzv/ESK/wD0Cr/wP/7Q&#10;X9m8K/8AQfV/8EL/AOWn7f8A/CSad/z/ANl/3/X/ABo/4STTv+f+y/7/AK/41+IH/CtdO/v3n/f0&#10;f4Uf8K107+/ef9/R/hR/xEiv/wBAq/8AA/8A7QP7N4V/6D6v/ghf/LT9v/8AhJNO/wCf+y/7/r/j&#10;R/wkmnf8/wDZf9/1/wAa/ED/AIVrp39+8/7+j/Cj/hWunf37z/v6P8KP+IkV/wDoFX/gf/2gf2bw&#10;r/0H1f8AwQv/AJaft/8A8JJp3/P/AGX/AH/X/Gj/AISTTv8An/sv+/6/41+IH/CtdO/v3n/f0f4U&#10;f8K107+/ef8Af0f4Uf8AESK//QKv/A//ALQP7N4V/wCg+r/4IX/y0/b/AP4STTv+f+y/7/r/AI0f&#10;8JJp3/P/AGX/AH/X/GvxA/4Vrp39+8/7+j/Cj/hWunf37z/v6P8ACj/iJFf/AKBV/wCB/wD2gf2b&#10;wr/0H1f/AAQv/lp+3/8Awkmnf8/9l/3/AF/xo/4STTv+f+y/7/r/AI1+IH/CtdO/v3n/AH9H+FH/&#10;AArXTv795/39H+FH/ESK/wD0Cr/wP/7QP7N4V/6D6v8A4IX/AMtP2/8A+Ek07/n/ALL/AL/r/jR/&#10;wkmnf8/9l/3/AF/xr8QP+Fa6d/fvP+/o/wAKP+Fa6d/fvP8Av6P8KP8AiJFf/oFX/gf/ANoH9m8K&#10;/wDQfV/8EL/5aft//wAJJp3/AD/2X/f9f8aP+Ek07/n/ALL/AL/r/jX4gf8ACtdO/v3n/f0f4Uf8&#10;K107+/ef9/R/hR/xEiv/ANAq/wDA/wD7QP7N4V/6D6v/AIIX/wAtP2//AOEk07/n/sv+/wCv+NH/&#10;AAkmnf8AP/Zf9/1/xr8QP+Fa6d/fvP8Av6P8KP8AhWunf37z/v6P8KP+IkV/+gVf+B//AGgf2bwr&#10;/wBB9X/wQv8A5aft/wD8JJp3/P8A2X/f9f8AGpLXWbO+m8uG6tppMZ2pKrHH0Br8PP8AhWunf37z&#10;/v6P8K+kv+CUfg2z0P8Aa5huIWuC/wDYt4uHfcOTF7V3ZZx7WxWKp4aWHUeZpX572v5cq/M5sXgO&#10;HI0JSw2NqSmlonRUU30TftHb1s/Q/Tqiiiv0g+TCiiigAoopF+7QAtUj4k09WK/b7MEHBBmXj9at&#10;zf6pvoa/Cu68O2/iL4jeKFuGmAh1Gcrsbb1mk68H0r5PijiaWUeyUaXP7S/2rWtbyfc+y4Z4bwuY&#10;YPF4/G13Sp4dQb5Yc7fPJxWnNHZ26n7k/wDCSad/z/2X/f8AX/Gj/hJNO/5/7L/v+v8AjX4gf8K1&#10;07+/ef8Af0f4Uf8ACtdO/v3n/f0f4V8r/wARIr/9Aq/8D/8AtC/7N4V/6D6v/ghf/LT9v/8AhJNO&#10;/wCf+y/7/r/jR/wkmnf8/wDZf9/1/wAa/ED/AIVrp39+8/7+j/Cj/hWunf37z/v6P8KP+IkV/wDo&#10;FX/gf/2gf2bwr/0H1f8AwQv/AJaft/8A8JJp3/P/AGX/AH/X/Gj/AISTTv8An/sv+/6/41+IH/Ct&#10;dO/v3n/f0f4Uf8K107+/ef8Af0f4Uf8AESK//QKv/A//ALQP7N4V/wCg+r/4IX/y0/b/AP4STTv+&#10;f+y/7/r/AI0f8JJp3/P/AGX/AH/X/GvxA/4Vrp39+8/7+j/Cj/hWunf37z/v6P8ACj/iJFf/AKBV&#10;/wCB/wD2gf2bwr/0H1f/AAQv/lp+3/8Awkmnf8/9l/3/AF/xo/4STTv+f+y/7/r/AI1+IH/CtdO/&#10;v3n/AH9H+FH/AArXTv795/39H+FH/ESK/wD0Cr/wP/7QP7N4V/6D6v8A4IX/AMtPbP8AgsdeQ337&#10;X0UkMsc0f/CP2g3IwYZ8yfuK8o0A/wDEis/+uCf+giso/DPTT/Fef9/R/hW5aWy2VrHCm7bEoRc9&#10;cAYr87xVeeJxtXFzjy87va97fOyPf444qynHZHgcpy2cpvD6Nyjy3Vkk7c0vuuSUUUVJ+ThRRRQB&#10;9Zf8Ex9Vza+MrH+69rcgfUSKf5LX1VXxf/wTS1Q2/wAW/EFnu+W70bzAPUxzx/0c19oVcdj3MC70&#10;UYHxR0zxJrHgPUbfwjq1lofiKRB9ivbu1+0wwsGBO5O+VDDPOMg4OMHwn4V+EPiBYftHafeeNfEH&#10;xAt7Sx0mVbyaa509dBvbj7RCsEUbwQx7lfzZCFkSOXcijkcH6G8VaXd634Y1Gz0/UJdIv7u2khtr&#10;6OJZXs5GUhZQjgqxU4OGBBxXjl7+yNrXi7wPZx+IviV441DxBE1rdTJJqSPpH2mCaObIt4oYd8e+&#10;PIV+Rx1IzXsZfiKcKcoVHFKWl3G8lfqnbb57mlaLbTSf6HuVFK53OT6mkryDoGzxfaLeSP8A56IV&#10;/MYrw+MbV2/3eK9zU7WH1rxTU7f7Jql1H/zzmdfyJr5TiiOlOXr+hnUIaKKK+SMwooooAKKKKACi&#10;iigAooooAKlg+5+NRVLB9z8aqG4ETf6xvxoob/Wt+NFSAUUUUAFFFFABRRRQAUUUUAFFFFAHXfBv&#10;/kL3v/XBf/Qq9Crz34N/8he9/wCuC/8AoVehV99kH+5R9X+ZtHYKKKK9ooK4H9qf/k3Hxr/2Cpf5&#10;Cu+rgf2p/wDk3Hxr/wBgqX+QoM638N+h+cNFFFZnzYUUUUAFFFFABRRRQAUUUUANn/1LfSv2O+FH&#10;/JLvDf8A2C7b/wBFLX44z/6lvpX7HfCj/kl3hv8A7Bdt/wCilr9I8Ov4tf0j+bKidBRRRX6oUFFF&#10;FABRRRQAUUUUAFFFFABRRRQAUUUUAFFFFABRRRQAUUUUAFFFFABRRRQAUUUUAFFFFABRRRQAV8Lf&#10;8F0v+SU/D7/sOzf+kz19018Lf8F0v+SU/D7/ALDs3/pM9fK8b/8AIjxHov8A0pH6F4Vf8lXg/WX/&#10;AKRI+JPAP/IqWv1f/wBCNbFY/gH/AJFS1+r/APoRrYr8Jo/w4+iPB42/5KHHf9fqn/pcgooorQ+X&#10;CiiigAr6O/YO+O99p3iW38C3itdabfmWSwfPzWUgVpGX/rmwUnHZvYmvnGvUf2L/APk5fw19bj/0&#10;nlr2+HMTUo5lRdJ25pKL802k1/XqNOzPvOiiiv6BNgooooAKKKKACiiigAooooAK+c/+Cj3/ACIf&#10;hj/sIy/+ihX0ZXzn/wAFHv8AkQ/DH/YRl/8ARQr53iz/AJFFb0X/AKUhS2PkeiiivwUxGzf6pvoa&#10;/Xr9nD/k3zwN/wBgCx/9EJX5Czf6pvoa/Xr9nD/k3zwN/wBgCx/9EJX6J4d/7xW/wr8yonaUUUV+&#10;sFBRRRQAUUUUAFFFFABRRRQAUUUUAFFFFABRRRQAUUUUAFFFFABRRRQAUUUUAFFFFABRRRQAUUUU&#10;AFFFFABRRRQAUUUUAFFFFABX5g/8Fwv+TjvCP/Ytf+3Utfp9X5g/8Fwv+TjvCP8A2LX/ALdS18L4&#10;jf8AIln/AIo/mfrXgn/yVNL/AAz/APSTwfRP+QLZ/wDXvH/6CKtVV0T/AJAtn/17x/8AoIq1X45H&#10;ZH5hmv8Avtb/ABy/NhX1V/wTa/5A3jH/AK+LT/0GWvlWvqr/AIJtf8gbxj/18Wn/AKDLX1XBf/I3&#10;pf8Ab3/pLOKO59NUUUV+5moUUUUAFedfFj9l7wr8a/E0eq65/a/2u3t1tV+y3YiTYGZhkbTzljzn&#10;0r0Wmr99vwrnxWFo4mHsq8VKPZ7C3PFf+Hf3w8/6mT/wYr/8bo/4d/fDz/qZP/Biv/xuvbKK83/V&#10;zK/+fEfuQcqPE/8Ah398PP8AqZP/AAYr/wDG6P8Ah398PP8AqZP/AAYr/wDG69soo/1cyv8A58R+&#10;5Byo8T/4d/fDz/qZP/Biv/xuj/h398PP+pk/8GK//G69soo/1cyv/nxH7kHKjxP/AId/fDz/AKmT&#10;/wAGK/8Axuj/AId/fDz/AKmT/wAGK/8AxuvbKKP9XMr/AOfEfuQcqPE/+Hf3w8/6mT/wYr/8bo/4&#10;d/fDz/qZP/Biv/xuvbKKP9XMr/58R+5Byo8T/wCHf3w8/wCpk/8ABiv/AMbo/wCHf3w8/wCpk/8A&#10;Biv/AMbr2yij/VzK/wDnxH7kHKjxP/h398PP+pk/8GK//G6P+Hf3w8/6mT/wYr/8br2yij/VzK/+&#10;fEfuQcqPE/8Ah398PP8AqZP/AAYr/wDG6P8Ah398PP8AqZP/AAYr/wDG69soo/1cyv8A58R+5Byo&#10;8T/4d/fDz/qZP/Biv/xuj/h398PP+pk/8GK//G69soo/1cyv/nxH7kHKjxP/AId/fDz/AKmT/wAG&#10;K/8Axuu4/Zv/AGXvCvwU+NGm6pof9rfari2ubZ/tV2JU2FVbgbRzlRzXaVoeCP8Akouj/Sf/ANF0&#10;LI8voyVWlRipJqzS21QmkesVw/7Qv7QWg/s0fDiXxP4i+3NYxzx26x2kPmzSO5wAASB6nJI4FdxX&#10;yv8A8FhP+TRP+4za/wDs9fXZLg6eKx9HDVfhlJJ23szwuJswq4DKsRjKFueEG1fVXSL/AIf/AOCp&#10;vgXxTptnd6foXjK4g1DU00e3ItbcNJdMoZYwpnz0I+YjaPWtX4Jf8FKPh/8AHf4sWfgvS7XxJZ61&#10;fNMkQvbNI498SM7oSrtg7UbqMcV8R/DTwxZ+JP2cfiFJ9g8nxRpt7ZPoup3Opwafa2lu0gikYGRl&#10;TarKykn7xkUA5U4j/wCCeV3Ne/tqfDh7iVbiZZ9TjMq7SHC2U2MFeGHUg+9fouJ4RyxYfE1IJp01&#10;K3vdVDmT63XTpqmfj2D8QM7eMwVKq4uNaUL+7bR1ORrpZ7vS6s1qfrIOlIn3aXpX53+Lv+Cx3jjQ&#10;/HevaRY+BdBvI9H1CezD/aJtzLHKyKxx0J25r8NzjPsHlig8W2ua9rJvbfY/p/IeF8dnCqywfLam&#10;k5OUowS5nZayaWr0P0Om/wBU30Nfhzpf/JSfFn/YQm/9HSV9VN/wWZ+IrKR/wrvQ+eP9fNXyj4UW&#10;8ufEesX95aSWrahMbjaR8oLOzED6Zr8q4y4gweZzw6wjb5XK94tbpW3XkffYXI6uT8M5rDGVafNV&#10;VHlUasJt8tRN6Rk3onc6CiiivkT8bCiiigAooooAKKKKACiiigAooooAKKKKACiiigD2v/gn7f8A&#10;2L9pO0Xdt+1addQ/73yq+P8AxyvvGvzs/Y+1X+yf2l/CLE4E921sf+2kToP1YV+idVE9jL5fu2vM&#10;K8r+L3xaudV1TxB4H8P+F/HWv6pDYx/brzQbu1086X9oVjHsuZ5U2y7VLAor7eM+leqV4L8YdQ+D&#10;Hij4l3V54g1zWrjXrOFdMvbXRL3VchI3ZhHJFZcMyszfeyRmvRy6EZVbyi5WV1ZN63W6TWnzR1Vm&#10;7aM9y0oynSrXzopYJvJTzIpZBJJG20ZVmHDMDwSOCeasVxX7OWpz6v8AAzwvcXFjJpszWSp9mkgm&#10;gaJVJRcpMTKuVVThzu55rta5K0OSpKHZtGkXdXCvIPF8XkeK9RX/AKbsfz5/rXr9eV/EqHyfGt5/&#10;00CP+aCvmOJo3w8Zef6MVTYw6KKK+KMgooooAKKKKACiiigAooooAKlg+5+NRVLB9z8aqG4ETf6x&#10;vxoob/Wt+NFSAUUUUAFFFFABRRRQAUUUUAFFFFAHXfBv/kL3v/XBf/Qq9Crz34N/8he9/wCuC/8A&#10;oVehV99kH+5R9X+ZtHYKKKK9ooK4H9qf/k3Hxr/2Cpf5Cu+rgf2p/wDk3Hxr/wBgqX+QoM638N+h&#10;+cNFFFZnzYUUUUAFFFFABRRRQAUUUUANn/1LfSv2O+FH/JLvDf8A2C7b/wBFLX44z/6lvpX7HfCj&#10;/kl3hv8A7Bdt/wCilr9I8Ov4tf0j+bKidBRRRX6oUFFFFABRRRQAUUUUAFFFFABRRXmv7V/7U/hv&#10;9jr4PTeNPFEGs3tkt9aaZbWWk2TXl9f3d1MkEEEMQ+87yOoHIFDdldjjFt2R6VRXxlqv/BabwzoO&#10;oSWl98Hfj1Y3cJxJBceGY4pYzjOGVpwR+Ip2j/8ABaHw34iuzb6d8Gfj7qFwqNJ5Nr4XSaTaoyTt&#10;WcnA9ax9vT2ub/Vau9j7LorzHwF+1n4V+Jn7Ktp8YtGj1y+8J3mjvrccMOmSyai0SBi8YtlBkaUF&#10;WXYASSMDNfMvxy/4L1/Dn4T/AAi17xJYfD74zaleaTameG11DwVqWkWszZAAkupYTHCvP3mBAq5V&#10;IxV2zONGcnZI+6KK+Mx/wXO+DumaHa6lregfGDw9p83kie+1DwBqkNlZ+ayqGkmMW0IGYDd0NfWf&#10;jL4g6L8PPA+oeJte1Sx0jw/pNq19eahdyiK3toFXc0jMeAAKcakZbClTlHdGzRXy7+z3/wAFa/hj&#10;8aBrieIf7U+FNxpdmdbs4vGsaaWNa0RjiHVbZ3ba0DjBIJDx5UOq5Gc21/4LY/s63H7RF54Eb4m+&#10;B47G18Pxa4viRvEVn/Zc0j3DwmyV/Mz56hRIV/usDS9pHuP2M9rH1pRWL8PfiLoPxZ8HWPiHwvrO&#10;l+INB1NPMtNQ065S4trlckZR0JVhkEcHqK2qszCiiigAooooAKKKKACiiigAr4W/4Lpf8kp+H3/Y&#10;dm/9Jnr7pr4W/wCC6X/JKfh9/wBh2b/0mevleN/+RHiPRf8ApSP0Lwq/5KvB+sv/AEiR8SeAf+RU&#10;tfq//oRrYrH8A/8AIqWv1f8A9CNbFfhNH+HH0R4PG3/JQ47/AK/VP/S5BRRRWh8uFFFFABXqP7F/&#10;/Jy/hr63H/pPLXl1eo/sX/8AJy/hr63H/pPLXqZH/wAjHD/44/8ApSA+86KKK/og3CiiigAooooA&#10;o+IfFOmeErJbnVtRsdMt3cRrLdTrCjMQSFBYgZwCce1Yv/C7fBf/AEN3hn/wZw//ABVeW/8ABRAZ&#10;+Cum/wDYZi/9FTV8abB6D8q+D4g4urZdjHhoU1JWTu2+pEpNM/R3/hdvgv8A6G7wz/4M4f8A4qj/&#10;AIXb4L/6G7wz/wCDOH/4qvzi2D0H5UbB6D8q8P8A4iJif+fMfvZPtGfpLpfxY8K65qMNnY+JNBvL&#10;u4bZFBBfxSSSHrhVDZJ47V4n/wAFHv8AkQ/DH/YRl/8ARQrwX9ldQP2jfB3A/wCP/wD9pvXvX/BR&#10;7/kQ/DH/AGEZf/RVelWzypmmQ4mtUio8rS09Yv8AUfM2j5FeRYxlmVR6k037ZD/z1j/76Fe9f8E3&#10;dOt9U/ay0qG6ghuIW0+8JjlQOpIQY4PFfpD/AMILof8A0BtK/wDASP8Awr5nIeEpZnh3iI1eWzat&#10;a+yT7ruTFXR+MU17D5TfvY+h/iFfr9+ze279nrwKRyP7Asf/AEnSt8+BNDI/5A2lf+Akf+FadvBH&#10;awJHGixxxgKqqMKoHQAdq++4b4YlldSdSVTm5kltb9WXaw6iiivrgCiiigAooooAKKKKACiiigAo&#10;oooAKKKKACiiigAooooAKKKKACiiigAooooAKKKKACiiigAooooAKKKKACiiigAooooAKKKKACvy&#10;/wD+C41xHF+0h4RDOqn/AIRrOCcf8vUtfqBWfq3hXS9enWW+02wvJEXarz26SMo64BYHivB4lyV5&#10;rgXg4z5btO9r7O+10fYcC8UR4fzaOZzp+0UVJcqfLurb2f5H4q6Jew/2LZ/vY/8Aj3j/AIh/dFWv&#10;tkP/AD1j/wC+hX7NDwHoajH9jaVxwP8ARI+P0pf+EF0P/oD6V/4CR/4V8UvDmpa3t1/4D/8AbHyu&#10;LqqtXnWWnM2/vdz8aFO5dw5U9xX1V/wTb/5A3jH/AK+LT/0GWvlv9tlRYftu+OIYf3MMeuhVjj+V&#10;FGI+ABwBX1L/AME3P+QP4y/6+LT/ANBlrwOD/cz5Uf5HON+9lJX/AAPrOK+D5ZFTwlWVX2n1inz/&#10;AA25bpO27vvvp6H0u08aNtaSNWHUFwCKT7TF/wA9of8Av4P8a+Af2sx/xkh4u/6+0/8ARMdeeYr6&#10;zGcfuhXnQ9hflk1fm3s7X+E+N5z9QftMX/PaH/v4P8aPtMX/AD2h/wC/g/xr8vsUYrm/4iM/+gf/&#10;AMn/APtRe0Z+oSSLKMqysPVTmhf9Y34V8+f8E5Rj4YeIP+wqP/RKV9Br99vwr77Ksd9dwkMVy8vM&#10;r2ve2630/ItMdRRRXojCiiigAooooAKKKKACiiigAooooAKKKKACiiigAooooAK0PBH/ACUXR/pP&#10;/wCi6z60PBH/ACUXR/pP/wCi6zrfD81+aFI9Yr53/wCCnfwp8RfGD9mGbS/DGk3OtalDqdtcm1ty&#10;vmsilgxUEjONw464zX0RQea9DL8bPCYmGKgk3BppPbQ8zN8tp5hgquBqtqNSLi2t1ftc/L/wb8Df&#10;iz4Ut2eDwX40tZmthaMkNlC0d3CJ2uEjlEivtKSuxDx8kY6Ebj1n7In7PPxQt/2y/B/ijxN4T1Cx&#10;tdP+2zajqDWEdjb5e0eJSVUjdI7kFiBkliT3x+ig4oxX1VfjavUp1IeygnNOLet7NWfX+tOx8Lhf&#10;DPC0a1Gr9YqNUpRklpa8WmtLeWvz6tsBX4tah4L1qb40ePJE0fVmjfWboqws5CrD7TLyDt5r9pa/&#10;JP8AaZ8d6hL+3t4os9U1zxY2gx+JkgubbTtQnWRbUeWHSJEYYOzOAo/Wvg5eHv8ArXUVP2/svYqU&#10;vh5r3srW5o/mfe554kLhbJ6+EdD2v1x04X5uXk5Jc9/hle9rdLb+Ryf/AAhGt/8AQF1j/wAApf8A&#10;4mqN/ptzpU/lXVvcWsmM7Jo2jbHrggGu1/bV8L6x8J/jFqx8My/EDS/BayxQWVxeandmCeUxB38m&#10;R3JeM8kEk9Dz0rO8b63e+Ifhr8N7nULy6v7r+wp4zNcStLIyrqV4qgsxJOFAAyegAr4zjTwnjkOS&#10;wzmni/aqUox5eTla5k3q+eWqtqj43IONv7RzarlNSg6cqak783MnyyUdPdi7O90+xytFFFfjh94F&#10;FFFABRRRQAUUUUAFFFFABRRRQAUUUUAFFFFAHR/BzVv7B+MHhO96fZtZs3J9B5yA/oTX6dOMOw96&#10;/Ka0u2sLuG4XhreRZQfQqQf6V+qlnci9soZ15W4jWVT6hgCP51UT1MtfxIkoVig44+lFFUeoGc0U&#10;UUAFeb/FyHy/E8b/APPS3U/kWH+FekVwXxmgxd6fJ/eR0/Iqf614vEEb4Nvs1+dv1JnscZRQDmiv&#10;gTEKKKKACiiigAooooAKKKKACpYPufjUVSwfc/GqhuBE3+tb8aKG/wBa340VIBRRRQAUUUUAFFFF&#10;ABRRRQAUUUUAdd8G/wDkL3v/AFwX/wBCr0KvPfg3/wAhe9/64L/6FXoVffZB/uUfV/mbR2Ciiiva&#10;KCuB/an/AOTcfGv/AGCpf5Cu+rgf2p/+TcfGv/YKl/kKDOt/DfofnDRRRWZ82FFFFABRRRQAUUUU&#10;AFFFFADZ/wDUt9K/Y74Uf8ku8N/9gu2/9FLX44z/AOpb6V+x3wo/5Jd4b/7Bdt/6KWv0jw6/i1/S&#10;P5sqJ0FFFFfqhQUUUUAFFFFABRRRQAUUUUAFfJv/AAWLZk/Z18BMq7mX4reDiq/3j/bNtgfj0r6y&#10;r5P/AOCw5x+z38P/APsrHg3/ANPVtWdX4Ga0f4iPyn+PHxb/AOEY+IfxQuNC0L4b6L4u8Q+INQ1e&#10;Wx8Xa/8AD3XV0/UJpCZIpZrhGuvKVxjy9+VHAxXYfsffE+x8U/tY/C3UV8P+DtW8S6Hfu1ta+G/E&#10;PgLSd8s9s9vNIy6eiXNxHHHLJIIQSW2jgmuu0Txjqvw00vSND1LTfHjJ4c1PxXb6p4ZFv418Oot1&#10;c+Ibq6t75bzR9OnS6V7V1UKXwoORznGh4P1fXPip8QfBej2dn44v/O+K/h3X9O0Oaw8V6pb+GrGy&#10;s71b66fU9asbcqsrywny9xA2cZya86NuZO/yPZlL3XG3z/r+vM9y8B/CzwH46/4IXfDvUvG+ktrS&#10;+GbCa50f/RNWu44ryS7nhjd7fTD9qkQ7/mCg7QSeMZr87/2ufCHhHT/2a/GE1j4b8M2t5HYExTW/&#10;g34gWckbbl5WW/8A9EQ+83yfpX6A6d8P/Duu/wDBvV4e8WeILPXNRk+GnhjUvE+n2uneJNQ0MXFx&#10;A93tSWWylikaM5IKk+4wea+Po/gt4e+IvgmFdW03xBeWOrWqPcWNzpPxdvbdwyhtjf6Q0cij1GQc&#10;ZFaVo3VlbYxwvKrylfR9DnfFPwN8EfE74YQ6LJZ6L4bS/ithcanp/wAOfiLeXltGGRpDGkoaB3Kq&#10;QMjbzxjgj9Dv+CkHwX+D/wCzv/wS00DVLDwnqureB/CGp2GsaP4euvEN5pNle3N9MkccuoGYSSGO&#10;J7gT+XMp2PGMqMEV+f8A8ZtE0v4K/CPXPEkWm+J9STw/Zm5WydfizpMUyrj5PtNxdLBCMfxSEKO9&#10;foF/wUl+BGj/AAb/AOCO9l4V8JXGvabYz+IPDlxBcX+q3GsXdpLc6xaSM/nXbyO+13JUOSowBjHF&#10;FNWjLa9grct4Wbtf/I+OPhD4S0n9uz4nXPwZ8a+I7PxhNr/hq81XSNftvijB48fws9jNayyLHE1l&#10;B9nNxH+6LB/mTIxxXWx/teeNrX9ga6+Na+PP2OYr6x0GfW08CS+B4jqr+UW22Zk+3BvNZVAz5Wck&#10;fLXvvw30vw74A/4KgaR4d8W/HzxB8VvGVj4C1l/D32k6HDbQySNGt5aSQ2MEcqTiOKKVTIdrKJAM&#10;FCD4t+wR/wAE/PiB4s/YE8D+PNJ039liexbRJNTt28Q/DF9R1dxG0jfv7kXKiSTK/e2jtxxSUZX+&#10;/wDTz8yvaQ3e2n437ryP0Z/4Jsfsraf+xx+x/wCGvBmmandatatJda1588KwlXvriS7aNUX5VRDM&#10;VUDsor3evIP2Avjxqn7T/wCxb8M/iDrdrY2OreLtAttRu4LJWW3jkdfmEYYkhcjgEnFev16FOyik&#10;tjyKkm5ty3CiiiqICiiigAooooAKKKKACvhb/gul/wAkp+H3/Ydm/wDSZ6+6a+Fv+C6X/JKfh9/2&#10;HZv/AEmevleN/wDkR4j0X/pSP0Lwq/5KvB+sv/SJHxJ4B/5FS1+r/wDoRrYrH8A/8ipa/V//AEI1&#10;sV+E0f4cfRHg8bf8lDjv+v1T/wBLkFFFFaHy4UUUUAFeo/sX/wDJy/hr63H/AKTy15dXqP7F/wDy&#10;cv4a+tx/6Ty16mR/8jHD/wCOP/pSA+86KKK/og3Ciud+KfxY8O/BLwbJ4g8VapHo+jQ3FvaPcvFJ&#10;IBLcTJBCm2NWYlpZEXgcbsnABNYXxP8A2q/hr8G/A2teJPEXjrwzZ6P4dtpLu/kiv47qaKNPvbYY&#10;i0sjdgqKWJ4AqXJLccYt7I7+iuX8KfG3wX46t9Ok0fxd4Z1L+14o5rOOHU4WmuFkUMmI92/cVIO0&#10;jcOhGa6KbUbW1k2zXlnC+M7ZJ0Rh+BOafMgs1ozwv/gof/yRXTf+wzF/6Kmr41r6g/4KRfHLwno+&#10;m+EvA8+t2o8UeIrqXU9PtEy6zW9tGwmcyKDGm0ypgMwLZOAcGvltbuFzhbi3ZuwEqkn9a/FeOv8A&#10;kaP/AAxM6iaepJRWfqfinTdF1nS9Ou7yG3vtbklisIHJ33bxoZJAv+6gLHOOK53xZ+0T4B8Ca7Np&#10;eteM/DOl6lbY861utSiimiyARuUtkZBB57Gvko0Zydopv5ExhKWkUe4fssf8nG+Dv+v/AP8Aab17&#10;1/wUe/5EPwx/2EZf/RQr5Y/Yj+Pfgj4j/tTeDdN8P+LvDutagbxpBbWWoRzSlVicsdqknA6mvqD/&#10;AIKPanbf8Ir4Zs/tNv8AbPtks5t/MXzhHs279md23dxuxjPFfdZXTlDhzFqas+Zb/wDbhTjKKs0c&#10;V/wTO/5O70n/ALB17/6LFfphX5df8E2vG2k6f+3V4b8Pz38Metalouo3lrZkN5k8MaoruOMYUso5&#10;OeeM84/Tu41uztdVt7CS7tY767R5ILdpVWWZExvZVzlgu5ckDjcM9RX1HAMWstd+s3+SFGLSLVFV&#10;dR12y0hlF1eWtqZM7RNKqbsdcZPNVv8AhNdH/wCgtpn/AIFJ/jX21x2Zp0VT07X7HV5WS1vbS6ZR&#10;uZYplcgevBq5QAUUUUAFFFFABRRRQAUUUUAFFFFABRRXwz/wWl/bA1z4Q+EvC/wt0qbWPANt8Wr+&#10;30nUPibM32fR/Cdi8jfa/wDSFO5L0xJtiU7QTMCHBU4mclFXZpTpucuVH3NmjPFfnVpn/BQb42fH&#10;G1+G7+ANP8K/CXwD4h0TWNai8XeP7S51S2utNtLu2tdNnlkWS3SCW9jlM4SR2bb3bOa5r4eX/wAf&#10;vgVp/wARNU0L9rD9nn4gap4m1K98Ux6PPp91qU6S+QD9isIk1BnSLEPyxIrEFmIB6Vn7aJp9Wl1P&#10;06zRmvjG0/4LK+B/hp8A/hlc/EKx13/hcnj3wnZeIR8PfDmi3eo6y7TR5O2BUJhj8xXAaZlA2kZJ&#10;Brlbn4CftKf8FKF/4STxz4q8T/sq+F9OBn8K+F/DN/Fda7Nc9Y7zVpx+7KrxizT5fmIdsiq9oumo&#10;lh3vPRf1t3PvjNFfBOi/8FMfif8AsL3R8N/tZfD7VRpFiAlr8VfBemy6noGqRDA868tYVaexk6Fg&#10;VZCSSuAK+iNd/wCCk/wE8K+CfCviTVvi34F0jRPG9idS0G6v9UjtV1S2BCmWMSFSVBODxweKaqRY&#10;pUZx1tp3WqPbs0V+a/8AwUu/4K2/DVp/gf8A8Kv+PPhNlX4maW3if+xdfhfbpGJPPNxtJxb/AHdx&#10;PHTNfUC/8Fb/ANmE/wDNevhX/wCFFbf/ABVJVIttXCVGaipW3PoijNfCH/BaX9v7wr8B/gvofhyz&#10;8W+INE8Wax4g8Natay6VpuoPHc6aNYtnuAt3BEYTvt45v3Pmb5F+UK24A/L37UP/AAVN+M3xO/aT&#10;+Iun+EfEPjj4e+BtK0SwudE0+GLwlZ3N9b3MMzi+k/tieK5UTKqskcY82McOkb4BzqYmEXys2o4K&#10;dSPNsvP5f5n7IZzRX8//AOzD/wAFJv2hPgz+zJ8G7zSPHnjfxJa/2jommjQryfwdeR6vBNexQtZq&#10;XuDq4eRWKJJOisrMpcooLD97vB2s3XiLwnpmoX2l3WiXt7axzz6dcyRyTWMjKC0LtGzIzISVJRip&#10;I4JHNVRrxqLQnEYWVF+809/wNKiiitjlCiiigAooooAKKKKACiiigAooooAKKCcVT0fXrLxDbyTW&#10;F5aX0MM0lvI9vMsipJGxSRCVJAZWBUg8ggg80AXKKoaN4p03xHc38On6hY302lXBtL1LedZWs5gq&#10;uYpApOx9rq21sHDA9xV+gD8W/wBuT/k+bx3/ANh4fyjr6j/4Juf8gjxl/wBfFp/6DNXyt+3nqNvp&#10;P7bHxAury4htbW31zzJZppBHHEoEeWZjwAPU19Uf8E2WEmi+MGUhlae0II6EbZa/DeFP+SlqP+/U&#10;/KR+1eLv+7ZR/wBeF+UDxn9rP/k5Dxd/19p/6JjrzuvQ/wBrU7P2jvFxYhVF0hJJwB+5jrz2GNp/&#10;9WvmcZ+Xnj1rxc3/AN+r/wCOX/pTPxFiUVJ9imJ/1Un/AHyaj6V54H2B/wAE5v8AkmHiD/sKj/0S&#10;tfQS/wCsb8K+ff8AgnKpPwv8QcH/AJCo/wDRK19BL/rG/Cv3vhX/AJFND0f5s2jsOooor6EYUUUG&#10;gAooooAKKKKACiiigAooooAKKKKACiiigAooooAKo6j8T9A+EXiDR9Y8SalBpOmebLB9omBK+Y0R&#10;Kr8oJ5wfyq9Xgn/BRI/8WZ0n/sMx/wDomWvLzrFywuCqYiCTcVdX20aJk9D3I/8ABSf4Gg/8lG0T&#10;/vib/wCIo/4eT/A3/oo2if8AfE3/AMRX5XHwLpJP/Hmv/fbf40f8ILpP/Pmv/fbf41+V/wDEQs2/&#10;590//Jv8z9A5uBOv1z7qP+Z+qP8Aw8n+Bv8A0UbRP++Jv/iKP+Hk/wADf+ijaJ/3xN/8RX5Xf8IL&#10;pP8Az5r/AN9t/jR/wguk/wDPmv8A323+NH/EQs2/590//Jv8x83An/UZ91H/ADP1Qf8A4KVfAuNC&#10;zfEfQwqjJOybj/xyvz3+Pch1r9t/4kfZYtQuYdXvLyzjuLK1kuJLcT24RZQqAsR82GAG7YzYBOBX&#10;msvgDR5omRrNdrgqf3j9D+Nemat8aJdd1u51K68OeGW1G+C/abiKO5t2uCqhAziOdVJ2qBnHOK/Q&#10;fD/xcp5dWrzzmnpKKjH2au73u780lppofk3ixwzlGd4bC0+HJ1Iypzcp+35UmrWSj7O7vdu97aWs&#10;7naeM/gt46+PUb3C/CW31zXNRtY7WXV7VLzTzbNDFHHFMZrt0RiQnzRJFtI6uGOB534rtZLD4Z/D&#10;23mXbNb6TdxSLnOGXVb0EZ+oNSn4nRnr4a8PH/tpff8AyTVDxj44n8Zx6XE9jpmm2ujWn2K0trCE&#10;xRRRmR5T95mLMXkcliSSTWviH4nZZnmSf2Xg1NNTjJc0UklFSTV/aT7qySS06nxnDPBuIy7MnmFd&#10;xvKEouzvduUXf+HB9G23KTbeljFooor8FP0YKKKKACiiigArxm5/bb8Naf8AtPyfC280/UrPUFuE&#10;tI9TkZPskk7wrKkeM7l3bgoJ6tgYGc17NXxn4o+Ay/tE/H39pDQoWEOtW50e/wBGuN21re8jgJTD&#10;dg4yhPbfnsK9HLqNGo5+32S37XaV/le52YOlSm5e12S37XaV/lc+mv2gPjHb/s+/B7WvGN5YXGqW&#10;2iJG72sEgikm3ypGMMwIGC4PI7V1GiaouuaLZX0atHHe28dwqt1UOoYA+4zXyN8X/j3L+0B/wTA8&#10;Z32pDyfFGjrb6Zr1qV2yQ3Ud5CNzL/D5ijdjoDvH8Jr6t8Af8iBoP/YNtv8A0SlLEYX2NH3173NJ&#10;P5KNvz3Cth/Z0/e+LmafyS/zNaiiivPOMKKKKACiiigBsq74mX1BFfp18HNX/t/4QeFL3du+06Pa&#10;OT7+Smf1r8x6/Rb9kfUF1H9mvwcynd5dgID7FHZP/ZaqJ6GXP32vI9Goooqj2AooooAK474yQ7tK&#10;sZP+eczL+Y/+xrsa5f4txb/Cqt/zznQn8cj+tebm0ebB1F5flqTLY83ooFFfnJiFFFFABRRRQAUU&#10;UUAFFFFABUsH3PxqKpYPufjVQ3Aib/Wt+NFDf61vxoqQCiiigAooooAKKKKACiiigAooooA674N/&#10;8he9/wCuC/8AoVehV578G/8AkL3v/XBf/Qq9Cr77IP8Aco+r/M2jsFFFFe0UFcD+1P8A8m4+Nf8A&#10;sFS/yFd9XA/tT/8AJuPjX/sFS/yFBnW/hv0PzhooorM+bCiiigAooooAKKKKACiiigBs/wDqW+lf&#10;sd8KP+SXeG/+wXbf+ilr8cZ/9S30r9jvhR/yS7w3/wBgu2/9FLX6R4dfxa/pH82VE6Ciiiv1QoKK&#10;KKACiiigAooooAKKKKACuK/aD/Z18F/tU/C6+8F/EDQbXxJ4Z1CSKWeymkkiBkikWSN1eNldGV1V&#10;gysCCOtdrRRvoxptO6PlRf8Agid+zSq4HgDVAB0x4w1z/wCTKpf8Oa/2Wb2/vNP/AOENnmurGNJL&#10;u2/4TbWWkt0fdsZ1+25UNtbBI52nHQ19cV8f6L8avCvwg/4KZfG3T/Eeuafoep+L/DvhS20OG7by&#10;31WZRqalIcjEhDSICB0Lgd6xlGEbXSN6cpyvZvRfqj1/wr8MPgz4m+BQ+B+h2/hm+8C3HhVIF8O2&#10;N75kUmi3HmQK6sjlzFIUlUShsllY7s815daf8ESP2dLC1jhg8N+NIYYVCRxp8RPEaqigYAAF9gAD&#10;jAr5F1z4n6loEugeKtU+JHij4deLG/Z10S90dtKsYYf+Eg1tLrU5ILNojbssjGQgC0jCeZ5hG0hR&#10;j2rXfjJ8RLDSfjh448V+MviNp0PhG60fRNP0DRltLO006S+03S3ubh5pbeQpHHNPIWmfctuglcAn&#10;pmqkJfFE2lTqQ+GT19dz0zVv+CHn7NuvWElnqHhHxVqVlNgS2t54/wDENxbzjOdro96VZeOhBFer&#10;ftWfsJ/DH9tb4baH4P8AiNod5rXhnw/fRahbafb6rd2ETyRxtGiyfZ5EaRArn5WJGQD1ANfGPwB+&#10;MvxX+O+m+CfCMnxI8V6Xpt18WtZ8Nz6zpVzDqN1eaLDoP26KMX8lpGJV89sLciJWIAwWIDn2b4Rf&#10;E74mar+21N8GNS8R6s0PgHWtR8Z6hqUtuofW/Dt1Eq6RZs/lhCPtVxeRkrh8aMCT85y4unbSOjJm&#10;qqd3LVa77HrXww/4Jt/Af4LWugReFPhT4N0H/hF71tR02WzsFjmt7hoJLdpTJ992MUsiEuWyGPfm&#10;vLX/AOCCn7Jr+Zj4R28ayszMkfiHVo48sSThVugoHJ4AxX2AOKK2dOD3SOf21RbSf3mB8LPhfoHw&#10;U+HGi+EfCul2+i+HPDtnHYadYwZ8u1gQbVQFiScDuSSe5zW/RRVme+rCiiigAooooAKKKKACiiig&#10;Ar4W/wCC6X/JKfh9/wBh2b/0mevumvhb/gul/wAkp+H3/Ydm/wDSZ6+V43/5EeI9F/6Uj9C8Kv8A&#10;kq8H6y/9IkfEngH/AJFS1+r/APoRrYrG8AH/AIpS2+r/APoRrZr8Jo/w4+iPB42/5KHHf9fqn/pc&#10;gooorQ+XCiiigAr1H9i//k5fw19bj/0nlry6vUf2L/8Ak5bw19bj/wBJ5a9TI/8AkY4f/HD/ANKQ&#10;H3nRQeKK/og3PjH9vT46aH8RP29f2b/2eWmW4mv/ABPF481+KM7vLi06G4uLC3kHYS3ERkI67YFO&#10;MMK+Rfiv8FobT4//ABKs9U+F+l+C7fSfFuoWWjWmlfszDxRb3WmpJ/o119uWZBI0q5YgDg/XA+uP&#10;27/gBosf7WvwTvvDNlZ+H/GHxG8Ra1BqWtxB/tE8yeGby3tpHOcgRKRgJgDk9SSfCtb/AOCROrfB&#10;T4cpGvwV+A3j238K6BFLqGv6t428TWeo63PBaK93cPBE3lozyrKVVTjBXpXBVjJyf9dD06NSEYxs&#10;7aeW93rr9wz/AIJ6fB9W/bq8KRw/C/R9W8O2em3uq3WvX3wHHgafw9eweW1o8E7SPvdmLDggjqPU&#10;dh/wUm+H/wANde/bu0Xwu/wL+Avirxh4u8KyeJ9U8UfETX7nR4XjgnWzjgVoshpAqrjPJUdPlJPE&#10;/sk/8E8dU/aR8B/DX4n+Hvhn8Jfg5a6hNo/i/Sdc0LxZ4gv9YghS6hne3ME7mHMluJUOSQCQOhJH&#10;r3/BRD4U6L42/bZ8PeOrfxJ+zLrFx4d8KzeGtQ8J/FDVkjS2eW5F1HcrGA5D7W2jcFIViRkNwop+&#10;z1XX+tyude2unrZrTTX5H58fthfAHQPB/wC0T8O9Psvhl+y3otvqGm6lJLY+F/F11eaTelBHh7yZ&#10;hujkTP7pRw2Wz0qp8MvAfhPQvj54M0nUPhj8HUk1qa5ls7/w1rU99cafPaxeersjYABKgAnv9MHq&#10;v22dIs4P2mPhmkeg/sd2qPpeql4vCF75miTECLBvz5YxKP8Allwc5fpWb8O/C2mwfHLwj4iu7/4B&#10;+GbXw6bstH4WvlS51Fp4DCiNuVAQpORz3PHNfnXEsrYmSu7cvRta2dtn3t09TatUlyK7fwvq99bd&#10;e/kb37Sfibx7ZftLfDNdJ8H6HqMNnf6i2iST699nbVXbT/3yyjyz5AQFip+bdgdM1xfibT/Fvgz4&#10;8fEW7it/G1nZ69qkF7bvoOi6TqtvcL9kiRiZLo71ZWVlwABxkgGuw/aa8e+I9c+NnhWH4f6Ffalr&#10;nw4lv73U72+sJk0uxE9lsUhwAZ5FUlhHFksQFHJOPENX+An/AAmHxd0G5s/BXgfSdY8ZEQWXhPUt&#10;Jllnt7NcSXGs3qJOPs7MdxWNiTtZUHOTXgYOMfZx57L3bbX+05apvTRXvbq9lYywsVyR5rL3fXq3&#10;qm9NNb27+R9Jf8E9rLxN4l/4KU/BvVtQj8YSabocuprPca/o2laXHA09mY41j+yHMjOwxhs4wMdT&#10;Xs//AAVa+KHh34K/8FOtD1jxZqkGgaZqfwwSztby6jcQ3Ey6pK7RqyqfmCkEjtkeoz8k/sefDzT9&#10;G/aO8AeKP+EJ+E2teGYPiZpvhuwuLbQ7i3fVd04je8gY3DBRDN93IYM0RPTivvX9rv4/+I/H/wC2&#10;f8TvhzqkljceF/ANr4f1DR4vsiCaGa+tJ3uS0nV9xRcA9NvHevpouCyKunsmlordnbrbfXTy3IxF&#10;k290o2dtOvz1u+x89fsh/t6/Bv4d/wDBVT4b+OtY+IWg2PhHRvBut6de6pIZBBbXE7wmKJvkzuYK&#10;xHGODX3V4d/bb+FP7b3/AAWB+Bs/wp8ZaZ44i8J+C/FbatNp0cjR6eJ205Yt7MoA3mNgBnt7ivmv&#10;9hjTLW7/AOC0vwmhmtbaSF/AXiEtG0SlSRJb4OMY4r9DP2xvjXrX7Pnxx/Z50XwrHpen2PxI8dHQ&#10;dcH2JGe4tBp91OEVsZU+ZGhyOeMdzX0XCdv7LpuOkbvfV799PyMZSp8sVFO/K7a+b8j5Y+Mf7Efw&#10;v/b5/wCC7fxE8P8Axe8Kx+NtF8M/C3RrvS7O6vbmGOylkvJw7J5MiH5geQTj2r2T/iHX/Yw/6IXo&#10;n/g31P8A+SaofCVwn/BwX8YCxCj/AIVJoQ5P/T7PX3D9oj/56J/31X0lOnCV3JLdk1q9WHLGEmlZ&#10;bN9j8z9J/wCCf3wh/wCCfv8AwWQ/Z1h+Dvg2DwPD4u8PeJ49YS0vrqZb9IoIGjVxNK/Csc4GBkA9&#10;hj9M6+L/ANq6RZP+Cy/7Ke1lb/iQ+Leh/wCna3r7QqqMUnJLv+iMsRKUlGUnd2/VhRRRWxzBRRRQ&#10;AUUUUAFFFFABRRRQAV+c/wDwcN634uT9ne40Wz+I3hbwz4U1PSbrU5vDFx4fuL7UfGUmnI97cWZu&#10;FkWOC0aFELkgMdhUMd+2v0Yr4P8A+Cxv7Hfjn9ofSvFHijRrKLVtL8K/CnxBpOi6ZZb5NTv9a1F4&#10;IziPbjy1tYXUYbcWlIxgZOVZNwaRth5WqJs8j+Gei/EL4e/su/EDw7P4p/Z++Jnw/uviLPbXlz8Q&#10;3mhtYbm7SxcaYLWBDHA0eoSTKkPICyRbOK434TzeKPh7+0B43t7H4N/sQ/DzxD8IfEWmaGuuXFpe&#10;WSyahfwLJbC2lWPcGbzAgztO48eteofH79gzxv8AB34j+H/HWj+G/EHxK+HVn4zh+LWu+ENJkgi1&#10;S416KxsrC1giilZVkhh8qW7clwWdEUISA1Xvgd+yj4o/bi+Gf7Yeq+L/AAH4k+G9j8eLy2/4Rex8&#10;QpHDqltLZ6dHHDeNGrMIyt0iMmT/AAZ6deblldLU7uaNnLTX/Nf8E98/4KPfGSw+AH7Ausa98RfA&#10;dl4+1TX7TT/DOr6Ho+oPpsWqXF7LHbtBHdtiWKDzZWIY/MB7kmviZP8Agm8zKD/w7gt8dv8AjIBv&#10;/jtfT/7d3wG+NH7R3/BJ7wvob+FbXVvjFpcnhzV9Y0O31OCNbu6srm3mukinYiLLeW5HzY5wCeM6&#10;0X7fn7RqRqP+GK/H3Ax/yO+hf/H60lFSl722nS/6Mxp8yh7lr3d9bdrdUfOn7N+jaP8AsAftbfDF&#10;9X/Yxn+D83xS1dvBVj4kt/iqfEq28s8TyiN7Uuw2sIeW4IwcHsf0y8S/Cfwr41jtV1rwz4f1ZbFD&#10;HbC906G4FupxlU3qdoOBwPQV8HfFrUP2hP25P2kf2e11X9m7Xvhl4c+G/j+Dxbq+s6t4q0u8jWCK&#10;2niMaxW8rSMzGUYwD09Mke3/ALePjj9oLxd410T4U/A7w3HoK+KrN5tb+J2psj2PhK33bCLaDO6e&#10;9IyUU4VcqTkZK1T0TXT0/wCAhVYtuOqT663/AFZ8df8ABVD4KP8Ato/tEt4H+Avhfwr5/wCzTYN4&#10;78Sy2OkwLDqmuDY+naEzKoBaSFLh3UFtvmRhlBxn7p/ZF1T4H/to/s9+G/iP4O8F+CbjR/ENsJDE&#10;2iWvn2E6/LLbTL5eVlicMjKQDkZ6EV0n7Ff7GPg/9hX4G2XgfwfHdTQrNJfanql9L52oa7fSndNd&#10;3Mp5eV2Oc9AAFGAAK+bv2gP2QPih+xD8cvEnxw/ZhsbTxBZeLZxf+PfhVcyi3tfEUwADX+nSni3v&#10;duSy42SnkgtwVGnyvna33G6iqL2SdrbPv3v69O2x49/wcf8Aiq8+JFz8F/g7o99eaZHceIrHxTrt&#10;7YnbNpVqNQtdLtJU7CQ3N/uj5+9b/jXhP7bPxX10eItbvfih4r+Ffjq48L+E4NNvL3w1rHgr7V9s&#10;tftKXZli1S0mvmlkxC4ih4R2dEBODX3l/wAFF/2eZPj9+zdpfjrw38OdSh+JXiTWPBY1GB4Q2q2u&#10;nW2vWd7JbzBWKhYMyu+0/wAJOTgY+aP+Cg37L3jr9qb9tnSdS+DP7PeoWesfDbUJrdtV8YabpNp4&#10;F1ad5A0l/JAwNzeSbT8ki8jqFznOFWEuZtdbHTh6kOSMX0v+h8pfsU6ldfDP4W/B+bS9S+HWg65o&#10;93o9zd6pq/iT4fSW1rbi5ikuWdXtm1QP5HmYDTGdWx82RX9A3hfxRpvjbw3Y6xo+oWeq6TqkCXVn&#10;eWkyzQXUTgMkiOpKsrAggg4INflN4Z/Y0+MH7Kn7ROvfFT4qfs3+AP2hFvrJbCyPgKSysYfCtjkP&#10;JDBo1xCgnkZ8kzGV5WGFGBwf1O+G81rcfD7Q5LLRpfDtnJYQvDpUtutvJpqFARA0afKhQfKVXgEY&#10;FbYWLirM58dKMmpRNqiiiuo4AooooAKKKKACiiigAooooAKKKKAPN/2vf2jdH/ZH/Zl8b/EjXZVj&#10;0/wjpE+obCfmuJVQ+VCv+1JIUQe7Cvxx+Icz/s5/s9fszx3WueKYfFnxm8K3/i/U7qL4vSeAfD8E&#10;88/9oy7iLeVZLh21HZuO0ssI69v0y/4LA/suaN+09+xN4tXxDqGrR6T4I0rUvFP9l20ojtdYubXT&#10;7hrdLnjc0ccxSUKCAXjXOQMV8D6Z8Lfjp4z+Afw31bUG+N1/8ObfwN4TsvB2l/D7SfD+pDB0WKS8&#10;uZ1vkd0PnYQHjOcDgCuPEczlY9HC8qhfrfr6af5nzhrfxP0v9nfwv4r8WWeoR4upm1rWYPDf7WRu&#10;NT1mfaiNIIo9PDTzlFVRnLEKo6AV+rX7a1tof7PX/BMrQ9bvfiT8cvDGi+DYbG8/tDw/q6XXiXV2&#10;uP3UdtNPOhEu6S4XJO0AovQDFfA3g3S9f8X/ABX1TwfpsP7ZzeJvDTWkmq2qeDvBom0pbjLQSSfu&#10;PlDBWYEdlNfWH7Sn7PH7QHx5/wCCGus+CfGOl6x4u+Ly3yMbVp7SLUtRs7bWBJCS8RWDzzaRo3yk&#10;ZPvWdK9nbsb1rOcOay1V/R+p+RP7en9u3Go/ERtSX9oz5gxnPjVrRsgqh/03y+3T7vbbXvX7NPiv&#10;XPh58KfEGv3l1+3Dpug6Lp8F7qF34cl01bS1gjhZmkkL87FUEr/sg5rwX9u/wJL4c1D4hLJ4D+On&#10;h1rVSGHirxL9vFkdqf8AH1/pD+YP++uCPSvaPhB+z9rfxO/Zx8c6T4f+D/7Uuta5qmhra2D2fjQR&#10;6Us8ts6xm5hN2BJCWIOwqRsBGOa/Pcnkv7QfLa/PU7dvJv8Az8kfe8aRahgue+tKO99vLmUdPTmX&#10;md5+2d4vsvBnwJ8RTWupfED4gWPiXQHez1jUIPtuqTRXen+fHPesiqEVVkVS2AFCgc4yfmr4ueLr&#10;Hxl+z98C11LT5dO0KxmNlfr4kjvLDT7kx6YnlyM9vmVoixPluvDMPTNfUP7YVuvwF/Z11nw/4uur&#10;HQ9W03wTbaFNDPcIN16ujxQmBDn943mDaNuc9RxzXyjdfFPxR8Svhr4c0PwhN448M+LNA0m0gmso&#10;9YisbKDToIFaW/vQ6Yt2f5kiV33MoV9uMBvEUG8RUna1qk9b2tuvwvv0PgMHHTmXST1vbpa5w/xP&#10;s/h3F8ONdbTF+EK6itjKbU6brXiGS8Eu07fJWRdhkzjAf5c9eK/QLwKs1z8O9FW6af7RLpduJi7F&#10;ZQxhUMSeobOeeufevjHw74x8feLE8Htp8Hxckbx4txLokTfEKzSW5igUtJKymzBjjAGQ74Dblx1F&#10;fVH7LfihfHH7PnhXWFn1q5/tK1kmL6vdLdXu7zpFYSSqqh8MpAIUfKF4rizhT9lG7vZv7XNvp8vh&#10;fzT7E5lzezV+j73/AK2Zv6p+zRo/wI/4J9fFb4n6P8Tvi94W8T+C2S40S4TxlezWsl7+5FvFJbFt&#10;kxllZYsMDw/cCv0q/Zk+Nlr+0l+zz4J8f2axxw+L9FtdSaNDlYZXjHmx/VJA6Edipr4U/ZQ0i4/b&#10;G+Pen+B4rVrj4Z/B7xDF4u8VXo5g1PXY4gNN0xT0byW33MuM4KxqcHr7B+ypqs37DX7YPib4Ba3/&#10;AKP4F+IV5d+MPhZfOdsKtK5l1HRM9PMildpo1zlkdiBkgV+rcMyqf2fRlU6rr3u9TGUXOlaXxb/L&#10;+tfQ3v8Agr78TvF3w0/Ze8Nx+C/FGqeDNW8XeP8Aw/4Xn1fTdn2y1tby5ZJvKLAhWIA5HPBGcE1m&#10;XP8AwS88ewXEif8ADYH7R3yMV/4/LPt/2zqL/gtL/wAm7/C//ssfhH/0savsTUf+QhP/ANdG/nXu&#10;cilUfN5AqkoUo8vVvovI/PH9tD9jj4ofsu/slfEX4j6N+1n8ftS1XwPoVxrNpa3t3am3uJIV3BJA&#10;I8lT3/yK+4vgl4lvPGfwR8Fa1qMizalrXh7TtQu5AgQSTTWsUkjADgZZicDgV5D/AMFZv+UYvx6/&#10;7ErUP/Rden/s0/8AJtPw2/7FLSP/AEhhpwio1LR7CqTc6SlLe76LsjtaKKK3OUKKKKACiiigAooo&#10;oAKKKKACiiigAooooAK8D/4KI/8AJGtJ/wCwzH/6Jlr3yvA/+CiP/JGtJ/7DMf8A6JlrweKP+RVX&#10;/wAP6oiWx8b0UUV+AmYUUUUAFFFFABRRRQAUUUUAFFFFABRRRQAV4L+z9o95Z/ttfHa6mtLqG1ux&#10;pPkTSQssc+IOdjEYbHfGcV70AWPFcp4l+PPg/wAKXX2XUPE2lrcx5H2aKb7RMv8A2zj3MPyrpw85&#10;JThFX5lb8U/0Oig5tShCLfMraeqf6HyZ/wAFF/gl4j8D6n4n8QeEdPvdR0P4n2Udj4hs7S3aU293&#10;BJHLDPtUE/PsPOMbjID98V9leCLeS08E6LDKjRyxafbo6MMMjCJQQR6g1ysP7UfgZJDu1yW12nBe&#10;bTruFV78s0QA4IPJ6EV1nhjxlpHjay+0aLqmnatCOS9pcpMF+u0nH4104rEVp0IU6kbcvXXXRJX9&#10;EkjoxNSs6MYVYNcvVp67L8ErGlRRnNFeaeeFFFFABRRRQAV96fsBat/af7NOnx97G+urb6fPv/8A&#10;Z6+C6+z/APgmnqv2j4S+ILP/AJ9dY8wD2eGP+qmqidmAlar8j6Noooqj3AooooAKw/iRD5/gu9/2&#10;Nj/k4rcrP8Ww/aPC+oJ6wOR+Az/SubGR5sPOPdP8gex4/RRRX5gc4UUUUAFFFFABRRRQAUUUUAFS&#10;wfc/Goqlg+5+NVDcCJv9a340UN/rW/GipAKKKKACiiigAooooAKKKKACiiigDrvg3/yF73/rgv8A&#10;6FXoVee/Bv8A5C97/wBcF/8AQq9Cr77IP9yj6v8AM2jsFFFFe0UFcD+1P/ybj41/7BUv8hXfVwP7&#10;U/8Aybj41/7BUv8AIUGdb+G/Q/OGiiisz5sKKKKACiiigAooooAKKKKAGz/6lvpX7HfCj/kl3hv/&#10;ALBdt/6KWvxxnP7lv901+yHwr/5Jj4d/7Blt/wCilr9I8Ov4tf0j+bKib1FFFfqhQUUUUAFFFFAB&#10;RRRQAUUUUAFFFFABRRRQAEZoxmiigAAwK5fw58HdB8L/ABS8SeM7W1m/4SLxVBaWl/dSzvJmC1Di&#10;GKNWJWNFMsrbUABaRmOSc11FFAXYUUUUAFFFFABRRRQAUUUUAFFFFABRRRQAV8L/APBdE4+FPw//&#10;AOw7N/6SvX3RXwv/AMF0f+STfD//ALDs3/pK9fK8b/8AIjxHov8A0pH6F4Vf8lXg/WX/AKRIzP2C&#10;/gz4R8XfsseHNQ1Tw3o+oX00l0JLie3DyPi4kAyfYAD8K9h/4Z18A/8AQn+H/wDwEWuD/wCCdX/J&#10;oPhf/rpef+lMle3Vtw9gcNLK8NKVOLbpw+yv5V5Hjcar/jIcd/1+qf8ApbON/wCGdfAP/Qn+H/8A&#10;wEWj/hnXwD/0J/h//wABFrsqK9j+zsJ/z6j/AOAr/I+Yscb/AMM6+Af+hP8AD/8A4CLR/wAM6+Af&#10;+hP8P/8AgItdlRR/Z2E/59R/8BX+QWON/wCGdfAP/Qn+H/8AwEWrnh/4L+EfCerw6hpfhvR9Pvrf&#10;PlTwW4SSPIKnB9wSPxrpqKqOAw0WpRpxTX91f5BYKKKK6hnnPxi/Z6i+Lvxc+Ffix9Wk0+T4Yave&#10;aqlqtuJF1L7RYy2hjLbh5e3zd+QGztxgZyOJ/aK/Zh+Lnxa1/XG8J/tBah4K8O+ILM2Mug3HgzT9&#10;VgtI3h8qUwzMUmDOCzfMzYZjjjAHvlFTKCe5cakk01+V/wAzzP4e+FPDv7Cf7HemaTNf6jeeFfhH&#10;4U2z3skQe6ntbG2LSSlFwC5WNjtXucD1ri/DviH4E/tGa7r2peI/h/4d0vxDpdnaanqp8deFrSyv&#10;hZ3AZba6aWdWWSF/KZFcSEAxlTtIAr0L9q7wLqnxR/ZY+JnhjRLdLrWvEnhPVdL0+B5FjWa4ns5Y&#10;okLMQqguyjJIAzk15H4v/ZL1T4c/CFbvQLXV/iB421eTR7bX73XZbDU9Uj060DkRWCXapYq8Mkjs&#10;iuoU+ZK5LvtrOV07JaGlOzV29Wzxv/gon+w98KZvFHw1+I2i2nw80bTNPjutN/siy0mxS018Xip5&#10;VzuTCv5ZTCkK+TKACCefnTwJ4M8FeOPCQ1zRfhzpN5NG9w0dlaaHayXxFvdG2eRFAHAcA7sjAZeQ&#10;SBXrXxS/Y+8R/Dvwp8IdQ8W+G7GOz8JyeK43WeW0uDp8+oawt5ZBUhAi3G3SQ5iQJGQQAvArzb9i&#10;H9kzx14gu/iB4bsdHt9b1jxhoF2bKSW8hSXSQmtRXAtQzMF8iSM+cCvzCQuHz8mPzHPcPHF5wqEp&#10;OLfIreqd/wCvkXOzdnPa33Xf/D/genN4F18eIYdJOlak2rSF/JsDCxupNmC+2L7525BbA4yM4zXh&#10;Hxq/ZfsPhd9v8Lnwr8UNG1Txokuu69caTpskupatYxTIksc1zOQ8cHmTxJ8hGAQoxk5/S+f9hHXE&#10;+JWveMLfwho6+KLz45aZ4rt9YV4Bff2FFBZwzMJc71Xat0piyCwZhtO7nl/+CyXwI8ReJ/GumePL&#10;fwh4m8S+GdD8F6hpNzNofiVNIksbqbUNPliMym5gaaIrDINvzgNtJXgGuipwXDC0Z141Ze6m7WST&#10;sm1f0ZFOKhL3Zf8ADrbrY+Kf2TP2Zlsf2mvhg1944vr/AMHeD/EC6jpPhdNOtLeO0nihlaC381MO&#10;3lZyqN8xIBYnk13v/BQn4L/Dr42fHWHxt4c+IXjzwV8SPFeiaZca/oGn6tDbSizEMgs3mi2uPOVV&#10;dSqOwUDdgBwzcT+zZ8J9dvf2/tA8UppsK6TfX01r/Z3npnz202SJdVI3bPMJ/wBGKjny8P1zXc/E&#10;r9l7xB8ApPhdf614S0+KSX4caF4ZvtSt5bV5NM1PTobgXEchB3uJEmiRZI9ykREEgBa5cDVn/YFe&#10;Saeqey0fu38r+b1dyvatRcubW3l815/mzk/2I/8AgnL/AMLR/ax0SX/hc3xp0XWrfS72G21jT9ah&#10;jvrWIhWeJJDCcI5A3DvgV+gvw1/4JDaf4U+Ovgvx54p+Nfxx+Jt14BvZNS0fTvFOvx3VjBdNC8Pm&#10;7FiU7grtjnvXh3/BM7/k7vSf+wde/wDosV+mFfQcDydbL3Krq1Jr8EY/WqrWrPmH9rT/AIJD/Bn9&#10;s/4yR+PvF1l4qs/Fi6dHpUl/oXiK70p7m3jZmRJBC4DbS7YPXB74GPOP+Iev9n//AJ/vi9/4cHU/&#10;/jtfctFfZOjBu7Q44qrFcqk7Hyx+y3/wRz+Cv7IvxutfiJ4ZtfF2oeKtPsp7Czutd8S3mqLZxzYE&#10;hjSZyFZgNufQn1r6nooqoxUVaJnUqSm7zdwoooqiAooooAKKKKACiiigAooooAK8z/bK+Nd9+zh+&#10;yn8QvHmmWcd9qXhPQbvUbSGUExNLHGShkxz5YbBbH8IavTKp+IvDtj4u8P32k6paW+oabqlvJaXd&#10;rOgkiuYZFKPG6nhlZSQQeoJoew1vqfHOn/Htv2RfibqH/CefE34xeL7y08G6n4oubfUtAsYvD+sp&#10;Z28VzcPYTQwIY2iVwoj8wgh8NuYbqj0f/gql4oj+GPiTWtQ+Gdtc3+l/2E+nx6fqd0lje/2nfpZC&#10;2a5urOELcQs6swVWRlZSGGTj174e/wDBN/4YfDzW1u1t/FGuW9rpF1oGnadr3iO91Ww0jT7pUSe1&#10;toJ5WSON0jRDwTtUKCBxV7w/+wX4J0XwJd+Gbq/8ca9odxc6fcw2us+J73UEsPsNwlxaxweZIfLR&#10;JI0OBywUBiQABz8tTodPPS6q+x4z4u/4Kl+IPh+1z4V1zwPodj8TLfxfJ4WNrHrFzdaMsa6bFqX2&#10;v7RFaNOV8mZF8sQbvMOMhcsOi+H3/BQTxj8WfEngTSdF+GlrY3ev6DeeIdebXdZk02PRbezv1s5z&#10;GHt98wctvhZljDIQzbAa9M+IX7Cvw/8AiPqur6pcW+tabrmr65F4j/tfStXuLG/sr+OzSyE0EsbA&#10;x5tkEbKPlYE5BzWzoH7J/g/Q9Qt7yWHV9YvIfDlx4VkuNW1W4v5ruwuJlmmSZ5XYyM7qCXY5A4BA&#10;4quWpfcnmpW21PkT4sf8FFPEvxd+AnxK023XQ9B1rw6nhfVrDWfCWvXF9b3Fre63HbvGJpLe3OQI&#10;nUtGGR0l4PUV6Z/wUm+LXjPwR8Wfg74f8L6t8SbGz8UHW31C28DWVhdateNbWsTw7ReI0YRWYk9M&#10;5Gciu58L/wDBND4XeGPC+q6SYfFWq2usWenabM2qeIry9kjtNPuhdWVtE0kh8uKGQcKmMjIbdk12&#10;f7QH7KHhf9pDVPDeoa5deKNN1Twm9w+mX+g65daRdW4uEWOZfMt3VirqqggntU8s7O+//BKdSkpL&#10;lWmv5L9TwH9mn/gotrmu/s/2d14gsbHxJ4j0H4T3HjnWL22lazW5v7S5ubW4sWhMYMUiTWro7Ywr&#10;hwEwBWL8Uf2pte8XePtDfT9Q8QaLDJ488Bie2TUQ1uLbULR55rdFWNG2NwHDs4cgHCjivYPGf/BL&#10;74P+M/C+i6L/AGPrej6XoukXegGDR9evbD+0rC6kM09tdvHKHuUeYtKxlLMXd2JO9t3XS/sWfD+f&#10;U7e8fS7pri11HSNURjey/wDHxpcRhs2I3chEJBB4bqcmjlqbNj9pRTukfJPiz9un4ifFXxP8O/Gk&#10;ejSeE/h34m8I+MNe0Q6X4j33uqQW2n77ZrqFoNkM2AJo8ecqFsMMjB76L/got4w8O+Gobqw8CWut&#10;eGfCWj+Fr/xJq+peI/L1Bo9Wji5hiS22zTRbi7bjEr9FwSQvpXh//gmF8JPDWvyahbab4gYLZ6np&#10;tjZza/eS2Wj2mooyXlvaQNIY4I5N7NtQDDYxgKoHWD9in4ejwnrmif2Xdf2d4istK0++j+2y5kh0&#10;1VW0AO7KlAoyRy3fNHLU7i9pR2t/V/XseReCf+Cj2ufEj9s9PhjovhDw7caVH4j1XQL65bxC51jT&#10;E0+LfJezWaW7LHbyuRHEzSjcWXJBbaPrUdK+QfhJ/wAE8vG3wy/abbxbB44tbHRJPFmpeJ75tOn1&#10;CO516K7MzDT7izac2CRo0ysZY4fMdoVb5Wd2P18OlaUuaz5jOtyXXJ2CiiitDEKKKKACiiigAooo&#10;oAKKKKACiiigDhf2ovh5qPxd/Zn+InhPSPs/9reKPDGpaTZee+yLz7i1lij3tg4Xc4ycHAryHRfA&#10;Px2/Zz/YL+EvhP4Z6R8N9c8e+D9A0rR9atPEeo3NvYyLb2SxS+RNChO/zUXBZdpXPGa+mKD0qXG7&#10;uXGbSsfBX/BNfXNauv24Pjd4o+KniD4SaF8S/Hh03Sk8GeGfEv8Aak1mNMhkSVnZ0jYyHzMmNVJQ&#10;A5xX1L+1L+yP4S/a/wDCmm6N4un8UW9npV39tgbRNfvNHlMmxk+d7aRC64Y/K2RnB618w/D/APZ2&#10;8Y+JT488VaxJcHw98O/ib4r8Y+HvDumaM9vrus3oF5FFsvJZSvlSCdzGI4V3EplyoIbw34eeLPil&#10;4t8OeMtL0HVPido+h61ceA7iGWyu9curnS7m61t4dVEV3qUYmaRLYRifYogUqTsX5xXPGVo8rW51&#10;yp80+eLta3+R8W/8FB/2IPCum/Hn4seBvBNx4huNf0u4SCyi1XxLfXShpVUxec8zsHDYflt3TntX&#10;1F/wTt/4JufCv4v+C9auL678dXLWJtbfzNO8carbxNIqyJKP3c4BAkjYD0wRxXz/APtg+CLj4U/8&#10;FOvGOl2cniCXwdYa1pFpcXE15c3l7KwV/JM1xIWklhEjYkyxYbo9x2BhXrH7EHg7xX8VvE2uaZf6&#10;18SNN0u38HeItSf+yNTu9P8AO1GHVAth5kkRDM6RszRpu+ZV6MgIr8ryOpVWdunKTlHnk7X7xlp8&#10;mtF0TXc/SvECUPq+XulH2b9naVlbmttK3W63fV37Fz9ob4QeA/2dvHep6TL5a6D4V1IS2F34iv31&#10;Ga0mlRPmFxcs77yz7R82eQBXnPjX4GWP7UMNrqEepalq3guZi97pel2/+heIbmM4Q3VxGpkkRMBf&#10;LBxxz6Vpftl65r/iz4aaHrOuSanB4jupfCmqavMLBpLq2uNthLcStAFJ3I29mUrxggivr79mLQtQ&#10;/aL+Hn7Nvh2PxR8RLjwXfQeLx4ju9HkvfD/2ySKaFrZLh4REyAM7bMFdxVgCRvB58FlLx+Y1lGbg&#10;1Kdna9veS+T1ve91bRdV+YQjJPnvrd6+mv8AWtz8+7X4F/F7wd8QpfE2n2fgzxH411PTPsc9reLd&#10;2cHhyzViIobCJEJ8jIy7uAXdccAYPQWvwB8deAf2f/Bvw/0LXIfDstna/ZdZ1prWT7ZFHy7tZowC&#10;73kZ13vjYCCBnp9ifAXRvEz/ABG8JeO/GjfE/wD4T7xN8CZLexvZJNURbzV7X7Yskc0ceIkmEBjl&#10;CSqu6RvMUGTmvnD/AIKa6N4j+G3wh+EML33xI1LxhrXw0PiS71TVdW1W4un1h44S0KxQjAmDjIik&#10;CxIA/wAh3OR6GacNzoUPbKonZrTlS8lfVrS70t63OmUZuSjdb9u17fJH2P8A8Elvhlo/wg/Z21Lw&#10;9oNqbXTNP1P5Qzb5JXaJS8sjdXkdslmPU+2APVP2tf2T/DX7ZPwfuPCPiRr6x8q5i1LSdX0+XydQ&#10;0HUISTDeW0n8MiEn2YEg8GviP9m/R/Fo8B/EHxpperePY9Y8N+PPCMOj6fY3lymnNbXP9lR6iWtE&#10;/dzo8U1wJDIHEYUsuwhmPp/iTxN4vi+H/wAY5tC1D4pP+0Bbz63GtgU1OTS7bTV1DFq9lCV+xZGn&#10;+W8DRfvXlL8s24D7Th6T/s2jGpq3G9+92395jGnPSpza9/N2f67no/xc/Yk8ZftV/saeH/h78Tfi&#10;Gtp488N63Z61B4w8P6cu6e5sZ2a0untpvl8x0KtIgO0PnaSODkv+xR+0NI5Zv2zvGW5jk/8AFvdF&#10;/wAK6b/gn9FqQ0XxhJL4wuPE+hTXtq2mWstrrI/sh/JPnqtxqpNxMJG2OVDFYn3j5d20fQle5GnG&#10;S5v1f6BKrOD5NPuXX1Wh8a/Fb/gmh8ZPjl8N9a8H+LP2vPGmreF/Elq1hqlkPAmkQG7t3+/HvTDL&#10;uHGQc19beB/Cdv4B8D6LoFm80lnoOnW2mW7SnMjxwRLEhYjjcVQZxjnNalFXGnGLuv1M5VZSVnt6&#10;JfkgoooqzMKKKKACiiigAooooAKKKKACiiigAooooAK8D/4KI/8AJGtJ/wCwzH/6Jlr3yvA/+CiP&#10;/JGtJ/7DMf8A6JlrweKP+RVX/wAP6ozlsfG9FFFfgJmFFFFABRRRQAUUUUAFFFFABRRRQAVj+PPH&#10;enfDjw1NqmpySLDGRHHFCnmT3UrcJFEg5eRjwFH16AmtgAs2B34ryvwei/F74k3fi+4bztI8P3E2&#10;meHYT/q96HZcXvuzsGjQ9kQ9zW1GmpNylsv6sbUaad5T+Fb+fZfP8rvoH/CDa98ZIVuvGlxcaRpE&#10;3MfhiwuNilO32udcPI54JjQqg6fNzXZeGPCekeA9NFvpNhp+i2cQyRbwrCiAdWOB26kmtADjpXkH&#10;7d/xP/4Vb+zD4jmil8nUNYjXSLPBwxeY7XI+kQkP4V1U1OtONGOibtbp/XnuaRlUrzVFaJvZbf15&#10;vXuzzj9iD9q6b4yftDfEyxuriRrXxBcDV9IjZukUIFuVA94Vgb/gLGvevFvwO8O+LdQ/tD7GdJ1q&#10;PmHVtLb7HexH13p976OGGO1fmH+zL8T1+DHx78LeI5G22theCO79Ps8qmKX8kcn6qK/Wpl2sR8rY&#10;PUcg/SvWzvDfVq6lS0TS/DT8rHoZtReGrqVHRNL8NLfdY4XR/iJrPw08QWui+M5Y77Tb6QQad4lS&#10;MQpJIekN2g+WKQ9Fdfkc8fKTivSiNpweDWD4j8OWPi/QbzS9TtUvNP1CIw3EL/dkU/1HUHsQD1Fc&#10;98DNfu7Iat4P1a6kvNU8IyRxRXUx/eahZSKWt5j6sADGx/vR5714dSKlHnjut/8AP/P8DzpJVIOc&#10;VZrdLa3ddtdGttVY7+iiiuU5gooooAK+qv8AgmNqn+l+MrHd/Ba3IH0Min+Yr5Vr6G/4Js6r9k+N&#10;WsWhOPt2jOR9UmiP8mNNHRhZWqxPtbpRRRVn0AUUUUAFR3UP2i1lj/56Iy/mMVJSqcMPrSkrqwHh&#10;qDCj24pam1GD7LqVxF/zzlZfyJFQ1+UyjyuzOcKKKKQBRRRQAUUUUAFFFFABUsH3PxqKpYPufjVQ&#10;3Aib/Wt+NFDf61vxoqQCiiigAooooAKKKKACiiigAooooA674N/8he9/64L/AOhV6FXnvwb/AOQv&#10;e/8AXBf/AEKvQq++yD/co+r/ADNo7BRRRXtFBXA/tT/8m4+Nf+wVL/IV31cD+1P/AMm4+Nf+wVL/&#10;ACFBnW/hv0PzhooorM+bCiiigAooooAKKKKACiiigBs3+qb6Gv2O+Ev/ACSzw1/2C7b/ANFLX44z&#10;f6pvoa/Y74S/8ks8Nf8AYLtv/RS1+keHX8Wv6R/NlROgooor9UKCiiigAooooAKKKKACiiigAooo&#10;oAKKKKACiiigAooooAKKKKACiiigAooooAKKKKACiiigAooooAK+Fv8Agul/ySn4ff8AYdm/9Jnr&#10;7pr4W/4Lpf8AJKfh9/2HZv8A0mevleN/+RHiPRf+lI/QvCr/AJKvB+sv/SJHmf7H37Z3h74R/s+a&#10;J4fv9J1y6urF7gvLbrF5bb5ncY3ODwGx0r0z/h4x4S/6APib/vmD/wCOV8SeAf8AkVLb6v8A+hGt&#10;ivzHAcYZnQw1OjTkuWMUl7q2SsjwuNpP/WHHf9fqn/pbPsP/AIeMeEv+gD4m/wC+YP8A45R/w8Y8&#10;Jf8AQB8Tf98wf/HK+PKK6/8AXjNv5l/4Cj5jmZ9h/wDDxjwl/wBAHxN/3zB/8co/4eMeEv8AoA+J&#10;v++YP/jlfHlFH+vGbfzL/wABQczPsP8A4eMeEv8AoA+Jv++YP/jldD8LP20vDvxZ8eWPh+x0nXLW&#10;61AuEkuFh8tdqM5ztcnop6DrXw3XqP7F/wDycv4a+tx/6Ty13ZZxjmdfGUqNSStKUU/dWzaTDmZ9&#10;50UUV+vmgUUUUDCiiigDwr/goNZzXvwY01YIZp2/tiI7Yoy7AeVNzgVw3/BLzTLrT/2nJJLi1ure&#10;P+xbkb5YWjXO+HjJAFfV6sV6cfSlaRmHLMfqa+ZxfDar5nDMvaWcbe7bt53/AEJcbu57H9oj/wCe&#10;if8AfVeQft7A3n7IvjaOENNI1rFtSMbmb9/F0A5NQ0A7T7172Mw/t6E6DduZNX7XVh8p8BfsvaLf&#10;W/7RHhCSSxvo41v8s727qqjy36kjFe4/8FHv+RD8Mf8AYRl/9FCvo4yMR95vzr5x/wCCj3/IieGP&#10;+wjL/wCihXw+MyNZXkWJoqfNzNO9rdYru+xPLZHzV8KvjTrP7Pni7/hKtAWxbVLG1mjjF3EZIsOu&#10;DlQynt611w/4LPfGID/UeCv/AAWS/wDx+vLiMimfZo/+ecf/AHyK/LaWZY+hD2eFrShHey7n23CH&#10;E2UZXSqQzLARxLk003JLlSWq+GW56nL/AMFn/jEsbHyPBPAz/wAgyX/4/X6ZfAvxlefET4K+EfEG&#10;oeSL/XNGtL+5EKlYxJLCjttBJIGWOBk8V+PE1tH5Tfu4+h/hFfr7+zeNv7PfgbHH/Egsf/SdK/Qu&#10;AcfjsRiKqxdZ1Eoq1+mpfFnE2T5pRp08ty+OGlFttqSfMrbfDHbc7Siiiv1A+GCiiigAooooAKKK&#10;KACiiigAooooAKKKKACiiigAooooAM0Zr4y/bw/b88e/s8fHqHwn4U0/wzNa/wBlR37yajC7uzMZ&#10;N2WEqKqhY+/qfauQ8X/8FKfiDoMGpNb3HhhZBZ2Nxo8WoaM9s2qtKFNxg/asLHGdwVuj44z1P1OH&#10;4PzCtSp1octpq616XS1003+676O3wuM8Qspw1erhqnNzU3aVlpdJvS7V9retlu1f78zRmvmb9iz9&#10;sXxV8efgd478QeJNP0eHVPCM0yRx2cTwxy7LfzcOGdiCGyMg9K8t/Zo/br+Pn7VkWtt4Z0L4Zxro&#10;NvHPcG9W7jDtIHMcSYlYlm2NycAY5PNYf6r4xSrKbjFUmlJuSSXNtr5nV/rxlzjh5U1OTxCk4JRb&#10;bUd7rpbX7j7rzRX5+eIP+CovxE8O+ELPWPtXwn1Nphbu+m2guftcfmEbkYGf5XUdcBsEHPTn7/tJ&#10;/tNrHJjb5ihsemRmuXNMkxOXqMq9rSulZ9rX/NHfkfE2CzaU4YS94KLd1bSV7dX2ZJRRRXjn0IUU&#10;UUAFFFFABRRRQAUUUUAFFFFABRRRQAV8W/8ABSj9vnx3+yf8YNB0PwrH4fksdS0f7fMb+zeaTzPO&#10;dOCsi4GFHGOtfaVfmD/wXC/5OO8I/wDYtf8At1LXx/HWOr4TKZVsNJxleOq31Z+leEuV4TMOIqeF&#10;xtNVIOM3aSurpafcYZ/4LPfGIf8ALv4J/wDBZL/8fo/4fPfGL/n38E/+CyX/AOP15DottGdGs/3c&#10;f+oj/hH90VZ+zR/884/++RX5As8zm1/rU/vPosVx5wrRrTo/2JB8ravzro7fyHGePfidqXxj+L15&#10;4o1b7Kmp61fpc3ItkMcIclR8qkkgYA7mvuL/AIJuSN/ZHjL5m/4+LQ9f9mWvlAW8YP8Aq4/++RX1&#10;b/wTb/5A3jH/AK+LT/0GWvX4HpyWcwnOXM5czb8+WVz5PjzjalxFUw7oYf2MaMXFLm5tNLW92NrJ&#10;WPGf2s7nZ+0p4ubzNr/a053c/wCpjr72/wCCctx5n7H3hVmfcd13yT/09zVR1rwT4bnvmuNT0fw6&#10;11cgSGS8tIPMmHQNlxlumM+1T6fHoukWi29m2h2lvHnbFA8MaLnk4VSAMnn8a/SMq4flgsxq451E&#10;+fm02tzST/Cx8HHD1Hqk/uPd/MX+8v518B/8FbLny/jP4Y2ybd2jN0br++avpMQwHT/teLc2mdv2&#10;gFfJz0xv+7n2zWVqug+G9dmWS/s/Dd9Ig2q9zHbzMo64BbOB7V62d5TVzPBvDwdrtO+r2dzGpKMX&#10;yzaT8zxP/gnHMT8MPEBVumqgcHp+5WvoQTOfl3NtXkDPAqj4c0jSdNgmj0W20q3j/wBbMlhHEq+m&#10;5hH+AyauD/WN+FdGU5fLA4SnhZu7it7W6tlU5Jq8XcklmedsuzOfVjmm0UV6RYUUUUAFFFFABRRR&#10;QAUUUUAFFFFABRRRQAUUUDmgAop3lNjO1vyqO4uI7Rd00kcK+sjBR+tG24Dq8D/4KI/8ka0n/sMx&#10;/wDomWvZrv4geHtPP+keIdBhI6h9RhUj8C1fP/7eXxK8O+LPhdptjpOvaPql5FqqSvDaXaTOiCKU&#10;FiFJ4yQM+9fN8UYil/ZlaPMr22uu6IlsfKNFFFfg5mFFFFABRRRQAUUUUAFFFFABRRRQBzXxl8Ty&#10;eCvhH4o1eH5Z9O0u4miPo4jIQ/gxFVfhb4Xj8F/DXw/pMPyrY6fBGf8AabYCx+pYsfxo/aB0WTxH&#10;8CvGFjCrNNcaRceWo6syoWAH124/GrfgrWofEngvR9QhKvDfWEFwpHo0an+tdcP4Onf9NP1On/mH&#10;0/m1+5W/U0yD618F/wDBV34qNrvxN0PwfC/+j+HbX7bcgHhri4A25/3YlX/v4a+777ULfSbKe6up&#10;Et7W1jaaeRjgRxqCzMfoATX5C/GD4j3Hxe+KOveJrrcsmtXr3Cof+WcfSNP+AxhV/Cvf4cw/PiHV&#10;e0V+L/4Fz08hw/PXdR7RX4v/AIFzmnUSKVblWGCD3r9UP2K/im3xe/Zq8M6lNN5mo2cJ0y+5ywlg&#10;Plgn3aMRv/wOvywr6v8A+CU/xg/4R34lav4LupP9H8SQ/bLNWPC3MCksB/vxbj/2yWvbz7De1wvM&#10;t46/Lr/n8j2M6w/tMPzLeOvy6/5/I+9CD61wniFTof7SHgu+j+VdcsL/AEi5x/GI1W4iJ+jK/wCZ&#10;rusYFcP4yk/tD9oH4eWMfzPaJqWpzf7EawLCpP1aTFfD0d36P8mfJ4X4n/hl/wCks9KHSijNFcRz&#10;hRRRQAV7N+wPqS6f+0rpqt/y+Wd1AP8Av3v/APZK8Zr0L9k7Vv7G/aS8GyZwsmoC3P0kVk/9moNK&#10;MrVE/NH6NUUUVofSBRRRQAUUUUAeP+LovI8U6gnpcMfzOaz63PiRD5PjW8/29j/morDr8vxkeWvO&#10;PZv8zCW4UUUVziCiiigAooooAKKKKACpYPufjUVSwfc/GqhuBE3+tb8aKG/1rfjRUgFFFFABRRRQ&#10;AUUUUAFFFFABRRRQB13wb/5C97/1wX/0KvQq89+Df/IXvf8Argv/AKFXoVffZB/uUfV/mbR2Ciii&#10;vaKCuB/an/5Nx8a/9gqX+Qrvq4H9qf8A5Nx8a/8AYKl/kKDOt/DfofnDRRRWZ82FFFFABRRRQAUU&#10;UUAFFFFADZv9U30Nfsd8Jf8Aklnhr/sF23/opa/HGb/VN9DX7HfCX/klnhr/ALBdt/6KWv0jw6/i&#10;1/SP5sqJhftM/HW3/Zt+C+reMLrT59Uj0vy1FtC4jaVpJFjX5j0ALAk4PA6Gvnfwx/wVF8SeMPA1&#10;14m034O61deHbG4W1uNRXU0EELsVHJMY+Vdw3MPlXPJFd/8A8FTP+TJfFf8A11sv/SuKvj/9nbW7&#10;+T9lHx14DuvEGtLZ3VjZ649npGk/2hd21tczBJIUXcpYyoYnYDAQOOSSwH9KcP5Pg6+VvFVqalL2&#10;ijq5fD7t7KL3V/60R+T8XcRZlhs8WAw1Vwh7FzVlDWa52k3NPR8vT/Nr6o8Jf8FD9QvfjB4Y8J+I&#10;Ph/caG/ie9+wwzx6vDd+U5XILKo6ZIB5yOeOK+nhX4//ALOHhs+Ev26vAdglr4is7Rddt5bWPXLP&#10;7HfNGy5DvFkhd3bBOQBzX7AV5/GGU4bAVaUcMrKUbu17bvu5NaeZ63h3xBjc1w+InjW24T5Vflul&#10;yq6vGMU9b62Ciiivjz9ECiiigAooooAKKKKACiiigAooooAKKKKACiiigAooooAKKKKACiiigAoo&#10;ooAKKKKACvhb/gul/wAkp+H3/Ydm/wDSZ6+6a+Fv+C6X/JKfh9/2HZv/AEmevleN/wDkR4j0X/pS&#10;P0Lwq/5KvB+sv/SJHxJ4BP8AxSdt9X/9CNbFfUH/AAT9/YH8HftB/sy6V4l1rUPElvf3F1dQslnc&#10;xRxARzMowGjY5wOea9r/AOHTHw4/6C/jL/wMg/8AjNfmOX8HZliMLTr00uWUU1r0aPD44ptcRY6/&#10;/P6p/wCls/PSiv0L/wCHTHw4/wCgv4y/8DIP/jNH/Dpj4cf9Bfxl/wCBkH/xmu3/AFFzXtH/AMCP&#10;l+Vn56UV+hf/AA6Y+HH/AEF/GX/gZB/8Zo/4dMfDj/oL+Mv/AAMg/wDjNH+oua9o/wDgQcrPz0zX&#10;qP7F5/4yX8NfW4/9J5a9L/4KBfsWeFf2U/2fW8V+Hb7XrvUV1O2s/L1CeOSHZISGOEjU5445rzP9&#10;iw7v2lPDB9fPP/ktJXBhcvrYHOaGGxFubmg9HfRy/wCAehWyvEUsHSx87clSUox11vDlcrrp8St3&#10;PvSiiiv3o4wooooGFFFFABXC/tL/ABs/4Z3+CmpeLRpv9ry2d1bWsdsbjyFYzOVJZtrHAAJwBya7&#10;qvCf+Cl3/Jmuuf8AYW03/wBGvXkZ/iquHy2vXou0oxbT7NLzPo+EMDQxud4TCYmPNCdSKkrtXTau&#10;rqz+5nG+Dv29viJ8QvDUesaF8F7jVtMnkeGKe31Yt5zocOqL5e5mBIBCgnmtT9mn/goJdfHX4+af&#10;4F1LwS3h+a+S7Dy/bmaW1lggkmKvG8Sn/lmVI4IJr5pj0Hwlqf7I/wALbjxR4m1bw/8AY9Y154I9&#10;N0o3lzdDz7Yt5bmRFidcLgtkZOe1dR+yP8TV+M//AAU9svFa2bWEeuy6ncJbs+9olGmTou5uhYhQ&#10;WI6sTX5Tg+Jsz+t4WnPEN88qV17juppOWiinG17au7vdbH9BZpwLkSy7H16WDUfZQxDjJOquWVNy&#10;jDWU3Gd7OTcVaLXK07n6BV85/wDBR7/kQ/DH/YRl/wDRQr6Mr5z/AOCj3/Ih+GP+wjL/AOihX6Xx&#10;Z/yKK3ov/SkfyzLY+R6KKK/BTEbN/qm+hr9ev2cP+TfPA3/YAsf/AEQlfkLN/qm+hr9ev2cP+TfP&#10;A3/YAsf/AEQlfonh3/vFb/CvzKidpRRRX6wUFFFFABRRRQAUUUUAFFFFABRRRQAUUUUAFFcF8ff2&#10;lvB/7Mnhyy1Xxlqjaba6jc/ZLbZbyTyTSbWcgKgJ4VSSegrygf8ABWv4GnP/ABU1/gdf+JRdcf8A&#10;jleZis6y/DVPZYitCMuzkk/ubPewHC+cY6isRg8LUqQfWMJNab6pWPpSivIPgT+3V8NP2kPGUuge&#10;E9cmvNWitmu/ImsprcvGpUMVLqAcFlyBzzXr9deFxlDEw9rh5qce6aa+9Hn5hluLwNX2GNpSpzte&#10;0k4uz2dnY/Mv/gqfpTa/+2rHYoUD3vhmK3UuSFBf7QvOOcc9qwv2kLmX9pH4a+B9ctrrUNc1jR9D&#10;ayihjksLbAguZElZ7bzDctI0UQk2IuFHOSMivrH9rb/gndJ+0t8Z7fxfb+KI9JZdNXTprWWzaUMF&#10;L4ZXSRGU/vPzArh9d/4JM6h4jhZLnxZoY86UT3LwaM1vJeyDOHmeOVWlYbmOXJ5Zj1JNfsmW8RZb&#10;DC4VTqqM6Ss/dbto01t102fTz0/nHOuD86q47HOnh3KnWk2rSir6pxer6a7q+t9La5f/AATYYP8A&#10;sz/G7ByDd3hBHf8A0Q189/sF31v4R8Y6bFcX2owf8J7pmraXIkF+LKERRWZZNznpK0xAVzxGBnBL&#10;8ffH7L37F7fs+fCrxl4duvEA1afxjPNNNcRWnkLbCSLy8KpZicZJ5NeFeF/+CPuqaFoX9l3vi3w3&#10;r2mrJ50cF9o1wrW8hUKzRyRXKOu4KgZclW2LkZAIxoZ9lkquNVSraNRxto9UotXWnSVnra9joxXC&#10;mdQoZbKjQ5p0VPmXNGybmpWer+KN1opWvsfInxh+El14a02x1fT/AArHo2iRhbW5e112LXBBPuGB&#10;cSxfJDIwYBUIXcFJAODX7QaUc6Xbf9cl/kK+EtY/4I3a14g1ZJrjx9pFpaqY1FpY6I0MEMacBUXz&#10;jyAW+ZtzEsSSSST9420P2a3jjByI1CgnvgV43GmcYbG0sPHD1FNx5r2Ula/Lb4rt7PqfReG3DuNy&#10;yti54qi6anyWu4O/LzXaULJLVaWRJRRRXwR+rBRRRQAUUUUAFFFFABRRRQAUUUUAFFFFABX5g/8A&#10;BcL/AJOO8I/9i1/7dS1+n1fmD/wXC/5OO8I/9i1/7dS18L4jf8iWf+KP5n614J/8lTS/wz/9JPB9&#10;E/5Atn/17x/+girVVdE/5Atn/wBe8f8A6CKtV+OR2R+YZr/vtb/HL82FfVX/AATa/wCQP4x/6+LT&#10;/wBBlr5Vr6q/4Jt/8gbxj/18Wn/oMtfVcF/8jel/29/6SzijueG/8FEdLi8R/t32mn3XmNbXVpo9&#10;q4DYKo+AwU9vvE/U5rm/iD8JfAuqat8UtK0LQda8P3fw3S5mi1CTVftlneiG6WDyp1aNTG8gb93t&#10;blhjBFdp/wAFANG1Cy/bosNWbTdUk06G20i4M8VnJIjJHguVKg7sYPA7jFec/tK/GDx18afHfiKN&#10;rzxVf+FbjVp7nT7NrSWGExeaxhLRhBllUjG/JH1rxs69jDGYx1Y3k6krKyba97q9Uk7O632P7a4X&#10;WJqZZlsaE+WCoQbfM0k1yacq92TaurSta7ZqaTM//DvDyTJJ5K/EIjZuO3/kHZ6dOvP1r1TVfg14&#10;Q1D9l34T6/4V+FviTWvEw1If2+yWrss6QhWmW43EqEm3o0JYBSh9Mg8BoHg3WLX9gOGSTw/qdxHH&#10;8Q1uGhks5Qs0QsQpz8v3Cw2E9MnHXiulvvGFxeeFtXsdU0rRfFHhm81658TWr6nLdjUYnljCi3az&#10;gdJCwwFO4iIEZD7QCf7G8KFV/wBT8AoNrlcm0m1dXas1dX3uldbaH+bf0gpUP+Ij5s6sVLmUEm0n&#10;Z2i+ZNxlb4Wm7NK+tjtP2L/iNpfj39qi1Gmw3PnWXhzUYrm7ntlt5boH7MERlV3zsZHbk4BlZUUI&#10;q5+vl++34V8T/wDBPzTft37WV9qWn+F9S8O6a3h+7Z4JfMlht5G8rcFdkXam7IRWJIAGWY5Ne3ft&#10;I/tbXHwF8a2+j2+hQ6k1xZJd+dLdGMLud127Qp/uZznvXmeJWMw2X4uNSs3GKhFd3duWml/8jTwr&#10;qznlE6lTd1JapNJ6RV1ez6dde57ZRivkC7/4KOeKJG/ceHfDcS9t5nc/+hisjUP+CgXxAvBiGPw5&#10;Zj/pnYMxH/fUhr8onx1lcdnJ+kf87H6RzI+1qAMmvg3UP20PiRqH/MwC39oLKBMfjsJ/WsPUf2kv&#10;iBqg/e+M/ESqf4Yrtoh+S4rhqeIWBXwU5v7l+rDmP0Q8l8fdb8qhubyGyXdNNDCvrI4UfrX5r6h8&#10;RPEWrk/avEWv3Weol1GZx+RasmeZ7pt0rvK3q7Fj+tcVTxGh9ig/nL/7Vi5z9Kbv4keG9PbFx4k8&#10;OwsOok1OBSPwLVi6j+0X4B0rPneM/De4dkvkkP8A46TX52eSn91fypwG0Vxz8RMQ/goxXq2/8g5z&#10;721D9sr4b6fn/ipEuPaC0nkz+OzH61h6h+3/APD2zz5f/CRXbf8ATLTwAf8Avp1r4lxRXFU4/wAx&#10;l8MYL5P9ZC5mfX2o/wDBR3wzH/x6eHPEU/oZWgiB/JmNYeo/8FJD/wAufg8exn1H+ix/1r5dorhq&#10;caZvLaol6Rj+qYczPoi7/wCCj3iZ2P2fw34cjXt5jzuf0YVj6h/wUG8fXYxDB4btF/2LF3I/76kN&#10;eH0Vxz4ozWe9eXysvySFzM9U1D9tT4k6h016O39oLGBf1KE/rWHqH7TPxC1PPmeMvECqe0VyYR+S&#10;Yrh6K4qmcY+fx1pv/t5/5i1NrUPiX4m1f/j68SeILjPaXUpmH5bsVkXF1NePumkkmb1dyxP50yiu&#10;Kdac/jbfqA3yU/uL+VOAwKKKzAKKKKACiiigAooooAKKKKACiiigAooooACAfvKGU8FSOCPSvLfg&#10;4V+Hus6p8P7mRlk0V2vdHZ/+XvTZXLIF/vGFi0bAdAE9a9Srl/ih8Mo/iFZ2dxb3TaVr+jSm50rU&#10;kTc1rIRgqy/xxOPldO49wDW9GaV4S2f4Po/67m9GUbOnPZ/g1s/zT8n3PIv+CinxRX4cfsx6taxy&#10;eXfeKHXSLfDYba3zTEfSNWH/AAMetfmga+4P2s/hL4u/ab8eaDo+uap4Z8C3Wh27xw2+oSTi01ae&#10;RsvNazBCjqVWMBCRIuGBFcSf+CSPjlQP+Kq8Hc8/8vX/AMar7TKcRhsLh1GpNKT1/r5H0+W1aGFo&#10;8tWSTev/AAz6nyrW18OPHt98LPH+jeJNN/4/dEu0u41zjzNp+ZD7Mu5T7Ma+jv8Ah0n44/6Grwb/&#10;AOTX/wAaqn4j/wCCXHifwbpTX2reOfAWmWUYy091NcRIPxMfJ9hya9N5pgprlc07+v8Akd39o4Sf&#10;ucyd+mp98eH/ABRYeK/DFnrVjcxtpeoWqXsMzsAvlOocFj0GAefTBrlfgnD/AMJ54q1zx62/7Hqi&#10;rpmhhhtP2CFiWmx/02m3MPVVQ15X+yx8H/GGv/BPTfBviKeKHwPpM0qi6iSa3u/ENuZDIkKrIFeK&#10;3DFgxKhnXaAAMmvpq2to7O3jhhjjhhhURxxxqFSNQMBQBwABgAV8DioxouVODvra/l/m+vbb0+Rr&#10;RjQ5qcXdvT0V/wA317bPd2kooorzzhCiiigArc+GGqnQvib4bvs7fseq2sxPoFmQn9M1h0Cc2rLK&#10;vDRkOD6Y5oBOzufq9J/rG+tNqvo98uqaPZ3S8rdQRzA+oZQ39asVofULYKKKKACiiigDzX4tQeX4&#10;pR/+esCn8iR/SuZrsvjLBt1DT5P70br+RB/rXG1+c5vHlxlRef5q5jLcKKKK80kKKKKACiiigAoo&#10;ooAKlg+5+NRVLB9z8aqG4ETf61vxoob/AFrfjRUgFFFFABRRRQAUUUUAFFFFABRRRQB13wb/AOQv&#10;e/8AXBf/AEKvQq89+Df/ACF73/rgv/oVehV99kH+5R9X+ZtHYKKKK9ooK4H9qf8A5Nx8a/8AYKl/&#10;kK76uB/an/5Nx8a/9gqX+QoM638N+h+cNFFFZnzYUUUUAFFFFABRRRQAUUUUANm/1TfQ1+x3wl/5&#10;JZ4a/wCwXbf+ilr8cZv9U30Nfsd8Jf8Aklnhr/sF23/opa/SPDr+LX9I/myonC/tw/BnWfj9+zT4&#10;g8L+H/sratfGCSBbiTy438uZJCN2DgkKcZ4zXxz4Z/4J6fF/SbaGWTTLjTtSt7GPTXuNC8XJp41G&#10;3jx5aT/u2bIAVSUIBCL8obLH9IKK/dsr4mxWAw7w1JRcW76p3u0l0a00R8jnnBOAzXFrG4iUlNRU&#10;fdatZNtaOL11evbTufn/APBP9hv422f7QPgnWvFTaZD4b8L6s+oR241drpbJGZnZIg26RskgDexP&#10;qa/QAdKKK5M4zqvmM4zrKK5VZKKst2+71uz0OHuG8Nk9KdLDSlLnd25O70SSS0WiSVkFFFFeQfQB&#10;RRRQAUUUUAFFFFABRRRQAUUUUAFFFFABRRRQAUUUUAFFFFABRRRQAUUUUAFFFFABXwt/wXS/5JT8&#10;Pv8AsOzf+kz19018Lf8ABdL/AJJT8Pv+w7N/6TPXyvG//IjxHov/AEpH6F4Vf8lXg/WX/pEj03/g&#10;kP8A8mRaH/2EL/8A9KHr6cr5j/4JD/8AJkWh/wDYQv8A/wBKHr6cru4Z/wCRRhv8EfyR5PHf/JR4&#10;7/r7U/8ASmFDDIoor3D5M/J+2+Gf7TX7Uf7WvxU1jwz4w8ZL4E8L+KL7TjZx+LLjSY7ny9ypb2oT&#10;5QUHlkkhV55JJNcH4eg+NHxOttS0+L4ofEbwXrHh2cSataX3iXUJtUt4QrRiMW6StG000y/uomlj&#10;eTIZQyMMe6fswf8ABUvwr+zP+1D8VPhj4+hbStFvPHWp3lhryDdDavLMQ6XI6qmVBEgyBk7sAZrw&#10;X9pD9pCb9lv9rr4ya3pms3bXPi3xHFex6bbznyb63hEcsEhAO1UkcAmY/OYspGMSNIvmSklFNPrq&#10;f29lMc8q46eWvA0qaVGlLDyVNWnFcild6xbtJyleN4tJS0aZ7h8SfiFrXxU/4IYfDrXvEWqX2tax&#10;fahB9ovbyQyXE+y9uY1LseWIVVGTycc5rlP2Kf8Ak5Hwv9J//SaStbVZ2uv+CB3w1kkYNJJqisxA&#10;wCTqN3nisn9in/k5Hwv9J/8A0mkr80zq/wDrPQv/ANOv/Smfz94n04U4OnTSjFYzGpJaJJTpWSXZ&#10;bI+9aKKK/Xj8kCiiigYUUUUAFcb+0J8FrP8AaG+EGoeEr7ULzS4724t7lLq3iWVo2hcsAVYgEHJH&#10;UGuyorDFYaniKMqFZXjJNNd0zrwOOr4PEQxeGlyzg1KL3s1qnZ3X3o+U7/8A4Ja2up+F9M0Wf4ja&#10;5JpejyTzWVudHg227zlWlIPm5O4op5JxjjFdR+zd/wAE8tG/Z2+MWm+MIfFWratcaVFcpFavYRwI&#10;7TQSQ5Zg7HAEhOAOoFfQlFeBR4OyilWjXhR96LTT5pOzja28ullY+vxXiVxJiMNUwlXE3p1FJSXJ&#10;BXUr820U9bu73u77hXzn/wAFHv8AkQ/DH/YRl/8ARQr6Mr5z/wCCj3/Ih+GP+wjL/wCihWnFn/Io&#10;rei/9KR8JLY+R6KKK/BTEbN/qm+hr9ev2cP+TfPA3/YAsf8A0QlfkM43KR6jFewwf8FbfiR8JtI0&#10;vw5puj+D5rHR7CC1he4tp2kZUQICxEoGcKOgFfV8K59hMrqVKuLbtJJKyv1PouGeGsbnuMeBwCTn&#10;yuWrsrKyevzR+plFfln/AMPsPit/0A/A/wD4C3H/AMeo/wCH2HxW/wCgH4H/APAW4/8Aj1faf8RI&#10;ybvL/wABP0D/AIgjxP8Ayw/8DX+R+plFfln/AMPsPit/0A/A/wD4C3H/AMeo/wCH2HxW/wCgH4H/&#10;APAW4/8Aj1H/ABEjJu8v/AQ/4gjxP/LD/wADX+R+plFfln/w+w+K3/QD8D/+Atx/8eo/4fYfFb/o&#10;B+B//AW4/wDj1H/ESMm7y/8AAQ/4gjxP/LD/AMDX+R+plFfln/w+w+K3/QD8D/8AgLcf/HqP+H2H&#10;xW/6Afgf/wABbj/49R/xEjJu8v8AwEP+II8T/wAsP/A1/kfqZRX5Z/8AD7D4rf8AQD8D/wDgLcf/&#10;AB6j/h9h8Vv+gH4H/wDAW4/+PUf8RIybvL/wEP8AiCPE/wDLD/wNf5H6mUV+Wf8Aw+w+K3/QD8D/&#10;APgLcf8Ax6j/AIfYfFb/AKAfgf8A8Bbj/wCPUf8AESMm7y/8BD/iCPE/8sP/AANf5H6mUV+Wf/D7&#10;D4rf9APwP/4C3H/x6j/h9h8Vv+gH4H/8Bbj/AOPUf8RIybvL/wABD/iCPE/8sP8AwNf5Hsf/AAXX&#10;DN8HfAe3739uzYx6/ZJK4p7P4Q3H7Sn7NFvb6N4dh0rWPDKvqEU2nKsN9JNGYrXzlZcSSGdZAC2T&#10;uxk8ivNf2gf2jPH/AO3z+z5a3V54ftbq88L+KI0EGhWc0jrDLZzZd03O2N4Vdw4GQD1Fceb7xofH&#10;nwr1o/Dfxd/xbWw06yaH+z7jOofZLp59wPl/Ju37cEHGM89K+GzTOKVbMqmMpQ5oVPZNNxb+CSv6&#10;bO/daH6xkHDOIwuSUcsxNXkq0vrEZKM0lepCXLe7V2rpx7N3PSP+CTkKW/7f2sxxqsccVhqyIqjC&#10;oouYwAB2AHFfqhX4/wD7MGueOP2cviH4/wDiWvha+02TS9Av7u3/ALYsZorUyzXUJWIk7CxwW4U5&#10;+UnpXa/8Pr/it/0A/A3/AIC3H/x6vW4V4owWU4D2GN5lKUpSVovbRfoz53xC4BzXiLN/reWckoQh&#10;CDbkl7yTb79Gj9S6K/LT/h9f8Vv+gH4G/wDAW4/+PUf8Pr/it/0A/A3/AIC3H/x6vpP+IkZN3l/4&#10;CfE/8QR4n/lh/wCBr/I/Uuivy0/4fX/Fb/oB+Bv/AAFuP/j1H/D6/wCK3/QD8Df+Atx/8eo/4iRk&#10;3eX/AICH/EEeJ/5Yf+Br/I/Uuivyz/4fX/FYf8wPwN/4C3H/AMeo/wCH2HxW/wCgH4H/APAW4/8A&#10;j1L/AIiRk3eX/gIf8QR4n/lh/wCBr/I/Uyivyz/4fYfFb/oB+B//AAFuP/j1H/D7D4rf9APwP/4C&#10;3H/x6j/iJGTd5f8AgIf8QR4n/lh/4Gv8j9TKK/LP/h9h8Vv+gH4H/wDAW4/+PUf8PsPit/0A/A//&#10;AIC3H/x6j/iJGTd5f+Ah/wAQR4n/AJYf+Br/ACP1Mor8s/8Ah9h8Vv8AoB+B/wDwFuP/AI9R/wAP&#10;sPit/wBAPwP/AOAtx/8AHqP+IkZN3l/4CH/EEeJ/5Yf+Br/I/Uyivyz/AOH2HxW/6Afgf/wFuP8A&#10;49R/w+w+K3/QD8D/APgLcf8Ax6j/AIiRk3eX/gIf8QR4n/lh/wCBr/I/Uyivyz/4fYfFb/oB+B//&#10;AAFuP/j1H/D7D4rf9APwP/4C3H/x6j/iJGTd5f8AgIf8QR4n/lh/4Gv8j9TKK/LP/h9h8Vv+gH4H&#10;/wDAW4/+PUf8PsPit/0A/A//AIC3H/x6j/iJGTd5f+Ah/wAQR4n/AJYf+Br/ACP1Mor8s/8Ah9h8&#10;Vv8AoB+B/wDwFuP/AI9R/wAPsPit/wBAPwP/AOAtx/8AHqP+IkZN3l/4CH/EEeJ/5Yf+Br/I/Uyv&#10;zC/4LhDP7R3hH/sWv/bqWqH/AA+w+K3/AEA/A/8A4C3H/wAerwv9qb9qrxF+1z4z0/XvEtppNnea&#10;ZY/YIk0+N0jaPzGfJDsx3ZY9D0r5fjDjLLcyy2WFwzfM3F6q2zPvvDXwyzvJM9hj8dGKgoyWkk3d&#10;qy0LWif8gWz/AOveP/0EVaqroZ/4kln/ANcI/wD0EVar4eOyP5uzT/fa3+OX5sK+qv8Agm1/yBvG&#10;P/Xxaf8AoMtfKtfVX/BNr/kDeMf+vi0/9Blr6rgv/kb0v+3v/SWcUdz6fS+nhXalxOqjoBIQB+tL&#10;/ad1/wA/Nx/39b/GoaK/czUm/tG4zn7RcZ/66N/jQdSuc/8AHzc/9/W/xqGigRK97NKu1553U9mk&#10;JB/Wvi7/AIKG/wDJbdO/7A0X/o2avsyvjP8A4KHf8lt07/sDRf8Ao2avjuOv+RW/8USZ7Hg9FFFf&#10;ihmFFFFABRRRQAUUUUAFFFFABRRRQAUUUUAFFFFABRRRQAUUUUAFFFFABRRRQAUUUUAFFFFABRRR&#10;QAUUUUAFFFFAFLxD4b0/xdpEun6rY2epWM3D291EJY2/4C3GffrXEL+zlaaJ/wAi74m8YeGYc5W1&#10;tr8XNon+7FcLIF+gOK9EorSFacFaL0/D7jWnXqQVovTt0+7Y8+f4Ma9dLtm+JXivy+4gtbGFz/wI&#10;Q5H4Vb8M/s++GfDusR6ncQXniDV4jlL/AFu6bUJ4z6pv+RP+AKK7aiqeIqNWvb00/It4qq1ZO3ok&#10;vysBYseefrRRRWJzhRRRQAUUUUAFNkXejL/eGKdQTigD9MfgPrH/AAkHwR8I3n8U2jWu76iJVP8A&#10;Kurrz39k5Zk/Zu8G+cu1v7OUr/ulm2n8Vwa9CrQ+kou8E/IKKKKDQKKKKAON+MsO7TrGT+5Ky/mB&#10;/hXA16R8XIPM8MRv/wA87hT+YYV5vXwOfxtjG+6X5W/QxluFFFFeKSFFFFABRRRQAUUUUAFSwfc/&#10;Goqlg+5+NVDcCJv9Y340UN/rW/GipAKKKKACiiigAooooAKKKKACiiigDrvg3/yF73/rgv8A6FXo&#10;Vee/Bv8A5C97/wBcF/8AQq9Cr77IP9yj6v8AM2jsFFFFe0UFcD+1P/ybj41/7BUv8hXfVwP7U/8A&#10;ybj41/7BUv8AIUGdb+G/Q/OGiiisz5sKKKKACiiigAooooAKKKKAEZd42/3uK9V0v/gsV8UvCmnW&#10;+l22m+C2t9NjW1iL2c5Yog2jJE3XAFeV1XbR7RiSbW3JY5JMS8/pW1HHYzDa4Oq4N726n2nBue5P&#10;ltSrLN8GsQpJcqulytXvv3uvuPY/+H1XxY/6Bfgj/wAArj/49R/w+q+LH/QL8Ef+AVx/8erxr+xb&#10;P/n0tf8Av0v+FH9i2f8Az6Wv/fpf8K6P7ezv/oKkfef6/cGf9CVf+BL/ACPZf+H1XxY/6Bfgj/wC&#10;uP8A49R/w+q+LH/QL8Ef+AVx/wDHq8a/sWz/AOfS1/79L/hR/Ytn/wA+lr/36X/Cj+3s7/6CpB/r&#10;9wZ/0JV/4Ev8j2X/AIfVfFj/AKBfgj/wCuP/AI9R/wAPqvix/wBAvwR/4BXH/wAerxr+xbP/AJ9L&#10;X/v0v+FH9i2f/Ppa/wDfpf8ACj+3s7/6CpB/r9wZ/wBCVf8AgS/yPZf+H1XxY/6Bfgj/AMArj/49&#10;R/w+q+LH/QL8Ef8AgFcf/Hq8a/sWz/59LX/v0v8AhR/Ytn/z6Wv/AH6X/Cj+3s7/AOgqQf6/cGf9&#10;CVf+BL/I9l/4fVfFj/oF+CP/AACuP/j1H/D6r4sf9AvwR/4BXH/x6vGv7Fs/+fS1/wC/S/4Uf2LZ&#10;/wDPpa/9+l/wo/t7O/8AoKkH+v3Bn/QlX/gS/wAj2X/h9V8WP+gX4I/8Arj/AOPUf8Pqvix/0C/B&#10;H/gFcf8Ax6vGv7Fs/wDn0tf+/S/4Uf2LZ/8APpa/9+l/wo/t7O/+gqQf6/cGf9CVf+BL/I9l/wCH&#10;1PxY/wCgX4I/8Ap//j1T23/BbH4pRj97ofgmX6W1wv8A7VNeJ/2LZ/8APpa/9+l/wo/sWz/59LX/&#10;AL9L/hTWfZ2v+YqQnx7wW9Hky/8AAl/ke8R/8Fu/iIv3vDHg9voJx/7PTv8Ah978Qv8AoVfCP5z/&#10;APxdeC/2LZ/8+lr/AN+l/wAKP7Fs/wDn0tf+/S/4Vf8ArFnn/QU/uX+Rl/rxwT/0Jv8Ayc91l/4L&#10;c/Ehh8nhvwcv1Sdv/alUpv8Agtb8Vnf5NH8Exr6fZJ2/9rV4v/Ytn/z6Wv8A36X/AAo/sWz/AOfS&#10;1/79L/hUviDO3vipGkeO+C47ZMv/AAJP8z2X/h9V8WP+gX4I/wDAK4/+PUf8Pqvix/0C/BH/AIBX&#10;H/x6vGv7Fs/+fS1/79L/AIUf2LZ/8+lr/wB+l/wqf7ezv/oKkV/r9wZ/0JV/4Ev8j2X/AIfVfFj/&#10;AKBfgj/wCuP/AI9R/wAPqvix/wBAvwR/4BXH/wAerxr+xbP/AJ9LX/v0v+FH9i2f/Ppa/wDfpf8A&#10;Cj+3s7/6CpB/r9wZ/wBCVf8AgS/yPZf+H1XxY/6Bfgj/AMArj/49R/w+q+LH/QL8Ef8AgFcf/Hq8&#10;a/sWz/59LX/v0v8AhR/Ytn/z6Wv/AH6X/Cj+3s7/AOgqQf6/cGf9CVf+BL/I9l/4fVfFj/oF+CP/&#10;AACuP/j1H/D6r4sf9AvwR/4BXH/x6vGv7Fs/+fS1/wC/S/4Uf2LZ/wDPpa/9+l/wo/t7O/8AoKkH&#10;+v3Bn/QlX/gS/wAj2X/h9V8WP+gX4I/8Arj/AOPUf8Pqvix/0C/BH/gFcf8Ax6vGv7Fs/wDn0tf+&#10;/S/4Uf2LZ/8APpa/9+l/wo/t7O/+gqQf6/cGf9CVf+BL/I9l/wCH1XxY/wCgX4I/8Arj/wCPUf8A&#10;D6r4sf8AQL8Ef+AVx/8AHq8a/sWz/wCfS1/79L/hR/Ytn/z6Wv8A36X/AAo/t7O/+gqQf6/cGf8A&#10;QlX/AIEv8j2X/h9V8WP+gX4I/wDAK4/+PV5Z+1L+3b4x/a90DSNN8UWnh+2g0W6a8tzp8EkbM7Rl&#10;CG3O2Rgnpjms3+xbP/n0tf8Av0v+FH9i2f8Az6Wv/fpf8K58Vmma4mk6FfEOUXunszswHidwpgsR&#10;HFYTKOSpHZqSutLduzZ9lf8ABNv9tP4W/BL9lLSfD/irxjpuj6xBeXcslrNHKzorzsynKoRyCD17&#10;17x/w8t+Bf8A0UbR/wDv1P8A/G6/Lp/DmnyNuaxtWP8A1yFJ/wAIxpv/AD42v/foV9Nl/G2ZYTDU&#10;8LThTaglFXUr2Str7x8Xm2ccK5jjauPr0sQp1JOTSlTsnJ3aV43t2ufqN/w8t+Bf/RRtH/79T/8A&#10;xug/8FLPgWf+ajaP/wB+p/8A43X5c/8ACMab/wA+Nr/36FH/AAjGm/8APja/9+hXV/xELNf5Kf3S&#10;/wDkjz/a8IfyYn/wKl/8gfdXjbxv+xJ8R/FV9rmuw/DfVNY1OQzXd3PpMjSXDngsx8vknHJ71mz3&#10;P7Cd0+6XT/hnI+Au59KlY4AwBkx9AAAPQACvif8A4RjTf+fG1/79Cj/hGNN/58bX/v0Kn/X7Mv8A&#10;n3T+6X/yR71Pi/KqcVCniMcklZJVopJLolbRH1R/wUJ/aQ+DXi39jG08CfDLXNCddN1Kze00nTbZ&#10;4Y4IEZixVSgUAZye5JNeafsU/wDJyPhf/tv/AOk0leRf8Ixp2P8Ajxtf+/Qr179i4bf2lvDP1uP/&#10;AEnkrzcPmVfMM7oYrEJJ81NWje1lLzb7nzvEmfZfi8Fh8Fl8alqc6k5SquMpSdTkvrFL+TW+up96&#10;UUUV+9HyQUUUUAFFFFABRRRQAUUUUAFfOf8AwUe/5EPwx/2EZf8A0UK+jK+c/wDgo9/yIfhj/sIy&#10;/wDooV87xZ/yKK3ov/SkKWx8j0UUV+CmIVXuNJtbuXzJra3mfGNzxhjirFFFk9zahiK1CXPRk4vu&#10;m0/wKn9gWH/Pjaf9+hR/YFh/z42n/foVboqeSPY7P7ZzD/n/AD/8Dl/mVP7AsP8AnxtP+/Qo/sCw&#10;/wCfG0/79CrdFHJHsH9s5h/z/n/4HL/Mqf2BYf8APjaf9+hR/YFh/wA+Np/36FW6KOSPYP7ZzD/n&#10;/P8A8Dl/mVP7AsP+fG0/79Cj+wLD/nxtP+/Qq3RRyR7B/bOYf8/5/wDgcv8AMqf2BYf8+Np/36FH&#10;9gWH/Pjaf9+hVuijkj2D+2cw/wCf8/8AwOX+ZU/sCw/58bT/AL9Cj+wLD/nxtP8Av0Kt0Uckewf2&#10;zmH/AD/n/wCBy/zKn9gWH/Pjaf8AfoUf2BYf8+Np/wB+hVuijkj2D+2cw/5/z/8AA5f5n1R+wp8F&#10;vB3i74M3l1q3hTw5ql0urzRLNdadFNIqCKEhQWUnGSTj3r2j/hm74d/9CJ4P/wDBRB/8TXn3/BPP&#10;/khV9/2G5/8A0VDXutfvHDeDw8ssoOVON+VdF/kbRznMLfx5/wDgcv8AM4v/AIZt+Hef+RD8H/8A&#10;gog/+JoP7N3w7P8AzIfg/wD8FEH/AMTXaUV7Ty/CvelH/wABX+Qf2xmH/P8An/4HL/M4v/hm34d/&#10;9CH4P/8ABRB/8TR/wzb8O/8AoQ/B/wD4KIP/AImu0oo/s7Cf8+o/+Ar/ACD+2Mw/5/z/APA5f5nF&#10;/wDDNvw7/wChD8H/APgog/8AiaP+Gbfh3/0Ifg//AMFEH/xNdpRR/Z2E/wCfUf8AwFf5B/bGYf8A&#10;P+f/AIHL/M+VP2+Pg74R8HeAdBm0jwv4f0uabUWjd7TT4oWdfKJwSoGRntXy0NAsB/y42f8A36Ff&#10;ZH/BRv8A5Jv4c/7Cj/8Aolq+Q6/F+NKFKGaTjCKStHZJdEZyzrML/wAef/gcv8yp/YFh/wA+Np/3&#10;6FH9gWH/AD42n/foVbor5Xkj2J/tnMP+f8//AAOX+ZU/sCw/58bT/v0KP7AsP+fG0/79CrdFHJHs&#10;H9s5h/z/AJ/+By/zKn9gWH/Pjaf9+hR/YFh/z42n/foVboo5I9g/tnMP+f8AP/wOX+ZU/sCw/wCf&#10;G0/79Cj+wLD/AJ8bT/v0Kt0Uckewf2zmH/P+f/gcv8yp/YFh/wA+Np/36FH9gWH/AD42n/foVboo&#10;5I9g/tnMP+f8/wDwOX+ZU/sCw/58bT/v0KP7AsP+fG0/79CrdFHJHsH9s5h/z/n/AOBy/wAyp/YF&#10;h/z42n/foUf2BYf8+Np/36FW6KOSPYP7ZzD/AJ/z/wDA5f5lT+wLD/nxtP8Av0KDoFgf+XG0/wC/&#10;S1boo5I9g/trMP8An/P/AMDl/mNjjWJFVVCqowABwBTqKKo85ybd2FfVX/BNr/kDeMf+vi0/9Blr&#10;5Vr6q/4Jtf8AIG8Y/wDXxaf+gy19TwX/AMjel/29/wCkscdz6aooor9zNQooooAK+M/+Ch3/ACW3&#10;Tv8AsDRf+jZq+zK+M/8Agod/yW3Tv+wNF/6Nmr47jr/kVv8AxRInseD0UUV+KGYUUUUAFFFFABRR&#10;RQAUUUUAFFFFABRRRQAUUUUAFFFFABRRRQAUUUUAFFFFABRRRQAUUUUAFFFFABRRRQAUUUUAFFFF&#10;ABRRRQAUUUUAFFFFABRSM4UcnFMF1GTgSIT6BqAJK1vAvgu8+I/jPTNB09Ge61a4W3TA+4Cfmc+y&#10;rlifQGneB/h7rnxJ16HTdD0u81C8nPyqiEKo7szHCqo7kkCvuP8AZb/ZNsfgFZnUr2RNR8UXkPlz&#10;XAH7q0U4JiiB+gy55bHYcVSR0YfDyqy8j1bQNEt/DOg2Om2q7bXTreO1hHoiKFH6CrdFFUfQLTQK&#10;KKKACiiigDC+JUHn+DLz/pnsf8mH+NeV5r2nVtNj1jTZrWQssc67WK9R9K5+L4SaUn3mvH+sgH8h&#10;XzOcZVWxNdVKVrWtq/Nmco32PN80Zr1CP4YaLGP+PaR/96Zj/WrEXgHRofu6fCf94s38zXnR4bxL&#10;3lH8f8g5GeTbqA4J617HF4X02H7un2Y/7YrXMfF2zhtdJsRFDDFmcj5EC5+X2qMVkM6FGVaU1p0s&#10;JwscJRQKK8EgKKKKACpYPufjUVSwfc/GqhuBE3+sb8aKG/1rfjRUgFFFFABRRRQAUUUUAFFFFABR&#10;RRQB13wb/wCQve/9cF/9Cr0KvPfg3/yF73/rgv8A6FXoVffZB/uUfV/mbR2CiiivaKCuB/an/wCT&#10;cfGv/YKl/kK76uB/an/5Nx8a/wDYKl/kKDOt/DfofnDRRRWZ82FFFFABRRRQAUUUUAFFFFABRRRQ&#10;AUUUUAFFFFABRRRQAUUUUAFFFFABRRRQAUUUUAFFFFABRRRQAUUUUAFFFFABRRRQAUUUUAFFFFAB&#10;RRRQAUUUUAFFFFABRRRQAUUUUAFeo/sX/wDJy/hr63H/AKTy15dXqP7F/wDycv4a+tx/6Ty16mR/&#10;8jHD/wCOP/pSA+86KKK/og3CiiigAooooAKKKKACiiigAr5z/wCCj3/Ih+GP+wjL/wCihX0ZXzn/&#10;AMFHv+RD8Mf9hGX/ANFCvneLP+RRW9F/6UhS2PkeiiivwUxCiiigAooooAKKKKACiiigAooooAKK&#10;KKACiiigAooooA+z/wDgnn/yQq+/7Dc//oqGvda8K/4J5/8AJCr7/sNz/wDoqGvda/oDhn/kV0P8&#10;KNo7BRRRXuDCiiigAooooA+d/wDgo3/yTfw5/wBhR/8A0S1fIdfXn/BRv/km/hz/ALCj/wDolq+Q&#10;6/EeN/8AkbT9I/kjKW4UUUV8iSFFFFABRRRQAUUUUAFFFFABRRRQAUUUUAFFFFABRRRQAV9Vf8E2&#10;v+QN4x/6+LT/ANBlr5Vr6q/4Jtf8gbxj/wBfFp/6DLX1PBf/ACN6X/b3/pLKjufTVFFFfuZqFFFF&#10;ABXxn/wUO/5Lbp3/AGBov/Rs1fZlfGf/AAUO/wCS26d/2Bov/Rs1fHcdf8it/wCKJE9jweiiivxQ&#10;zCiiigAooooAKKKKACiiigAooooAKKKKACimvIsY+ZlX6mkinWZsIyufRTu/lQA+ir1h4W1XVWxa&#10;6Vqlzn/nlaSP/IVr2nwY8YX5xD4U8SSZ6Y02b/4mgrlb2OaorvrL9lj4kaiMw+C9cP8A10jWL/0N&#10;hW1Y/sPfFK+AP/CMC3H/AE31C2T/ANqGgpUpvZP7jyeivcdP/wCCefxGuwPOj0Gz9fM1AN/6ArVs&#10;2H/BNbxdcf8AHxr3h22/3fOl/wDZFp8rKWGqv7LPnWivqSw/4JiXzf8AH142s4/aHSmb+corasP+&#10;CY2kxH/SvGWqTeoi0+OP+btRys0WDrPofIOaM19pW3/BNbwfEf32ueJJvYPCn/tM1sWH/BPH4c2o&#10;/fR69d/9dNQKZ/74VaOUpYGqfCuaK/QOw/Yb+FtgP+RZa4I7z6jcv/7UrZsP2VfhvpgHk+C9D4/5&#10;6RtN/wChk0+UtZfU6tH5wtIqD5mC/U01LqORsLIjH0BzX6eab8G/CGjkG18K+HYCOhXToc/+g1uW&#10;Wj2emjFvZWdvjp5cCpj8hRylrLZdZH5a2Og6hqjBbXT7+4J6eVbO/wDIVr2nwj8WX5Hk+F/EUmem&#10;3TZj/wCy1+n32iQD/WPj0zTS7E9TRyl/2av5vwPzcsP2Y/iJqePJ8F+IG3f37fyv/QyK2bD9if4o&#10;6hjHhWSAHvPfW0f/ALUr9CaKOUtZbDq2fB9h/wAE+viRd48210az/wCuuoo2P++A1bVh/wAE2vGV&#10;yR9o1jw3a+uJJpMf+QxX2tRT5Sll9Lrc+Q9P/wCCYuqPj7V4z02P1EOmyOR+cgrZsP8AgmLp6Efa&#10;vGd9L6iLTUj/AJyGvqOinZFrA0V0/M+cbf8A4Jp+FEP73xB4ik9dvkp/7Ia2LH/gnX8PbfH2hvEN&#10;3/v3wTP/AHwgr3aigv6rRX2TyKw/YT+F9iBnw/cXGO8+pXDZ/JxWzp/7Jfw10z/V+DdIbHeUPN/6&#10;Gxr0SigtUKa2ivuOW074G+C9JINv4R8NxEdCNOiz/wCg1uWXhrTNMA+y6bp1vjp5VrGn8hV2igtQ&#10;itkAOF2/w+naiiigoKKKKACiiigAooooAKKKKACiiigArjfjL/yDLH/rs3/oNdlXGfGU/wCgaf8A&#10;9dWP6V5edf7lP5fmiZbHBA5FFFFfnZiFFFFABUsH3PxqKpYPufjVQ3Aib/WN+NFDf61vxoqQCiii&#10;gAooooAKKKKACiiigAooooA674N/8he9/wCuC/8AoVehV578G/8AkL3v/XBf/Qq9Cr77IP8Aco+r&#10;/M2jsFFFFe0UFcD+1P8A8m4+Nf8AsFS/yFd9XA/tT/8AJuPjX/sFS/yFBnW/hv0PzhooorM+bCii&#10;igAooooAKKKKACiiigAooooAKKKKACiiigAooooAKKKKACiiigAooooAKKKKACiiigAooooAKKKK&#10;ACiiigAooooAKKKKACiiigAooooAKKKKACiiigAooooAKKKKACvUf2L/APk5fw19bj/0nlry6vWv&#10;2GdNbV/2pvCturKjSNcAMRwP9Glr1Mk/5GND/HH/ANKQH3VRXW/8Kjuf+f2D/vg/40f8Kjuf+fyD&#10;/vg/41/RBsclRWPrXxM8L6B+1LofwbudYkXx14h8P3PieythZSGB7KCZIZGMv3Vbe4wp5IBPpn0X&#10;/hUdz/z+Qf8AfB/xpXRVmtzkqK8c+O/7ffwu/Z9+MWqeA9UvvGWueJ9Dhgn1O28NeC9U1xdOEy74&#10;lmktYXRHZfmCk5wQcc1Wk/4KK/B2P9ne1+Jn/CR68+g3niRvCEVknhbUW1htWUFms/sIi+0CUKpY&#10;gp0Gaj2sNrmnsalk7PU9sorxP4O/8FDvhX8afi94f8D2d3450DxB4qklg0hPEngfVtFg1CaOJpmi&#10;jmuYUjMnlo7bd2SFOK9S+Lnxl+GPwC8QQ6T44+KvgDwjqlxCLiOz1fV4LOd4ySA4SRw20kEA4wcH&#10;0pqpFq6YpUpp8rWptUV53/w2z+z9/wBF/wDhD/4Utp/8crqPhN8bfhd8efEraL4J+LHw98WavHEZ&#10;2stJ1iC7uBGOr7EcttGRk44p88XsxOnNK7RuV85/8FHv+RD8Mf8AYRl/9FCvrn/hUlz/AM/kH/fB&#10;r4E/bn/aCt/G3xH1T4fx6XcW1z4F1JllvWnDR3m6JfupgFcbu5NfL8ZYujSyudOo7OdlHfV3Tt9y&#10;Z0YfL8RiaVWtRjeNKPNJ3WkbqN9Xrq0tLvU8Jooor8NPNCiiigAooooAKKKKACiiigAooooAKKKK&#10;ACiiigAooooA+z/+Cef/ACQq+/7Dc/8A6Khr3WvCv+Cef/JCr7/sNz/+ioa91r+gOGf+RXQ/wo2j&#10;sFFFFe4MKKKKACiiigD53/4KN/8AJN/Dn/YUf/0S1fIdfXn/AAUb/wCSb+HP+wo//olq+Q6/EeN/&#10;+RtP0j+SMpbhRRRXyJIUUUUAFFFFABRRRQAUUUUAFFFBbFABRTTMq9WUfU1JbwSXh/cxSzf9c0L/&#10;AMqAG0VrWfgDxBqAzb6Drky+qWErf+y1raf8BPHGqbfI8H+JH3dD/Z0qj8yBQVyt7I5OivRrH9kT&#10;4l6hjy/B+pqD3leKL/0JxW1Y/sHfFC++9ollbD/pvqUC4/75Y0WZSo1HtF/ceP19Vf8ABNr/AJA3&#10;jH/r4tP/AEGWuPsP+Cc/xAuB+/uPDdr/AL1474/75Q17z+yf+zNq3wC03W49U1DTbyTVpIXT7KHI&#10;j2BwclgOu7t6V9Bwvi6OFzKnXxD5Yrmu/WLXQ1hhqt/hPUaKuDSfWT9KcNKUD7zflX6lPjTKI7VG&#10;/SMv8jf6rV7FGitAaZH6t+dL/Z0Q/hb865p8d5ZHbmfov82ilg6nkZ2MV8Z/8FDj/wAXt07/ALA0&#10;X/o2avt/7DCB9z9axPEXwm8L+L9UW+1bw9o+pXkcYiWa6tVmZUBJCjcDxkk/jXzHEnFmFzDB/VqM&#10;ZJ3Tu7W09GweXza1aPzBeZUHzMq/U06H/ST+7VpT6IN38q/UHTvhp4b0jH2Xw9odtjp5VhEuPyWt&#10;i2torIYhiihH+wgX+Vfn/KH9mvrL8D8utO8Ea3q//HrousXP/XKxlb+S1rWfwN8a6g2IfCPiV/8A&#10;uGzD+a1+mrXMjD/WN+dMJzRylrLV1kfnLY/snfErUceV4N1gZ/56COL/ANDYVtWP7CvxQvv+Zegt&#10;x/031K3X+Tmv0AoNHKWsuh1bPhmx/wCCdnxCuR++bw9aZ/v35f8A9AQ1sWH/AATR8Uzj/SfEXh+3&#10;/wBxJpsf+OrX2dRT5Sll9LqfJen/APBMO4IH2vxtCvqINKJ/9ClrasP+CZGhxH/SvF2sT+ois4ov&#10;5lq+mqKdkaLBUV0Pnm1/4JteC4W/e6x4mm9vNhTP/kOtix/4J8fDe1/11rrV3/101F1/9AC17dRQ&#10;V9Vpfynldj+xL8LrAf8AIqxz+897cyf+1K2rD9mD4daZ/qfBegDH9+383/0Mmu6ooLVGmtor7jn9&#10;N+E/hbRz/ovhrw/b46GPTol/9lratLC3sFxb29vAP+mcSr/IVNRQWopbIebmQj/WP/31TSxbuaSi&#10;goKKKKACiiigAooooAKKKKACiiigAooooAKKKKACiiigAooooAKKKKACiiigAooooAKKKKACiiig&#10;AooooAKKKKACiiigAooooAKKKKACuL+Mp/0TTx/tuf0FdpXE/GU/udO/3pP5LXk53/uU/l+aJlsc&#10;LRRRX56YhRRRQAVLB9z8aiqWD7n41UNwIm/1jfjRQ3+tb8aKkAooooAKKKKACiiigAooooAKKKKA&#10;Ou+Df/IXvf8Argv/AKFXoVee/Bv/AJC97/1wX/0KvQq++yD/AHKPq/zNo7BRRRXtFBXA/tT/APJu&#10;PjX/ALBUv8hXfVwP7U//ACbj41/7BUv8hQZ1v4b9D84aKKKzPmwooooAKKKKACiiigAooooAKKKK&#10;ACiiigAooooAKKKKACiiigAooooAKKKKACiiigAooooAKKKKACiiigAooooAKKKKACiiigAooooA&#10;KKKKACiiigAooooAKKKKACiiigAr2X/gn3/yd74P/wB+5/8ASaWvGq9j/YAlWD9rnwi0jKiq9zlm&#10;OAP9Glr08l/5GFD/ABx/9KQ1ufqTXzl8frj9rCL4o3w+GFv8BZPBuyP7G3iRtUXUt2weZ5nkny8b&#10;s4x2xnmvoP8Atyz/AOfy1/7+r/jXin7cf7fPg/8AYj+FX9rajIfEHivWH+w+F/CumOJtU8S37/LF&#10;bwRLliCxG98bUXJPYH+hZSjbVnTThPmso3+R+a/xS+Nf7SGnf8F2/hvo2oSfAH/hbi/Dy80qxjgf&#10;UzoaW9xM9z5U5J84XTLauyAfLsPPJFffvwpuf2yJfiToq+NrX9nSPwj9rX+1m0d9XbUBb/xeR5h2&#10;eZ6buK8D0/8A4Jm+NPid+yv4g8e+IvEWjaP+1h4o8T2vxMstSinD2fhzVLOJksNIU9TZx27PbSfe&#10;3efKx3cV9D/8E/P+Ci2i/tgeELvRfEVvH4F+MXg8/YvGPgy/lEd3ptymA80KsczWkhIaOZcqVYDO&#10;a56KSfvPfVanZiLuKcI7aPT8V5Hxv4x+O1p8Hv8AgqD+01DdftK+G/gH9uvdBdbfVNDtdSbWNulx&#10;jzFMzqVCZwQODurxrTfGUtp+yb4c8YN8T7Wzsf8AhrTUNS/4WQ2jxtYiFrGeMal5H+q8p3O0DdsB&#10;bGcivvD9j/TNF1z/AIKVfteSalb6XeIup+G/Ka5jjkA/4lK52ls/pX10bPw++kf2eYtHNgOlttj8&#10;kc5+50689OtEYKS36v8AMJ1HF25ei6LsvI/K3V/2grP4wft3/sr2Nr+1J4Y+PTWvj+4nOk6ZoFpp&#10;0mmj+xtQX7SzwuzMvzbNp4y4PUCvVPCfwC8D/H3/AIL4/tAWvjjwj4b8XW2m/DjwxLaRaxp0V6ls&#10;7SXIZkEikKSAASOuK9G/4KB6PoeiftZ/seyaba6TZn/hZ1z5rW0UcfH9g6n94qOn1rifhT8VfC/w&#10;6/4L5ftCXPiDxJoOg2978N/C8dvLqOoQ2qXDLJclghdgGIyMgZxkUK17PuvyK97kulb3X/6V5H08&#10;f+Cc3wBA/wCSLfC7/wAJmz/+N18t/Ez9nrwH8Af+C4f7L8Pgfwb4Z8IR6p4Q8YveJo+mxWS3RSK0&#10;CFxGo3bd74z03H1r7MP7V/wtx/yUrwB/4UNp/wDHK+Q/jp8WvCvxH/4LhfstTeHfE3h7XorHwh4y&#10;W5fTtRhulty8VnsDmNjt3bWxnGdpx0Na1OTS1t0c+H9o2077P8mffh+7X49/tT/8ny/Fr/sKr/6K&#10;jr9ev7bsiP8Aj8tf+/q/41+Qf7UUqzftxfFlkZWVtVUgg5B/dR1+feJEk8LQt/P/AO2yPruFYyWW&#10;Ztdf8uI/+nqRzNFFFflZ8CFFFFABRRRQAUUUUAFFFFABRRSF1HcfnQAtFNEqn+IfnVu00S+vz/o9&#10;jfXGf+eVu8n8gaAK1Fb1r8KPFd8AYfC/iSUN0K6ZOc/+O1r2H7NvxA1L/VeDPEfPd7J4x/48BQVy&#10;yeyOKor0+y/Yy+J1/wDd8K3MWf8AnrcwR/zfNbVj/wAE/viZeY32Gj2oP/PbUk4/75DUWZXsan8r&#10;+49m/wCCef8AyQq+/wCw3P8A+ioa91rz39lD4F618EvhlcaPrUunveTajJdg2srSIEZI1AJKjnKH&#10;t6V6aNKbuw/Kv2XI+Istw+XUaVaqlJRSas3b7kzojh6ttipRV0aUO8h/KlGlpj7zV2z40ymO1Rv0&#10;jL9UjT6pV7FGitAaZH/tH8acNPhH8P61yT48yyOyk/RL9Wilg6j7GbRmtQWUI/5Zr+NKLeMfwL+V&#10;ck/ELCfYpSfrZfqylgZ9z5i/4KOuE+HHh3cQP+Jo/X/ri1fJNrp9xfH9xa3U5PaKFn/kK/VCewt7&#10;oL5sEMuw5XfGG2n1Gami/cLiMLGPRRivz3PsyWYYyWKjHlulpvsrB/Zzb1l+B+Xtp8NPEt+u6Hw3&#10;4gmB6FdNmOf/AB2tfT/2ePHuqY8nwb4kYHoWsJEH5sBX6Wmd26s3503Oa8flKWWrrI/O6x/Y6+Jm&#10;oFdnhG+jz3lmhjx/304NbNl+wL8Tr3G7StNtR/021KIY/wC+S1ffFFHKV/Z1Pq2fENj/AME4fHlx&#10;/rr/AMM2vqDdSyEf98x1s2P/AATL16XH2rxVo0PqIraWX+ZWvsWijlNFgKXU+VLD/gmJFgfa/Gkv&#10;v5GmAf8AoUhrXs/+CZnhqNP3/ijxBM3+xDDH/Q19KUVVilg6K6HgFj/wTh8CWxHnX/ia69c3UaA/&#10;98x1s2P7A3wztNvmaXqN1j/nrqU3P/fJFezUUWL+q0l9lHmdh+xv8MNPHy+D9PlI7zSzS/8AoTmt&#10;qw/Z48BaYoEHg3w2mO5sI3P/AI8DXZUUFqjTWyX3GTp/gHQdIH+i6Ho1tjp5VjEmPyWtSCNbUYiS&#10;OIeiKF/lTqKClFLYeZ5D/E350wnNFFBQUUUUAFFFFABRRRQAUUUUAFFFFABRRRQAUUUUAFFFFABR&#10;RRQAUUUUAFFFFABRRRQAUUUUAFFFFABRRRQAUUUUAFFFFABRRRQAUUUUAFFFFABRRRQAUUUUAFFF&#10;FABRRRQAUUUUAFFFFABRRRQAUUUUAFFFFABRRRQAUUUUAFFFFABRRRQAVw/xmOU076yf+y13FcL8&#10;ZT8+n/ST/wBlryc8/wByn8vzRMtjiRRRRX56YhRRRQAVLB9z8aiqWD7n41UNwIm/1rfjRQ3+tb8a&#10;KkAooooAKKKKACiiigAooooAKKKKAOu+Df8AyF73/rgv/oVehV578G/+Qve/9cF/9Cr0Kvvsg/3K&#10;Pq/zNo7BRRRXtFBXA/tT/wDJuPjX/sFS/wAhXfVwf7UED3H7OvjRY1aRv7JmO1Rk4AyfyAJoM638&#10;N+h+b9FFFZnzYUUUUAFFFFABRRRQAUUUUAFFFFABRRRQAUUUUAFFFFABRRRQAUUUUAFFFFABRRRQ&#10;AUUUUAFFFFABRRRQAUUUUAFFFFABRRRQAUUUUAFFFFABRRRQAUUUUAFFGcU0zKD95fzoAdRRGDM2&#10;EBY+gGa0bLwdrOpf8eujaxdZ6eTYyyZ/75U0AZ1dT8FvhPY/HH4m6Z4X1K6vrOx1QyCSazZVmTZG&#10;0g2lgRyUAOR0JqOy+C/jPUji38H+KZT7aTP/APE16z+yV8A/G3hj47aDquqeFda03TrUzGWe5tzE&#10;qboJFGc88kgfjXdltOlPF0oV7cjlFSvta6vfysdWErV8PWhiMPdTg1KLXRp3T+TOm/4dQ+BMf8jN&#10;42/8CYP/AI1XK6V/wQ8+FOnfE2+8YSeIvH1/4gul8uG5vL23m/s6LABitx5P7tTjJxzyecHFfaC6&#10;fKx+7+tOXTZP9kfjX6v9T4XoppezV1Z2luu2jPs6vHXE1ZxdXEzfK7q6Wj2utN9WfGegfsB/BvxV&#10;8Ste8G6b8RPEl54r8LxQT6rpUV7AbqxjmUNE7r5X3WBGCM9RnBIrl7P/AIJJfAH9pPx3datoHj3x&#10;ZqHib4caydG1G/0XUbdbrT7qHa8thO4h+ZQGAZDnGSAQc1u/F/4XfEz4Y/Hb4mfFj4e+EtS1TxfD&#10;4ph0awtTaMItc0y/0HTrUy7sAvDbalb2kzsDhEgue+RWEn7PGufs5/C/xv4Ph8E614p0O98faLDc&#10;6g+l6leJe26eHbZbnVZLXT3iuL5ZL2NlcK2zzpt7/wCrOOelQ4apS5qcYX12ctV2+dzpxHGvEeIh&#10;7Oti5SWjs1F6qzvtunqup0eif8EjPhZ4Z+L+txw+LPiI2v8Aii2j1Oa3YxeSkNuFt8rILfYDl1+R&#10;nLnJIG0Ejqbn/gkz4GaNo28TeOo96kZFzArAHjIPlcfWvFrLwB8atQ/Zwazm034oQ6tH8Jdf0q3C&#10;x3sN5DejxHb/AGJF+d3W6FkmYyXeQRKfnYZY/VP7LPwivPgt+0B8UdFtbXxJb+BWXRdR0c6jdXN5&#10;DNeSQTC+eKadmLMzRwtIA33zuOCxzy1v9V0+edJO2ml+ll39EVHjfialBwp4yW7fTdttvbq22fHm&#10;mf8ABLb9nzwt8cNL03UPjz8XPEGseHdR+zW9lqOox3tjp1/KhjWGW5W08qO4IfaIpJVfLAYyQD6p&#10;8Tv+CG3wJ8aeZrfjBtWv/sFuzSX+pm1xBAgLMWkaIAIo3EknAGegqPwBe/Ez4EeBfCHw10jS/iVZ&#10;eMtD8ZNHqrWvhMX/AIb8V6fd6z59xqU2otA8cRNpLI5HnRSLLlSrELnh/EPwl8ffGv4x+NrFfh94&#10;r0Sw8UaB4y0zWrV7TWIre+nBU6V9ov7i4NvdM7J5kJtkSONZDHuK/KdqmJyFtVvY6pbr3bLfpJaO&#10;+/U5aPEmdxpuisS+Ru7UkpJtWV/eT6JW7bHQ2H/BvL+zXqtjDc2ui3F1bXEazRTQx2rxyowDK6sI&#10;sFSCCCOCDmt7wN/wQm+Bvwy1ZtQ8Ow6zot8yGM3FottHJtPUZ8rIB715r4t+FHiS/wDA/wAP7HT9&#10;F+JfhXwND4Ais9Hjj8HeIdR1Hw94iWaUXtwba2uIZ7e5z5LQTTq8JVXCFVJD/pD4es5rXQbGO6lN&#10;1dx20azzvCI2nkCjc5UcKSckqOATiuDHZrk9OCUsO5c265nb56tBT4kzqlNVKVezWzUIJr0aifKn&#10;/DqDwKR/yM3jf/wJg/8AjVcD8f8A9h3Sf2e9F0288LzeKtdutWuGt5450W42Kq7gQIowc5OMnivv&#10;YKB2pVdkPykj6V8vjsfldSk4YbBqEukuZtr5W+RpmHFWf47DSwmMxkp05aNNKzs0+3dH5i2nwd8Y&#10;X2PJ8JeJ5N3TGlT8/wDjta+n/sw/ETU8eX4L8RLnvLamL/0LFfpIZWP8TfnTa+f5T5NZbHqz897H&#10;9ij4nX/TwxJDnvNeQJj/AMfzWzZf8E+PiTef6y30G1H/AE11Icf98q1fd9FHKX/Z9Puz4psf+Ca3&#10;jSbH2jWvC9vnrtknkI/8hitqy/4JkamwH2rxhp8fr5Ng7/zda+vKKOUv6jR7fifLtj/wTG00Afav&#10;GOot6iCwRP8A0JmrWtf+CaXg+IDzvEHiiY98NAmf/IZr6MoqrFLB0V0PCbD/AIJ2fDyzP7x/Ed1/&#10;10v1XP8A3ygrasf2F/hjZEZ0Ga4x/wA9tQnb+TgV65RQWsNSX2UeeWX7Jnw108/J4L0R8d5Y2lP/&#10;AI8TW3Y/BDwXpmPs/hHwzDjoRpkOfzK11FFBapQWyRRsvDGl6auLbTdOtx6RWyJ/IVejPlDC/KPQ&#10;cUUUF8qWw4ysf4m/Om5oooGFFFFABRRRQAUUUUAFFFFABRRRQAUUUUAFFFFABRRSM23uB259aAFo&#10;oooAKKKKACiiigAooooAKKKKACiiigAooooAKKKKACiiigAooooAKKKKACiiigAooooAKKKKACii&#10;igAooooAKKKKACiiigAooooAKKKKACiiigAooooAKKKKACiiigAooooAKKKKACiiigAooo2k9qAC&#10;ig8VHJeQw/fmhT/ekC/zNS5JbgSUVUk1/T4vvX1kv1nX/Gq0vjTSIuupWf0WTd/Ks5YilH4pJfNB&#10;c1KKw5fiPo0X/L4G/wB2Nj/Sq8vxW0ePo11J/uw/4kVjLMcKt6kfvQuZHSUVycnxh05fu218/wDw&#10;FV/rVeX4ywg/Jp8x/wB6UD+hrCWcYJb1F+P+QuZHaUVwcvxlm/5Z6fEP96Un+QFV3+MWoMfltbFf&#10;qGP9awln+DW0m/kw5keiUV5rL8WtWcfL9jj+kR/qarSfEzWZP+XpV/3Yl/wrGXEeFWyb+S/zFzo9&#10;ToAJ7V5HJ461mU/8hG5X/dIX+VV5fEeoz/e1C+b/ALbt/jWMuJqP2YP8P+CL2h7JTHuY4vvSRp/v&#10;MBXi0l5NN9+aZ/8AecmoyNx55rGXFH8tP8f+AHtD2aTXLGH719Zr9Z1/xqvL4w0mH72pWf0EoP8A&#10;KvIAgHalxWMuJqvSC+9h7Q9Wk+IejRj/AI/o2/3UY/0qvL8U9Hj/AOWtw/8Auwn+uK8xxRisZcSY&#10;p7KP3P8AzF7Rno0nxe0xR8sN7J/wBR/Wq8vxltx/q7G4P+9IF/xrgcUYrGWf4x7NL5IXMztpfjLJ&#10;/Bp6f8CmJ/pXP+LPGE3i14TNDDD5AYKEJOc465+lZNFclfM8TWhyVJXXov8AIXMwooorgEFFFFAB&#10;UsH3PxqKpYPufjVQ3Aib/Wt+NFDf61vxoqQCiiigAooooAKKKKACiiigAooooA674N/8he9/64L/&#10;AOhV6FXnvwb/AOQve/8AXBf/AEKvQq++yD/co+r/ADNo7BRRRXtFBUOo6fDq+n3FpcKJLe6iaGVD&#10;0ZGBVh+IJqaigD8vfiN4In+Gvj7WPD9wG8zSbuS3BI++gPyP9GXa341i19Rf8FG/g5La6zY+OLOJ&#10;mt7pEsNR2j/VyLnypD6Bl+Qk91Ud6+XRWb0PnK1Pkm4hRRRQZBRRRQAUUUUAFFFFABRRRQAUUUUA&#10;FFFFABRRRQAUUFtvWmC4jJ++v50APoqS3s5rxtsMM0x9EQt/KtWz+HHiTURm38O+IJx6x6bMw/Ra&#10;A1MaiuusfgD481M/6P4M8USf9w2Vf/QgK2bD9kL4maj93wdqkWf+e7Rw/wDoTCgpU5vZP7jziivY&#10;bD9g/wCJl997R7O1/wCu+oQj/wBBY1s2H/BOX4gXR/fXXhi1H+1eyPj/AL5joszRYeo/ss8For6U&#10;sP8AgmZ4kkP+leKfD8PqIoJpP5ha2rH/AIJj4I+1eMuO4h0z+pkp2ZSwlZ/ZPlGjOa+x7L/gmZ4d&#10;Qf6T4o1+U/8ATKGGMfqrVp2X/BNvwLAf3+qeKrn2+0wx/wAoqOU0+o1ux8S0V952H/BP/wCGliPm&#10;0/Vrr/rvqT8/987a2rD9jL4Z6f8Ad8K2s2P+e1xNL/6E9PlKWX1etj88icU3z0z95fzr9KdP/Zu+&#10;H2ln9z4K8Mg+r2Ech/8AHga27D4beG9L/wCPXw74ft/+uWmwr/JaOUtZbPq0fl/DC9y2I0eQ+iqW&#10;rTsvAeval/x7aDrlxnvFp8z/AMlr9QrexhtB+5hhhHoiBf5VP5jf3m/OjlL/ALN7y/A/Mux+Bfjf&#10;Uzi38G+KpPppU4/morZ0/wDZM+JWoj5fBmtR5/57IsP/AKEwr9Gi7N3P50lHKUstj1bPz/sP2GPi&#10;bf8A/MBgt895r+Bf5MTW1Y/8E6fiJdEedJ4Ztf8Afv3Yj/vmM19zUUcposvp+Z8Z2P8AwTO8VSEf&#10;avEnhuH18tZ5CPzRa2bH/gmNN8v2rxlD7iHTSf1aQfyr6zop8pX1Gj2PmWy/4Jk6Co/0rxZrknr5&#10;NtDH/wChbq1LP/gmt4IiP7/WvFdwPQTwR/yir6Gop2L+p0V9k8S0/wD4J8fDaxPz22uXf/XbUTz/&#10;AN8KtbNh+xT8MrA/8ixHNj/ntdzyfzfFeqUUWLWHpL7KOF0/9mL4c6YwMXgjw0SO8lksh/8AHs1u&#10;WHwq8K6Xj7L4X8N2+Ohj0uBSP/HK3qKC1TgtkivbaVa2S4htbWFR0EcSoP0FWhKwH3m/Om0UFWHG&#10;Rj/E3502iigYUUUUAGaM4NFFABmiiigAycUZ4oooAAeaKKKACiqPifxRpngrQLrVdZ1Kx0nS7Jd9&#10;xeXs6wW9uuQMu7EKoyQOT1IryHW/+ChnwptLz7HoniC48calkKLHwpYTaxOcnGf3KlAPcsK6cPg6&#10;9f8AgwcvRN/eRKpGPxM9soryLxr+3P8ADfwN4w1Lw/NqeralrWjy/Z7600nQ73UHtZdoby2MMTKG&#10;AIyM8Vv6F+0PpHjr4FXHj7wnY6t4psI4pnisbWAQX08kTmOSLZMUCOrKwIcjG01UsBiYxU502k7J&#10;Nqy121emovaweiZ31FfO+u/tgfEyz8K3msWv7P8A4nh0+xtZL2SfUfENhABCiF2YKjOx+UE4Gc1T&#10;8DftD/Hj4wfDvSfFHh/4c/DfTNE1yyj1G0udX8VTMfIdQ6s6xwDb8pyQTxzXV/Y+I5eeTile1+eG&#10;/bSRP1iO2v3M+lKMZryC6+Jnjzxn+zr4Z8VeDNQ+FNxqF5bi81i/v7y7/sOOBY382S3kVRIVV1HM&#10;m0bQxPSvmb4//toeLtX+D/iq1h+OXwOgvzpk/k23g+31CXUpnCEhILky4ikYjAkxhSc1pg8jr4if&#10;JFrR2e7a1tqkn+NiamIjFXPvigDd0GfpXwX4f/ao8Raz8PtP1HVPjZ44jjXTorm6/sH4VSyi3HlB&#10;n3XMkbo23nMmcHGelehftRrd6P8AsFabqr/ELxb4o0nUdb0jVbrXXddPvJNLuLmHzEzapGUjEb56&#10;bh3JwANZZBVp1YUqkl70lH4Z/rFJ/eTHFJptLb0PrQxMD91uenFZvh7xbpXi7QY9U0rUrHUtMmZ1&#10;ju7adZIXKOUcBwcHaysp9CpFfD/gnxDovhX4+69/wzfJqPjiTUvBc1o/naneXNpa6h9ugSOaWe6b&#10;A8uORpCFOSIyAMmvPbX4W+Bvhl4Cvfhf4g8E32rfHqG4Oj6NaXWpXv8AZmt+cWMWqx5lEa24TdJI&#10;ABh0YYyeOunw7F6Sm76acqUknu5RclypO2t7dfSHin2/y+TP0xRxIoZSGVhkEHg0tedeGW8M/sb/&#10;ALO3h3TfE3iSz0vRvC9jbaXJqep3AiSWQKFHJ7s2cL6cdq5S6/4KP/BWM7bXxxbatJnhNNsLq8J+&#10;nlxGvDjl9eq28PCU4ptXUX/S9Dp9rFfE7M9wrj/jt8b9D/Z2+Gl54r8RC/fTbOWGDyrK3+0XE8ss&#10;ixxxomRlmZgOSK81uP8Agoh4NePdpvhj4ra56Gx8FXxB+hdFFcr+3F4//wCF2/8ABObxhr8Og+Kv&#10;DLW8ttcxWmt2P2G/iMF9A3miPJKggEq2feuvC5TW+sUoYqDjGUoxfR6v+uhnOvHlbg9bHefDz9oX&#10;4gfE/wAYLLF8Ite8J+C7WCeW6vvE9ylnqU7LGzRrBaJvPzMACXIABPcYPmvhz9tr4p33hH4ceONV&#10;8G+AdP8AAPxA1vT9KQ2+r3Nxqlul5IY0kZTGsalSORk88e4xfBuu+FdU8N+Lofhj8UfjZ428aX/h&#10;2dYDqEl1qkaKCjP9nWdIbUXBGVRmcYycZ6Hlm8fzfFv9h7S9B8P/AAZ8XR/D3wnbR3Frrc/jCw06&#10;6sn09ixn3DeySo8blsrkHPHSvep5dRUtaSS5ox1vFpNO79+Su27WtvyvRdeZ1ZW3/rTsj7Y+HfxK&#10;0X4reH5NU0G8+3WMN5c2DyeW0e2a3laGVcMAfldGGcYPUZBrdryn9iHR9J0z9lXwXcaLpmq6RZ61&#10;YDWHt9TujdXnm3JM0jyykAuzs5bdgZBHA6V6tXyOMpxp1504XtFtK++j620O+nJuKbClKlR0NQ3s&#10;bzWUyRy/Z5GRlWUDPlkjhse3X8K+TofiV4i/ZR+H2uaPf6TdS+Ok02z1CXXv7cl1jT9XtTew2k+p&#10;bLiRfs8qfaPMZHCx4x+8ZEO3bB4GWJvGD966SXe7332XW135W1IqVOTc+tqK+Xbj41+LJE0fTfE3&#10;jK18N+G73XrizuPEtndac9/axLYrPbwXUkYktLeSSbzAG2/MixjAZiT9B+A/HOleJ7eO10/V21i4&#10;tLG2uZbkwmMzxyq3lzZCqn7zYzYTgegBFGKy+rQipS1Xldrtva36hCspOyLOgePdD8V6zqmnaXrG&#10;m6lf6HIsOo29tcLLJYuwJVJApO1iAeDzxSeMfHOm+Arawm1SZoI9S1C30uBhGX3TzuI4lOOgLEDJ&#10;4Ga8m8E+LtB8C/tK+Oo7PSdS0/SJtGsibiDQri30+Oe1a/e5Bm8tYVO1kbcWw7PwSTWp8etCuP2j&#10;/wBmnS59Ds9Yhm1S90TWbeBnNjfQQre208mTuBikWHeeGyCvBzitHgoxrwjO6hLl1fTmSv8Adr9w&#10;vaNxdt9TvB8UNGi17xJp91crpx8KR202o3F4ywW0aTozo4kY424VgScYIxzVXVfjr4K0XQbXVLjx&#10;Z4fXT78yLaTx30cq3jRkCRYthJkZSQCqZIJ6V438RP2P9Xu4/Hll4dvtRa31keHdRs59V1qa8lu7&#10;rT72eaaB5Z/OdFaPyQpKsgYg7ThqzZvhD4o+H/jfwDrWjeHLeHxBeeKdQup11bVpNRjxNpLxtLcT&#10;wwBbdmNuigxoy5K5yzkV108Bg5q8any0W0E9b3td3XW1jN1ai6f1c9iv/wBofw3pU1xqE2uaDJ4Y&#10;j0ODW47+2uJLiSSGSdofNwiFDDnYAyuW3FgVAAJpv+1X4ak0pprWz8S3mpHVI9Gj0YaVJa6lNcyQ&#10;mdAIrjy8K0KtIHYhdqnnIxXC6R+xVqFv4KXT7jxBYQ3l14d1HSrtre1ZoI7m61L+0FeFSwPlROXR&#10;VOGIIPHSrn7Vf7OOo/EG5u9V0uO41RdT1jS7u+0+AW6zxxWsN1GzxfaD5Mjnz4/lk2hQhYEsFFFP&#10;D5e6ihzvd67LRpK+nXV7rboHNVtexu+M/wBoeXXP2RNX+I3he3vNLaOwkvbVdStUkmiWOXY7NFG7&#10;AkKrkLuzkAEZyK634Kavda94UnuLrUPEmqObpws2taEdGnVQq8LCY4yY+chyDklhk4wOb+HPwl1X&#10;xD+zfqHgvxksNhb6lb3WmQQ2CW8M9jpzgpCjeSotxOqHkxL5YOMA4JPQaL8GvsGmwW+oeK/Gmu/Z&#10;dQg1KKa91BIZFeH7sZ+zxxBoW6vGwKt3rmr/AFaMJ0o20k7Na+7paztr96+ZUee6k+x4f+2b478R&#10;+Gfizq0Ok33jqCO08DDVrF9FvxBY6PdR3kyPfXsWczW6K0JkRY5WKRsAhzV74/8AxV1/xNomv/Zd&#10;Q8KR+H/A+peHLq4aSKQ3eqM89rdm4gkEgRI2DKkYKPvKSDcOMe/XngbSdR8WDXJ7KObVBp0mk+c5&#10;JzayOsjxFc7SpZFPIzxjoTWCf2b/AIfvLpckngzw3M+iWEel2DTWKSm2tYwRHCu4H5UDNtBzt3HG&#10;MmuijmWHjGnzw1h1stdV+it8291rMqM23Z7nW2ur2ep3d5Ha3drdSWM5t7lYpVka2l2q/luAflba&#10;yttODhgehFT1BZ6Xa6dNcyW9tb28l5L59w0USo1xJtVd7kD5m2qoycnCgdAKnrxJW6HUr9QooopA&#10;FFFFABRRRQAUUUUAFFFFABRRRQAUUUUAFFFFABRRRQAUUUUAFFFFABRRRQAUUUuxsfdP5UAJRTWk&#10;VPvMq/U1DJq9nD9+7tV/3plH9amU4rdgWKKoyeKdMh+9qFkv/bZT/Wq0vj3Rof8AmIQN/u5b+QrG&#10;WKor4pr70FzXorn5Pifo0f8Ay8SN/uwt/hVeT4t6So+VbyT6RAf1rGWZ4SO9RfeLmR1FFcfL8Y7M&#10;fcsrtv8AeZV/xqvL8Zf7mnn/AIFN/wDWrGWdYJfb/B/5C5kdxRXn8nxkuz9yxtV/3mY/4VDL8X9S&#10;b7sFin/AGP8A7NWEuIMGtm/uYcyPRqK8xl+Kmsyf8tLZP92Ef1zVWT4h61Mf+P51/wB2NV/pWMuJ&#10;MMtlL7l/mL2iPWKUKSOhrx+Txjq0/wB7Urz8JSP5VWl1i8n+/eXjfWZv8axlxNT+zB/ev+CL2h7Q&#10;WAHJx9ahl1G2h+/dW6f70qj+teLvI0h+Zmb/AHjmmbR6VhLih/Zp/j/wA9oeyy+I9Oh+9qFiv/bd&#10;f8arS+OdHi66lat/utu/lXkm3mjFZS4mrdIL8f8AgB7RnqUvxK0aL/l6Zv8AdiY/0qvJ8WdIT7v2&#10;yT6RD+przXFHSsJcR4p7KP3P/MXOz0KX4x2K/cs71/rtX+tV5PjNH/yz09j/AL0wH8hXC4orGWfY&#10;x7St8kLmZ2UnxkuSf3dhbj/ekY/yxUEnxg1Jvu21iv4Mf61ylFYyzjGPeo/w/wAg5mdJL8VtYl6N&#10;ap6bYf8AEmq8vxG1qUf8fm3/AHY0H9Kw6KxlmGKlvUl97DmZpy+NdYm+9qV4PZX2/wAqrS67fz/f&#10;vr1vrO3+NVaKxliKsvik382TdjpJ5JvvySP/ALzE0wrmlorF67gN2cU4DFFFABRRRQAUUUUAFFFF&#10;ABRRRQAUUUUAFFFFABRRRQAUUUUAFFFFABRRRQAUUUUAFFFFABUsH3PxqKpYPufjVQ3Aib/Wt+NF&#10;Df6xvxoqQCiiigAooooAKKKM0AFFBbFN3g9DQA6inR28033Y5G+ik1YTQ76T7tleN9IW/wAKqNOT&#10;2QHSfBv/AJC97/1wX/0KvQq4f4UaNeabqd3JcWs9ujwqqmRCuTuruK++yKMo4OKkrb/mbR2Ciiiv&#10;YKCiiigCj4o8M2PjTw7e6TqlvHd6fqELQTxP0dT/ACI6gjkEA18V/Hf9gzxF8Prqe+8LrP4k0QfM&#10;IkG6+th6MgH7wD+8nPqo619xUUHPXw8Kq13PymuraSxupLeeOSG4hbbJFIpR4z6FTyD9aZmv01+I&#10;XwY8K/FWIL4g0LT9SkXhZnj2TqPQSLhwPbOKwLD9kX4a6d9zwfpcmP8AnsZJv/QmNTynnvLp30aP&#10;zoZwo5IH1pq3EbdHU/Q1+menfAXwPpJH2fwf4ZjI6H+zYif1Wtyx8IaPpgH2bSNJt8dPKs4kx+S0&#10;cpSy2XVn5dWmmXV+22C1uZ29I4mb+QrXs/hb4o1AZt/DPiKYHoU02dh/6DX6fRjyR8gC/wC6MU7z&#10;GP8AE350cpX9m95fgfmnY/s6+P8AUv8AUeC/Ez57mwdP/QgK2rD9jj4m6gPl8I30P/XeaGL/ANCe&#10;v0QJJoo5S1lsOrZ8EWH7A/xLvcbtM021z/z21GPj/vktW1Yf8E4PHl1jz9Q8M2vrm6lkI/KOvt0c&#10;UUcpay+l5nx3p/8AwTK16Q/6V4s0WL18m0lk/ntrasP+CY0KkfavGczeoh00L/OQ19VUU7FrA0V0&#10;/E+bbP8A4Jn+F0H+keJPEUp7+WkEY/VTWpZf8E4PAMH+vvvFF19buOP/ANBjr36imX9Uor7J43Y/&#10;sD/DOyA3aTqN0R3n1KU5/wC+SK2bD9jv4Z6d93wlYSf9dpZZf/QnNel0UFLD01tFHHad+zx4C0o5&#10;g8GeGVPqdOiY/qDW5Y+A9B0vH2XQtEt8f88rCJMfktatFBoqcVshsMEduMRxxxj0VQv8qk8xj/E3&#10;502igoUsW6k0lFFABRRRQAUUUUAFFFFABRRRQAUUUUAFFFFABRRRQAUUUUAFFFFABRRRQAUUUUAF&#10;FFFABRRRQAUUUUAFFFFABRRRQAUUUUAFFFFABRRRQBz3xYF0fhxrH2Hw3Y+L7zyP3Wi3k0cUGonI&#10;+R2kVkA7/MCOK+KvBXxQ+J3hz9vXxBo2g+Cfhr4X8Xa74Vs4zol1rjfY4YoHkkVla3iG6UpIWMYA&#10;wg3Zr7j8a+MdP+Hvg/VNe1aZrfS9FtZL26kClikcalmIA5JwOgr87E+CXij40ftA+GPGzSXHhn4j&#10;fFDQdW8YaK8rFW0a4s7i2/s+3bd/CbVVjkHQid+3FfWcNxg6VVVkuVpq7vvbm1SaVko3dlfbXU4s&#10;VdSXLufUP7EVxqWnfGj4+aXqy2sWpw+KrLULpbVmMCy3Om27P5ZYBim9G2kgEgDPNT/sU6ZZ3nwu&#10;+JnhnUoobjT7Hx14h066hm/1ckM05kZG/wBkrMQfY1zH7Mnj668O/ta/FWTxwml+Eda8Q+H/AA3r&#10;N9ZTXsYitrkW0sMqJIW2sFZRyCeo5qb9lvQfDPxv1b9ozwtqS2HiPw3qHjtrp0in8yC5jntbeUYe&#10;NucOnY9RU4ym/wB65aLlpSutekU7a2e7tr8xU2tEvMf8HzN+z9pPjb4Y+JPEOhzfDuz06T/hEdZv&#10;NZtxNBazI6HTZgz72aHPyvjBTAz0A8i8H/GPQ/Gn/BPb4V+Af+FreB/BEN5ZR6V4wmu9Zih1S102&#10;MSI8NvFnPmShVTLYAVicHNfTuifsCfBXRXj+z/C/wbkHG6bT1nb85Nxrgf8Agm58MfCz/s8yLL4c&#10;8O3GpaP4j1jS5bmTTYXnPk30oUFypbhSoGTwAK2jj8K6U8SuZyU4N6RWvLJc1ryV76vpe2nQPZTu&#10;oeT/AEOw8PeMvh18Zv2YfF3g34Ya1pOvaXovhmfQo7bTWMi26tZyRwx9BuJA6jOSD3r5N8I/FOKX&#10;9kOy0TUfid4ysjB4UFjeaLpXw3/d2e212Pb3F0bd8quCry7lJGWyK+8Pi348/wCFKfDTUNb0/wAL&#10;6v4jkstiw6ToVor3V07sEUKowAASCW/hUE4OK8b0r4J/ET9rgwXvxiNt4W8HI4uLPwJpdwXa5cco&#10;2p3H/LULnmBMISAW9KxyzF0qcZ1KmlPmTu3FyulqknF3bvvaKXWQVYNtRW9vl+Z83fBnxs/xP/Zr&#10;0fTbHWP2ovFHk6GmlzWHhuxt00e2mWARtbCURqWiU4X5mLFepPWvpW38S+Lf2Zv+CX1nqkmm29r4&#10;u8F+Drd5bHUI/OjhkiVAySKrDOEB4B4P0rif2Wv2Iftn7PXhfWNO1DxX8J/iNZQz2N3faaPIN+sV&#10;xKkZu7SQeXOCqoQzKGIx82K7bxn8MPjt43+A/wARvBfiS8+HPih9a0ZtM0bULZZ9NmuTMSkr3MeH&#10;RCsZ3DZwXAHSu7MsThq2I9lCUeSNROSejdnZ2suVqz73tuiKUJRjezu0ee/Bm9+JF/44+NujeDLv&#10;Q9A8KjxHNq91rWPP1WxkuLGC5CW1sy+S+4YAZ2G0uTg7Rni/hF8B/Efxz+DkerW/wT8MeKYfG8cW&#10;pnxL408bPc61dggmOTzIYQ8GAeEi2BRxivYP2d/2IvH3g7xlN4g8X/Eb7KuoSWc9/oXhiAwWd89t&#10;bJbRrPNKDJIpjQblUKGOT6Aa3wo/Zm+NHwk+Hek+E9J+LPhKx0Tw/EbWwZfB5ubryQxKB2kuAu4A&#10;44XHFFbMqFNyVCpC/ua/vFey11ik27pf3eqV7ijRk/iT69v1JP8AgnTpcOt/s83v9pf2xeTQ67e6&#10;bdadrOrvrVvp0tnO0Oy2eZd4iO0MA2SCetfQltZw2QxDDDCB0EcYXH5V5/8AszfAV/2efAV9pNxr&#10;lx4ivtW1i71u9vZbZLYSXFy4eTZGmQi5GcZPJP0HolfLZnXjVxVSpTd4ttrf9dfv1O2jG0EmOMrH&#10;+Jvzrwj/AIKS3WtH9jnxpZ6P4el8QDUrCWC+ZLqOH+y7YRtI90Q3MmzYPkXkkj0r3Wqmv6FZ+KdB&#10;vtL1C3ju9P1K3ktbqBx8s0TqVdT7FSRWODrqhiIVmr8rTt6P5FVI80Wj5++DPjb4vz+EvDvi7xtr&#10;3wu8B/DuzsoL24hgWW5urq2MS7PNuJWSKDOVOVDHPFfO3jW01z4naj40b4X+H/HGu/s9+Jtag1Xx&#10;NBp9qlvc6nIWY3a6SshV5LWXbG0oC8nITgmvv1Ph5oQ8D2/hmTSNPuPD9tbR2cenXEKz24hjACIU&#10;fIYLtXGc9Aa1oIUtYUjjRY44wFREG1UA6AAdAK9ihnkaNSVWFNXey2SSd07LVyvtJvTzMJYdtJN/&#10;1/kcX8B/jb4V+OHg57vwnJcpa6TKNOuLO6sZbK402VUU+S8UigqVUr0yMd67ajHJ9zk+9FeFVlBz&#10;bgml5u7++y/I6IppWYjosiMrKrKwwQRkEVzHgf4J+D/hol8vh/wxoejrqahLsWtoifaEGcI3H3Bu&#10;OE+6MnA5rqKKUak4xcYt2e/mPlTd2UNJ8K6XoGl/YbDTNOsbHOfs1tbJDDn12KAv6Vf7UUVMm27s&#10;LIZdW8d9ayQTxxzQzKUkjkUMjqeCCDwQRxg0/pRRSGFFFFABRRRQAUUUUAFFABNKVK9Rj60AJRUc&#10;t1FAPnljX6uBUD69Yx/evrNf+2y8frWcqkFuwLdFZsvjLSYfvalafg+7+VV5PiLosX/L6rf7sbn+&#10;lZSxmHjvNfehXRtUVzknxU0dOklxJ/uwn+uKryfF/Tl+7b3j/wDAVX+tYSzXCLeovvv+QuZHV0Vx&#10;cvxlhH+r0+Y/70oH9Kry/GWU/wCr0+Mf70xP9KxlnmCX2/wf+QcyO8ozXnb/ABhvyfltbNfruP8A&#10;WoZfi3qz/dWzj+kROPzNYy4gwi2b+4OZHpVFeWy/E3WpP+XqOP8A3IV/wqtJ461ib72oTj/dwv8A&#10;IVjLiXDraMvw/wAxc6PWwM0FSOxrx2XxNqU/39QvG/7bN/jVWS9nm+/cTv8A70jH+tYy4nh9mm/v&#10;/wCAxe0PapJo4h80iL9WAqvJrljD968s1+sy/wCNeMkbjzz9aTYPSsJcTy6U/wAf+AHtD2CXxdpc&#10;P3tRsx/21B/lVeX4haLEf+P+Jv8AdVm/kK8oxRispcTV+kF+P+Ye0Z6dJ8UtHj6TTP8A7sJ/riq8&#10;vxd0tfuw3sn/AGzUf+zV5zRisJcRYt7WXy/4IudnfS/GW1H+rsblv951H+NV5fjK38Gnr/wKb/7G&#10;uJxRWMs8xr+3+C/yFzM66T4xXxPy2dmv1LH+oqGT4uao33Y7JP8AtmT/AFrl6Kwlm2Me9RhzM6CX&#10;4n6zL/y3hT/dhX+uary+PtZlHOoSj/dVV/kKx6Kylj8S96kvvYuZmhL4r1ScfNqN6f8AtsRVWTU7&#10;qb791ct/vSsf61DRWEq1SXxSb+YgcmT7xLH1JzSbeOgpaKzAQLg0tFFABRRRQAUUUUAFFFFABRRR&#10;QAUUUUAFFFFABRRRQAUUUUAFFFFABRRRQAUUUUAFFFFABRRRQAUUUUAFFFFABRRRQAUUUUAFFFFA&#10;BRRRQAUUUUAFFFFABRRRQAUUUUAFFFFABRRRQAUUUUAFSwfc/Goqlg+5+NVDcCJv9a340UN/rG/G&#10;ipAKKKKACiiigDuvAHgvTdY8Ox3N1b+dMzsCTIwGAcDgGugi8DaPCfl0+3/4EC38zVX4XjHg6D/r&#10;o/8A6Ea6Cv0LLsHQeGpycFey6LsbRWhTi8OafB9yxs1+kK/4VYjtIYh8sMK/7qAVJRXpRpwj8KSK&#10;DcRRmiitACiiigAooooAKKKKACiiigAooooAKKKKACiiigAooooAKKKKACiiigAooooAKKKKACii&#10;igAooooAKKKKACiiigAooooAKKKKACiiigAooooAKKKKACiiigAooooAKKKKACiiigAooooAKKKK&#10;ACiiigAooooAKKKKACiiigAooooAKKKKACiiigAIyK5HxR8HdP8AFfxi8I+NZrm7i1LwfbX9pbRR&#10;7fJuEu0jV/MyCfl8sFcEck5zXXUYxV06koPmg7OzXyas/vTJlFPc4P4l/sufDn4y+JYdZ8V+C/D3&#10;iDVLeEW6XN9aCVxGCSFOeCAScZzjJrf+H/ww8N/CjRW03wxoOj+H7B5PNeDTrRLeN3wBuIUDJwAM&#10;nnit2irlia0oKlKbcV0u7fcHJFO9gzzVPRPD2n+GoJodNsbPT4bieS6lS2hWJZJpGLSSMFAyzMSS&#10;x5J61dCMf4T+VI3yfewv1OKx5mlYoKOtQS6pawH95c26f70ij+tQSeKNNi+9qFmP+2y/41lKtTju&#10;194F7vRWTJ480aH72o2//AQzfyFV5PibosY/4+pG/wB2F/8ACspY7DR3qR+9f5i5kb1FcxJ8WtLT&#10;7q3cn0jA/mary/GOzX7lldP9WVf8awlm2DjvUX5/kLmR19FcPL8Z1/5Z6a3/AAKf/BaryfGO6Y/L&#10;Y26/V2b/AArCWfYJfb/B/wCQcyPQKK85k+L2pMPlgs199rH+tV5firrD/dkt4/pAD/OspcRYRbXf&#10;yDmR6dR1rymT4i61L/y/Mv8AuxIP6VXl8ZatL97ULv8AB9v8qwlxNQ6Rl+H+ZPtD18KW7GkYbevH&#10;1rxmbWry4/1l5dN9Zm/xqs8jSfeZ2+rE1jLiiP2af4/8APaHtMt/bwffnhT/AHpAKhfxHp8Y+a+s&#10;x/22X/GvGtgB6Cl21jLiefSmvv8A+AHtD1yXxvo8P3tStfwbd/Kq8nxJ0WP/AJfN3+7E5/pXleKM&#10;ZrGXEuIe0Y/j/mHtGely/FfSY/um6k/3Yv8AEiq8nxhsF+7a3j/Xav8AU155ijFYy4gxb2svkLnZ&#10;3UnxnjH+r06T/gUwH9KryfGW4Yfu9PhX/elLf0Fcb0orGWd41/b/AAX+QuZnWP8AF/UGHy21mv4M&#10;f61Xk+K+ruflNrH9Is/zNc3RWMs0xb/5eMOZm5L8SNal/wCXzb/uxIP6VXk8bavL97ULn/gLbf5V&#10;l0VjLG4iW9SX3sXMy3L4g1Cf/WX1431mb/Gq0lzLL96SRv8Aecmm0VhKpOXxNiE2DNG3P/6qWioA&#10;AMGiiigAooooAKKKKACiiigAooooAKKKKACiiigAooooAKKKKACiiigAooooAKKKKACiiigAoooo&#10;AKKKKACiiigAooooAKKKKACiiigAooooAKKKKACiiigAooooAKKKKACiiigAooooAKKKKACiiigA&#10;ooooAKKKKACiiigAooooAKKKKACiiigAooooAKKKKACiiigAooooAKKKKACiiigAooooAKlg+5+N&#10;RVLB9z8aqG4ETf61vxoob/WN+NFSAUUUUAFFFFAHqPwy48G23+9J/wChmt+sH4a8eDbX6v8A+htW&#10;9X6Zl/8AutP/AAr8jeOwUUUV2DCiiigAooooAKKKKACiiigAooooAKKKKACiiigAooooAKKKKACi&#10;iigAooooAKKKKACiiigAooooAKKKKACiiigAooooAKKKKACiiigAooooAKKKKACiijrQAUUUUAFF&#10;LtOOh/KmPPHF96SNf95wKTdtwHUVVfXbGP715aL9Zl/xqvJ4x0mH72oWv4SBv5VlLEUo/FJfegNK&#10;isWX4iaLEP8Aj+Rv92Nz/Sq8vxT0eP7stxJ9IW/rWMswwq3qR+9C5kdFRXKy/F7TV+7BeP8A8AUf&#10;1qvJ8Zbcfc0+dv8AelC/0NYyzjBx3qL8X+QuZHZUVwknxnk/5Z6bH/wKc/8AxNV3+MV8x+WztV+p&#10;Y/1rGWfYJbS/B/5BzI9DorzaX4taq/3Us0+kZOPzNVpfidrUp/4+Y0/3YE/wrCXEWFW138l/mHOj&#10;1KjFeSy+PtalHOoTfQKq/wAhVeTxRqc4+fULxv8Atqw/rWMuJqPSD/D/ADZPtD2QIx/hb8qY8ix/&#10;eZV+pxXist9PP9+ed/8AekJ/rULKH+9831rCXFC+zT/H/gB7Q9ol1qzgPz3dqn1lUf1qCXxZpcP3&#10;tQsx9JQf5V48qhegA+gpcVjLiar0gvvYe0PWJfiDosPXUIW/3VZv5Cq8vxR0WPpcTP8A7sDf4V5f&#10;ijFZS4kxT2jH7n/mHtGekSfFzTEPyx3j/RAP5mq0vxktU+7Y3LfWRV/xrgMZoxisJcQYx7NL5L9S&#10;eZnby/Gc/wDLPTV/4HP/AILVeT4xXjfcs7VfqzN/hXIY5orGWdY1/b/Bf5BzM6iT4uam33YrNPoj&#10;H+tQSfFHWpBxPCn+7Av9c1z1FYyzPFv/AJeP77C5mbMvxC1qX/mISL/uoq/0qtL4s1Sb72oXn4SE&#10;fyrPorGWMry+Kb+9hdk02qXVx/rLq4f/AHpWP9ahbL/eJb6nNFFYyk3uK40Io/hFOxgcUUVICY5/&#10;n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Swfc/Goql&#10;g+5+NVDcCJv9a340UN/rG/GipAKKKKACiiigD1T4b/8AImWf/A//AENq3Kxfh2MeDbL6N/6G1bVf&#10;p2A/3an/AIV+RutgooorqGFFFFABRRRQAUUUUAFFFFABRRRQAUUUUAFFFFABRRjNFABRRRgmgAoo&#10;Y7B83y/WoZdStoB+8ubdPrKo/rUykluBNRVGTxNpsQ+bULNf+2y/41Xl8daPF97ULf8A4CS38hWM&#10;sVRW8196C6NaisGX4maLF/y9M/8AuxMf6VXl+LWkxn5ReSfSLH8zWMsywsd6i+9C5kdNRXIy/GKx&#10;X7lndt9Sq/1NV5PjMo+5pz/8CmH/AMTWMs6wS3n+D/yFzI7aivP5fjLdH/V6fbr/AL0jH/CoX+L+&#10;pH7tvZL/AMBY/wBaxlxBg1s39zDmR6NRXmUnxV1iT7rWsf8AuxZ/nmq0vxG1qQ/8fpX/AHYkH9Kx&#10;lxJhVspfcv8AMOZHq1GK8hl8a6xN97Ubv8Hx/Kq8uu30/wB+9vG+szf41jLial9mD/D/AIJPtD2Z&#10;htHNRyXkMI+eaFfrIBXiryvL96SRvqxNRmNSfuj8qwlxQ/s0/wAf+AHtD2Z/EWnx/evrNfrMv+NV&#10;5fGukw/e1C1/Bt38q8jAxRispcTVukF+P/AD2h6pJ8SNFj/5fd3+7E5/pVeX4raOn3WupPpDj+de&#10;Z4orGXEmKeyj9z/zFzs9Dk+MOnr922vH/BR/Wq8vxmhx+70+Vv8AemA/pXCYoxXPLPsY9pJfJBzs&#10;7ST4zTH7mnwj/emJ/pVd/jBqDfdtbNfruP8AWuTAxRWMs4xj3qP8P8hczOll+K+rP937LH9Is/zJ&#10;qtJ8Stak/wCXxU/3YUH9Kw6KylmWKe9SX3sOZmpL441ibO7Urj8ML/IVXm8RahOPmvrxs/8ATZv8&#10;ap0VhLE1pfFNv5sm7Hy3Ms/35ZH/AN5yaiMaseQD9adRWLbe4DdmOmPyp2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pYPufjUVSwfc/GqhuBE3+tb8a&#10;KG/1rfjRUgFFFFABRRRQB6t8PRjwbY/7h/8AQjW1Xn/h/wCJ8Oh6FbWn2OaV4V2lt4UHkn3qaX4z&#10;N/yz05f+BTE/yFfd4bOMHToQhKeqSWz7ehspKx3VFeeyfGO+Y/LZ2a/Usf61DL8XNUf7sdnH/wBs&#10;yf605cQYNbNv5BzI9Iory+T4n6y/S4jT/diX+oNVpfH+tSj/AJCEy/7oC/yFYy4kwy2jL7l/mHOj&#10;1nrRg147L4q1SYfNqF43/bVhmq8mp3M/+suLh/8AekY/1rGXE1P7MH9//Dk+0PaXkWP7zKv1OKgl&#10;1ezg+/d2q/WZf8a8Xb5jzz9aQIB2H5VjLieX2af4/wDAD2h7DJ4q0uL72oWQ/wC2y/41Xl8faPEf&#10;+QhCf90M38hXk+MUVjLiav8AZgvxD2jPUJPifosf/LxI/wDuwtVeX4t6Wn3Y7yT/ALZhf5mvN8UV&#10;jLiLFvay+X/BFzs9Al+MdmPuWd03+8yr/jVeX4z/ANzT/wDvqf8A+tXD4oxWEs9xr2l+C/yFzM7C&#10;X4x3j/csbVPqzNUMnxd1Nx8sNkv/AABj/wCzVytFZSzbGPeo/wAA5mdFL8UdYk+7NBH/ALsI/rmq&#10;8nxC1qX/AJfpF/3UVf6Vi0VjLMMS96kvvYuZmhL4u1Wf72o3n4SEfyqvLq95P9+8un/3pWP9ar0V&#10;hKvUl8Um/mxXYM7SH5mZvqab5S56D8qdRWW4CBcGlx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sH3PxqKpYPufjVQ3Aib/Wt+NFNaVd5+bvR5y/3q9T+&#10;wcz/AOgep/4BL/In2ke6HUU3zl/vUecv96l/YOZ/9A9T/wAAl/kHPHuh1FN85f71HnL/AHqP7BzP&#10;/oHqf+AS/wAg5490OopvnL/eo85f71H9g5n/ANA9T/wCX+Qc8e6HUU3zl/vUecv96j+wcz/6B6n/&#10;AIBL/IOePdDqKb5y/wB6jzl/vUf2Dmf/AED1P/AJf5Bzx7odRTfOX+9R5y/3qP7BzP8A6B6n/gEv&#10;8g5490OopvnL/eo85f71H9g5n/0D1P8AwCX+Qc8e6HUU3zl/vUecv96j+wcz/wCgep/4BL/IOePd&#10;DqKb5y/3qPOX+9R/YOZ/9A9T/wAAl/kHPHuh1FN85f71HnL/AHqP7BzP/oHqf+AS/wAg5490Oopv&#10;nL/eo85f71H9g5n/ANA9T/wCX+Qc8e6HUU3zl/vUecv96j+wcz/6B6n/AIBL/IOePdDqKb5y/wB6&#10;jzl/vUf2Dmf/AED1P/AJf5Bzx7odRTfOX+9R5y/3qP7BzP8A6B6n/gEv8g5490OopvnL/eo85f71&#10;H9g5n/0D1P8AwCX+Qc8e6HUU3zl/vUecv96j+wcz/wCgep/4BL/IOePdDqKb5y/3qPOX+9R/YOZ/&#10;9A9T/wAAl/kHPHuh1FN85f71HnL/AHqP7BzP/oHqf+AS/wAg5490OopvnL/eo85f71H9g5n/ANA9&#10;T/wCX+Qc8e6HUU3zl/vUecv96j+wcz/6B6n/AIBL/IOePdDqKb5y/wB6jzl/vUf2Dmf/AED1P/AJ&#10;f5Bzx7odRTfOX+9R5y/3qP7BzP8A6B6n/gEv8g5490OopvnL/eo85f71H9g5n/0D1P8AwCX+Qc8e&#10;6HUU3zl/vUecv96j+wcz/wCgep/4BL/IOePdDqKb5y/3qPOX+9R/YOZ/9A9T/wAAl/kHPHuh1FN8&#10;5f71HnL/AHqP7BzP/oHqf+AS/wAg5490OopvnL/eo85f71H9g5n/ANA9T/wCX+Qc8e6HUU3zl/vU&#10;ecv96j+wcz/6B6n/AIBL/IOePdDqKb5y/wB6jzl/vUf2Dmf/AED1P/AJf5Bzx7odRTfOX+9R5y/3&#10;qP7BzP8A6B6n/gEv8g5490OopvnL/eo85f71H9g5n/0D1P8AwCX+Qc8e6HUU3zl/vUecv96j+wcz&#10;/wCgep/4BL/IOePdDqKb5y/3qPOX+9R/YOZ/9A9T/wAAl/kHPHuh1FN85f71HnL/AHqP7BzP/oHq&#10;f+AS/wAg5490OopvnL/eo85f71H9g5n/ANA9T/wCX+Qc8e6HUU3zl/vUecv96j+wcz/6B6n/AIBL&#10;/IOePdDqKb5y/wB6jzl/vUf2Dmf/AED1P/AJf5Bzx7odRTfOX+9R5y/3qP7BzP8A6B6n/gEv8g54&#10;90OopvnL/eo85f71H9g5n/0D1P8AwCX+Qc8e6HUU3zl/vUecv96j+wcz/wCgep/4BL/IOePdDqKb&#10;5y/3qPOX+9R/YOZ/9A9T/wAAl/kHPHuh1FN85f71HnL/AHqP7BzP/oHqf+AS/wAg5490OopvnL/e&#10;o85f71H9g5n/ANA9T/wCX+Qc8e6HUU3zl/vUecv96j+wcz/6B6n/AIBL/IOePdDqKb5y/wB6jzl/&#10;vUf2Dmf/AED1P/AJf5Bzx7odRTfOX+9R5y/3qP7BzP8A6B6n/gEv8g5490OopvnL/eo85f71H9g5&#10;n/0D1P8AwCX+Qc8e6HUU3zl/vUecv96j+wcz/wCgep/4BL/IOePdDqKb5y/3qPOX+9R/YOZ/9A9T&#10;/wAAl/kHPHuh1FN85f71HnL/AHqP7BzP/oHqf+AS/wAg5490OopvnL/eo85f71H9g5n/ANA9T/wC&#10;X+Qc8e6HUU3zl/vUecv96j+wcz/6B6n/AIBL/IOePdDqKb5y/wB6jzl/vUf2Dmf/AED1P/AJf5Bz&#10;x7odRTfOX+9R5y/3qP7BzP8A6B6n/gEv8g5490OopvnL/eo85f71H9g5n/0D1P8AwCX+Qc8e6HUU&#10;3zl/vUecv96j+wcz/wCgep/4BL/IOePdDqKb5y/3qPOX+9R/YOZ/9A9T/wAAl/kHPHuh1FN85f71&#10;HnL/AHqP7BzP/oHqf+AS/wAg5490OopvnL/eo85f71H9g5n/ANA9T/wCX+Qc8e6HUU3zl/vUecv9&#10;6j+wcz/6B6n/AIBL/IOePdDqKb5y/wB6jzl/vUf2Dmf/AED1P/AJf5Bzx7odRTfOX+9R5y/3qP7B&#10;zP8A6B6n/gEv8g5490OopvnL/eo85f71H9g5n/0D1P8AwCX+Qc8e6HUU3zl/vUecv96j+wcz/wCg&#10;ep/4BL/IOePdDqKb5y/3qPOX+9R/YOZ/9A9T/wAAl/kHPHuh1FN85f71HnL/AHqP7BzP/oHqf+AS&#10;/wAg5490OopvnL/eo85f71H9g5n/ANA9T/wCX+Qc8e6HUU3zl/vUecv96j+wcz/6B6n/AIBL/IOe&#10;PdDqKb5y/wB6jzl/vUf2Dmf/AED1P/AJf5Bzx7odRTfOX+9R5y/3qP7BzP8A6B6n/gEv8g5490Oo&#10;pvnL/eo85f71H9g5n/0D1P8AwCX+Qc8e6HUU3zl/vUecv96j+wcz/wCgep/4BL/IOePdDqKb5y/3&#10;qPOX+9R/YOZ/9A9T/wAAl/kHPHuh1FN85f71HnL/AHqP7BzP/oHqf+AS/wAg5490OopvnL/eo85f&#10;71H9g5n/ANA9T/wCX+Qc8e6HUU3zl/vUecv96j+wcz/6B6n/AIBL/IOePdDqKb5y/wB6jzl/vUf2&#10;Dmf/AED1P/AJf5Bzx7odRTfOX+9R5y/3qP7BzP8A6B6n/gEv8g5490OopvnL/eo85f71H9g5n/0D&#10;1P8AwCX+Qc8e6HUU3zl/vUecv96j+wcz/wCgep/4BL/IOePdDqKb5y/3qPOX+9R/YOZ/9A9T/wAA&#10;l/kHPHuh1FN85f71HnL/AHqP7BzP/oHqf+AS/wAg5490OopvnL/eo85f71H9g5n/ANA9T/wCX+Qc&#10;8e6HUU3zl/vUecv96j+wcz/6B6n/AIBL/IOePdDqKb5y/wB6jzl/vUf2Dmf/AED1P/AJf5Bzx7od&#10;RTfOX+9R5y/3qP7BzP8A6B6n/gEv8g5490OopvnL/eo85f71H9g5n/0D1P8AwCX+Qc8e6HUU3zl/&#10;vUecv96j+wcz/wCgep/4BL/IOePdDqKb5y/3qPOX+9R/YOZ/9A9T/wAAl/kHPHuh1FN85f71HnL/&#10;AHqP7BzP/oHqf+AS/wAg5490OopvnL/eo85f71H9g5n/ANA9T/wCX+Qc8e6HUU3zl/vUecv96j+w&#10;cz/6B6n/AIBL/IOePdDqKb5y/wB6jzl/vUf2Dmf/AED1P/AJf5Bzx7odRTfOX+9R5y/3qP7BzP8A&#10;6B6n/gEv8g5490OopvnL/eo85f71H9g5n/0D1P8AwCX+Qc8e6HUU3zl/vUecv96j+wcz/wCgep/4&#10;BL/IOePdDqKb5y/3qPOX+9R/YOZ/9A9T/wAAl/kHPHuh1FN85f71HnL/AHqP7BzP/oHqf+AS/wAg&#10;5490OqWD7n41B5y/3qkgmXZ97vVwyLM7/wC71P8AwCX+Qc8e6KT/AHz9aSlf75+tJX9sHi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Swfc/Goqlg+5+N&#10;AEb/AHz9aSlf75+tJQAUUUUAFFFFABRRRQBc8PaLJ4k12z0+F445byVYUZ/uqT61D8XNb8C/AbxE&#10;ukeMvih4B8O6q8YlFne3/lzhD0YpjIB7Ejmtj4Wf8lL0H/r+j/nX5E/8FH7+bUv28/ivJcTSTSL4&#10;iuIwztuIVcKq/QKAAOwFY1qjgro/XvB3w3w3GOZ1sJi60qcKcOb3Urt8ySWt0lrd6M/TT/hor4M/&#10;9Fv+GX/gyP8A8TR/w0V8Gf8Aot3wz/8ABkf/AImvyX/Zy8L6X4t+Neg2+uTafb6DayvqGpyXhIt/&#10;s1vG08ivtyxDiPZhQSS4ABPFfQGlfD7wZZeJfi1qGjadpOuWmpaXo+seG007S7bUBbLdCVrmOCC8&#10;ZNkccoaNiQJEVEO3muf61Lsj9nzj6PfDeArOhLEV2+WMr+5y+9UUEr8m+vM1vypux90f8NE/Bn/o&#10;t/wy/wDBkf8A4mgftE/Bk/8ANb/hl/4Mj/8AE1+efjfwRoFp+zvYXF1ofh6x0v8A4V/Y6hYavDFH&#10;HqF1r73mx4RICHn3R7/MjYMI1UN8hwT4noXwW8XeKfh3q3i7TfDWsX3hfQ5BDqGqQWzPbWbkbgHb&#10;txgk9BkZxkZPrU+x0Zf9HXhjE051Z4ytBRnye86dm9LJPl3bduXe+mul/wBvpvAMFz8NYPFuk+Id&#10;B8RaFdlRb3WmXHnxTgttyrj5Tg5B57Gudrxz/gkHdSS/8E2PEUbSO0cHi9hGpOVjBW3JwO2SSfqa&#10;9j/zz2rrpy5opn8tcacPxyPPMVlEJ86ozcVJqza6XXe24UVh6x8TfDugeM9E8O3mtafBrniRbiTT&#10;LIy7pLtbdA8zDGQqopGWYgZYAEkgVsT3sFtZTXMk8K29ujSSy+YNkaqNzFjnAAAyc9BVny5JRXmP&#10;hf8AbV+EPjjxTY6HofxI8I65rGpSpDa2emXwvZZXc4UYi3BQT/E2F9SK9A0jxTpuv6vqmn2N7BdX&#10;2hzR2+owRnL2ckkSzRq47Fo3VxjswoAvUVw1n+098NdQ8byeGbf4geCpvEUU8lo+mJrds12k0e7z&#10;IzHv3b12tuXGRtbPQ1jeGf24Pg1408bQ+G9J+KXgTUtduZmtoLO31mFnuJR5X7uM7trsfOjChSSx&#10;JC5KOFB8rPUqKwte+JugeF/HOi+GtR1S3s9c8RQXVzp1rLlftMdt5fnsGxtXZ5sfDEE7uM4NT3vj&#10;3RdO8WaVoM2qWces67b3F3p1pv3SXkMGzznTHBCebHnn+MdecAjWooAyao+HPFGm+MNMN9pOoWep&#10;2azzWpmtZhLGJYZGiljJU43JIjKw6hlINAF6iuT+LHx48F/Aay0+58aeKNH8L2+rTPb2cmoTeWtz&#10;IoDMF4P3VIJJ4AIyRmszxJ+1f8LfB1/qlrq3xI8C6fdaLF59/DPrlsslom5ly6785DI4I6gqeKB2&#10;Z39Fc3e/Gbwfp/gi98TS+KvDa+HNNYLd6qupQvZ2xJUAPKrFFOXQYJ/jX1Fcb/w3Z8E9wX/hbXw6&#10;3EZC/wDCQW2SPpvouHKz1aiuV8P/AB08F+K/AF54s0vxZ4f1Hwzp7Olzq1vfxyWduybS4aRTtBXc&#10;ucnjcPWuf8JftjfCvx0da/sn4geF73/hHUuZdS2Xq/6LFbIJJ5jnrEiEMZFyuM4JwaLhZnpVFcr8&#10;Kvjp4N+Omn3t34N8TaT4kt9NmWC6ezkObeRkEiqysAwJQhhxgjkd63PG/iWx+G3gvUvEev3C6VoO&#10;j2zXl7fTo3lW0K9XbAJwPYGgReoqU2MyxeYYZQhxhihxz0rjtQ+PHgfSfEdro914y8L2+qXqTSw2&#10;z6nCHdYSglP3sDYXTIYg/NwDg4AOsorzPWv20/g74d1W4sdQ+K3w4sb6zlaCe3n8SWccsMinBRlM&#10;mQQexrW+Jf7Sfw8+DGo2ln4u8c+E/DN3f2/2q2h1PVYbWSeHJHmKrsCyZBG4cZFFx8rO2orzbxN+&#10;2T8I/Bd1BDrHxO8BaZNdWsV9ClzrttE0lvKoeKUZf7jqQyt0IORxXo8E6XUEcsbLJFMgkR1O5XUj&#10;IIPcEEEGgVmOrS8NeEdS8YXUkOmWj3csK73VWVdozjPJFZtdl8LNaufDfhjx1qNnJ5d5p/h65uYH&#10;xnY6IzKcexAqKlRQg5vormtGk6tSNOO8ml9+hm3Hws160laOWxWOReqvdQqR+G+m/wDCtNa/59Yf&#10;/AuH/wCLr8pbrVbrXrh76+ubi9vbs+dPPO5kkmduSzMeSSa1vBvw18Q/EWS4Xw/oOsa49oFM66fZ&#10;SXJhDZ2ltgOM4OM9cGvyKPipUnLlp4W/b39f/ST+jqn0f6VKHPWzDlS3fs0l97qI/UT/AIVprX/P&#10;rD/4Fw//ABdH/CtNa/59Yf8AwLh/+Lr81bj9mz4iWkLSS+AfGUcajJY6Lc4A/wC+K42WFreaSOSN&#10;o5ImKOjrtZGHUEHkEehqqnihXp/xMHb1k1/7YRQ8BcLWv7HMlK3amn+VQ/V6D4W69dTLHHYpJI3R&#10;VuoSx+g31T8TeDdU8GzQx6pZyWbzgtGGZTuA69CfWvytgvp9KmW6tZprW6tz5kU0LmOSJhyGVhyC&#10;PUV+tnjXxBeeLPhH8MNV1CZri/1Pw1a3dzKeskkkMTO34sSa+p4T4w/tmdSm6XI4JPe97/JHwPiH&#10;4avhilRrRxHtVUbXw8rTST/mle9/I5Giud+Inxb8N/CRdHfxNrFtokOv6jHpNjcXIZbd7qQMY43l&#10;xsi37SFaQqpYhQdxAPn+j/8ABQf4G63FcMvxY8A2bWd3cWM0N9rVvZzJLBK8MgMcrK23ejbWxhlw&#10;wJBBr7U/LrN7HsVFcHZ/tSfDLUPBcniSH4ieBZPDsN2LCTVBr1r9iS5K7xCZt+wSFfm2ZzjnGK53&#10;Uf2/vgjpfinS9Hk+K3gFrzWI7iWB4tdtpLdBCELiWZXMcRO8bQ7AvhtudpwCsz16iuX+Hfxw8E/F&#10;24uofCfjHwr4omsUWS5TSNWt75rdWOFLiJ2KgkEAnGcVx+rft1fB/wAOjUhqXxE8L6XNpdzd2s1v&#10;fXqW1w8lrLJDN5cbkNIBLFIgZAQzIQCSKAsz1iivOfhL+138MPjm9vD4T8deGNavLix/tL7FBqEZ&#10;vIbcIHd5Ic749gI3hgCp4OKyfFn7fHwT8GeGb7Vrz4r/AA/mtdPhM8qWev2t3cOo7JFG7O7eiqCT&#10;QOzPXKK890X9rb4U+JdYtdO034n/AA71DUL+VILa2tvElnNNcyOQFREWQszEkAKBkk4rW8WfHbwf&#10;4EXxQ2sa9a6evguyt9Q1syJIRp8Fx5ghc7VO7eYnAVNzZGMZIyCszrKCcCvKU/bb+GP2+yt5te1W&#10;xfUbuGxt3v8Awxq1lA080ixxRmWa1WNS8jKo3MBlgM16tMpjDqchlyCD2NAWa3Ol174V6h4U0KLU&#10;9WvNF0mwm27J73UI4EJYZAyxAyR2rA8zRv8AocPA/wD4P7f/AOKr5/8A+CzWrXU/xX+H+nyTyNYw&#10;eF0uY7ct+7WV5XVnx/eKooz6Cvjfyl/ur+VflefeIlXA4+pg6dFNQdrtvXS/Y/oHhHwWw+bZTRzK&#10;tipRdRXsoppK7S1b128j9SPM0b/ocPA//g/t/wD4qjzNG/6HDwP/AOD+3/8Aiq/OH4JfCS6+NvxU&#10;0PwzYxXIOrXsNtPcW9o1x9hjdwpmZV/hXOSSQOOoqT4w/BLWfg14z1bS9S0vVobXT7+eyt76606S&#10;2jvVjdlEiFhjDABhgng9T1rhXiVj3R+sLDLkva93v9x678DcoWJ+pvHy9pbmtyq9r2vv+G5+jXma&#10;N/0OHgf/AMH9v/8AFV0Hh/4V6h4t0OXUtJvNE1axh3b57LUI50BUZIypIz7V+S/kr/dX8q+yP+CM&#10;+tXVr8WvHemx3Ei2F34ae4lgB/dvJHIoR8dNwDsM+hruyLxEq47H08JUopKbtdN6aeh5HF3gth8p&#10;ymtmVDFSk6avZxSTV0nqnpv59vM96B3DPrRTYv8AVL9BXHeLf2hPBvgMeLm1nWk0+PwKlhJrjyW8&#10;rCzF9xaABFJkaQ/KFjDHJAxk1+qH8/HZ0V5lon7Y3w51/wAT6Xo8Oualbajrl0tjYJf+HdU0+O6u&#10;GDMsSyXFske8hWwCwJwcVP8AFX9rz4X/AAR8Q2uj+LPH3hTQtWuruGzFldanClzC8ylo2lj3booy&#10;oz5jgIARk8jIPlZ6NRXA+Fv2qPhv4217UNO0nxv4ZvptMt7e7mlj1CL7M8U5lEbRTbvLl5hkB2Md&#10;pXDYJFdJ4i+IejeFdQ8OWt7erHN4tv8A+zNJCI0q3lx9nluAoZQQAYoJW3HAO0DOSAQRtUV57fft&#10;VfD3SpL5bnxNawrpttql5cyNDL5cUWm3UVpendtwxjuJo4wq5MjN8gau8sNQt9UtvOtZo7iLcyb4&#10;2DAMrFWU+jKwKkdQQQcEGgDX8JeG5fGHiS102GSOGW7YqruDtXCk84+lQfErVPA/we8TSaL4m+Jv&#10;g3SNWiAaS0mlcyxAjI3KoJXIIPOODXQfBD/kq+i/9dm/9FtX5sftc3Elz+1V8SpJHaRv+Elv13Mc&#10;nAnYAfgAB9BXx/GXElbJ8PCpQgpOTtreysr9LfmfpnhlwPhuJcZWo4qpKEacU/dtdtu27TVvkfc3&#10;/C6PhP8A9Fg8Ef8AfU3/AMTR/wALo+E//RYPBH/fU3/xNfmp5q+tAkU1+d/8RSzH/n1D/wAm/wDk&#10;j9n/AOIA5L/z/q/fD/5A/Sv/AIXR8J/+iweCP++pv/iaT/hdHwn/AOiv+Cf++pv/AImvzV3r60ok&#10;GevWj/iKWY/8+of+Tf8AyQv+IA5L/wBBFX74f/IH60av8NUs/h9a+KNP17R9c0e+KfZ7iwcyRzhi&#10;QGVuhGQa5iuc/YPmeT/gm9aqzMyw+JrlUBOQgMm7A9Bkk/UmtLxb4v0nwB4ZvNa17U9P0XR9OQSX&#10;V9fXC29vbKSFDPIxCqMkDJI5Ir9jyjHPGYKli2rOcU7dro/mfiTKVlma4jL4S5lTnKKfVpPRvzNG&#10;ivMPCn7a/wAH/HXiyx0HQ/id4L1zWtUlEFpZabqcd5LPI3RQIiwH4kCrfw7/AGtvhn8XPGVv4f8A&#10;DPjLTda1m6imnt7aGG4UXMcOPNeKR41jkVMjJRiOc8ivRPG5WeiUUUUCCivNvGv7Yfww+HXi++8P&#10;614xsrPWtLKLe2kdnd3T2hdBIiuYYnVWKMrbSc4YHHNUdO/bo+EOq6vY2EPjqxW61S6isbVZtPvr&#10;dZp5XEcUYeSBUDO7KoywySBRcfKz1ervhvQpvE+v2mnW7RpNeSeWjOSFBwTzj6VSYFTgjBHBHpXS&#10;fB7/AJKloP8A19D/ANBNAij490nw98Ldc/szxH8QPAmh6gEDm2vNUEMwU9CVIyAfcVif8Jl8P/8A&#10;oq/w1/8AByv+FfBX7X97NqX7VnxGmuJHmk/4SG8Te53NtWUqo+gUAD0AAqj8Ev2bPG37Rmp3dr4L&#10;8P3GtPp6B7qQSJDDADnaGkkKruODhc5OCcY5r8freI+Pli5YbDYdSd2kvebdn2Xof0thvBHKI5dT&#10;x2OxsoJxjKTfLGKuk93sru2rP0D/AOEy+H//AEVf4a/+Dlf8KP8AhMvh/wD9FX+Gv/g5X/CvzY8d&#10;eB9W+GXim+0PxDptxo+raa+y5tbldrxHGR7EEEEEZBBBBxXcan+xr8UNF+HEni688E6pZ+HIbX7a&#10;97M0KBICMhyhffjBB+7nnpWNPxGzWblGGFTcfispO1t79vmdFbwS4fpRhOrj3FVLcrbgua+3Lf4r&#10;30tc+7/+Ey+H/wD0Vf4a/wDg5X/Cur1r4ZS6X4Gt/Edvquj6tpN4UEFxYTmZJg2cMrAYI4PINfkz&#10;t5r9Dv8Agn5fTXP/AAT7vIZJHeG18VSJChPESlUYgegLMx+pNe5wpxzXzXG/VK1JR0bTTfS3c+T8&#10;QvCfCcP5V/aOGrym1JRakls77NdmjsqKKK/Sj8NCior++h0qwuLq5ljt7a1jaWaWRgqRIOSzE8AD&#10;1NeaaB+2l8MfEngC18T2/iS4XRbyC3uEnk0TUV+WcZi48j5iefu7gMdcc0BZnqFFcX8Jf2ifA/x3&#10;utYt/B/iSz1640B4k1KGKGeGWxaVS0QkSVEYb1UkccgZrtKACikd1jRmZgqqCzEnAAHUmvHtZ/4K&#10;A/BvSPC1zrCePNP1Kzt4TOo060uruS5Uf88gkR8wnttJz2oA9iorzXwl+2T8KfHniK10jRfHmh6p&#10;ql5cC0gtoVn3yTHpHzGAG5HBI616VQAUUUUAdNL4D0/R/hf/AMJdrnifR/DuiqWWSa9yqxkOVAzn&#10;kkjgDk5rgx8afhIf+ateGf8AwFuf/ia5v/gpBMy/sc/D5AzbH8QzllB4bEc+M/SvhkdK/SuGOCsL&#10;mOBWLrzkm29Fbo7dUz8V448TMfk+aSwGFpQaiou8uZttq/Rqy+8/Qv8A4XR8Jf8AorXhj/wFuf8A&#10;4mj/AIXR8Jf+it+GP/AW5/8Aia4v/gnf+wV4L+Nfwhfxj4yhuNYa+u5ra0s47qSCK3SMhSzbCGZy&#10;27qcAY45rxT9vn9mnSv2Xfjbb6PodxczaPq2nrqVtFcP5ktpmSSNoy3VgCmQTzg4OcZOmG4YyKvm&#10;E8tp1anPG/8ALZtbpO3T09DPG8ccU4XKaedVaFH2U7Wtz8yUtm1zWs/Jt90j6f8A+F0fCX/orfhj&#10;/wABbn/4muo+FTeCvjfr0ml+FfiR4Z1jUo0MptY0kSZkHVlV8FgO+M4r8zK9e/YGmaD9sr4esjMr&#10;NqZUkHqDFICPxFelmHh3gaOFqVqdSd4xbV7W0V+y/M8bKPGDM8TjqOHrUafLOUYuykn7zSurya0v&#10;2PszXdJbQdcvbGR1keyneBnUYDFSRkflVWtj4i/8lC17/sIT/wDoZrzP4v8A7Rngf4AXfh2Hxp4n&#10;0jw03iq8ksdMfULhYI5pI4mmcs7EKiKq8uxC7nRc7nUH8fP6HO0orzX/AIbQ+Dn/AEVr4Y/+FTY/&#10;/HatfEn9qz4a/B/QdH1TxN400TS9N8Q28t5plyGkuo7+CJVeSaMwK+6JFdGMn3QGHPNAWZ6BRXkf&#10;ir9vv4J+C72zttS+KngW3uL67jskhGsQtJDI6ll81Q2YUwOXkCquQCQSK3NQ/aw+GGmfDWXxlN8Q&#10;PCbeEre7FhLrFvfpdWUdwQD5TSRbgGwRwfUeooHZnoFFeaaf+2R8LdX1X7DaeNtKur5ohOltFHM8&#10;8sRilmMiRBPMdFjhlZmVSF2gEgsoOx8JP2iPA/x51bVNP8H+I7XXL/RFhfULZLee3mtFm3iIus0a&#10;EB/LfBAOdpoFqdnRXIaT8f8AwRrHgHSfFK+K9BtfD+vb/wCz76/u0sY7vY7I4XzihyGRgRjPGemK&#10;Z8Jf2iPAvx30qxvPCHi3QdeXUrf7XBDb3sf2oxZxuaAnzEweu5QRQFmdlRXBr+1B8P5Ph/rXilfF&#10;Wntofhm5NnrE4WQSaTKHVGW4hK+bDtLAsXQAJ85+T5q20+K/huX4mR+DY9Zs5vEsmlHWxZRN5hWz&#10;81YhKzrlFDSNhQWDPhioIViANToa6c/DiHTvhx/wlWr+ItC0HRVzvnv5TEseGKgE9MkjgDk1zFcT&#10;/wAFKrmRP2M/h5CsjCKXxHIXQH5XxFc4z9K9TJcvWOx1PCSdlJ2b/E8PibN5ZXldbHwjzOCuk9m2&#10;0lf7zqv+FlfDP/orXgP/AMCX/wDiaP8AhZfwzH/NWvAf/gS//wATX576B4a1LxZqIs9K0++1K8Kl&#10;xBaQNNIVHU7VBOBnrX0P+zz9s+GXwM+I2i6x8J77VNZ121gisJLzQb2Vr397l43dQPKVFAdSu0lw&#10;DkkDH6PjuAcvw8OZVJyd0rXinZtK+q2W/wDVz8byvxWzbGVOWVKnCNpPmcZtXUW0tHu2rfPq7J/Q&#10;D/E34Yxj5vi54DX63L//ABNL/wALK+Gf/RWvAf8A4Ev/APE189/sV+FLb4X/ABF1TUPHXgPx80Da&#10;Zcw2cltpEs8YZ0KmNo2iJLnjY+4BW+9wcjxvxH8GfE1jNeXVv4M8XadpMO+RBeWMsjW8I5zJJ5aq&#10;SFGS2AOvaop8C5bOvKj7WaSStK8LO99Fp0/X79K3ijnVPCwxHsKbcnJOPLUvFK1m9dnd29Outv0M&#10;+Gek+GfjJq8mn+FviF4P1y+hTzGt7W4ZpQvdtuMkDuRwKo6zpb6Jq91ZyMsklrK0LMv3WKkjI/Kv&#10;j3/gnVdSWv7bnw9aKRo/Mu7iNipxuU2k+QfY19n+Pz/xXWs/9fs3/oZr4/izIaeU4uNClJyUoqWu&#10;+7XT0P0TgHiutn+Aniq8FGUZuOl7PSLvr623MiiiuP8Ai3+0D4K+Asmgjxn4m0fwyviW8ew06TUb&#10;lLeKaVImlfLsQqqqryzEAFkGcsoPy59wdhRXmp/bQ+Do/wCatfDH0/5Gmx/+O1b+In7Vfw3+Enh3&#10;SNY8R+NNF03S9ftpb3TbtWe6hvreNVeSeNoFfMSq6EyfcAZeeRQB39FeP+JP+Cg3wO8JXWnw33xX&#10;8BxzalepYRImsQyNFKyM484KxMKYU5eUKqkqpILAHe1P9rf4W6P8N28ZT/ELwn/wiS339mtrMGoJ&#10;dWS3W3f5Jki3APt5wegI9RkuVys9CorzWw/bD+F+q6wdPtPGmmXV99mF6tvDFPJM9uYZZ/OWNYy7&#10;RiOGUlguFKhSQzKG1Phj+0j4F+NN3q9v4V8SW+s3WgxRz6jAlrcwzWccgcxsySxo2G8t8YBzsNAr&#10;M7aivIrz9vf4O6a9utz44gt2uphbwCXR9RQzykEiNQbf5mIUkKOTg+ldj8MPjr4R+NL3y+FtYbVm&#10;00I11/oF1bCIOSF5miQHO0/dz05oCzOsorl5/jL4dt7LxlcC8uJ0+H8vk68tvZTzyWT/AGeK5wER&#10;C0mIZo3PlhsAnuCBYtPip4f1Dxjpeg2upR32qa1pLa9aR2qNOjWAKKty7qCkcbmRRGXI8zD7d2xs&#10;AjoKCcCimyf6tvpQB1Pjf4e2Pwy8OWeqeJvF3hXw/Z3wBga/ujD5hIB2jI+YgHnGa5L/AITr4d/9&#10;FY+Hv/gwP+FeR/8ABYO5kk+IPw3gaRjDH4baRIyflVmlUEgepCqM+wr5P8LeGLzxr4n03RtNh+0a&#10;jq1zHaW0ecb5HYKoz2GTyewr9QyPgXC4zL4YyvVknJNu1rJJtdfQ/D+KPFLH5dm9XLcLQjJQaSvz&#10;NttJ9GurskfoZ/wnXw7/AOisfD3/AMGB/wAKP+E6+Hf/AEVj4e/+DA/4VzJ/4IxaePAu0eNb4+KP&#10;KyH+yJ/Z5kx93Z/rNueN27PfHavAfgN+y5ovjT+3rPxfcXWian4X1z+xNQVLlVxLcD7PaAKR2uw2&#10;5s4KEdOtcuG4dyDEU51KOInJQtfRX10Vk0r3enrY7cZxhxZhKtKjicHTi6ibV5O2iu02pNJpau/R&#10;O17H1J/wnXw7/wCisfD3/wAGB/wrrfAHw+0/4r6Rd33hfxl4T8QW9j/rzY3RmMRwSAwAyM4OM18a&#10;fEj9m3wz4P8AA+rXWl2PiDxBJpq6jb3eqWt5GLXRrqyMURWZWG1klkMjAbg+1kCBsHPcf8EdbiRP&#10;j34xhV2WKTwpM7oD8rMtxAFJHqAzY/3j608w4PwMMuq43DVJNw6Strr5ar5/dbUWU+ImZ1M3oZbj&#10;aMEqjteLlpo2tXo/lfte6aPbAciikT7g+lLX5wfsgUUVxfxf/aJ8D/AG58OxeNPFGj+GT4qvJLHT&#10;X1C5W3jnkjiaV8uxCoiqvLsQoZ0XOXUEA7SivNf+Gz/g7/0Vr4Y/+FTY/wDx2rXxH/as+Gvwi8Pa&#10;Lq3iTxpomm6X4jgludKuld7qPUIYkV5ZYjAr7o0V0Zn+6Aw55oCzPQKK8f8AFX/BQP4H+CpbOPUf&#10;it4FhlvruKySJNXhkkiklGUMqBi0SY5Z5AqrkbiM10F7+1l8L9P+HFx4xk+IHhOTwna3YsJ9YttQ&#10;S6s4bgqG8ppItwVtpBwegI9RRcfKz0CivNbP9sb4W6lfR2tt420m5upoRcwwRRzPPPEVnYyJEE8x&#10;0VbacsyqQmz5iNy5veAf2ofh58UE1xtB8WadeL4ZtlvNWM0U1kNOgbftll+0JHtQ+XJ83T5G5GKA&#10;szvKK8f8Vf8ABQH4I+DotOa7+K3gGUapqEOmw/ZNdtborLKSFaTy3PlxjB3SNhV7kZrqvBf7S3w3&#10;+JPiKHR/DvxB8D6/q1wGaKy03XrW7uZQoLMVjjkLHCgk4HAGaBHbUV5reftifC618et4Vj8baRqH&#10;iaO+/syXS9MWXUbq2uN+xklS3R/J2tw5k2hMHcRg0ngv9sb4YfEvxjZ6D4Z8YWPibVL2R40XSLa4&#10;voIyoJYyXEUbQxr8pG53AJwAckUDsz0uiiigQVPpdn/aWp21vu2faJUi3Yzt3MBn9agq94Y/5GbT&#10;f+vuL/0MUAP+OGr/AA7/AGdtdh0vxV4/hs9UnjEotIdMluZkQ9GdYy20HtuxntXEf8NOfBf/AKKF&#10;ef8AhO3X+FeB/wDBUU/8Zx+MP+uFh/6Rw1z/AOxP+ytJ+1r8YG0OS8m03R9Otje6lcwgNMqZ2oiA&#10;5G5mPUggBWODwK/WMJwXlUcshj8ZUmrwUnZqyuk7JcrfW3mfgeYeJWfSzuplOX0qbaqShFNSbdm1&#10;dvmS6Xeisj6c/wCGnPgv/wBFCvP/AAnbr/Cmn9p74Lj/AJqHedcf8i7df4VV/a5/4JTeGfhl8FdW&#10;8UeCdS1z7d4ftjeXFpfzLcR3cScyEEKpRguWHUHbjAzkfO/7PEg+Hnwf8UePtPhgm8TWetad4e02&#10;5lhWZdGW6DmS7CMCvmkL5aMQQpJI5rHB8M5DjMK8ThJ1JaqNm0ndtJX912Wu6vptd6HRmPG3FWXY&#10;5YLH06Ubxc7qMpLlim3b31d6NWdtbXaWp9MXv7R3wf0yVY7rx3qdtI671WbwzeRsw9QCo4r0Twpo&#10;Hhn4k/Ce78YeFPF1vr2nWZ2SKlq0UkcgxlHVjuRsEHBHQg9DXhnxA09PEfxMvPhZrnjK68cWt9b6&#10;w0/9py293feGrmyjeSC7S4iUeWJNjB4G5C5B6ipf+CWMxm/Z0+Lbf3rixbA6AlG/wH5V5eacNYKl&#10;ls8ZQclKPK7N3TjJ8qfwxa1T+7qmme5kXGmZ186p5dilBwnzq6TjKMoRUmvjmmrNdd3Z2aaPTKKK&#10;VEaR1VRlmOAPU18CfrAlFeT6H+3b8F/EMN1JD8VPAMH2O8uLCRLvXrW1kEsErQvhJHVim9G2uBtd&#10;cMpKkE9R4D/aH+H/AMU9abTfDHjrwb4k1GOJp2tdK1u2vJljXAZykbswUZGTjAyPWgNTsKK8l0f9&#10;vT4K69FcyW/xQ8IRw2iRySy3l2bGHZIzrGyyXCojqzRuAULA7DjpU3w+/bk+DnxU1iPTtA+J3gnU&#10;NSn1B9Lgs11eBbm7uFfZtijLBpAx+6yAq45UkUD5WeqUV5nrv7Zfwq8Na54g0u88daLDqnhXJ1i0&#10;xK02nYdUPmAJx8zDv056c1X8T/tv/CPwXoUOrat4602y0m4jklivzaXclnJHHM8DyCdImjKCWN1D&#10;btrbcglSCQVmeqUVxfjj9pH4d/DLxDJpHiXx94J8O6tEiSvZanrtrZ3CI4DIxjkdWAZSCCRyCK5X&#10;wz+378EfFh1L7L8VvAMf9l30unzfatdtrXfJHjc0fmOPMjORtkTKNzgnBoDU9eorl9d+NXhPw58K&#10;ZvHVx4g02TwfbwC6Or2kv2u1kiMgjDI0W7zMuQo2ZJY4HNa3ijxdYeC/E/h3RdUlktNT8V3cthpM&#10;BgdjeTxQSXDoCAQuIopGyxA+XHUgUAaVFOmhe3fbIjRt6MMGm0AFFFFABRRRQAUUUUAFSwfc/Goq&#10;lg+5+NAEb/fP1pKV/vn60lABRRRQAUUUUAFFFFAG98K/+Sl6D/1/R/zr81fiJ+zBqX7YH/BXbxx4&#10;F0+VrWPUfFN5Nf3gXd9htIyGllx3OMKo6FmXPFfpV8K/+Sl6D/1/R/zr51/4J963pumf8Ft/jzbX&#10;kkcd9qMeoRafu6uy3UDyKvvsGfoprnrx5nFPufu3grnWJyjDZ1mWDX7ynhm46Xs+eKvbry35u2mp&#10;9ZfDf/glX8Bfht4Ij0OP4c6Dq6eXsmvNVhF5eXJxyzSvyCeuF2gdgK+C/wDgpP8A8EZtP+EnizSf&#10;FHw7mXSfAmpXLJri3ztND4WQKZHu9zHe0GxX+QktuCqpO8Afr1mvmP8A4LJ/8o1Pih/17WX/AKX2&#10;1FWjHk0R5vhr4jcS0eJsNFYyc/rFSNOanJzT9pJR5uWTteN+ZbbW2bT/ADv/AGG/+ED+Lnxys/h7&#10;8N/gT4d8WaWT5mr+LPG0j3V1HbL/AKy6eJMRW6nokSZJJUE5yR33/BQO88O/E39hO9svgLrWmp8L&#10;fhT4i+xeJ9H06HY17JK4Md8zZy8InZtoGVP3s4jAHj//AAR8/ad8ffBn45S+H/DcehSeD9X/AOJl&#10;4rl1OFY4dNsrdSZLtrkYdAiEhVJKlnA25YmvXvEn7XvhT9omD9qzxD4Z8LaT4Z+HsHgaPTFu4rIW&#10;02uXstx5drNOAB+8dzJ5akblXJPJIHLG3Lb+u/8Aw5/SHEWXZjhOLViIU5TpYf2E4t1XUTlOoqbd&#10;WM72qyU5KiqdlC3Mk09O9/4I/nP/AATf8Uf9jgf/AEXb0v8AwUWkaL9gv4wGPO7/AIRS/AwducxE&#10;Yz79KP8AgkB/yjf8Uf8AY4H/ANF29b37Ynww1X41/spfETwjocMFxrPiTQLvT7KKaYQxyyyRkKrO&#10;3CgnjJ4Gea7KP8NH8q+MH/Ja5j/18f5I8Hh/ZB1HyoW/4Yx+ADMsagMfE0ZbBA7/ANld6o/s3+B5&#10;vht8WP2mNMvvh7oHwxht/BWkXx0HwvrMht+LbVGMyXEMNu8UrhAC0ah12ghs4w1P2RPD4jQN+xPp&#10;+5VAJHxB0vk45/5b11H7Lf7OutfArxR8ZvEml/CNPh/p/ibRNNtdG8M6f4isr67vrq2jvPNdZtzQ&#10;RM7TxhTKdoIywKg501PzptW0/r8T8/8A4Q/GW8h+O2m+JDfa239taV4V862j8U6vGSt1fujR+d/b&#10;kkrqnnEgOsqkjm3i3MX+wvBGm+KPgp+1NdaxpPxC8e65Z678cx4Hv7LVbm0mt9atrXw35krSbYEP&#10;mpcQ+UrqVCrEAQTknk/An7Ffxk8I/Hy6+IOn+AZreO30+ya10/WfFnh1by5ntJZ5zGTZ6VJEPN3o&#10;ikNCwJYtNjbs9d+Bn7P3xD03xL8K9B8SeDlsLTwdr+ofEPxL4r/tm1nt9c1q/s7tZYILZCZlKXGo&#10;TKWcBPLtUIY7wAojlJbnyTpHjv4heM/GnhXSr5ZFVfFtzZt4Xhs9QtILDU5r3VLvUoDPKyWU13Cl&#10;3PHvkOw/2eoRl3sTxPwE0CCD4x+C7WHxLNrElvq1hGljb65o7T3hjm0vEap/wkkilm/syEbfLcfv&#10;DhG2RBPqk/sP+O9G/aUtfE8fge61q2f4i+IvF906z6BZwy2MramlvbC62DUfNuEntyu+VoUEp3qh&#10;iAWj8O/2S/jL4Zj8B6TeeAfH114f8K+Kre6ks7r4q6dNYDRbObzbCBbYPnzomjtgx3lCIWIXLhVX&#10;L3L5klod/wDH260K7/at1f4kfHb4Z3Fx8G/CNpN4U0XUNU06LULHTZPNjnutWu7c7pI4Lh1jt4Zw&#10;hVVhYuUEgNeWaXq+ufss237MXiqz0FINP03w14w8Va3oKQfvrTRb2+s7uWO3Ufce1t7lJQgHItmT&#10;HPH1P8SvhD46/af+J99ovjSHTfDvwY0e+jkXSbW6F1qHj9oysiNduuFtbESAE24zJKUAchDg7XxO&#10;+FmseKv2xPhj4ni06O68N6D4e8Rafqk7vHsiku/sPkxmMncwcQy9FIAU5xkZoy5jjv22f2utS+E/&#10;gvWbXwU9hcX03w01/wAcWutJKswsVtI7cWkqRlWSVZXuM/NxiPockVsaJ8P/AB58MvFfxU17wbY6&#10;XqWn+NvDtt4p0qyuZNsUXiZLUx3EZiQhvJuljtpGZSMSB+ctUf7Qn7G0fxL8LfFi40S+jh1zxz8P&#10;f+EE0eznjWHT9EgRLhlWPYMhZJZlLcYURqAMDFVdVvPi78WIvA/h68+FbeBbLR9e0bVNT12TxnYX&#10;0UUNhNHO6RQ2/wC+kMrRCMAhQBIS3AxTJ9D5z/4KjfHK1+Mv7LPwc8baJqmj6NYeNPDXiK5C6llj&#10;Ks+l24ls4sOn+k7t8a/e+dT8rdK8p+LXxl0j4jfGjxdp+t+FPB1vca3ev4av57DStFgsY7dJUdry&#10;S5ezvGbP2+OQzRvGQqsWbOAPob9rX9hXxQvwx8M+B/APhufxloOi6Z4ua2NzdWdqdPu9av7ZoIwZ&#10;nXEdvHJdsHXLbIhgFyFPB+I/+CXvxOsfD3iTWNJn0X/hIl1l1OiWs01tp3iu0uxpklyHlhuLdo7Y&#10;Tx3ausoLNEmVj37AYkmbRlFItfsweGfDurf8ErbHULrxRrXh3w74c1ue91ZgX05da1A23kG1WTTR&#10;HOITqlxGAP3jloPLwV2hfJT4E0VvG/hu4vz4qbxhb+HNaBsFv/GKTSM15pot2QtE0wiEYut5RfL3&#10;eUH+YxkfWHwg/YS8Wa5+yT8Qfgv8Qtbht9Fk19G0DVNOtIQt1AlxDqEl2LcMConvDLuidgy/MAQN&#10;pryX47/8EuPFngn4ueH/ABF4V0uH4haWNJvLC/t7C0tdNubOZ5oZInEd3fokqFUcErKCuB8pByBx&#10;0Epq52nw1+H0dv8AsHfGPxBofiLX76PXfCtxpOo6I+r6nM+g39qtyLuaOW/BnSZoZoiYhFGP3Sjn&#10;dvHwv8Db/wAD+HNX+IB8RfEFvD2kalp+qW6XGjrdut55zWQgSW1MUbXcEroyNBuT9155dkAG79D/&#10;ANj79nj4n+DPhZ8QPB95otn4C8O+Io5Lqw/tiSC/um1C6dheOU0+8zFbi3WFEUXIkD7nDY+WvFv2&#10;hf8Agnn8TpLi38J+GYdR1m6uLiyu7PxDanV7bStGlWdWNy0tx4hkZZbcAyAfZpCxwFyTkDT0HGS1&#10;TNX/AIJyfFf/AIX5+15r3jTxkt5feNLDwtbXFja6W9vf2bvHA0Ml0z6c/wBjhm8lvssUFxGJ8Ejf&#10;k7aq/txw/DjxB8FPFNvD8Fvj7pfjb4gu+k+H3v11NIL/AFi5LPHCsP25oyW2yNsEZRQp4Cjj6Y+B&#10;X7LHjj4F+NbjWp/Hln4qtVsbiEaXLNrxFy5XMYVr7VruGEmRUBk8hmVSwBGTXA6F4U/aV8W/tIt8&#10;RPEfw5+FltJpeltpXhjSrrxzcTWvh1ZcG7uP3Nk3nXU21UMp27Il2KOWZqs7WJ5le5t/s86N4B8J&#10;fFrw7caP8Fvj14d1JpxbLqmsjUpNPs967Hebzb6SMIFJySh25BABwa/Pf40+CPD9j8S/G2m6toVj&#10;F4jfVdVEkIhvUuvtDT3RiVIo0+yliTB5fPl7WG/+Kv0F+H3wa+Onw1/af/4WBJH8O5tB8cXVtYeM&#10;fC/h+6u1jH8C64st2VU3ECLGkkcSIZoh0Z1U18/fF/8AYP8Aip8T9T+J2maR8PL630vxhrGsXKX2&#10;sa5BZjZe3M0hZFg1Z1ZR5mV32gJGN6E5BmV7FQkkzzX4l/FTVPAnjX4ha/8A8JLY6R498NanD4Zt&#10;Iv8AhYFvp9xZ2dvJalbOPRPsTrLEHeU4WZRISTxsFfXH/BQO71r4QfFXUviJapr/AIb0yHQF8Pza&#10;vY+L9DsV1W386ScW6Wd9aTzNKJJHVfK+Z+MA1x/j39jf4ua/4e8fXtteeKtN8J654mtNSuvhlYa3&#10;p8reJIAyf2lNHevABC07pFJBEzKQluQ5Rptqbv7W37Elp4y/besPipB8Hdd8drN4cMMt74c8YQ+G&#10;tSstVE4CzvI11A7f6KBGCjEDHrzT1JunZHy/qfg74seHbfQfC9x4d8UfDG0+IejWml6np+qeMNH0&#10;2z8S6FBbSWdrZJcXNu/k6tDatH5yEgsXYiNByv6qeBBMngfRUnsP7KlisIIms/taXn2XbGqiPzkw&#10;suAAN68N1HWvz/8Aij+xX8SviV8Ndd0Tx/8ACzxh8VNT1bwJo2maXdJ8RobSy0jVYdPkjuGuIHvY&#10;1nYXbRyGQpIH2EgnPP3n8HvAlv8AC74SeF/DdrZWmmw6HpNrZfZbVQsMDJEodUA4xv3HjrnNOJM7&#10;HRV1Hgj/AJJ78Rv+xXvP/RT1y9dR4I/5J78Rv+xXvP8A0U9Y4v8AgT9H+R0Zb/vdL/FH80fknaf8&#10;esf+4P5V9wf8Eb9VuNC074y31q/l3VnodvPC5UNtdRdMpweDgjvXw/af8esf+4P5V9xf8Ea9In8Q&#10;2Pxk0+1VWub7RLa3iDHaC7i6UZPbkiv5v4Jv/bFHl397/wBIkf294pcv+rWJ59r0737e1geW+H/+&#10;CtHx0sZre4m8TaZqCAKzwXGjW4jk9j5aqwz7EV61+2xpmg/tX/sPeHfjtZ6Pa6J4qtbiOy1cQD5b&#10;lfNMDqT1bbLtZGPIUkGvP/DH/BHL4xX1xDDqC+F9HtVAEtzLqXmrEo6ttRSTjrjj6iui/bg+LPg7&#10;4M/sx+HfgH4E1qHxE2nXC3XiDUoSGjaRXaQplcrveY7iqk7FQA8mvcpSzSngMT/bjl7NwtFVHq6l&#10;1y8qeumt7aW3PlcRHIa2cYL/AFUUPbRqJ1HRSUVRs+dTcVy66KKet9j41uP9S/8Aumv1k1P/AJIH&#10;8If+xRsf/SeGvybuP9S/+6a/WTU/+SB/CH/sUbH/ANJ4a9Dwr/3rEf4V+Z4v0gv9wwf+OX/pKPDv&#10;2odI1nXPDNhYJJ4Xl8E63MdE8WWmrultMLW7KQx3VpPIGjFxBIwZYpI2ErMoBV1XPgzfA34s+FET&#10;SfCng/4heHfDelRrZ6Zpth458LfZ7WCNQiBPP06SXkLuPmOzZY5JNe9/tFfCfWPjTrnw+0iH7LH4&#10;T0zxJB4h8RyPNia4Wx/f2lqifxLJdCJnbPyrBjB3V6jFNtuVkcbhuyw/vetfth/Ld7Hxz8WvjnfW&#10;H/BJCH4h+HdU1ZtQ1aPTLuC919NMa+tRdanBBIruLdbNWWOSSNZTFhRhjnBr5p+JPiLVj+1N8MWb&#10;XpmmisNcCS/8LG8FzeWDHa5Hnx2It4c4HE6sz4/dlSr5+q/2Xf2KfiR8NPhb4u8I6/49j0zSzqiW&#10;Hh2KxsbTVrf+w7cztEJbe9ilhSWZrjMgCZzbx81i+Nv+Ca/iLVf2hPh7rNn4s06fQ9GsdYi1K8Pg&#10;rw1C9nJNHbrAq2y2QjuN5SQFnRzFsypQsc5tM0i4oT9i340+OptP+PsOj2ieNtd8G/2P/wAI1p41&#10;bRb+Sa4urSVikl9YRQW7xiQJIwYFkVHAyxwfmbQPiHd678C/g/pOk+IPEVvceF/B8cmv28eqNpdj&#10;f6jqUp1A3ayR6xp0s0zCRy+4Oq+cOh4r9HfgB8CtQ+CN7drN4wk1rTLpQRYp4a0jSIYZcj99/oNt&#10;CzttG3DEjHbOK8l+GHwT8YfBT9kn4Q+F7j4NeBPih4h8M6QbDWbbU9as7VtNcYI+zyzW80cobo3z&#10;JjYuN2eKdyeZHmf/AATo+Jk3hf8AaWbw34g1rxLeN47sTZaXp8upNqtjFcWiy3U8kkkmsajLFI8B&#10;2gYjjYR9S2K+d/jB8XPEnxR/ZB+IOp6trqSS3B1q3e3g8V+FbCIRw31xCka6abP7coCRqNgk3tjc&#10;DhhX6JfsT/s1J+zZ+y54N8L3Wl+HdN8W6ZocVnqt/pdpEWkuQGJbzdgMuwuQC3DY6YOK8n/ab/4J&#10;3+KPid8E/Gljp/ji28QeJNa06eOFLvwX4asmvrhx/HdJZJJGWPWRXVh1yKLOxUZK55z8Gvip4i0b&#10;9q34R6T/AG1Hfaf4k1e5s7+2n8V+FvEHmRpp1zOpWPTrSKeFlkiRhJuwMY71H+1xpMmjfEn9pXTd&#10;a8da5q0et+ENHuBo2/RrOU2if2hcPMnm/Znkiski6JMsjiUhmdtpH0d4G/Y61b4feKbLVNP+In2e&#10;a1dTJ9l8B+GrN548jfF5sVisiq4BUlWBweDmqvxN/wCCe3hDxXqF/wCINJhh/wCE+1LVodSfxF4l&#10;lutaaAI5KIIGlRJI4Ad0Fu/7hZERnRytFieZJn556H8QdJ8fXPha+mn0KGzTVdM1pYYvGdhDey+T&#10;cxXKQmO88UzJGzlFUiSFmTJ+UMK/YmW4a7jaZozE0o3lCQdhPOMjjjpxxXw14v8A2GfiJa6drWi6&#10;Z4M8M65Y61omreGNP1O88VBbnRBqNyDf65eq1tm9v7tQJGERRYVRYUBBZq+5DEtvb+XHyka7VJ9A&#10;MCiKsE5X2Pn/AP4LK/8AJcPAf/YoQ/8Ao+Wvj+WTyombGdqk49a+wP8Agsr/AMlw8B/9ihD/AOj5&#10;a+QRX8z8Zf8AI6xH+L9Ef3X4Z/8AJL4L/B/7cz9E9I8S3n7GOk/s6+CfBMNrZW/xMurPUPEesG3W&#10;SfU2ka33xK7AhVIlI45ChQMcmvnL9rT9s/4heO9Y+IHw91zV7fVvDa+IZ0tkms41ns1t7tjGqSIF&#10;JACBcNu49+a779hn9t6HUb3wL8LfiB4at/FWl2er2qeG9R3BbvRbgSAQem5EJwCCGC8EMOKy/wBt&#10;X9iHyG8XfFD4f+IIfGXhqPV7ttet0AW80K585jMrAY3IjNzwGUYJ3L8w+izCvXxeWe1yyo/ZqylT&#10;TacYqCUly/aV7ttX3u7HxWTYTCZdnvsM+ox9tK7hWklJVJurKUJKdm4StaKjK3w2jdWR8n5r68/4&#10;I3/8ly8Zf9irP/6Nir5DNfXn/BG//kuXjL/sVZ//AEbFXznB/wDyOsP/AIv0Z9r4l/8AJL43/B+q&#10;PoS0DN5e0bm4wMZya/ND4heEvDPxQ+LP7Slj4RtPiZ4h8Pzw+HIrjxGmtXd7ZafepcrKbdrO8vLd&#10;rpXmiMaSRyKtuisInBYA/pdbhSke7IXAyQM4FfJnxE/Zl+L/AMe/Gvj+HVP+EZ8B6H8SNW0YalqG&#10;n6odYvrSx0VGe2aGOSCNGe5uPK3JJxEkTglt4I/pmR/CUXY8U+Cnwa8QeI/jv4d1RvB/xCMPw38X&#10;xPqq2nhjUM291HDu8iZrzxDdRRqEuY3ZxCzBT8pBzXW/8FJvFlm/x+06xuNYe1j0e5sbq0Qat/Z6&#10;nUlV2i2htBvPNbY4IHnsG6eWpXFdF4b/AGU/il4G+PniH4gaz8Lfgr8S/GGteIxrkXiaPxLf6HPa&#10;YgggGy2e3mVcCEvt8x8GQjJAFejfFz9n3xt4m/aX0vVLS1s9Z8M6h4r0TXrzUZtW+ynQbLTbe5iF&#10;ilmQxmaWS5mlMyOvMu0oAgZi2hfMrnzv8RfBuh2/jz4caz/ZnhX4j+KvjFHrEdrpmqaFaM039meH&#10;HjtLBXureHBF+vmPMsVusry52KoAqr+1b4S1D4CeOP2Rfh7pt5461e88L6bA2t6LouuJaRx29np0&#10;0LTQBhsFxKPt4BLASRwMg253D2zw5+wV4pk8I319qniCNvG3gu3s9I+Gl1dS/al0ez0y4E9rJcuM&#10;b5Lx1Cz4GVhKJ8xUk9h8dfgn4n1vWfAnxM8KeDNFm+JumapZ6rrWmXevmO3YQ6VqNtFapcsrJ5cU&#10;9+xJRFLrubBbFHKHMfmZ4o8Q2fhrxHZNpOj+ERHO+s3nhm6s/FNxczeG9QEsM9rAtwYm3zWkWmRx&#10;wowaN5ZH81uXFfqR/wAE9Na/tr9lDw/sh0yGzs5rm1sVsjKQbYTM8JmMyJK1zsdfOaREd5hIxUFs&#10;V5n4h/YM8f6X8MtH0Hwl44XSvE1+Y9a1rxPPPI1vpGvQ3Vzd/wBoWFiF3GWdr65t2LSqgt1G5JHI&#10;r2/9kzw14w8F/BHT9H8bWOnaXqWlSNZ2NlZagdRjtLCJI44FNyyq87sUeUvIA587DcqaIqwpSTR7&#10;l8EP+Sr6L/12b/0W1fB+p2UOp/8ABTq5t7iGO4t5/iSUlikUMkinUMEEHgg+hr7w+CH/ACVfRf8A&#10;rs3/AKLavhOb/lKNJ/2Uz/3IivzfxF2wn/Xxfoft3gq2nmTX/Pl/qd5q/wC2V4s+Neualpdj44m8&#10;A+MrG7mtbSLdDFoeurHIyqm51P2S4IA5LGJyP4Ca8u8V/tefHLwL4iutI1rxd4k0vVLFtk9rcwQp&#10;LEeoyPL6EcgjII5BIryjxwu7xzrwxx/al2MH/ru9dt4Z/aOmtfDFjpPijw3oPjy10Mf8SZtY80Ta&#10;Z/0z8yNlaaDPPkSErkDGBxX5bUzrEV5NVa8oS7qUrP1S2fmlr1Wrkf0BR4XweFgpYfC06kGl7rjD&#10;mWn2ZSWqv9mT015ZWSgelfDr45fGrxdoa+Idb+Jmo+EfBasVbXL+3iZLhh1jtYQm+6k7bY+B/Eyi&#10;tfxT+17f/HT4PfETwiour/w7pPh19Qiv9aWKbVr24S8tFWVmRRHCBvbbHGOAeWY5NfOnxH+JuufF&#10;nxI2reINQe+u9giiUII4bSMcLFDEoCRxgcBVAHHc810nwQ/5E74pf9ifL/6XWVVRzqu28PTqScWp&#10;JuTbb919LtRXkrvvJmeJ4YwkIxxlWjTjOMoOKhFJRfPHW6SlJ+bsuqhF6v7Z/YM/5RxQ/wDY0XP/&#10;AKGK5r9sXUdS0f8AZc8c3mkR+Jn1K10mae3bQPs32+FkG8SL9oPlGNduZAckxh9oLYrpf2DP+UcU&#10;P/Yz3H/oYql+0N4Wu/HPwQ8TaLY6Gvia41azNr/ZTa7NoS3yOyh0N7CrSQDZuJKglgNvRjX71wr/&#10;AMibDf4I/kfyH4gf8lNjf+vsvzPzZ/Yl8e/ED/hpXQ449Q+PUcPjjxZZS6+ltLo8cepsvhmxu8yD&#10;jAziRguP9E2Afvcivo/9hmeQeMPgL/bCyJYt8H7i38KupJgluzqCyamp/uyi3SyKgjmPzSDwRXPf&#10;s1f8Ex/Fnw9+Olv4s1Cy8J+G9LstettZ02yi8beJNbutIiitILVraMmW2ilLRwsu+YSAI4jKtGgS&#10;vWv2Xv2SvHHgrS/hK3jjxH4faz+FmmXCadoml6Yy3Ed3PbtbO1xeGd0mRI5JdojijBMgJ+4M+9FM&#10;+TnJPY+kKKKVcFueneqMT88fip4n8VeDf2n/AI1X2l/EyPwLo1/4wtbOOBvFkmlNfXUWhaa8pWCP&#10;TLxn2xtHl9ygZAKjgtieJfGfi3xD4E1zxLffEOP4paH8L/sfjDVvDq/EW48yWO1uVlgcxNokDMvm&#10;xDHzqpKYJFfUHhD9izVG8Rax4suPGGveDPG19411/wARW+o+G5LaRo7O/FvaxWzi5glRsWljaEkI&#10;CrbgDjr5v8WP2T/jV458b+OtJnmTxdpvj7SbLwjL428Q+Kbb7VpeixXZupQum22nQBpi0kwH71hl&#10;ly2Aak0Uj7QE32keZz+8+bn35rpPg9/yVLQf+vof+gmudkILtt+7njPpXRfB7/kqWg/9fQ/9BNUZ&#10;n5u/tZf8nS/EX/sY77/0e1ffH/BEOJR+z14rbau5vETAnHJxbQf418D/ALWX/J0vxF/7GO+/9HtX&#10;0l/wRU+KOsaZ8cda8Hx3CtoOq6bJqctuy52XETRIrqe2VcgjvtX0r+e+E8VChxJef2pTj83ex/Zn&#10;iFl9TF8D2pte5CnN36qKTfzscr/wWtiWP9q9mVVDP4atixA5Y75xk/gK+4f2rOP+CbviP/sUYv8A&#10;0VHX5d/th/EzWPjL+0X4x1LXrr7RcR6hPpsQRdiQW8EjxRoo7YUZPcsSTya+2vCn7TOqftMf8EtP&#10;iZdatp9jYXHhvT20ZWtXYrcrHBCRIQ33Sd3QEjivZyXNqFXHZna6dWMnH/t1Svftvc+Y4n4exeHy&#10;nIeazWHnTU2ns5umla+rV00fm9X6Ef8ABPX/AJMD1T/sbH/9FxV+e9foR/wT1/5MD1T/ALGx/wD0&#10;XFXj+G//ACOV/hl+h9L43/8AJMS/6+Q/U7iiiiv6DP41PnH/AIKffDjWPil+z1Bpek+GZ/FEf2x7&#10;i9gWeVIbOGOCR/tMqLdW0UiRsobbcO8WQCY3OBXwT4Z1Xxhp/hzxBb+H9H0uwt/iHpmnafeX+m+D&#10;Ly2jlsAyykj7PpcaQSqWaRJbeGUh23b5tsXl/qj+0E/iWX4Ra3Y+E/DcHirWNYtJ9MW1m1ePS44E&#10;mgkjM5lkVgQhK/IBubPBGK+LfA//AASK8S6h8KbS1utQ07wX4j0a3tYoENxp+v2ereXFtlSUjS7e&#10;S2VmClXR52XJ3B8cxK/Q1pyVtT13/glxeMPBHiZNP0PxVa+HdU1O41KHUtYubbUHur4TNBeRvf8A&#10;7q9uJRLHgC9to5o1jKlmG1V+qK+cv+CfPwd+IH7PekeIvCPijw3b6P4Xhu5bzQJbTxBbanbKJZWk&#10;mUhYIJ/OlllllZnjSJVWNERMEt9G1aIlvoU/Ehx4b1L/AK85v/RbV+N/w2v7rRvGfh280ma4j02D&#10;wjbvby3ur6hp2nfa08HqzI05MMUa/aAx+W6T5wflC5ev2C+JWnanrHw38RWei/ZxrN5pd1Bp5ncp&#10;CLh4XWLeQCQu8rkgHAzwa+IdH/4Jj/E7wJ4vsL3Q9e8KWsNy1rpjvaPLDPo1pb6JPpf2vztqPJK6&#10;SkiJEO2QqTJtBapkVTa6nmf/AATg8V634a/a+0u1j1LQZ7PxVrV7e3yv41gvJsS21ypEVvFq9wZX&#10;xFZY8yGVsvPmQCONq/USvkP4PfsqfF3wz4m01bybSNJj0DVLDUZtV/4SKa/bxE1rdyxj9x5KGBX0&#10;25uInSRpN0iW5BUITX14etEVZBUldhRRRVGZwf8AwUg/5M8+Hf8A2MFx/wCi56+Gwflr7k/4KQf8&#10;mefDv/sYLj/0XPXxT4U0RfEvivSdNeTyU1K9gs2kz/qxJIqFvw3Zr984Dko5LBvvL82fyf4qRcuJ&#10;KkVu1D/0lH1x/wAEn/iD4u8I/EC10K4SaPwH4sa7+ytOgCyahDEHYwk/Mf3aMHxlc7ejVX/aE/YY&#10;+OX7QHx78Ta5qNpYyaf9tlt9Ov77UIIIRZJI3khUQllUIc8qCSSTyTXJ+FvidNY/8FI/DMccbWuk&#10;+F/EC+FtJsRwljZozWioB6tuLsepZifSvWv2z/2Ktb+KPx817Xr74jeF/Dfhm+8l4YdX1WTMBESK&#10;4EBIUAsCeCOteZiKzw2bLE80KTrU07uDk782ys03Jpq72dtj3MHh1jOH3gnGpXWHrONlUUFZx3bl&#10;GSUVJS5Vur77nxf8SvAN58LPHuqeHdQks5r3SZvIlktZfNhkOAco2BkYI5wK7/8AYM/5PJ+Hf/YV&#10;H/ot6t/Gj9iTXPhpYW+qeFb6H4heFP7OlvrjXNHhH2WzMDEXCNh2ACDac5ywJ4+U1T/YLOf2yPh3&#10;/wBhUf8AouSvq8TjKWIyurOlNS9yV2tNeV3unqtej1R8Fgsvr4PPMPTrU3D97BpN305k1aS0krW1&#10;WjPt74i/8lC17/sIT/8Aow18J/t/+CZrH9tL4U+KNP1D4UWerXVtqWmRyeJxcTTwxJpd87CSPz1j&#10;WBizbCiKzShSzNtUD7s+Iv8AyULXv+whP/6Ga+efjh+y3H8f/wBobQtQ1rQfC/8Awieh6FdCe/n0&#10;+1vNQ1a/mDwwW7CSNmW3tUZ7gZO1ppEwPkNfzWz+04uz1Pz10a/17/hS+obdc+Bgh/4Ux4NDI9pJ&#10;9oMH9qS+XGp87/j8U5MzYwUxhR1r6P8A2/7LxD4ih8Ji8uvCes6hH8O/Gl3ef8I0slvpWoWEE+kz&#10;XFtCXdmQS2sUsO7cQGc4GOK7PwF/wT9OvRaHbeLvCHgPTY9T+HB0TxBeadpOnG407xEky7NRtgsO&#10;0ySRvKzMo25jRSMYFXtc/Ybm+Omo/A2H4keD/C/9h+CfDus2PiLSdGvWsdON7O1mITFFbtHugm8i&#10;aR4seWPM2sDxmbM05lc+WfHvjPxV4g/aJ8ca94T8XeNlhVU8Nx3sljJcS3NgI47uND9k0WWFNpum&#10;CjeZEHBPNdZo/i7XNA/4JEahoOj2+vapPceMrLwPAl3a+dZ6BaWuqWyvcSKtvaypAUiwwmAkaSRR&#10;uBYV67+0T/wTF1L4u+MPC+sN4o03XL2HxLaXeq3V74J8NxzR2UcUqFtwsgbjYPKUQyblZQMqdox6&#10;dr37J+saD+yN4m+Hvh/WtN1S8vZre70qO50mx0KxtmivLe6aIpp9siqrtCxL+Wzbn7iizE5Kx8na&#10;d+0X4q8dfH3XvFutJN4fufE+jx3uta/Y2UEWjyt4dnnNwZd7nUxYqjaeZIbSRzK8kqZO0gerf8E1&#10;J/Guo6v8UvBf9uaHa3FrqUzDxVp8j6jq9lcxahPYw20y3zzGaOO3swYvNHyRSop3MS1cbrv/AASU&#10;8SfEfwldXGuf8Ipo/i6G2/sCzudMigvI5rK/vJ59SvJ5Z4VlaWCK6EVuF2OPsPXZOy17p+y78Cfi&#10;X8PfBnjDwv4ktfDPhnWtcv7/AFQ/ETwlcwtfajNc373AH2O4tT5RRJHVTJJMqfwjOCDW421bQ+O/&#10;Cvi26+CPw+/Zw8Qa1pGifF+wsvDfieaXSPEH2Ows/D1rPq2n2v2hnW2lyiySCQtIjMFdyrBVCn3L&#10;9iH4GSfDz9ofwT4I8U/D3wzofi74NeBrqeXXfDOqw3cN1JqEywI14BZxSC4eGOYxKZXARXYqdyka&#10;XhT/AIJwar8E/Fnimz+Hnh/wTb6D4i0k+EYr7xNdz6nKunzos+o6jdQqFa7ubicrCkHmRRxR2qHO&#10;19o9G/Zb/Zr8b/sZX1z4Z0mbR/iD4L1ZHvZdd1a9ks/EsV5HbLHDFcttkjuoT5UcUbLsaCMgbXCf&#10;MJClJWPn39pX4geH9V+Ftg15DofxE1y38fp4YvdT8e+BdP0vW9Otn0mW8jhuTqL2ttNKVjiC3DGI&#10;NEQu0vy3D/sZeE/C3g79pz4b+H4/Cvw51aPXNev7h7uSy8L3moWki293fxPDLpt9cTxeVNGgTcgj&#10;RAFBB2596+IP7GHxk8c6nqfiafUPh/8A2v4i8R2/ix9Ks7mW2/4R+8g09tNjjiu7i0u4ryNrVvn8&#10;y0jxJlkIGBVj4Wfsr/GLQfjV4P8AEniS28L6va+Gb97mNP8AhJLSH7P5sEltJKFtdAtnlZYZpSsb&#10;SqhbbkjqDrcXMrWPsIncc1w3/BSz/kzr4c/9jFL/AOibiu6b73HTtXC/8FLP+TOvhz/2MUv/AKJu&#10;K+n4P/5HND1f5M+H8RP+ScxX+Ff+lI+MfCZ/4lniL/sFf+3VtX2D/wAEqP2Uvh/8ZvBfiHxF4o0+&#10;18Q6pY3/ANhisLli0VnF5asJCmfmZyzAMc42cYOa+PvCf/IM8Rf9gr/26tq+jf8AgnHpUvwk/aH8&#10;C6jqGtLY3XjpZre30ZNxkuLIwysl1OQdqq0kYEaMCzZZuAOf2XidVXl1ZUajhLdWvd2V2tNVdJ6/&#10;fofzjwPKjHOMNLE0lUhs1K1lzS5VLXRtNqy69NThf+Cg3wW8M/Ab9pjUNC8KMq6Y9pBeNZiQyf2d&#10;LJu3Q5JJxgK4BOQHA6Yrzf4Pjb8RbP8A69b/AP8ASC4r6S/aD+BnwL8IfHDxdN4w+LHiSbWLjVJ7&#10;i40vTNFkkms2kbzBG0rK6ttVgM5HGOlfOXwwWGP4qRrbO8lssWpCF3Xazx/YrnaSOxK4yPWtsqxf&#10;tst5W5SahrKUZR5vd3V0r+uvqznz3L/q+c86UIqVV2hCcZcq5lo1Fvl9HbqrK1juv+CeX/J6/wAO&#10;f+v6b/0knr7U8f8A/I9az/1+zf8AoZr4r/4J4/8AJ6/w5/6/pv8A0knr7U8f/wDI9az/ANfs3/oZ&#10;r818TP8AkYUv8C/9KkftHgr/AMiet/19f/pEDIr46/bi8HXNj+2x8HvE9jqPwns9Ume902B/FX2m&#10;eS3iGl6hI3mR+esa27nODGis0qx7mYIoH2LXjXxn/Zpt/jt+0R4Vvtc8N+FbnwfoWk3b315d6fa3&#10;l9ql5KDDb2uJI2ZbeBXluOu1pTFx8jZ/OGfskXZn5q3Ooa3/AMKBQf218FPI/wCFJ+GxsFpJ9q8j&#10;+1m2R583H20NzI2MGPACjrX1r+3Rp/iTxHp+jtcXvhPVLy2+G3i+/wBR/wCEa8y30rUtNt7zRZrq&#10;1gZndoxLaRSw7txAZ+OK6jwL/wAE+01CTwnb+K/CPgWGG8+HlzoXii8sNJ09J7XXhNCINStwsWPO&#10;eJrgl1GAVQEdK0bj9hr/AIXI/wAGbP4leF/D8+i+CPDOr6dren6Rdtp1hNfSy2PkukNs0YaCZbea&#10;R4cGNTJtZTxUxjoaSkmz5I8WeOvE3jP4/eOvEfhPxN41ht4XfwnBdyWEtxNcacmLiJSbTRZIlwbl&#10;tvzmVM4LV1w8feILH/gk1DoekQa/q8s3xB0/wEFvYPOtNAsrLUreMzyqlvaSpbkQxqyTqJWeYDdk&#10;8evftHf8Eu9R+LPjPwfrEfiTSdauofFdtqGtXN54K8NwTRWSW9wjSblsgbkqTCghl3owOSpKAj07&#10;xf8Asj65p37JGvfD/wAP67pmqX0t7Z6hpKXek2Wh2NsYLy3ujAU0+2RFV2hYl/LZ90ncDFOwcy0P&#10;lu3+NfiT4kfH3WvGGpR32gnUNBt9S8Q69aQQW+jSS+H5ZZLky7pP7TOngTWBeC0dzK0kiZYowG7+&#10;xNoeofFT4T/G74c+KNa0m38OzNd3Wq+KtJu7m41iEW2qXFn9iuHnmeeSNbPTjs3FWSGZFJdmLGTX&#10;f+CUfin4gaPLqGp2/g/Q/Fn2WPwyl1p0VvfI9lezyTalqckk8SyNcQJOIrdV2SYssfdnZa93/Y8/&#10;Z+8XfC/wX4t8G+OPDHg+Ma3LqtzdeL9B1AC58QtfXlxMVktjbpJBsS4bbullC7QBxSSYSkraHxJL&#10;4A+Hd74g8NX2reHNTl0XXPGNneeHBB4V1gi/sDbX0ggjK2EW53Rrd1BaXKxOd3B3/RH/AATf+DXh&#10;uf4nahdfab/w94y8K2sqahp8dneaaLvT9QQRwSTefaWvEclrOyFEYqxJLjAFc58b/wDgjH/YvhDw&#10;rL8Pr7T/ABFfeFdTt5jpmraF4e077daJBJCVN0ulv5ko3I3+krKjkEsN+1h137Ff7Fnjz4SfFjWr&#10;rWvCug+F/CfirTG07xNarqumXTa1CkUyW8EUGnadZxwbXuJHeYsXcBV6AYLag5XW583/AAd8TC70&#10;74+6trng7WvF3hXWvGOnv4av/FWu6rqWlwQPJZQpc6gImaTetldW1wkw+d4/MTO1MVa/Yh8KeCj+&#10;0Dp+tL4p+Dfhm60P4o3Ign00ayNS1a3AaCDTbd5v3ItHeYCNZjvBBBGTg/bnhz9mfxp4a1X4jaf4&#10;V8TW3w30HxR4ktbi1vNMtkutRi0mHR7Ky8q0LNstZvMt2QSSJIVQblXcVaub/Z+/YQvvAWi3fh28&#10;1bUNB8A6P8RrrxZpnhm2aC7i1aOOaKexnnuWDXCkSIHdC+XZAWwSSXyhz6M+oKbJ/q2+lOpsn+rb&#10;6VRieN/8FgP+Sl/Dr/sWP/atfLnw/wDGt58NfHmi+IrBY2vNDvYr6FZPuu0bhtp9jjB+tfUf/BYD&#10;/kpfw6/7Fj/2rXg/wD+Fuj+MV17xF4qubm18G+DrZLnURbHbcX8sjFILOI/wtKwILfwqpPHBH9Cc&#10;NVKcMhoyqq8eVq3e8mrerbsvU/kXjSjWq8WYiNB2lzJp7JWhFuTfRRSu30SP0y0P9sbRvEv7KF98&#10;V7HS9SksdPtppZtPJXz0kjbYybs4wG53f3ecdq/J/wCIfj+6+IPjvWvEGpSRx3+v30t/OqNtUSSO&#10;Wwo9BnA+lff3/BOHxjpXxT/Zy+Jun3HhuxGkw6rcTf2BCS1uLaW2RltwW5IPlsNx5JJJrxmH/gpj&#10;4d8FRf8AFF/BLwXoAxkS3MiSSKfUiOJf/Qq+d4boTy/F4qhhMM5yUlq5xXLFq8U2366pO59hxliq&#10;eb5fgcVmGNVOEoN2VOUuaafLKSSSsttG1a+x8piRmRl8yTa5DMu44YjoSO59zX1l/wAEeP8Ak4Tx&#10;d/2KNx/6U29fKmrar/bmr3l9sii+23Elxsj+4m9i21fYZwPYV9V/8EeP+ThPF3/Yo3H/AKU29fWc&#10;WX/sevf+X9UfA8BW/wBYsKl/P+jPbU+4PpS0ifcH0pa/nE/sgK+L/wBvjwfcWP7bXwZ8TafqHwrs&#10;9Uul1LTYZPFAuJpII00rUJG8yPz1jW3YsdpRFZpgm5mCKB9oV4v8cP2X4f2gf2g/Ct9rmi+GW8Ie&#10;H9IvDd3Vxp9teX+q3kwaG3tmEkbFbe3V5Lgc4aVo+PlNJlRdmfnxot94g/4Zwm2678CRb/8ACmfD&#10;I8t7OQ3fkf2m+yPPnY+2BuZTjBTHyjrX0b+37ZeJPEcvgVbm+8I6nqw8B+Pri4l8MiWDSbyyhTTJ&#10;J7eEl3dBLaxywbwxCtJuAwMV2Hw2/YB/tWPwzD4z8HeALJdQ+HsuieJbjTtI05pbHXlmQRajb7Yu&#10;ZXieZmZRgFEU9qsa3+w5c/HK4+Adt8R/Cfhj+xPAeia9Z+JtK0O8fTdPa6uPsiwGGK2aImGfyZZJ&#10;Ih8i+aVYHuraGnMrny78QfiD4m8UftK+N9e8G+K/HEdtZxxeHra8ksZJ5JtPe3gvo0ItNGlhTYbs&#10;hQWMigctzz0Xhzxzrfhv/gkj4m8O6Na6/q1xa+L7TwJBFdQGa10WzhurVpbiRVtrWZIPKJDiceYz&#10;sBvy4r2D9pv/AIJhap8Y9e8O6qvibS9e1JPFGn3mqXF74K8OQTR2MWVdvMWyVp/LjEarDIWRwACp&#10;CjHqWt/skapoX7JPiz4e6Drmm6ldamUn0tbjR7HQ7K1dJopjGU0+3jUK7RnLmNmBbuBilqHMtD5X&#10;k/aK8UfEP446h4m1gXWj3msaRu13XNNtLaDSi3h7ULyWcuZZDqK2IjayaWG0kdpTK8eSykCD4SeI&#10;PEdl+y7+1h4X1R/Dus2NjoetSy6vb3lzc6issMlxYQWUzXMskzwpBbb4t+DHHIikuzFj0+u/8Enf&#10;EXxG8O3F9r9n4R0/xdbwSaLZy6esF7BPbajfz3GoXs0k8SSNJax3SJbgbH3WJwQs5Wu/8H/sn/FC&#10;2/Z/+Jnw61jw/wCAl1LxxfXU9z410zUfLk1iG81JZZ0ktTbiSLZayT7QZpFDKFGAcg1BtHz18V/j&#10;RrWh/G3x01v4gs7O48P/ABEtNF07T11k28cVkLmxj8kaaumvBKpSWQEvcqW3EnBHP0t+zt8TdY8Q&#10;ftjWel3E1munw+KPiLpiw29hb26/Z9PvdPjskPlopPlJLIoJOSHOSc0fET9hDVvG3xD8ZeKLd9V0&#10;+11T4gaZrsHhOPxdeR6PrdhbSwm7uLmJX8pLi5KiYR7SqG0iU5MkldJ4I+APirwJ+2PN4j07wrZ2&#10;/hDR38Vazb6jJ4jS4uNf1DWJLOby/s5iRrVRJbuOWdFUrh2OadmS2mj53+DnxETwX4h1ldB+Jvj+&#10;31+4+OOrQ6l4Rt7Zn0Q6Y+vzLdyyN9kKhfs+92c3A2kE8YxXd/sNeP8A4vaH4V/Z28CL4k+H58K+&#10;JPh9/wAJJGreG7v7bbWVqbJfs3mfbdjSyR3YIm8sKpXPltnA9R8O/s6+PdK/YMtfhzHeWOn+LvGz&#10;zL4xv0uvk0pdVuprjVpbYqCJpY1nliiAwGJVtwC89k3wJuNG/ac+Hev6Pb2tr4R8F+C9U8MrD537&#10;yAyyad9lRV6sojtXBbttHrQlYJSuerE88UUGiqMwq94Y/wCRm03/AK+4v/QxVGr3hj/kZtN/6+4v&#10;/QxQB8n/APBUX/k+Txh/1xsP/SOGuU/ZB/aqvP2RPit/wkUdp/aWl3VubTU7MP5bTQ5DBlboHVhk&#10;Z4IyOM5HV/8ABUX/AJPj8Yf9cbD/ANI4a57S9H0T4HfATTfEl/p9vrPjT4gQ3S6NDdDdBoVgjNA9&#10;2ydHmlbcI93Chdw5HP8ARWCjRqZNh8PWjzKpCEeXveKe/SyTd+ltNbI/j3MpYilxJi8Xhp+zdKrU&#10;nzdrTaWnVttRS2d9bK7X2/8A8FVv2kr34Xfs9WWl6Taxtb/EGOSyk1F5Nq2kOxWZQuOWkRioORgZ&#10;PPFfnt8HPifrHwxTVri10mPXPDuqW62+sWF5BI1ldxhw0ZZ1wY3R8FJFYFWPHXFfoP42/aM/4V7/&#10;AME7PAfxA/4RrRfF1xa2mnwGPURmO3Z1EDSg7WO4MNvGOp5r5N+L3/BSfx1+0L4C1Twe2i+GYdJ1&#10;OLZPBp9lJJMiIQ+Qd527duc7eAK+c4TpVoYOWFp4dOKm1ObnbVPe1m7xVrarVXWup9jx9iMNVzGG&#10;Pq4yUZulGVOCp3spR25rpWk730lo7O6sjhvEf7R9qNE1y18K+EbPwvdeKI3h1fVJdUuNV1K7idgz&#10;xLNMcxo5HzYBZh1NfRH/AAS5GP2fPi9/182P/oL18Tqcivtn/gl1/wAm+/F7/r5sf/QXr1OM8NTo&#10;5JWVNbuO7bfxR6tt/ieH4b4ytieJ8PKq9lOySUUvck9FFJK71dlq9z0iud+L3hpfGnwo8S6O02mW&#10;0eq6bPaPLqU80FnGjoVYzSQvHKke0ncyOrAZwwroqy/HFk2peB9at00ex8RST6fcImk3pRbXVXMb&#10;bbaUuCgjkbCMWBUBiSCK/BD+rT8n/s2reHfg62nWer/AW302w+HXxLtYIIbOTzIrdNQRZIlzN/rm&#10;wPsp6KgwQ/Wvpr9gvUPEUv7SnjpJNa+DVxbv4d8N/bItFtZUvLiMaQ/li2PnEBl+Xz9wYFhwF4rp&#10;fDX/AATybTNG8LWepeHfh/qM+oeENZsvFN1HoWnxrZa3cmKazurQeTv227tcQR7SAsSxkjIFdX8C&#10;v2UtQ+FPjT4e+JI/CvgbS7+fwUNF8Zw2FhaQmw1WOFSL20kjjBYzSNPFMFO11MTY+TmbO5tzKx8P&#10;tcah4b/ZustGu77WhefELwb4PsrMWXltDc6JdQ3di9rNH9kuZj5NzFdSgQqGf7bnPycdZ8BNT8YJ&#10;+1p8Im1zxN4yma4ux4Ss7j7JNamztpIzOVJutGhjYObONWO8SsvRuDX0V8D/APgmRpvgj9mrw34d&#10;aa18M+IrvTbVPF5fTrHxNFrFxAP3SH+0o7hI4oWaRkSAIgMrHHSo/wBlX/gmtefAnxJda4/iLTdL&#10;1K28U6hf2Zs/Bvh7zZ7GScmP/SFs/Nt/NiJDRxOgjDFVCdKVhcyPB/jt8XfG3jX4p/tL+F/+Ebaf&#10;TfiPrKeG9O0WfT3TVLuewsbD+z5w8reStpK5LsJYtvlOzFwpzWT8Wfivrmv+HPA3jKz1rTbv7TeD&#10;xS3h3xgzxrewS2F9cafbzW9hOmmfZZZNGT7NAo8yGZVZ8byrfQn7T/7Dvjz4ufHnxlrGm2PgHVPD&#10;XipEWFdYmeWWyll06106SZ7ZoTFILcQtcoPMy7pGuB1rjvDn/BNXxl8Bfidbat4R0XwX408DeH9V&#10;ihs/B/iCS3sZNVs7awvYba7e5jt5IfP83VLvessO5hBA5YOWJWo7xNz9tT4seJ7b9rDw14d/tC10&#10;e2ufAia5eQQa/oOjM9614Ynzd6pbSidVUbVRMED5uhr5s+C/jPW9A8MfFi7tPEEttNb+KdXuQx+I&#10;Hg2INIsaNvKTWTG45A+eDbE+MIoOa/Qn4qfs3a58bdWtNTvvFy6HGtrEE0V/C+ha3DpUnlr5qRXF&#10;5ZPKwLgknIB7BRgDxr4Ef8E2PEXhF/Gx1jxZp2n/ANqeLb/UbDy/BXhq++1Wkgj8qY+ZZP5Jba37&#10;lNqJjhFyclncIyVjN+Nnjvxt8SPgD+y7GdMgbwz4i1XwZrPjDU3hihtr6Wa5tTFYxQpgBnnY3DgK&#10;qKsKAZL4GnonwD+EfiaD4zax4u8ISxal8F9f1PE6+K9b/wCPZbBL2C5Ba7/dvLbzlWKYH3gMA4r2&#10;X40fBLxR4p+DfgvQ7TVV8Ua14c8Y6JrdxfX0Vtp3n21neiZ8pBGkS7YwFCxoCQvALdfKfjD+zh8a&#10;vij4Y+I2nW2h/CfRZPivJpqeIpY/Fmpyia3tFSF4ol+wL5ZmtkMLPlsBsgZGKohM9s/Y/wDDkPh7&#10;9mXwTJHpw0m41rR7TWLy0W9urxILm5gjllVXupZZtoZsBWc4xXpVc38LrrxZc+HZP+Ew0nwtouoR&#10;zGO3ttA1Ce9tRbhV25eaGJg2dw2hSAAvPJA6SqICiiigAooooAKKKKACpYPufjUVSwfc/GgCN/vn&#10;60lK/wB8/WkoAKKKKACiiigAooooA3vhX/yUvQf+v6P+dflB+2J8Stb+Dv8AwUr+IXijw3fyaZrm&#10;heLri7s7lACY3DdCDwykEqVPBUkHrX6v/Cw4+Jeg/wDX9H/Ovyf/AOCovw51r4eft2fEb+2NNurG&#10;PWNXl1KxlkjPl3dvJhlkRujDscdCCDyK5cVsj+nvouewqZ1jcNXs1OjbldveXMrqz3Vnqux+mf7B&#10;f/BaXwR+0tb2Ph3xw9p4H8dSFYUWaQ/2dqr9AYZSMRsx/wCWbnPOAWr0H/gsXE13/wAE2vibHErS&#10;SS29iqKvVidQtsAV+BbJvUqy7lbgjb1r7M+CX/BS2LxN+xZ41+Dfxem1PXNJWxgm0K5R2+13gguY&#10;pf7NkkHIV9gCyk5RN/UhBWUcQ3Fxl2P0HiXwEpZVneD4h4bTdOnXpTnR3aiqkW3Tb1aXWLd0rtSt&#10;ovOdC8KnS/gXLokXiGz8KfD/AFG4SXxX4odPNk8TXkJylhYW6nzLqK2Jx8hEbSlpJHRfLxwPxT+O&#10;1vrfgSz8C+EdOufD/gPT7s37QXEwmvtbu8bRd3kigKXC/KkaAJGpwNzZc818Ufilq3xd8U/2pqrQ&#10;p5MK2llZ20Pk2mm2ycR28EY4SNR0A5JySSxJPOZPp+hrlP6Hy3IeWSxGN96fNz2Wyk1bmb055pWS&#10;k7KKSVOMEtf1b/4I/wD/ACje8Uf9jgf/AEXb17PXl/8AwSn8Aa14I/4JqanNrGm3mmprfiU31kLm&#10;IxtcQEQoJAp52lkbBxyBkcV6hXqUfgR/m/4uVYVOMsxnTaa9q9VrtZP8dAoooBwa1Pzk8V1D9rH+&#10;x/2tv+EJvI9FtvCP2dtM/tR7z/TF1xbT+0WgaLPEH2HLbyM+YuM8gVn+JP277Wz8LQ32k+B/F2oX&#10;mqQaXqujWdx9ktW1zSb2/gs11CFjOQiq1xF+6m8uXM8O5FRy69lP+yV4Bu7qa7m0C1n1W48QnxPL&#10;qkiq2oSXhuPPOZ8b/K/5ZeVnZ5XyYxWZpn7Fng3TPDN1pa3XiqaL+z7bR9Mnm1d5Ljw9Y2txHdWt&#10;tZPj92kU8UTguHZvKjDs6oqidS/dNXXf2nPD/hqy86+tdYt2TxDN4YliaGMyQ3kOlPqkgbbIV2iB&#10;GXcpOZBgZX5q5rwj+3Jofi3VNNt/+ET8eaZDqQ0e4N3fWFvHBa2mrMI9NupCs7MEnlJTYqtLHtZp&#10;ERMMdrWv2RPCviLxadXvrvxPcs122pNZtqziya+fT202W8MQABnktW2sT8uRuVVYsW07L9mvwrp8&#10;UKR296Ft7LQNPTN03+p0SUzWA+quTvP8Y4NGovdOB8eft52PhpPE1npXhHXNY8S+Fr/S7a40kX2n&#10;iSWC+1IaesweO5dY2WTI8mYxy5aPcqoxdb3iH/goD8PfB3xH1Tw5rFxeabJoq3KX1y720q2txbWL&#10;X9zbtDHM1xmOBH/e+V5LSIUWRmIBsaP+wd4D0LQdW021k8Tx2+qWlvYwn+1n36TDb3x1C2W1OPkM&#10;V0fMDNvZujlxxXRXP7Mmg315ry3OoeJbnRfFUE8et6HJqP8AxLdVknthbTzyoFD+ZJGAW2uqlxv2&#10;huaNR+6VPgP8c9U+LvxN8eaXqHhzVfC9t4ag0iW0s9UiiS+Iu7eWZmcxSyxspCIV2tlcsrAMCB5/&#10;8Bf22f7Q/Zu034m/ELU9Ph0PVI7J7uTTPC+oWEPhpriNmAnkuJHN1G0nlQrLbIV3yJkYfK+t/CP4&#10;F6V8G77WL2z1LxFrGpa8lpHf32tai17cTraxtFAuSAFCRtt+UDOMnLFmPLeHv2KfB+j/AA3s/Bd/&#10;eeKPE3gvT/JS20HXNT+2WEUUMUkccOzaC0a+YGCsx+eKJs5QUahoY+qftxW/hDVvHX/CTeC/Enhz&#10;SfB40SOK6vLiyjkvLnVIYXhtZEa4AglDy7SZGEaiORndMAG7o37cvhfxLpekXWmaP4m1KPUtI1TX&#10;LhraO2kj0u2024a2u2mlE/lttmXaphaQSBgyFlyRr3/7I3hvUkvfM1Txd52oWulwzTrrDiZrjTSh&#10;sb7fjP2qIRqu/wC665Dq+452ZPgBo2oq0mqX2va3fS+HrzwxPfX17vubizu5RLMGKqqh9wAVlUbV&#10;AAGBRqL3TmNG/bI0fXfBGuaxH4b8TWc2hxaddyWGpPp+nzS2moIz2l0JJ7pLdI3EcgIllSRWTaUB&#10;IBt/s+/tH2/7QXj/AFM6Rtfwq/hjQtf0uV4jHcsb6TUEkWT5iPl+yIABwDu5YEGptZ/ZJ8J6sY5o&#10;pNc02+t10gW17Z322e1OmRXMVqyblZdwju7hWJU7t4PDKpGx8Gv2fPDPwGAHhyC+iA0qy0Yfabt7&#10;hvs1o9zJCCW5LBrqbLE5bIz0p6h7tjxnwF+29rPhD4Z+CvGvxOPheHwr498OXOvwXOjWtxBcaLLB&#10;ALg2kscksouBJGSFlUx4dQCmHDC9rH7cV148t/Cf/CA+H9Y1KS88S3Wja3HB/Zt7JZm1083xhjf7&#10;clvIZY2iYSxzOqqJVOJAErrPDv7C3gDRPCf9iXaeI9f02DR5fD9hDq2szXC6NYSbC0NoAVEJJjjP&#10;mqPN/doN+Biux0v4LWdumiSalrXibxJfeH7y4vrS91a/E1wHntntXDFERSnlSNhdowxLcsSaWpV4&#10;nkvwY/bibxbr0ces6XqFxoOpHwxDZa9ZacttZ202s2UEkC3KPcPIhluJlRVQSiIOnmPghyePf245&#10;JvgreeLvDmkalpaTeGtc1vRk1zT026sLCOAidTFcExw75WXa6bpMZGxQGfrvC37EXgfwbq+i3Ni3&#10;iNLXQ/7IaPTn1aR7C7k0qGOLTpZ4jw7weWjA5G51BfdtUDR1D9kfwXqfw60vwrLa6gdH0bQr/wAO&#10;WqC8YSCzvRGLhWbqzHy0wx5XB9aNQ905LUP21rP4Z+CfEGveMLCb+y9J8Ya3oTXVlJawpa2ljdGJ&#10;ZGS4nR5pNnzGO3WSRtrkR8YOl4f/AGu7nVNa8TadP4B8Stf6X4yn8HaHBZ3FlK3iOaK1F08iF50W&#10;ELCHkYzFEC7AGZ2KLZ8c/sP+BfH6X63Y161/tZ9X+3mz1JoWvYtUmjnvIHODiN5YomAXaw2bd20s&#10;p1NY/ZZ8P6jrepala6p4q0bUNQ1tfEkM2n6n5Z0zUvsxtZLm3DKyqZoD5ciMGRhztB5o1F7ozwB+&#10;1Po3xP8AHGk6Doui+Jrm6vtK/ti8me1iih0SMXFzaNHdFpAVmW5tZYSkYckjIygZh6bXG/Dj4DeG&#10;/hRqy32i291Dcf2TDorPNcvM00MdxcXO9y2S0rzXU7vITli/NdlVEu3QKKKKBBXUeCP+Se/Eb/sV&#10;7z/0U9cvXZfC3RrnxJ4X8dadZx+beah4eubaBM43yOjKoz7kisMVFujNLs/yOvL5KOKpylspL80f&#10;kTaf8esf+4P5V9tf8EgZWg8O/GySNmR08PwsrKcMpC3eCDXxfd6HfaDcyWN9Z3dleWZ8meCeFo5I&#10;XXgqykZBBr0r9nT9qjxJ+zLY+KLfQbLTbiPxbaLZXn2yCRyiKJANm1lwf3jdc9BX8w8O46ngcwp4&#10;ivdKPNfTXWLX5s/vTjTKq2a5NVwWEs5TcGruyaU4yevomefXHjjXNd0iOC+1vWryFkG6O4vpZEbj&#10;uGYiqCqEUKoACjAA7URWrRRKqrJtUADKmneS/wDcf/vk14rlKWsnc+njGEdIKy8iOf8A1D/7pr9Z&#10;NT/5IH8If+xRsf8A0nhr8orbSrrVbhLW0tLq6urk+XDDDC0kkrHgKqgZJJ7Cv1p8aaBeeFPhF8MN&#10;L1CFre/03w1a2lxEescqQxK6n6MCPwr9V8K4y+s4iVtOWP5s/nv6QVSP1LBwvrzydutrLU5GuD+J&#10;XxmX4T/Ezwra6wttb+FfENpqazagTtktL21gW7SMnONslrFet0zugHPOK7yuR+N3wO8O/tDeBW8N&#10;+KLWa70trqG72w3DW8iyRtkYdcEBlLIwH3kkdTwTX7Ufy8vM8l8D/t+aTqN1pPhnX7ddN8dahZJ9&#10;qt4Xi+y6ZqM9idQhsXjab7SzLbmMPKsRhEh2l1Y7VufD39sv/hMPBPhOXVNL1PwrrWonw496NS01&#10;GhvYNUSXbPb+XckxRtJb3ADSkyRhAWhYMM+jz/AnSz8QdY8QW2peItNPiI+Zq+m2l/5enanN9nFs&#10;JpItpO8Qqi/Iyq3loWVioNVF/Zh8Ih9HY2t4/wDYcGjW1qrXTMvl6U07WYcfxYNzLvz98EZ6VOpX&#10;unF3n7ZCXMngHWv7F1bw34K8TXN3czalrdtGpvdKj0TUNRS7t1hld0/49I2KSosgRwCgLAjp/gT+&#10;1R4f/aI0DxJc6DDdQXfhiCKe7tria2n2rNDJNbt5ltNNF8wjcMm/zIyhDqpxmvoH7G/g7RdG0nS7&#10;ibxJrmj6D5sOmadq2rSXVtYWsljc2BtEU4/ci2u5k+Ylz8hLnYuOv+H/AMMU8AeHLrS21/xR4gt7&#10;mMQK2tX4upLaERmMRxsEXA2nljl2IBZiRmmridjwj4B/t0ax4s+E83ijXrPQ/E2njRdH1YX3hox6&#10;Za2lzepM02nTSahdrB5sHloS6zgt56KY1YqG6Lx3+3BYXXwr1rXfBul6rfQaf4Ws/FX9sXtrHHpd&#10;lb3aNJbifdKsm9kjkyqKdu3LFQQT3+u/s6aBrnw78GeGxca1Y2vw++zf2BdWt7tu7DyLZ7RcOwYN&#10;mCSRCSpPzlhtYKwqaD+yn4N8M/DrUPCtna6hFo2qaRp+hzRm9dpPstijpbhXPIYK7Zbq3GaWo9DC&#10;8Uftl+H9AddZW21yXw3c6NLq+nxJpga81a3/ALTtrGC6hJmGIpWuYyiPGrujCTKjCtT8W/t3+HvB&#10;ek3DXnhvxYmtaXJqKarozCxju9L+wPbJcFne5WCU5vLUqsEsjOJcqCFbHQXP7IHgi5SaL7LqUdoy&#10;yxQWqXriCxik1GDUmhgX/lnELq3R1QHChmVcKQBxP7QP7DMnxO+JMfijw3rdroWqSXF/qDz3KzyS&#10;WGo3RtT/AGhb+W6qzRC0i2wSAxkjJIyQR3EuXqfQy7tq+ZG0T4+ZGxuQ9wcEjI6cEimyf6tvpRbx&#10;tFbxrJK08iqFaVlCtKQOWIHAJ64HHNEn+rb6VRJ8/wD/AAWV/wCS4eA/+xQh/wDR8tfH8j+XGzbS&#10;20E4Hevsz/gs54fvrb4k/D/WpLWZdJm8Mx2a3ZX9z5yyu5j3dA21gcHqOnQ18Yfbof8AntF/32K/&#10;mXjROOdYhPT3v0R/d3hhJS4WwTjr7tv/ACZ6H13+z7/wTw+IWifFv4Z+NdFXR/FXhJtS07VZb+wv&#10;4la1i3xySCSN2B3JyCELfd/CvUNW8MN+xR8Ov2gtZ8darptrffFO5vYfD3h+O4Wee6V3uAkzKpO3&#10;cJgT/dVOTngfEfwL+NU/wR+J2ha9a3l59l0vUYL66srW+Nut8sbhmjbBx8wGPmBHPQ1mfE/4gQ/E&#10;f4meIPETN5La5qNxeiOWcSvCskjOsZbvtDY7DjoK6MPnmBwuF5sLTaq3dk5XS5o8rkvdTejdk3o9&#10;Xc4cbwnm2YY/kzCvGVDljdxp8spctTnUG3NpO6TcoxV1okmZAG1QPavrz/gjf/yXLxl/2Ks//o2K&#10;vj77dD/z2i/77FfZ/wDwRl8OX178TPHWtRWszaTa+HZLR7sL+5855FZYw3QttRiQOgxnqM8/BkXL&#10;OsOo/wA36M7vE6SjwvjHPT3bfNyVj3SH/VL9BTqbF/ql+gp1f00fwiOjQyyKq/eYgCvk/U/27/En&#10;ij4bfFjXfDf/AAhtjJ4Fs5vE+gpeRy6gPEOhI1zbpI4iniMEzXFo7Z+YCKeD5MtmvqTXNKXX9Cvt&#10;PkmuLePULaS1eW3k8uaNZEKFkb+FgCSGHQ4NeZaj+xL8NbvQI9MtfDlvotovh668KyDSwLR7rT7h&#10;IUeOZkGZWH2eJld8srAnPzHIVG3U5o/tNeJPhh+1JZ+A/HEnhebw3J4fhvLnxJY201gtvqE51CaK&#10;JopJpQsJttOnG4uT5ijnDBR1X7JHxz1j9oLwBrOta1pFtoc1vrkttZ2kRcyJZPbW11ambd0nMN0n&#10;mAYAbIAGK0vir+zF4O+NR8QDxJp82oR+JrPTrHUI/PZFkisbiW4twuPunfNKGI+8rFTxmuq8MeCt&#10;P8IXuuXFjHJHJ4i1NtWvAzllM7QwwkqP4V2QRjaOMgnvS1C6sa1FFFMk6r4If8lX0X/rs3/otq+B&#10;vFXiOx8H/wDBSXUtW1K4Sz03TPiI91dTuCVhiS/3Mxxk4ABPFffPwQ/5Kvov/XZv/RbV+d/7bXw7&#10;1zwX+1d4+j1LS763/tDW7q/tnMDFLiCWVnR0bGGBB7dCCDyDX5j4mSnDD4etBX5Z38trq/3H7x4E&#10;xpVcZjcNUlbnpW31tezt6XJPEv7NEmq+J9Uu4fiB8J/JvL6e4j3eKIgdrysy5G3rgiqX/DLNx/0U&#10;D4Tf+FTF/wDE15p/Z9z/AM+t1/35b/Cj+z7n/n1uv+/Df4V+Oyr4du7pP/wJ/wCR/S0cJjYxUViF&#10;p/cX+Z6X/wAMs3H/AEUD4Tf+FTF/8TWvpPw4tvg78O/H9zqHjLwFqUmseHm0yztdJ1pb25mne7tn&#10;ACKucbY2JY8DHNeO/wBn3P8Az63X/fhv8KBp9z/z63X/AH5b/CqjiqMLyp0tbNbt7q3bzFUwGJq2&#10;jWr3jdNpRSvZp2vd9j9Ff2DP+UcUP/Yz3H/oYrT8a65J4X8Ea5qkMazTaXpt1exxt92RooXkCnHO&#10;CVAOKd+xv4I1bwL/AME59Lj1jT7rTZtQ12a+hhuEMcvkvIQjFTyu4LkA84IPeptd0eDxHoN/pt0r&#10;Na6lay2c4VtrGORGRwD2O1jz2r+kOF4SjlGGjJWfJH8j+IOPakKnEeNnBpr2s9Vqtz52/Z7/AG29&#10;Y8eeGbeTUtJtPGN9rUWlnQ5PCNsbaHVLu6s57u5sR9sn8oPZx27PLL9o2bZEBCyfIerb9trQ9Xjv&#10;IdB0DxDq+pWfhi68SPaSG1spI/I+0o9sUmnV3kWa1likaFZI4m27nG9c9t4k+B2leIvBPhfRY77X&#10;dJbwUIP7C1LT73y7/TTDbtbLtkZWVg0DvGyurKwc5GcEYtr+yZ4Ttz4fgeTXrrSPDEM6WGlXOpNN&#10;aJNPDPDPdNkeY08sdzcB2L4dpCxUsFI9zU+T90z9Z/aN1aX4AeAfElj4fj0vxH8SbzTNL07T9VmE&#10;kGnz3qNIJZmgZvMijiSSQKrK0gCKTGzHbwfxC/ak+IngDx3a+AG0Ow8QeKm8S6ZZHU9DskS3utOv&#10;LG/ulZbW6vE8q536fPFta4dNo35BKpXr1x+zt4fvvgvpXgW6uNdutL0L7M2m3j6i66lYSWzBrWaO&#10;4XayyQlVCN/dXDbgWzX8N/szeG/D17Y38s2uaxrdprsfiSXVtSvzPe317HaTWcbSsAFMaW88iLEi&#10;rGuchQckvUFY8r+DH7b+paloFrfeNtF1bT7zWtHi1fS9Mh06283Unu9TSwtLa1ljvZFY+bIkX79Y&#10;SWYyMyIpFdj4r/bh8J+AfiJonhPxBY6xouv6mtl9ss7l7PzdHa9uXtbVZVW4LTb5Y25tROqIVdiq&#10;MCdbU/2QfBWqaDYae0OqwjSdHg0XT7iC/eO5sI4L5L+3mjkHInjuo0kVzn7uCCpIN+x/Z103SvGF&#10;j4gt/EXjSLWIraC01K5Grlm8QxwyyTRC8BUhtrzSgeWI/kkMf3AqhahpuegupRircMpwRXR/B7/k&#10;qWg/9fQ/9BNc2Tmuk+Dx/wCLpaD/ANfQ/wDQTVEn5uftZ/8AJ0nxG/7GO+/9HtXuP/BGT/k8C4/7&#10;F67/APRsFePftu+FdQ8EftYePoNWtJrCS71q5vbfzl2rPDLIXSRD0ZSCORnByOoIrgvBXxI1j4ca&#10;wdQ8P65faLfNGYTcWV0YJShIJXcpBwSBx7Cv5fo4xYDOfrFWL9yo21s9Gz++MRlcs34YWCoSS9rR&#10;ilLdaxWuhqfHAf8AF7fGf/Yev/8A0pkr6w/ZE/5RUfHL/r5n/wDSa3r4pv8AWW1W/nurq6Nxc3Uj&#10;TTSySbnldiSzMT1JJJJ9TWxo/wAVte8PeE7/AEGw8QalZaLqhJvLCC8ZLe6JAB3oDhsgAc9hWOWZ&#10;tDC4qpXkrqUZx/8AAk1+Fzoz7h6tj8BRwcJJOnOlK7T19nJNr520MWv0I/4J6/8AJgeqf9jY/wD6&#10;Lir89PtUQP8ArI/++hX6P/sLeD9T8K/8E+Wm1KyuLJdX8Rte2gmQo00JCKJADztJU4PccjgivpPD&#10;WLecXWyjK/4Hw/jjOMeGnGTs3Uhbz32PP/2uP2hNS+BNx4PhsdQ0HRbfxBcX4vdT1bSrzVIbKK1s&#10;Jbr/AFFq6SfMY9pfJCAkkGs/w5+3p4Zl8VeF/DOvWd1o/inWrXSxqVpFcQXCaPf39ss8NmV8wXE2&#10;QyjzIoXjXzIw7KWwPWPEXw70vxV4v8Oa5exSSah4VkuZbAiQiMG4t3t5Q69HBjdhg9Cc1yPgT9lj&#10;w/8ADC/s5PDuqeLNGtre0trO5s7bVGFvqa20PkW7TgqWZ44QkYZGTcscYbdtFf0DqfxzpY5nwp+2&#10;kfiF4k+G8Og+B9ev9I+Ik9+i3327Ty1hHbRRS+ayR3D9pDvjJE0flspj34U6fgf9tHwv438Tron2&#10;TVLHWG16x8Pm1aWzu/LlvIbqWCRpLWeWNVIsrhWQt5sbKA0YDA1Z0j9j7wrpOqw6n9u8UXGuf2xN&#10;rd1qs2p/6XqUs1rHZzRTlVVGikt4o42UKrHYG3byWOfo37Dfg3w/o8dta6h4ujurRtKaw1AasRea&#10;V/ZgnSxFuwXaojjuZoyCp3rI2/cxLFaj90u6N+11o/iq9hh0Xw54t1cvpV1rM8kEFtHHZ28F3d2Z&#10;MjyzooZ57ORVUEkhgx2qHKYelft8eGfEWhWtxpPh7xXreoT3Gq20mnaaLG6ktm02O3mui0yXJtmQ&#10;RXULq8crh92wfP8AJXR6d+x74G0z4f6n4XS01STR9X0F/Ddyk2oyySyWb3V1dn94xLGTzruZvMJL&#10;HKg5xzN4S/ZQ8K+EdQe9WTXNQ1Gd9SluLy+vzLNcSahBawXTtgKo3JZwBQqqqbTtABwHqL3Q+EP7&#10;Q8nxe+LPizQbfw5f2eieH7HS9Qsddlnh8jVYb61W5jPlh/Mj+RgRuXoDu2NhTz8v7dXhWy8JXmvX&#10;mi+LbPSDozeItGnks4mPiXT1uYbZp7RFlLjD3NuRHOIpGSZGCkZx3fw/+COifDLxRJqmjtqULz6P&#10;YaJPbSXRktp4rGIQ20rIR/rliAjLg/MvUE81ylh+xV4Js9AvNJkPiC+0uTTho9ha3epvLHoVgLmK&#10;6NpZ8ZjjMsEJO4u22JE3BVC0ahpc0PiX8WPEdjP4D0DRdJt9D8VfEC5uY1HiBBcR6DDa2zXFw80V&#10;tNiaQAIixxzqpaXcXwhBg1j9oxfhV408F+E/Gdn52u+Kp4rBL7SJLeOynupZHSFIree4+14cqoLC&#10;N44mkUPKFy46r4rfCXS/i9a6f/aE2qafqOi3h1DStU0u7a0vtLuCjxs8UgyPmjkdGRlZGViCp4xy&#10;w/ZG8L/8JppevSX3iu6vtLuNOvW+06xJOuo3VhLJLaz3JfLSMjSyfLuCEMPk+VSr1BW6nk/wt/4K&#10;RWFn8PdB1L4gWV5pereJPN1M2kS2UK6TpzXjWkD4N4z3WZI5ARCHmPlSsYlUIW+qpoWt5njcYeNi&#10;rD0I615lov7Kvh3wh/YZ8P6l4p8Ovodn/Zu7TtTMbajaC5kuVguNytvVZZpSrLtcCVwGwSK9MZtz&#10;E4A56DpQglbocF/wUg/5M8+Hf/YwXH/ouevhuN2iZXjZo5EIZWXqpHII9wa+/v29/h1rXjj9ijwn&#10;eaPpt1qUeh61Lc3q20ZkkhiYTJv2jJKhiMkDjOemTXxj4R0bw1bWobXtF+IF7cd00+OK3iH4vG7H&#10;8hX7twLiIxyaKWrTldLfc/lXxSwlSXEc2/dTjFpu9tktO+vY7LxRFov7T+pHxLb+ItF8J+OrkKdY&#10;0/VpzaWmpzqoBvLa5xsRnwC0TkENkgkGsu2+F3g34QrJrHjbxF4d8SahGhNl4d0S+N21/Lzt+03U&#10;eFhhB5YKxkYcDHWus8F+O/gz4W2NefBHxx4gmXq2oa1NtPvsjjRPzFeveBv+ChXw/wDhrtOg/s8N&#10;pbrjEkMMYk4/2vJ3frXZXxGNpR9lhaNRwXTmpx07KXM2l8uZLZo8/C4PLa8vb47E0o1Hq3y1ZXf8&#10;zhyRi5dX73K3vF63+ZfBNh8TfFngO88N+G9P8X3PhnVLz7ZcWGm2U5s5piAuSVXkbQBtLbeASCRm&#10;uy/Y/wDAusfDf9uvwHo+vabdaTqlrqaNLa3AAkjDQuy5AJxlSDjrzX05/wAPmEA4+FPiUf8Abz/9&#10;qry74Ha7rn7WH/BSfSfHmn+FdY0nTYrqO8vRcRs0dnHFbeXlpCqrlmAwOvPsTXLLMMfPD4n65ho0&#10;afs5u/Mm3K1lez6ry7HdTyjKaeLwby7GSxFVVaa5eSUUo8121dOyTtpfS7dj334i/wDJQte/7CE/&#10;/oZr5x/aT/av1r4H6n400vT9Es9W1q00PS9T8KWjFlOs3FzdzWs8D4P/ACyZI2+XHyzLn1r6O+Iv&#10;/JQte/7CE/8A6Ga898XfBXw744+J/g/xjqVnJNr3gV7p9JlErLGn2iMRyCRBxIMKCob7rAEc1+Dn&#10;9WRt1PJfEP7YurX/AI18PzeEdFHinwxrev2Gi2kVgiNqOpNcaBc6q4jaWaOFNu6yG52VVHnZPTGl&#10;H/wUJ+Hd1rvhaxt7i+mbxNaadekt9ngfTk1CYwWqywySrNI7SqystukxjA3PtQhj1nwz/ZT8F/CH&#10;QPCul6DY3lpZ+DdbufEOmI128hS7nhngcuW5dBFcOioeFVYwPuio/A/7K3h34X6not14Z1HxR4fb&#10;SbS2sJY7LUiI9Wt7aSSSCO6DK2/Y0soDKUYq5UkrgBaj904WL/goH4Z+Ilnqdt4LkN1qVpead9kl&#10;uDDLb6jaS63aaZcSqsUzSQlTcHatwsTsGR1V1zjT8T/tfXGoeGNC1zwr4T8Rajo+r+KLPR7G6kgt&#10;9viS3lluIJGsgbhSjCSHhrkRDYRJgodw6rw7+y74d8L+H7nQ7XUPEx8NvdW95Z6NJqRax0l4L6O+&#10;QW67d6r58anazOAmUXavFJ4W/ZX8MeD/ALJDaXXiR9N0rV4tZ0rS59UkksdGmjkmlCW8Z+7GZJ5C&#10;VYscFVBCKqg1D3TFv/22vC+leGPCOtXWm63a6V4su20/zrh7OGTTblb7+z5IJIWuBNK6XWUf7Kkw&#10;VRvJ2EE2/hx+0/a+M/Glj4Yi03WtW1a7l1SWa7tLCO2stOtrPVLnTy8xknZgRLBsGzc0md4RRuVK&#10;+ofsPeBr+5tXU+ILNIWYzxW+psiagDqsurqk2QWKpezSSAIVyG2NuUADrPAXwD8N/DbxXNrWlwXc&#10;d9PDeW7tJctIpS61CbUZvlPGTcXEhB7KQvQUai92x5tF+1Jrj/teS+A4/wCwbqx/t/8AsVNNTTbu&#10;PUVt10aHUZNQ+1lzbOqSSrEbcIJMMrAnmtTRP24PD3iBNWt7XQfEtxruk6vY6KdHtnsLq6nnvUna&#10;2w8N08ChjbTK4klRoimZFUc122rfAPw1rep3V5cW901xea/F4ld1uXUreJZJYZXH3Ua1Ty2QcMHc&#10;9Tkc38Mf2NPBfwnazbTW165bT5tMktWvdRab7Oumx3EdlEowAI447qVcYy+QzFmyxNR+6YOn/t/e&#10;FLrw5Jqlx4f8bWNubIX1ok+nxGbUQuow6ZcRwxpMxMkF5PHEwbaHzujMiYY+nfC74nQfE/TdUddN&#10;1TRNR0LUpNJ1TTdREX2mwuUjjl2MYpJI2DRTQyBkdlKyDnIIHnfxK/Yg8N+L/h5HoulXGoaRcW8T&#10;2kF0buVmit59ZtdWugCpDCRprYBHBBjyMdK9I+Gvwy0/4W6Vf29jcarfzatqEuqahfandfaby/uZ&#10;AimWV8AEhI40AVVVVjUADFGonbodFXDf8FLP+TOvhz/2MUv/AKJuK7muZ/4KH+C9U8T/ALEng2+0&#10;+xuL230XXHuL0woXMETJOgkIHO0MygntuFfS8IyUc4oOTtr+jPi/EGnKfDuKjBXfL08mm/uR8N+G&#10;0aTRfEyrwzaQQD7/AGq2r1Txj44b4aftPeB/iEsU1xobQ6RqunNH0ktoLeGGWBCcDdG0ckZXjBAz&#10;gEGvMfA89jDPqVvqk19Y2uoWJtxPBZfaWjbzopB8hdMg+WR94YyK73wJ4/0fwNoc2jv4iuNd8PXE&#10;puH0nV/Bq3VqspGPNT/Sw8TkcFo2XPfNfu2MheTdm9GmrPWMkr2aT106+e25/K+W1LQS5lGzjJO8&#10;dJRcmrptNq0ne3k1ezT9X8c/tK/Cf4z/ABP17xBpfwH1DxZr95E2pXtxqviB7aCGOKNVaV41LRqg&#10;VRknGT7nFcb4kvPhX4r8V6N4l8HyajpPiLXra8mvvDMVsP7P0MjTrlZVWYhS25gHQKCACc4yMYHj&#10;H4k6J4n8MyaDY61/wjHh+4dJLjT9G8Fi3S8dDlTNI120ku08gM5UHnGea5rwzF4V8HayNSj1/Xb6&#10;W3t7pI7c+HxCJXltpYlBf7S20AyAk4PA6V5uGy+nTp+45xaTSV6krq1knzJxWtvhta3xWbR7eMze&#10;rWq/vVSmnJSlJRpQtLmu5R5GpN2vdzbvf4U0mdT/AME8f+T1/hz/ANf03/pJPX2p4/8A+R61n/r9&#10;m/8AQzXyB/wTT8Eat4l/bI8HXVnp91NaaLLPd304iby7aP7NKgLNjAJZlAHUk/WvsDx//wAj1rP/&#10;AF+zf+hmvzvxKknmNNJ7QV//AAKR+v8AgtCUcmquS0dV28/cgtPmeN/tX/GnWPgp8MYbjwxYaTq3&#10;jDWr5NO0Wx1O6+zWlxKI5LiXzJMjaFt7ecjkZfYO+Kj8OftZ+HPHE2ly6FY61q+l3Wg2fiXUtStk&#10;h+yeH7G7jkkt5LkvIrncsMpIhSQoIyzBQRnqfG/wd8OfEnxNouqeINLttYk0CK5js7a9jWe0U3Hl&#10;b5GhcFWkAiVVYjKh3A+8a5bw1+yD4P8ABerw3Ojtr2lWot2s7vTbXU3jsNUtfPuJ4ra4i6PFC11O&#10;qIpUCN/LbcgCj861P2LSxheIv26fD3hHwDo2v6r4f8TaTH4mJm0S21CXT7OXVrQW4uDdI0t0sSKI&#10;2T93K6Tb3RPL3HFSQ/t2+Db/AEvxNqdja65faL4X0a01u4vUjt4jNFdQwTwBIJJluArR3MZM8kaW&#10;6lZQ0oMb41dK/ZI0PQPD2k2Nh4k8eWs/h1tmjagNbMt5pNt5Ig+xwtIjJ5BiVVKujMxRGLF1DDSv&#10;/wBnXT9R8aDxFJ4k8bf21a6dJpmm3Q1UGTSI5DA0zQEoTula2iLiQuhO/wCUb2ytQ904X4nfteX3&#10;hjXPD8OlaTdX02rS+GpH0eK2hurxoNUu72AiK5iujbSO32UbSp8tR85lZW+Rnij9s0Xmo6HD4fiN&#10;vdXl5ptlf6ZqVj/pFhK/ie30S9jeWOYxiSJpJVCorqWVZBIykKehP7EHgVNJsbW3/wCEgsZdNjsB&#10;bXlnqslvdQy2V3d3kE4dcASC5vbiQ4GxtwXbsG2r2nfse+CdNfTJFg1Sa60xoZftM18zzXk8erpr&#10;BuJm/jkkvkErnABBKgKuADUfunIWn7b7af4ivre68K63q2g6R4Z1XxRf65p8MESwxWOpzWUsYtXu&#10;DI2wREllJLHBCBSdnV/Ff9pa38P/ALP3xX8YeGYo9Sl+G9pe+XLcoTZX11BZx3JCFGDSRr5qIxG0&#10;7g6g5BNamgfs2eGvCXiGx1TTV1CG60+z1HTzE92z21/b31095NDcRkYdBcOzrjBXpkjisz4bfsoa&#10;D4L/AGRrf4Q3pmvNFuNFm0nVJYJXhkvGuN5uZEYkum55HK5JZRtGTinqLQ5xv2pJvhvpumav4v1z&#10;Sb7w3/YWua5qOoWnhq+0Z4ksnsEjRLa7keXcTcyDJ4clNuACTa8Nft8eBdf8P6jqE39oafHo9tqd&#10;xeCR7a6SNrCCC5mhWa2mlhlkaC5jkQRuwYCRSVZGUdNe/sv+HvEegtp/iTUPE3i6NrC+0sy6xqbS&#10;z/Zrz7OZYw6BCMG2iZGGGRgSDk03xH+y74f8e+FdF0rxTqHiXxYug61Frtpc6rqG+4E8a7VjZo1R&#10;TAVJVo9uHDHdknNGoaHF/Fb9vKy+HPh/xz5HhHWrrxL4N0CfxBHo9xe2CSXsULRJKH8q4ke28szx&#10;kiZEdlJMayYxXYN+1Bptt46i0S78PeKLGOHVLHQNU1KWG3ay0PVb2OJ7axnZJmZpG8+BWeFZIkee&#10;NWkGTigP2J/ArjxFFOmu3Vh4ltNWsZ7GXUn+z2sWqTrcXohAAZWkmUPvZmZTgKQoCjVtf2YPD8Pj&#10;m31+fUPE1/cLe2erXlrdamz2eralZxJFbahcxBQHuEWKI5G1GaKNmQsqkGoe6a/wP+MNv8d/h9Z+&#10;J7DR9d0jSdUVZtPbVYooZb6BlDLOqJI5VGyQN+1jtzt2lSetk/1bfSsn4eeBNO+F3gPRvDekRzR6&#10;XoNlFYWiSyGSRYo0CIGY8sdoGSeta0n+rb6UyWeN/wDBYD/kpfw6/wCxY/8AateO/D6yl8SfsdfE&#10;SwslaS60fXdM1y7iQfM9mI5oGfHpG7qx9A2a9z/4LB+E9S/t74c66tncNpH9hNZNdKhaOOYOr7GP&#10;8JKnIz1wfSvlT4VfFjV/g141g17Q5447qON4Jopo/MgvIHGJIJUPDRuOCPoQQQDX9AcN05Vshoex&#10;tzRs12vGbdn2va3le5/JfGdaOH4qxTxCajK8Xbe0qajdbXte9r62tfU9u/4J/ftg+H/2VofGEfiK&#10;z1S+t9ejtjBFYxq7M0fmhg25lAG1xzmuq0T9sj4Z6TczxfD/APZz0/ULizge6aa7ZJZIIk5aVwIp&#10;WCLkZJYAeteQ/wBufA/xe7X17o/j7wfdSHdJp+j3FvfWIPcRNPtkRSegbdjpziqHi7476PpHgXUP&#10;CPw+0S68O6HrBUavf31yLnVdbVTlY5GUBIoQefLjGCepOSDdfJ8PicTKs6M+edua8nGOiS15Ze9Z&#10;bJXu+qV2ZYXiLFYLB08MsRSdOmpcloRnN8zbsueF43e7fLZdG0k/Uf2gNe+DXx/+HMnxMk1a68K+&#10;PNSsTaS+GNOhFxHLqMYG2ZsgbYWTau/5QRg8upU63/BHj/k4Txd/2KNx/wClNvXyXvXHWvsP/gjn&#10;4U1Kb4seM9dWzuP7Ih8OyWLXZQiIzvNE4jB6FtqMSB0GM9RUZ9go4LI8RSU24205nsrq0V1stldt&#10;mvCuZTzLifCV3TjGV/ecU1zOzbnJXaTe7skvI9eT7g+leBfHj9qbxD8Mv2hbHwppMeg3izRaELfS&#10;biwu2vden1G/urV44bxHFvamKO280eehEmGGRxXvqfcH0rkPGvwL8O/EC81y41KG7afxBaafZ3Mk&#10;Vy0bRrYXUt3aPHj7kkc8zPuHJIXPAr+fz+tY26nmdr/wUf8AhzqUfiaSzk1K8t/DtvJdxSwtasup&#10;Qx3sdjJIv7/Nsqzyx5a88geWxlz5asw1NV/bE/4RnVvF76t4H8UWug+EtC0nWnv4JbK6kujfyPGl&#10;ukUdw25w6gKULKxWQ7gPLMnS+Hf2cNP8F6TqenaF4k8baLpd87yWtlaaqPs+jNJOZ5PsqvG21Wcs&#10;NknmIEdkChTtrM039jPwTofhxdFsE1uy0ZtGstDmsY9SfybmGzuTdWzvnJMqSNJ84IysjAgjbtWo&#10;/dI5f2v9F0nXpLXWtB8TaDp9hqEGiavq16lqbHQ9TmgSdLKdo53YvskiBkiWSFXlRTJuyBRH7cHh&#10;6DwxNqV54c8Zae01rpmo6XZTWcBvNcstRvYrK1uLdFmYAGeaINHMY5EEiFkGa6TXf2X/AAr4m+Id&#10;14gvl1W4j1DUI9ZvdGa9Y6PfahHALeO8lt8YaVYlQYzsJRHKF1DVm+HP2NvB3h7R/sLzeI9VjgXS&#10;reyk1LVHuZdNtNNvEvbO0hcgEQpPGjHdueQKA7sFXBqHuknws/aw0n4o+M7LQh4e8WaDeag2pW8E&#10;mqW0CwSXmmypFf2geKaTLwtIh3geU43bJHKsBzHhP9rHWrv4oeNtFvvCfiC+urXxRN4c8MaHp9vZ&#10;/a9RW1sorm6uTO92IgqrKrHzDEAJIEXe7Mq+j+H/AIDeHfDHiPTdVtIbpbzSb/WNRti1wWVZtVlW&#10;W8JHcMyjaP4e1Z3iD9mXw7rWqXGp2154g0LXJtauNfj1bStQNveWtzcW0drOI2IZRHJDEisjKwyA&#10;wwwUh6hoM+FH7Tei/G3xFa2fhrTPEF9p82lW2rz6rJapBZ2MdwJTDFLvcS+czQyqUWNtjIdxAIJ8&#10;7uP20vElz4r0+zt/hxr4UePdV8HPZQy2lxd6slpYXU6ywH7QscTb4UL+awUKSAzHp7B8L/gp4b+D&#10;UU0Xhuxk0+3ns7LT/JM7yqkNosiwgbiTuxLIWYklyckk1n6X+zr4d0jx7/wkULaqbxdfuPE0Nu94&#10;Wtba/uLWS1nkRMcCSOVyy5I34Ix0pahocX/w8B+H8/iXwjp9vPfXA8YWmlXsExNvCbRNTfy7ISQy&#10;SrO7M/DiGOQRD5nKrzT/AIx/Gjx14b+LHjDTfC8HhO407wH4MtPFt1Zanb3AudZMsuoh7aK5SUJb&#10;Hy7D5XeKUbpORgV0fgz9lvw/8N77QpfDmpeKNCh0XTrLSZLW01LFvq1tZ7/syXSsp3lA7qWQozK2&#10;1iwAAd8Sv2XfDfxX8cXmuard+JY21bSYdC1awsdWktLHWrGKSeRILlEwWTNzOGCsu5ZCrZHFGoe6&#10;c/4e/bH0fVG0Xba6lqEni7Xk0vSYoreGy+zo2nWN7tlkuLhUlkCXqELGRLJ8yxwN5TM2d8R/22bP&#10;Q5/F2j6VpWoDxR4RmsJpLKX7LeNfWkurQWErRx29w7RykykJFP5UmXjYrjOOx8Vfsu+GfFum32nz&#10;Ta5a6Pq2rrrOp6ZaX3lWepSKloixyJtOI1Flb7RGUZcPhgHYHDsv2GPAdimsRq3ibydWha1EY1eS&#10;MafCdRTU9lsyYaMi8QSB8tJzgsQFAWo/dMrxH+23pnhfxP8AaNXsdQ8N6Boek6/ceI7XUYI21HTr&#10;vTpNMEcKmGR4nDpqCsCjsreZH8y4bDLv9vfQtZ+H91eeHND8Qa34ijXUwdJsfsd9JZixtoZ5riSW&#10;K5NvJCq3Nr/qZndjNsVS6sq9M37HHgq/0i6tdUXXNcl1G31KC/vb7Una7v2v3tXuJnkXaRKDZWvl&#10;sm0RiFQoGKm8TfsraP420bT7fWvEfjrUr7T0vLcaq2s+TqE1pdokdzZtJEiDyJFijyFVWDIGDBsk&#10;vUPdOt+EPim68dfCLwlrt6IVvdc0Sx1G4EIIjEs1vHI+wEkhdzHAJPGOTXX+GP8AkZtN/wCvuL/0&#10;MVg+E/DNp4J8J6Vounq6afotlBp9qrtuZYoY1jQE9ztUZPet7wx/yM2m/wDX3F/6GKZB8n/8FRP+&#10;T5PGH/XGw/8ASOGud/aA0+bxP8FvhT4utV8zTRof/CNXWzkWV5aTSfu3/umSN1kXPUZ616j/AMFP&#10;vgF40v8A9rXWtesfDOtanpGtW1o9rdWNnJcoTHAkTq2wHawZDwcZBBry74Rn4lfCa31TT/8AhANd&#10;17w3ryquraHqWiXL2d/s5RuFDRyKfuyIQRx1wAP6GyutCWW4SrSlFyhGOl0r+7Zrya3V+qs7XbX8&#10;h55h6kc6x9HEQko1Jzs1Fuz5+aMrdYvZ26S5ldpJ+ofBP/gpFovwp/Zf0X4d6t8PU8YDTfN8z7bd&#10;xx2coNy88fymNydu5eo6rxXSWn/BUHxzoPhqx16x+F/hXRfA8199hk8hSFvCOZIY3+QF9oPIjKqe&#10;teWDwf4Vgk+2R/s//FKa4+8NOn1O6NiG9C624mZc9twPbNcv8XrX4mfGTVLF77wPr+n6Xo8H2XSt&#10;JsNCuIbLS4epSJNp5Y8szEsx6ngAcv8AY+WVqzlKilzNyk5z6vfljGbV79dEltc7v9Ys7wuHjCGJ&#10;b5IxjBQp20jZLmlKnF8qXS7be9lqXf2s3+DI1OBvhZ/bk1xeXD317JPlLK2jlUMLWJGAbMbHqOBk&#10;rlsDHu3/AAS6/wCTffi9/wBfNj/6C9fJ/wDwo7xt/wBCZ4t/8E9x/wDEV9q/8E8fg94k+Gf7L3xG&#10;1DxBpN7o6a7dW5s4byIwzSJEMM5RsEKWfAyBnaT0xXLxc6NHIZ4dVed+6k5STk/eT/L8Du8PlicT&#10;xVTxcqHs1abajFxivca+V2111bOlgj82ZF/vMBxXz5ov7SnjLStKsfEmvr4Vn8K+JNf1nw7ZpYWV&#10;xFf6NNaNqP2eSXfMyXSSLp7hwggKtIpHGSPoNHMbqw6qcivMNB/ZL8K6Jqc1xJc+JtTh83Ubiysb&#10;/VpJrHSJL8zG6ktoeFR3FxOodgzIsrqpAY5/DD+olbqZXw6/bB0rx3p18tpper6lcaH4aste1CeM&#10;Wdisxns7e6UR2890JkjZLhSJX/0dSsifaGaNjXNzft3w6prPhq90Lw5rmvaHe6b4im1a008Wl1fW&#10;M+lS2SyFZFufs8kSpPK2YpJPMJjCZY7a6bxD+w/4J8XabaWOrT+JtSsNK0FPDuk20+pkpotsq2y5&#10;tyFDBibS3Yhy6blY7BvYFNR/Yj8JalpsULat42hug+qNcahb648N5ejUzCb9JXVQCs3kIMKq7P8A&#10;lnsIUg1H7py15/wUK8NeDrfxBfaxLHfWMmvG08NpZSQW0l9p66Pp+ovcM11NFHkC94XcHbfGqozZ&#10;rYuf2zLXxf4/8Daf4O0vVNU8P+IPEtnot94gktkTT08/S5dQFugaRZxOIzbsWMRjXcyFt4IHSXH7&#10;I/hKCdbjRpNc8K6jBfNe2t9o975M9lvsraxeGPcrqIWt7S3UoytholYEMAamX9lfwyvxMtfFIu/E&#10;n2q11WHXhZHVZDYTalHafY/tskX8czW+EYk7WI3bQ5LE1D3TiPiZ+1N4i8JftSz+C9Lj8N6hDZf8&#10;I/t0Vre4bWdXj1G4uIrm4glSTy40tEhEzB4mVlDguhwa0U/bw8Mvda5YroPiebXNF1PTtKOk2psb&#10;y6uZb+SeK12mG5eJC0ltKrpLIjxYBdVU5r1bRfA+n6B4617xFarOupeJrWys9QJlJjljtPP8kBeg&#10;I+0S5I65HpXnHw//AGHvAvw2ks2sf+EguP7Nk0prIXeptKtpHpklw9jAgwAI4zcygg5Z8guzNyVq&#10;LQ5TSv23xc+A/iZNdQS2us/D2/1Fb8x6d9qg0K3julhtI7pVnQSXMy+aQkUnIhdyVXZv6zV/21PC&#10;+gX3iB9R0fxXpujaA2txHVZrON7a9l0h3F7FCEkMrMqozKzRqjhWAbcrKLWu/saeBPEEeviWz1KF&#10;vFC38erNBfPG1/HeXK3UiSY4YJMpeLPMXmSBTiRgY/i/+yRovxJ+F+taDY3U2k3upNrlzbXku64S&#10;2uNXMjXbtGGUsrGV8AMCgIIOQKNR+6V7z9sCxtfgR8QvHD+G9ZtP+FeS3Fndafd3NozXd3FHG/lR&#10;zW008WwtLGpkDEKS3B2ms/xV+0T4k/Zy8RTWfxMj0XWrW40R9Yt5/CunzxzQSx3tnZy2ZgmmkM/z&#10;39uUlVkLBXBjBxW18FP2bG8GfB3xB4L8V3dl4g8O6880SaLGJWstLspYlSS0jlkYzyK7+bKWcgq0&#10;xC4Cg1JD+yJ4ZuLO+TWNS8XeKLq8t7axS91rWHurmztLe5iuo7aFsAInnQxs5wXkKLvdsDD1FoYO&#10;u/tlWuiakt1d6LrWl6ZoVtr3/CUafdWsb6lpU+mmwL48qVomRYrszMUdwUwQcgqfUfAnxI034jza&#10;9/ZZmmt/D+rS6NJckDybqeJI2lMLAnciNIYyxA+eOQYO3Jyh8B/D9t4t1fX4rVpdU1iXU7i4W4mZ&#10;7aaTUIraK5DR/wDPNltIBtHQBsfepf2dfgzZ/s8fArwr4JsXWaHw7p6W0k4BH2qc5eab5iT+8lZ3&#10;5JI3YJPWnqGljs6KKKCQooooAKKKKACpYPufjUVSwfc/GgCN/vn60lK/3z9aSgAooooAKKKKACii&#10;igCfTNSm0bUoLy2k8u4tXEkT4B2sOhwePzro7n42+J70L52pJNt6b7WFsfmtcrRQNSa1R03/AAt/&#10;xB/z92//AIBQf/EUf8Lf8Qf8/dv/AOAUH/xFczRQV7SfdnTf8Lf8Qf8AP3b/APgFB/8AEUf8Lf8A&#10;EH/P3b/+AUH/AMRXM0UB7SfdnQ+I/irr/i3S2sdQ1Bri1ZlZk8pFyQcjkKD1rnqKKCAooooAKKKK&#10;ACiiigAooooAKKKKACiiigAooooAKKKKACiiigAooooAKKKKACiiigArS8M+MNS8G3Uk2mXTWkkq&#10;7HZVVtwznHzA1m0UAdRJ8Z/E0z7n1RmY9zbxH/2Wm/8AC4vEn/QS/wDJaH/4iuZopWRXMzpv+Fxe&#10;JP8AoJf+S0P/AMRR/wALi8Sf9BL/AMlof/iK5mijlQc0u51Efxm8TROGXVGVh0It4gf/AEGsvxP4&#10;01TxnNDJql4941uCsZZVXaD1+6B6Vl0Uybt7hRRRQAUUUUAFFFFABRRRQAUUUUAFBG4UUUAdVN8a&#10;PEF1piWc9xa3FrGqqsU1nFIuF6cFap/8LEvv+fXQ/wDwVW//AMRWDRUypxk7tGka1SKtGTXzN7/h&#10;Yl9/z66H/wCCq3/+Io/4WJff8+uh/wDgqt//AIisGip9jT/lX3FfWa38z+9m9/wsS+/59dD/APBV&#10;b/8AxFXLf40eILPTXs4Li0t7WQMrRQ2cUand14C965WinGnGLukiZVqklaUm/mAG0YoooqzMKKKK&#10;ACiiigAooooAs6RrF1oGpQ3lnM1vdQEmORQCUJGO/HQmuh/4Xf4sP/MauP8Av1H/APE1ytFAHVf8&#10;Lu8V/wDQan/79R//ABNH/C7vFf8A0Gp/+/Uf/wATXK0UAdV/wu7xX/0Gp/8Av1H/APE0f8Lu8V/9&#10;Bqf/AL9R/wDxNcrRQBueIfiVr3izT/supalNdW+4P5bIijcOh4ANYdFFABRRRQAUUUUAFFFFABVn&#10;R9XuNB1SC9tJPKurVt8T7Q209M4PHeq1FAHU33xo8R6oVN1eWtwU+75tlC+36ZWoP+Fp6x/e03/w&#10;XQf/ABFc7RU8sXq0aRqzSsmzov8Ahaesf3tN/wDBdB/8RR/wtPWP72m/+C6D/wCIrnaKPZx7IPbV&#10;P5n950X/AAtPWf72m/8Agug/+IpviX4qa94w0r7DqN8txa71fYIUTkdOVANc/RQopbImVSUvidwo&#10;ooqiQooooAKKKKACiiigAooooAKKKKANzRviTr/h7To7Ox1a6tbWPJWNNu1cnJ6juSTVr/hcvir/&#10;AKD19+Sf/E1zNFAHTf8AC5fFX/Qevv8Axz/4mj/hcvir/oPX3/jn/wATXM0UAdN/wuXxV/0Hr7/x&#10;z/4mj/hcnir/AKD19+Sf/E1zNFAEl5eS6jeTXE8jSzzuZJHbq7E5JP1NR0UUAFFFFABRRRQAUUUU&#10;AFFFFABRRRQAV0Wh/FfxF4a0uOxsdSe3tYs7IxFG2Mkk8lSepNc7RQB1H/C6fE//AEFP/JaL/wCJ&#10;o/4XT4n/AOgp/wCS0X/xNcvRT5mLlR1H/C6fE/8A0FP/ACWi/wDiaP8AhdPif/oKf+S0P/xNcvRR&#10;zMOVHVx/HDxVEPl1Zl+lvEP/AGWuav76XU72a4nbzJrhzJI2MbmJyTUNFIYUUUUAFFFFABRRRQAU&#10;UUUAFFFFABRRRQAUHkUUUAdXH8bvFEVlHbDUgbeNQio1tEwAHQcrTP8AhcniL/n8t/8AwBg/+Irl&#10;6Kak1sS4p7nUf8Lk8Rf8/lv/AOAMH/xFH/C5PEX/AD+W/wD4Awf/ABFcvRT5pdw5I9jqP+FyeIv+&#10;fy3/APAGD/4ipB8cfFK2zQjU1WNgVKraxKMHr0WuTopcze4KKWyAcCiiikUFFFFABRRRQAUUUUAF&#10;FFFABRRRQAUUUUAFFFFABTopmt5VkjZkkjYMrDqpHIIptFAG5/wszxF/0HNU/wDAhqP+Fm+Iv+g5&#10;qn/gQ1YdFAG5/wALN8Rf9BzVP/AhqP8AhZviL/oOap/4ENWHRQBuf8LN8Rf9BzVP/Ahqh1Dx3rWq&#10;2clvc6tqE8Egw8bzFlYe4rJooAKKKKACiiigAooooAKKKKACiiigAooooAKKKKACiiigAooozQAU&#10;UUUAFSwfc/Goqlg+5+NAEb/fP1pKV/vn60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fVr2XTtKuriG1mvpoYmeO2hZVkuGAyEUsQoLHAyxAGck1Yrjvjn8VLr4P+BH1Ww8L+JvF+oSTJ&#10;bW2n6Jpk1/LvbP72VYgWWFACWbqcBVyzAUAeceHf2yNQ8IS/FG3+K3hey8G3Hwx0+01mabSNV/te&#10;01Kzu/NFusTmKJvtTSQtF5RQbmZNpwQa7L4cfG7UPEHxbn8D+ItGt9G8RL4atPFaQWt0blYbaeeW&#10;3aCUlVxNFJGASuUbfkY2nPk/j74Yy/Gv4D6bdReG/GdrJffEjQvEHir+3NKax1bWrW0uoWlk+yAs&#10;6W8YSNY4eSIbbIDE7n6jwnpmseGvif8AFv43apoWu3moalYwaJ4X0S3sJJ9SuNOsFlkQmBFMivd3&#10;ksrhWAKx+UX2kkBFaHWfBn9oB/iNovxF1fWNPsdD0PwH4j1LREvYL5ruO+gsEX7Td5Mce1Vk81No&#10;BwYX+Y1W/Zc+O2vftEeGJvElxovhWy8K3yrJot/o3ilNaa9BLblmVIkWCRBtDJvchiy/w5ON8C9S&#10;/wCGaP2Qvh8NX8PeNNU1K8it21uDStBuLy+tdRvS9zeTz2yr5yxLcyShiEZlyuFIOam+BfhGP4Ha&#10;h4u1RfDWtWdr8WvH39o2um6fp+7+x1lsoIDeXkakC2WWS1kmlY/cNxGrDeWAALnxb/af/wCEI1nx&#10;tY6HptnrMnw18NN4o8SvPdtBHbRmOWWGzjZVYfapYoJZMNhUXyyc+YMZ3jH9sOG1Hja48OaTb6rp&#10;vw18NQeJvEVzeXZtQqz2rXkdlDhWBuPsqmRi5CIXiXkuSnm3jL4AeKPEvhD48+Bbex1KLVvjh46d&#10;J9YeBja6f4bks7KJ5xNjblLaK4gSIHeZnA2hcsND4wfslSfF7x/4g8M+E5PEvhfwP43NjD8RJ7mJ&#10;IrPVbSyiWCO0sBJH5zTzxRxxTTKwgEUfG+RiKWo7I+ntJv49b02zvLfe0F9DHcQ5XDFHUMuR64I4&#10;rzf4L/tGx/EL4deMfFniGDR/Cvh3wrruqaWuoHU/PtLi109zFNetK0ce1PNSZQMHiPqSa1fFHxiu&#10;PDvwh8TeIND8JeLLjUPDv22z03Rho032vUbi3DLD5EKbma3lcL5cvClDu4FeNeNP2abqb/gn58O/&#10;h7HaajqOl2t54fm8XWZtJlvNQs1vIrnUlMDASMWmLu8ZG4pvGCeCxJdz2P4F/GG6+O2gf8JJZ6Ou&#10;l+E74E6TJdXQbUb1Qf8AWy26jbbKeqxu7S4ILrGflr0CD7n414l+zX8O77Tvjn8YfGw0mXw34a8b&#10;X2mQ6NpUlr9jkm+w2rQT6g9vgGJriRgF3AO0cEbMBla9tg+5+NMTGtExY8d6Tym9KKKB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w7frR5TY6UUUAHlsf/&#10;ANdHlN6frRRQAeU3p+tAhYdqKKADym9P1qSJGC9O9FFAH//ZUEsBAi0AFAAGAAgAAAAhAIoVP5gM&#10;AQAAFQIAABMAAAAAAAAAAAAAAAAAAAAAAFtDb250ZW50X1R5cGVzXS54bWxQSwECLQAUAAYACAAA&#10;ACEAOP0h/9YAAACUAQAACwAAAAAAAAAAAAAAAAA9AQAAX3JlbHMvLnJlbHNQSwECLQAUAAYACAAA&#10;ACEAjavQ4mYEAADECwAADgAAAAAAAAAAAAAAAAA8AgAAZHJzL2Uyb0RvYy54bWxQSwECLQAUAAYA&#10;CAAAACEAWGCzG7oAAAAiAQAAGQAAAAAAAAAAAAAAAADOBgAAZHJzL19yZWxzL2Uyb0RvYy54bWwu&#10;cmVsc1BLAQItABQABgAIAAAAIQDwSUPj4QAAAAoBAAAPAAAAAAAAAAAAAAAAAL8HAABkcnMvZG93&#10;bnJldi54bWxQSwECLQAKAAAAAAAAACEAtqAompNlBACTZQQAFQAAAAAAAAAAAAAAAADNCAAAZHJz&#10;L21lZGlhL2ltYWdlMS5qcGVnUEsFBgAAAAAGAAYAfQEAAJNuBAAAAA==&#10;">
                <v:shape id="Picture 5" o:spid="_x0000_s1027" type="#_x0000_t75" alt="ntnu02" style="position:absolute;left:870;top:1830;width:10455;height:7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XA0XCAAAA2wAAAA8AAABkcnMvZG93bnJldi54bWxET0trwkAQvgv9D8sUetNNFUpJXUWEYE62&#10;1VLobciOSTA7m2Y3D/+9cyj0NvO95pv1dnKNGqgLtWcDz4sEFHHhbc2lga9zNn8FFSKyxcYzGbhR&#10;gO3mYbbG1PqRP2k4xVJJCIcUDVQxtqnWoajIYVj4lli4i+8cRlm7UtsORwl3jV4myYt2WLNcqLCl&#10;fUXF9dQ7Ax/XnyNl2W+bxzqZ3vvV9+EiuHl6nHZvoCJN8V/8586t1Jf28osMo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VwNFwgAAANsAAAAPAAAAAAAAAAAAAAAAAJ8C&#10;AABkcnMvZG93bnJldi54bWxQSwUGAAAAAAQABAD3AAAAjgMAAAAA&#10;">
                  <v:imagedata r:id="rId13" o:title="ntnu02"/>
                </v:shape>
                <v:rect id="Rectangle 6" o:spid="_x0000_s1028" style="position:absolute;left:5130;top:3165;width:256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Jg78A&#10;AADbAAAADwAAAGRycy9kb3ducmV2LnhtbERP24rCMBB9F/yHMIJvmlpccbtGkYIgsizePmBoZpuy&#10;zaQ0sda/N4Kwb3M411lteluLjlpfOVYwmyYgiAunKy4VXC+7yRKED8gaa8ek4EEeNuvhYIWZdnc+&#10;UXcOpYgh7DNUYEJoMil9Yciin7qGOHK/rrUYImxLqVu8x3BbyzRJFtJixbHBYEO5oeLvfLMK5vT9&#10;QUVpDkl67Brffeb255IrNR712y8QgfrwL3679zrOT+H1Szx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cmDvwAAANsAAAAPAAAAAAAAAAAAAAAAAJgCAABkcnMvZG93bnJl&#10;di54bWxQSwUGAAAAAAQABAD1AAAAhAMAAAAA&#10;" filled="f" strokecolor="red" strokeweight="2.25pt"/>
              </v:group>
            </w:pict>
          </mc:Fallback>
        </mc:AlternateContent>
      </w:r>
      <w:r w:rsidR="00EF1EC0" w:rsidRPr="001A6969">
        <w:rPr>
          <w:rFonts w:eastAsia="標楷體"/>
          <w:b/>
          <w:sz w:val="32"/>
          <w:szCs w:val="32"/>
        </w:rPr>
        <w:t>國立臺灣師範大學</w:t>
      </w:r>
      <w:r w:rsidR="00EF1EC0" w:rsidRPr="005A0057">
        <w:rPr>
          <w:rFonts w:eastAsia="標楷體"/>
          <w:b/>
          <w:sz w:val="32"/>
          <w:szCs w:val="32"/>
        </w:rPr>
        <w:t>（圖書館校區）教育大樓</w:t>
      </w:r>
      <w:r w:rsidR="00EF1EC0" w:rsidRPr="005A0057">
        <w:rPr>
          <w:rFonts w:eastAsia="標楷體"/>
          <w:b/>
          <w:sz w:val="32"/>
          <w:szCs w:val="32"/>
        </w:rPr>
        <w:t>2</w:t>
      </w:r>
      <w:r w:rsidR="00EF1EC0" w:rsidRPr="005A0057">
        <w:rPr>
          <w:rFonts w:eastAsia="標楷體"/>
          <w:b/>
          <w:sz w:val="32"/>
          <w:szCs w:val="32"/>
        </w:rPr>
        <w:t>樓</w:t>
      </w:r>
      <w:r w:rsidR="00EF1EC0" w:rsidRPr="005A0057">
        <w:rPr>
          <w:rFonts w:eastAsia="標楷體"/>
          <w:b/>
          <w:sz w:val="32"/>
          <w:szCs w:val="32"/>
        </w:rPr>
        <w:t>201</w:t>
      </w:r>
      <w:r w:rsidR="00EF1EC0" w:rsidRPr="005A0057">
        <w:rPr>
          <w:rFonts w:eastAsia="標楷體"/>
          <w:b/>
          <w:sz w:val="32"/>
          <w:szCs w:val="32"/>
        </w:rPr>
        <w:t>演講廳</w:t>
      </w:r>
    </w:p>
    <w:p w:rsidR="00EF1EC0" w:rsidRPr="001A6969" w:rsidRDefault="00EF1EC0" w:rsidP="00EF1EC0">
      <w:pPr>
        <w:jc w:val="center"/>
        <w:rPr>
          <w:rFonts w:eastAsia="標楷體"/>
        </w:rPr>
      </w:pPr>
    </w:p>
    <w:p w:rsidR="00EF1EC0" w:rsidRPr="001A6969" w:rsidRDefault="00EF1EC0" w:rsidP="00EF1EC0">
      <w:pPr>
        <w:jc w:val="center"/>
        <w:rPr>
          <w:rFonts w:eastAsia="標楷體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2E37CB" w:rsidRPr="001A6969" w:rsidRDefault="002E37CB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</w:p>
    <w:p w:rsidR="00EF1EC0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臺中市政府</w:t>
      </w:r>
      <w:r>
        <w:rPr>
          <w:rFonts w:eastAsia="標楷體" w:hint="eastAsia"/>
          <w:b/>
          <w:sz w:val="28"/>
          <w:szCs w:val="26"/>
        </w:rPr>
        <w:t>臺</w:t>
      </w:r>
      <w:r w:rsidRPr="00AB7B75">
        <w:rPr>
          <w:rFonts w:eastAsia="標楷體" w:hint="eastAsia"/>
          <w:b/>
          <w:sz w:val="28"/>
          <w:szCs w:val="26"/>
        </w:rPr>
        <w:t>灣大道</w:t>
      </w:r>
      <w:r w:rsidR="002E37CB">
        <w:rPr>
          <w:rFonts w:eastAsia="標楷體" w:hint="eastAsia"/>
          <w:b/>
          <w:sz w:val="28"/>
          <w:szCs w:val="26"/>
        </w:rPr>
        <w:t>惠</w:t>
      </w:r>
      <w:r>
        <w:rPr>
          <w:rFonts w:eastAsia="標楷體" w:hint="eastAsia"/>
          <w:b/>
          <w:sz w:val="28"/>
          <w:szCs w:val="26"/>
        </w:rPr>
        <w:t>中樓</w:t>
      </w:r>
      <w:r w:rsidRPr="00AB7B75">
        <w:rPr>
          <w:rFonts w:eastAsia="標楷體"/>
          <w:b/>
          <w:sz w:val="28"/>
          <w:szCs w:val="26"/>
        </w:rPr>
        <w:t>(301</w:t>
      </w:r>
      <w:r w:rsidRPr="00AB7B75">
        <w:rPr>
          <w:rFonts w:eastAsia="標楷體"/>
          <w:b/>
          <w:sz w:val="28"/>
          <w:szCs w:val="26"/>
        </w:rPr>
        <w:t>會議室</w:t>
      </w:r>
      <w:r w:rsidRPr="00AB7B75">
        <w:rPr>
          <w:rFonts w:eastAsia="標楷體"/>
          <w:b/>
          <w:sz w:val="28"/>
          <w:szCs w:val="26"/>
        </w:rPr>
        <w:t>)</w:t>
      </w:r>
    </w:p>
    <w:p w:rsidR="00EF1EC0" w:rsidRPr="001A6969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地址：</w:t>
      </w:r>
      <w:r w:rsidRPr="00AB7B75">
        <w:rPr>
          <w:rFonts w:eastAsia="標楷體"/>
          <w:b/>
          <w:sz w:val="28"/>
          <w:szCs w:val="26"/>
        </w:rPr>
        <w:t>40701</w:t>
      </w:r>
      <w:r w:rsidRPr="00AB7B75">
        <w:rPr>
          <w:rFonts w:eastAsia="標楷體" w:hint="eastAsia"/>
          <w:b/>
          <w:sz w:val="28"/>
          <w:szCs w:val="26"/>
        </w:rPr>
        <w:t>臺中市西屯區</w:t>
      </w:r>
      <w:r>
        <w:rPr>
          <w:rFonts w:eastAsia="標楷體" w:hint="eastAsia"/>
          <w:b/>
          <w:sz w:val="28"/>
          <w:szCs w:val="26"/>
        </w:rPr>
        <w:t>臺</w:t>
      </w:r>
      <w:r w:rsidRPr="00AB7B75">
        <w:rPr>
          <w:rFonts w:eastAsia="標楷體" w:hint="eastAsia"/>
          <w:b/>
          <w:sz w:val="28"/>
          <w:szCs w:val="26"/>
        </w:rPr>
        <w:t>灣大道三段</w:t>
      </w:r>
      <w:r w:rsidRPr="00AB7B75">
        <w:rPr>
          <w:rFonts w:eastAsia="標楷體" w:hint="eastAsia"/>
          <w:b/>
          <w:sz w:val="28"/>
          <w:szCs w:val="26"/>
        </w:rPr>
        <w:t>99</w:t>
      </w:r>
      <w:r w:rsidRPr="00AB7B75">
        <w:rPr>
          <w:rFonts w:eastAsia="標楷體" w:hint="eastAsia"/>
          <w:b/>
          <w:sz w:val="28"/>
          <w:szCs w:val="26"/>
        </w:rPr>
        <w:t>號</w:t>
      </w: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19050</wp:posOffset>
            </wp:positionV>
            <wp:extent cx="6638925" cy="3838575"/>
            <wp:effectExtent l="0" t="0" r="9525" b="9525"/>
            <wp:wrapNone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Pr="001A6969" w:rsidRDefault="00EF1EC0" w:rsidP="00EF1EC0">
      <w:pPr>
        <w:jc w:val="center"/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 w:rsidRPr="001A6969">
        <w:rPr>
          <w:rFonts w:eastAsia="標楷體"/>
          <w:b/>
          <w:sz w:val="26"/>
          <w:szCs w:val="26"/>
        </w:rPr>
        <w:t>:</w:t>
      </w:r>
    </w:p>
    <w:p w:rsidR="00EF1EC0" w:rsidRPr="008445AF" w:rsidRDefault="00EF1EC0" w:rsidP="00EF1EC0">
      <w:pPr>
        <w:numPr>
          <w:ilvl w:val="0"/>
          <w:numId w:val="2"/>
        </w:numPr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  <w:r w:rsidRPr="008445AF">
        <w:rPr>
          <w:rFonts w:eastAsia="標楷體" w:hint="eastAsia"/>
          <w:sz w:val="26"/>
          <w:szCs w:val="26"/>
        </w:rPr>
        <w:t>車輛可停至</w:t>
      </w:r>
      <w:r>
        <w:rPr>
          <w:rFonts w:eastAsia="標楷體" w:hint="eastAsia"/>
          <w:sz w:val="26"/>
          <w:szCs w:val="26"/>
        </w:rPr>
        <w:t>臺中市政府</w:t>
      </w:r>
      <w:r w:rsidRPr="008445AF">
        <w:rPr>
          <w:rFonts w:eastAsia="標楷體" w:hint="eastAsia"/>
          <w:sz w:val="26"/>
          <w:szCs w:val="26"/>
        </w:rPr>
        <w:t>平面收費停車場，採累進費率，或地下一樓收費停車場，每小時</w:t>
      </w:r>
      <w:r w:rsidRPr="008445AF">
        <w:rPr>
          <w:rFonts w:eastAsia="標楷體" w:hint="eastAsia"/>
          <w:sz w:val="26"/>
          <w:szCs w:val="26"/>
        </w:rPr>
        <w:t>20</w:t>
      </w:r>
      <w:r w:rsidRPr="008445AF">
        <w:rPr>
          <w:rFonts w:eastAsia="標楷體" w:hint="eastAsia"/>
          <w:sz w:val="26"/>
          <w:szCs w:val="26"/>
        </w:rPr>
        <w:t>元。</w:t>
      </w: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行駛國道</w:t>
      </w:r>
      <w:r w:rsidRPr="008445AF">
        <w:rPr>
          <w:rFonts w:eastAsia="標楷體" w:hint="eastAsia"/>
          <w:b/>
          <w:sz w:val="26"/>
          <w:szCs w:val="26"/>
        </w:rPr>
        <w:t>1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下【臺中交流道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臺中、沙鹿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】往指示牌「臺中」方向→行駛臺灣大道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路經黎明路、河南路、惠來路、惠中路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→右轉至文心路→臺中市政府臺灣大道市政大樓將在您右側，車輛可停至本府收費停車場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Pr="008445AF" w:rsidRDefault="00EF1EC0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南下國道</w:t>
      </w:r>
      <w:r w:rsidRPr="008445AF">
        <w:rPr>
          <w:rFonts w:eastAsia="標楷體" w:hint="eastAsia"/>
          <w:b/>
          <w:sz w:val="26"/>
          <w:szCs w:val="26"/>
        </w:rPr>
        <w:t>3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於【中港系統交流道】接【國道</w:t>
      </w:r>
      <w:r w:rsidRPr="008445AF">
        <w:rPr>
          <w:rFonts w:eastAsia="標楷體" w:hint="eastAsia"/>
          <w:sz w:val="26"/>
          <w:szCs w:val="26"/>
        </w:rPr>
        <w:t>4</w:t>
      </w:r>
      <w:r w:rsidRPr="008445AF">
        <w:rPr>
          <w:rFonts w:eastAsia="標楷體" w:hint="eastAsia"/>
          <w:sz w:val="26"/>
          <w:szCs w:val="26"/>
        </w:rPr>
        <w:t>號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神岡、清水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】往指示牌「神岡」方向→於【臺中系統交流道】接【國道</w:t>
      </w:r>
      <w:r w:rsidRPr="008445AF">
        <w:rPr>
          <w:rFonts w:eastAsia="標楷體" w:hint="eastAsia"/>
          <w:sz w:val="26"/>
          <w:szCs w:val="26"/>
        </w:rPr>
        <w:t>1</w:t>
      </w:r>
      <w:r w:rsidRPr="008445AF">
        <w:rPr>
          <w:rFonts w:eastAsia="標楷體" w:hint="eastAsia"/>
          <w:sz w:val="26"/>
          <w:szCs w:val="26"/>
        </w:rPr>
        <w:t>號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后里、臺中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】往指示牌「臺中」方向→下【臺中交流道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臺中、沙鹿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】往指示牌「臺中」方向→行駛臺灣大道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路經黎明路、河南路、惠來路、惠中路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→右轉至文心路→臺中市政府臺灣大道市政大樓將在您右側，車輛可停至本府收費停車場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Default="00EF1EC0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2E37CB" w:rsidRPr="008445AF" w:rsidRDefault="002E37CB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lastRenderedPageBreak/>
        <w:t>北上國道</w:t>
      </w:r>
      <w:r w:rsidRPr="008445AF">
        <w:rPr>
          <w:rFonts w:eastAsia="標楷體" w:hint="eastAsia"/>
          <w:b/>
          <w:sz w:val="26"/>
          <w:szCs w:val="26"/>
        </w:rPr>
        <w:t>3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於【快官交流道】接【中彰快速道路</w:t>
      </w:r>
      <w:r w:rsidRPr="008445AF">
        <w:rPr>
          <w:rFonts w:eastAsia="標楷體" w:hint="eastAsia"/>
          <w:sz w:val="26"/>
          <w:szCs w:val="26"/>
        </w:rPr>
        <w:t>(74</w:t>
      </w:r>
      <w:r w:rsidRPr="008445AF">
        <w:rPr>
          <w:rFonts w:eastAsia="標楷體" w:hint="eastAsia"/>
          <w:sz w:val="26"/>
          <w:szCs w:val="26"/>
        </w:rPr>
        <w:t>線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】往指示牌「臺中」方向→下【市政路交流道】後→右轉市政路→左轉惠中路→行駛至惠中路與臺灣大道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段交叉口→臺中市政府臺灣大道市政大樓將在您右側，車輛可停至本府收費停車場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Pr="008445AF" w:rsidRDefault="00EF1EC0" w:rsidP="00EF1EC0">
      <w:pPr>
        <w:numPr>
          <w:ilvl w:val="0"/>
          <w:numId w:val="2"/>
        </w:numPr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搭乘火車：</w:t>
      </w:r>
      <w:r w:rsidRPr="008445AF">
        <w:rPr>
          <w:rFonts w:eastAsia="標楷體" w:hint="eastAsia"/>
          <w:sz w:val="26"/>
          <w:szCs w:val="26"/>
        </w:rPr>
        <w:t>請至臺中火車站下站</w:t>
      </w:r>
    </w:p>
    <w:p w:rsidR="00EF1EC0" w:rsidRPr="008445AF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sz w:val="26"/>
          <w:szCs w:val="26"/>
        </w:rPr>
      </w:pPr>
      <w:r w:rsidRPr="00F9394B">
        <w:rPr>
          <w:rFonts w:eastAsia="標楷體" w:hint="eastAsia"/>
          <w:sz w:val="26"/>
          <w:szCs w:val="26"/>
        </w:rPr>
        <w:t>若有交通工具（如租車）：行駛臺灣大道</w:t>
      </w:r>
      <w:r w:rsidRPr="00F9394B">
        <w:rPr>
          <w:rFonts w:eastAsia="標楷體" w:hint="eastAsia"/>
          <w:sz w:val="26"/>
          <w:szCs w:val="26"/>
        </w:rPr>
        <w:t>1</w:t>
      </w:r>
      <w:r w:rsidRPr="00F9394B">
        <w:rPr>
          <w:rFonts w:eastAsia="標楷體" w:hint="eastAsia"/>
          <w:sz w:val="26"/>
          <w:szCs w:val="26"/>
        </w:rPr>
        <w:t>段→直行路經民權路、英才路、美村路一段與健行路、忠明南路與忠明路、東興路三段與漢口路一段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→行駛至臺灣大道</w:t>
      </w:r>
      <w:r w:rsidRPr="00F9394B">
        <w:rPr>
          <w:rFonts w:eastAsia="標楷體" w:hint="eastAsia"/>
          <w:sz w:val="26"/>
          <w:szCs w:val="26"/>
        </w:rPr>
        <w:t>3</w:t>
      </w:r>
      <w:r w:rsidRPr="00F9394B">
        <w:rPr>
          <w:rFonts w:eastAsia="標楷體" w:hint="eastAsia"/>
          <w:sz w:val="26"/>
          <w:szCs w:val="26"/>
        </w:rPr>
        <w:t>段與文心路交叉口→左轉至文心路→臺中市政府臺灣大道市政大樓將在您右側，車輛可停至本府收費停車場</w:t>
      </w:r>
      <w:r w:rsidRPr="00F9394B">
        <w:rPr>
          <w:rFonts w:eastAsia="標楷體" w:hint="eastAsia"/>
          <w:sz w:val="26"/>
          <w:szCs w:val="26"/>
        </w:rPr>
        <w:t>(</w:t>
      </w:r>
      <w:r w:rsidRPr="00F9394B">
        <w:rPr>
          <w:rFonts w:eastAsia="標楷體" w:hint="eastAsia"/>
          <w:sz w:val="26"/>
          <w:szCs w:val="26"/>
        </w:rPr>
        <w:t>平面或地下一樓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。</w:t>
      </w:r>
    </w:p>
    <w:p w:rsidR="00EF1EC0" w:rsidRPr="00F9394B" w:rsidRDefault="00EF1EC0" w:rsidP="00EF1EC0">
      <w:pPr>
        <w:ind w:left="709"/>
        <w:rPr>
          <w:rFonts w:eastAsia="標楷體"/>
          <w:sz w:val="26"/>
          <w:szCs w:val="26"/>
        </w:rPr>
      </w:pP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sz w:val="26"/>
          <w:szCs w:val="26"/>
        </w:rPr>
      </w:pPr>
      <w:r w:rsidRPr="00F9394B">
        <w:rPr>
          <w:rFonts w:eastAsia="標楷體" w:hint="eastAsia"/>
          <w:sz w:val="26"/>
          <w:szCs w:val="26"/>
        </w:rPr>
        <w:t>轉搭優化公車專用道公車：從臺中火車站搭乘「優化公車專用道公車」到達『市政府</w:t>
      </w:r>
      <w:r w:rsidRPr="00F9394B">
        <w:rPr>
          <w:rFonts w:eastAsia="標楷體" w:hint="eastAsia"/>
          <w:sz w:val="26"/>
          <w:szCs w:val="26"/>
        </w:rPr>
        <w:t>(</w:t>
      </w:r>
      <w:r w:rsidRPr="00F9394B">
        <w:rPr>
          <w:rFonts w:eastAsia="標楷體" w:hint="eastAsia"/>
          <w:sz w:val="26"/>
          <w:szCs w:val="26"/>
        </w:rPr>
        <w:t>站牌名稱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』。</w:t>
      </w: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numPr>
          <w:ilvl w:val="0"/>
          <w:numId w:val="2"/>
        </w:numPr>
        <w:rPr>
          <w:rFonts w:eastAsia="標楷體"/>
          <w:b/>
          <w:sz w:val="26"/>
          <w:szCs w:val="26"/>
        </w:rPr>
      </w:pPr>
      <w:r w:rsidRPr="00F9394B">
        <w:rPr>
          <w:rFonts w:eastAsia="標楷體" w:hint="eastAsia"/>
          <w:b/>
          <w:sz w:val="26"/>
          <w:szCs w:val="26"/>
        </w:rPr>
        <w:t>搭乘高鐵：</w:t>
      </w:r>
      <w:r w:rsidRPr="00F9394B">
        <w:rPr>
          <w:rFonts w:eastAsia="標楷體" w:hint="eastAsia"/>
          <w:sz w:val="26"/>
          <w:szCs w:val="26"/>
        </w:rPr>
        <w:t>請至高鐵臺中站下站</w:t>
      </w: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F9394B">
        <w:rPr>
          <w:rFonts w:eastAsia="標楷體" w:hint="eastAsia"/>
          <w:b/>
          <w:sz w:val="26"/>
          <w:szCs w:val="26"/>
        </w:rPr>
        <w:t>轉搭公車：</w:t>
      </w:r>
    </w:p>
    <w:p w:rsidR="00EF1EC0" w:rsidRPr="0039565A" w:rsidRDefault="00EF1EC0" w:rsidP="00EF1EC0">
      <w:pPr>
        <w:ind w:left="709"/>
        <w:rPr>
          <w:rFonts w:eastAsia="標楷體"/>
          <w:sz w:val="26"/>
          <w:szCs w:val="26"/>
        </w:rPr>
      </w:pPr>
      <w:r w:rsidRPr="0039565A">
        <w:rPr>
          <w:rFonts w:eastAsia="標楷體" w:hint="eastAsia"/>
          <w:sz w:val="26"/>
          <w:szCs w:val="26"/>
        </w:rPr>
        <w:t>到市府：高鐵臺中高鐵站步行約</w:t>
      </w:r>
      <w:r w:rsidRPr="0039565A">
        <w:rPr>
          <w:rFonts w:eastAsia="標楷體" w:hint="eastAsia"/>
          <w:sz w:val="26"/>
          <w:szCs w:val="26"/>
        </w:rPr>
        <w:t>477</w:t>
      </w:r>
      <w:r w:rsidRPr="0039565A">
        <w:rPr>
          <w:rFonts w:eastAsia="標楷體" w:hint="eastAsia"/>
          <w:sz w:val="26"/>
          <w:szCs w:val="26"/>
        </w:rPr>
        <w:t>公尺到達『高鐵臺中站</w:t>
      </w:r>
      <w:r w:rsidRPr="0039565A">
        <w:rPr>
          <w:rFonts w:eastAsia="標楷體" w:hint="eastAsia"/>
          <w:sz w:val="26"/>
          <w:szCs w:val="26"/>
        </w:rPr>
        <w:t>(16</w:t>
      </w:r>
      <w:r w:rsidRPr="0039565A">
        <w:rPr>
          <w:rFonts w:eastAsia="標楷體" w:hint="eastAsia"/>
          <w:sz w:val="26"/>
          <w:szCs w:val="26"/>
        </w:rPr>
        <w:t>月台</w:t>
      </w:r>
      <w:r w:rsidRPr="0039565A">
        <w:rPr>
          <w:rFonts w:eastAsia="標楷體" w:hint="eastAsia"/>
          <w:sz w:val="26"/>
          <w:szCs w:val="26"/>
        </w:rPr>
        <w:t>)(</w:t>
      </w:r>
      <w:r w:rsidRPr="0039565A">
        <w:rPr>
          <w:rFonts w:eastAsia="標楷體" w:hint="eastAsia"/>
          <w:sz w:val="26"/>
          <w:szCs w:val="26"/>
        </w:rPr>
        <w:t>站牌名稱</w:t>
      </w:r>
      <w:r w:rsidRPr="0039565A">
        <w:rPr>
          <w:rFonts w:eastAsia="標楷體" w:hint="eastAsia"/>
          <w:sz w:val="26"/>
          <w:szCs w:val="26"/>
        </w:rPr>
        <w:t>)</w:t>
      </w:r>
      <w:r w:rsidRPr="0039565A">
        <w:rPr>
          <w:rFonts w:eastAsia="標楷體" w:hint="eastAsia"/>
          <w:sz w:val="26"/>
          <w:szCs w:val="26"/>
        </w:rPr>
        <w:t>』，搭乘</w:t>
      </w:r>
      <w:r w:rsidRPr="0039565A">
        <w:rPr>
          <w:rFonts w:eastAsia="標楷體" w:hint="eastAsia"/>
          <w:sz w:val="26"/>
          <w:szCs w:val="26"/>
        </w:rPr>
        <w:t>151</w:t>
      </w:r>
      <w:r w:rsidRPr="0039565A">
        <w:rPr>
          <w:rFonts w:eastAsia="標楷體" w:hint="eastAsia"/>
          <w:sz w:val="26"/>
          <w:szCs w:val="26"/>
        </w:rPr>
        <w:t>路公車經過</w:t>
      </w:r>
      <w:r w:rsidRPr="0039565A">
        <w:rPr>
          <w:rFonts w:eastAsia="標楷體" w:hint="eastAsia"/>
          <w:sz w:val="26"/>
          <w:szCs w:val="26"/>
        </w:rPr>
        <w:t>4</w:t>
      </w:r>
      <w:r w:rsidRPr="0039565A">
        <w:rPr>
          <w:rFonts w:eastAsia="標楷體" w:hint="eastAsia"/>
          <w:sz w:val="26"/>
          <w:szCs w:val="26"/>
        </w:rPr>
        <w:t>個站後到達『臺中市政府</w:t>
      </w:r>
      <w:r w:rsidRPr="0039565A">
        <w:rPr>
          <w:rFonts w:eastAsia="標楷體" w:hint="eastAsia"/>
          <w:sz w:val="26"/>
          <w:szCs w:val="26"/>
        </w:rPr>
        <w:t>(</w:t>
      </w:r>
      <w:r w:rsidRPr="0039565A">
        <w:rPr>
          <w:rFonts w:eastAsia="標楷體" w:hint="eastAsia"/>
          <w:sz w:val="26"/>
          <w:szCs w:val="26"/>
        </w:rPr>
        <w:t>站牌名稱</w:t>
      </w:r>
      <w:r w:rsidRPr="0039565A">
        <w:rPr>
          <w:rFonts w:eastAsia="標楷體" w:hint="eastAsia"/>
          <w:sz w:val="26"/>
          <w:szCs w:val="26"/>
        </w:rPr>
        <w:t>)</w:t>
      </w:r>
      <w:r w:rsidRPr="0039565A">
        <w:rPr>
          <w:rFonts w:eastAsia="標楷體" w:hint="eastAsia"/>
          <w:sz w:val="26"/>
          <w:szCs w:val="26"/>
        </w:rPr>
        <w:t>』。</w:t>
      </w: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</w:p>
    <w:p w:rsidR="00EF1EC0" w:rsidRPr="001A6969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高雄市信義國民小學地址：高雄市新興區中正三路</w:t>
      </w:r>
      <w:r w:rsidRPr="001A6969">
        <w:rPr>
          <w:rFonts w:eastAsia="標楷體"/>
          <w:b/>
          <w:sz w:val="28"/>
          <w:szCs w:val="26"/>
        </w:rPr>
        <w:t>32</w:t>
      </w:r>
      <w:r w:rsidRPr="001A6969">
        <w:rPr>
          <w:rFonts w:eastAsia="標楷體"/>
          <w:b/>
          <w:sz w:val="28"/>
          <w:szCs w:val="26"/>
        </w:rPr>
        <w:t>號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168910</wp:posOffset>
            </wp:positionV>
            <wp:extent cx="6638925" cy="4791075"/>
            <wp:effectExtent l="0" t="0" r="9525" b="9525"/>
            <wp:wrapNone/>
            <wp:docPr id="5" name="圖片 5" descr="2010school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0schoolma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交通方式：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高鐵路線：</w:t>
      </w:r>
      <w:r w:rsidRPr="001A6969">
        <w:rPr>
          <w:rFonts w:eastAsia="標楷體"/>
          <w:sz w:val="26"/>
          <w:szCs w:val="26"/>
        </w:rPr>
        <w:t>左營站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往小港紅線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16~19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火車路線：</w:t>
      </w:r>
      <w:r w:rsidRPr="001A6969">
        <w:rPr>
          <w:rFonts w:eastAsia="標楷體"/>
          <w:sz w:val="26"/>
          <w:szCs w:val="26"/>
        </w:rPr>
        <w:t>高雄火車站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往小港紅線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9~12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飛機路線：</w:t>
      </w:r>
      <w:r w:rsidRPr="001A6969">
        <w:rPr>
          <w:rFonts w:eastAsia="標楷體"/>
          <w:sz w:val="26"/>
          <w:szCs w:val="26"/>
        </w:rPr>
        <w:t>小港機場站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往岡山紅線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18~21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524089" w:rsidRPr="00572BB1" w:rsidRDefault="00524089" w:rsidP="00572BB1">
      <w:pPr>
        <w:widowControl/>
        <w:rPr>
          <w:rFonts w:ascii="標楷體" w:eastAsia="標楷體" w:hAnsi="標楷體"/>
          <w:sz w:val="28"/>
          <w:szCs w:val="28"/>
        </w:rPr>
      </w:pPr>
    </w:p>
    <w:sectPr w:rsidR="00524089" w:rsidRPr="00572BB1" w:rsidSect="00B526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5C7" w:rsidRDefault="006375C7" w:rsidP="00D929DD">
      <w:r>
        <w:separator/>
      </w:r>
    </w:p>
  </w:endnote>
  <w:endnote w:type="continuationSeparator" w:id="0">
    <w:p w:rsidR="006375C7" w:rsidRDefault="006375C7" w:rsidP="00D9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5C7" w:rsidRDefault="006375C7" w:rsidP="00D929DD">
      <w:r>
        <w:separator/>
      </w:r>
    </w:p>
  </w:footnote>
  <w:footnote w:type="continuationSeparator" w:id="0">
    <w:p w:rsidR="006375C7" w:rsidRDefault="006375C7" w:rsidP="00D9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B47"/>
      </v:shape>
    </w:pict>
  </w:numPicBullet>
  <w:abstractNum w:abstractNumId="0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0B45589"/>
    <w:multiLevelType w:val="hybridMultilevel"/>
    <w:tmpl w:val="456216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C0"/>
    <w:rsid w:val="001E6AE1"/>
    <w:rsid w:val="00292BDF"/>
    <w:rsid w:val="002B4107"/>
    <w:rsid w:val="002B5832"/>
    <w:rsid w:val="002C414A"/>
    <w:rsid w:val="002E37CB"/>
    <w:rsid w:val="003070B3"/>
    <w:rsid w:val="00345792"/>
    <w:rsid w:val="00383E98"/>
    <w:rsid w:val="004724C6"/>
    <w:rsid w:val="004C69B2"/>
    <w:rsid w:val="00524089"/>
    <w:rsid w:val="00572BB1"/>
    <w:rsid w:val="00584971"/>
    <w:rsid w:val="005A67C7"/>
    <w:rsid w:val="005D3B8C"/>
    <w:rsid w:val="005E41FD"/>
    <w:rsid w:val="00632AD3"/>
    <w:rsid w:val="006375C7"/>
    <w:rsid w:val="00740DC4"/>
    <w:rsid w:val="007C4902"/>
    <w:rsid w:val="007E6E89"/>
    <w:rsid w:val="00837677"/>
    <w:rsid w:val="00856AC7"/>
    <w:rsid w:val="00982A48"/>
    <w:rsid w:val="00986F80"/>
    <w:rsid w:val="009E11EA"/>
    <w:rsid w:val="00AE1097"/>
    <w:rsid w:val="00B403C6"/>
    <w:rsid w:val="00B526F8"/>
    <w:rsid w:val="00BB000E"/>
    <w:rsid w:val="00CB359B"/>
    <w:rsid w:val="00D355C4"/>
    <w:rsid w:val="00D929DD"/>
    <w:rsid w:val="00DE0018"/>
    <w:rsid w:val="00EE482A"/>
    <w:rsid w:val="00EF1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forms/KazFQDDwD0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home.trtc.com.tw/INFO92/result.asp?number=g10o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659</Words>
  <Characters>3757</Characters>
  <Application>Microsoft Office Word</Application>
  <DocSecurity>4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2015-12-18T07:00:00Z</cp:lastPrinted>
  <dcterms:created xsi:type="dcterms:W3CDTF">2015-12-25T08:12:00Z</dcterms:created>
  <dcterms:modified xsi:type="dcterms:W3CDTF">2015-12-25T08:12:00Z</dcterms:modified>
</cp:coreProperties>
</file>