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5B539FB" w:rsidR="00B97A4F" w:rsidRPr="008A3824" w:rsidRDefault="00DE2096" w:rsidP="008A3824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529FDE06" w:rsidR="00B97A4F" w:rsidRPr="00712ABD" w:rsidRDefault="00DE2096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  <w:bookmarkStart w:id="0" w:name="_GoBack"/>
            <w:bookmarkEnd w:id="0"/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DE2096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DE209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B01DA63" w14:textId="77777777" w:rsidR="00DE2096" w:rsidRPr="00107779" w:rsidRDefault="00DE2096" w:rsidP="00DE2096">
            <w:pPr>
              <w:snapToGrid w:val="0"/>
              <w:spacing w:line="260" w:lineRule="exact"/>
              <w:jc w:val="both"/>
              <w:rPr>
                <w:rFonts w:hint="eastAsia"/>
              </w:rPr>
            </w:pPr>
            <w:r w:rsidRPr="00107779">
              <w:rPr>
                <w:rFonts w:hint="eastAsia"/>
              </w:rPr>
              <w:t>C2</w:t>
            </w:r>
            <w:r w:rsidRPr="00107779">
              <w:t>人際關係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與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團隊合作</w:t>
            </w:r>
          </w:p>
          <w:p w14:paraId="7E8CB396" w14:textId="5123E51A" w:rsidR="00DE2096" w:rsidRPr="00D7310D" w:rsidRDefault="00DE2096" w:rsidP="00DE209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107779">
              <w:t xml:space="preserve">B1 </w:t>
            </w:r>
            <w:r w:rsidRPr="00107779">
              <w:t>符號運用</w:t>
            </w:r>
            <w:r w:rsidRPr="00107779">
              <w:t xml:space="preserve"> </w:t>
            </w:r>
            <w:r w:rsidRPr="00107779">
              <w:t>與</w:t>
            </w:r>
            <w:r w:rsidRPr="00107779">
              <w:t xml:space="preserve"> </w:t>
            </w:r>
            <w:r w:rsidRPr="00107779">
              <w:t>溝通表達</w:t>
            </w:r>
          </w:p>
        </w:tc>
      </w:tr>
      <w:tr w:rsidR="00DE2096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DE209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918E7D1" w14:textId="77777777" w:rsidR="00DE2096" w:rsidRPr="00107779" w:rsidRDefault="00DE2096" w:rsidP="00DE2096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107779">
              <w:rPr>
                <w:rFonts w:ascii="標楷體" w:eastAsia="標楷體" w:hAnsi="標楷體" w:hint="eastAsia"/>
              </w:rPr>
              <w:t>藉由編織的過程，紓解生活與課業的壓力。</w:t>
            </w:r>
          </w:p>
          <w:p w14:paraId="2889E8F2" w14:textId="7B8220CD" w:rsidR="00DE2096" w:rsidRPr="00D7310D" w:rsidRDefault="00DE2096" w:rsidP="00DE209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107779">
              <w:rPr>
                <w:rFonts w:ascii="標楷體" w:eastAsia="標楷體" w:hAnsi="標楷體" w:hint="eastAsia"/>
              </w:rPr>
              <w:t>學習勾針編織的技巧。</w:t>
            </w:r>
          </w:p>
        </w:tc>
      </w:tr>
      <w:tr w:rsidR="00DE2096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E2096" w:rsidRPr="009219D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DE209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DE2096" w:rsidRPr="008A3824" w:rsidRDefault="00DE2096" w:rsidP="00DE20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DE2096" w:rsidRPr="008A3824" w:rsidRDefault="00DE2096" w:rsidP="00DE20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E209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636658">
              <w:rPr>
                <w:rFonts w:ascii="標楷體" w:eastAsia="標楷體" w:hAnsi="標楷體" w:hint="eastAsia"/>
              </w:rPr>
              <w:t>填選志願序選社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773290F9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社團概要介紹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9F0A53A" w14:textId="77777777" w:rsidR="00DE2096" w:rsidRPr="00107779" w:rsidRDefault="00DE2096" w:rsidP="00DE2096">
            <w:pPr>
              <w:jc w:val="both"/>
              <w:rPr>
                <w:rFonts w:ascii="標楷體" w:eastAsia="標楷體" w:hAnsi="標楷體" w:hint="eastAsia"/>
              </w:rPr>
            </w:pPr>
            <w:r w:rsidRPr="00107779">
              <w:rPr>
                <w:rFonts w:ascii="標楷體" w:eastAsia="標楷體" w:hAnsi="標楷體" w:hint="eastAsia"/>
              </w:rPr>
              <w:t>社團課程介紹及說明</w:t>
            </w:r>
          </w:p>
          <w:p w14:paraId="1743D4F4" w14:textId="4FFF9D2D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認識用具及符號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1C3DB1E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明瞭課程運作方式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05DE834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4A45F060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基本技巧練習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78236538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鎖針起針、短針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00EF071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熟練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鎖針及短針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CEFA6A3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46B56EE" w14:textId="40D8BEA4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56166F85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基本技巧練習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35C12845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短針練習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加針練習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4E32A892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熟練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短針及加針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79CA26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2194FDAE" w14:textId="434CD6DE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75DBCBED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基本技巧練習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0C2B35AB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減針練習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、輪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狀起針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70B68A41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熟練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減針及輪狀起針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E2D51A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540C21D" w14:textId="0A161918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0CCD6E9C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晴天娃娃製作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401915B0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編織晴天娃娃(頭)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1D61D190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運用基本技巧編織晴天娃娃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CB145DF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47D25D91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5C384FF2" w14:textId="77777777" w:rsidTr="00B46FF8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6C5C708B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晴天娃娃製作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315681C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編織晴天娃娃(頭)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417DF051" w14:textId="5EBD7DBE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運用基本技巧編織晴天娃娃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8DC2AF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27727331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04D055ED" w14:textId="77777777" w:rsidTr="00B46FF8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6CB9DA71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晴天娃娃製作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30FE115F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編織晴天娃娃(脖子)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1D04EECC" w14:textId="1DED27C8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運用基本技巧編織晴天娃娃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E1BD4F6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7CC5A8C5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16870FB2" w14:textId="77777777" w:rsidTr="00B46FF8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45E891BD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晴天娃娃製作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062BE963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編織晴天娃娃(身體)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07296F07" w14:textId="5DA539C1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運用基本技巧編織晴天娃娃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A58332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36A6E61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0EE4F0D8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晴天娃娃製作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7FF85845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編織晴天娃娃(裙擺)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755F4C0B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運用基本技巧編織晴天娃娃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3F5414C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52D6F1D3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1B08171A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晴天娃娃製作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206B060E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縫製晴天娃娃表情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44D4171C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運用縫紉技巧縫上表情與組合身體零件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8766B7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407C304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7754FDAA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晴天娃娃製作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129455DA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晴天娃娃完成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5FAE3FAB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運用縫紉技巧將零件組合完成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ACD7B28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77FA86EB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6116D9F5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趴睡兔製作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44B47E1F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趴睡兔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(頭)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5B57373D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運用基本技巧編織趴睡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兔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BEF000B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5AE17A84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42831758" w14:textId="77777777" w:rsidTr="0025085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1725EF99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趴睡兔製作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25658BAA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趴睡兔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(身體)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01A4F77C" w14:textId="43ABAC62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運用基本技巧編織趴睡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兔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C010B36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3F17E7C4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5BBA84E2" w14:textId="77777777" w:rsidTr="0025085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1323192E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趴睡兔製作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4489BE6C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趴睡兔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(腿x2)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45D97EA1" w14:textId="735AFE5D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運用基本技巧編織趴睡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兔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4DD1A6B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314B2C40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17FB681E" w14:textId="77777777" w:rsidTr="0025085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2BED61A0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趴睡兔製作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4CC710D0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趴睡兔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(耳朵x2)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4FCEAAF2" w14:textId="0BDCE5AA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運用基本技巧編織趴睡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兔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36607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644DE804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0F41D376" w14:textId="77777777" w:rsidTr="0025085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1BCADA9D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趴睡兔製作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3187DC" w14:textId="77777777" w:rsidR="00DE2096" w:rsidRPr="00107779" w:rsidRDefault="00DE2096" w:rsidP="00DE2096">
            <w:pPr>
              <w:jc w:val="both"/>
              <w:rPr>
                <w:rFonts w:ascii="標楷體" w:eastAsia="標楷體" w:hAnsi="標楷體" w:hint="eastAsia"/>
              </w:rPr>
            </w:pPr>
            <w:r w:rsidRPr="00107779">
              <w:rPr>
                <w:rFonts w:ascii="標楷體" w:eastAsia="標楷體" w:hAnsi="標楷體" w:hint="eastAsia"/>
              </w:rPr>
              <w:t>編織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趴睡兔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(尾巴)</w:t>
            </w:r>
          </w:p>
          <w:p w14:paraId="40958DB0" w14:textId="1735E010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(胡蘿蔔+葉子)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446961C5" w14:textId="08E170D3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運用基本技巧編織趴睡</w:t>
            </w:r>
            <w:proofErr w:type="gramStart"/>
            <w:r w:rsidRPr="00107779">
              <w:rPr>
                <w:rFonts w:ascii="標楷體" w:eastAsia="標楷體" w:hAnsi="標楷體" w:hint="eastAsia"/>
              </w:rPr>
              <w:t>兔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BB20C2B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0889AC5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1A789DF5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趴睡兔製作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20506E63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趴睡兔完成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48A7902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運用縫紉技巧將零件組合完成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F51E6E2" w14:textId="77777777" w:rsidR="00DE2096" w:rsidRPr="00107779" w:rsidRDefault="00DE2096" w:rsidP="00DE2096">
            <w:pPr>
              <w:jc w:val="both"/>
              <w:rPr>
                <w:rFonts w:hAnsi="新細明體" w:hint="eastAsia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6413473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lastRenderedPageBreak/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0E077" w14:textId="77777777" w:rsidR="001E1317" w:rsidRDefault="001E1317" w:rsidP="008A1862">
      <w:r>
        <w:separator/>
      </w:r>
    </w:p>
  </w:endnote>
  <w:endnote w:type="continuationSeparator" w:id="0">
    <w:p w14:paraId="54CF0C17" w14:textId="77777777" w:rsidR="001E1317" w:rsidRDefault="001E1317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257FC" w14:textId="77777777" w:rsidR="001E1317" w:rsidRDefault="001E1317" w:rsidP="008A1862">
      <w:r>
        <w:separator/>
      </w:r>
    </w:p>
  </w:footnote>
  <w:footnote w:type="continuationSeparator" w:id="0">
    <w:p w14:paraId="0F51ED39" w14:textId="77777777" w:rsidR="001E1317" w:rsidRDefault="001E1317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574B1"/>
    <w:multiLevelType w:val="hybridMultilevel"/>
    <w:tmpl w:val="2BDCEE16"/>
    <w:lvl w:ilvl="0" w:tplc="35185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131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DE2096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E2096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AE02-892B-48DD-B6A0-51280A02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210</Words>
  <Characters>1197</Characters>
  <Application>Microsoft Office Word</Application>
  <DocSecurity>0</DocSecurity>
  <Lines>9</Lines>
  <Paragraphs>2</Paragraphs>
  <ScaleCrop>false</ScaleCrop>
  <Company>HOME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38</cp:lastModifiedBy>
  <cp:revision>47</cp:revision>
  <cp:lastPrinted>2019-03-19T03:15:00Z</cp:lastPrinted>
  <dcterms:created xsi:type="dcterms:W3CDTF">2019-04-16T15:26:00Z</dcterms:created>
  <dcterms:modified xsi:type="dcterms:W3CDTF">2020-08-24T02:29:00Z</dcterms:modified>
</cp:coreProperties>
</file>