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30505" w14:textId="174486D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臺南市永仁高中國中部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C45197">
        <w:rPr>
          <w:rFonts w:ascii="標楷體" w:eastAsia="標楷體" w:hAnsi="標楷體" w:hint="eastAsia"/>
          <w:sz w:val="28"/>
          <w:szCs w:val="28"/>
        </w:rPr>
        <w:t>一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1CB4FA4B" w:rsidR="00B97A4F" w:rsidRPr="008A3824" w:rsidRDefault="00730BDF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拼布社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97F1DA9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B430CC">
              <w:rPr>
                <w:rFonts w:ascii="標楷體" w:eastAsia="標楷體" w:hAnsi="標楷體" w:hint="eastAsia"/>
                <w:szCs w:val="24"/>
              </w:rPr>
              <w:t>19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88419F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Default="0088419F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總綱或領綱核心素養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E8CB396" w14:textId="1AD98BAF" w:rsidR="0088419F" w:rsidRPr="00D7310D" w:rsidRDefault="00DE61C1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B3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藝術涵養與美感素養</w:t>
            </w:r>
          </w:p>
        </w:tc>
      </w:tr>
      <w:tr w:rsidR="002772A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Default="002772A2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9E8F2" w14:textId="43C61F70" w:rsidR="002772A2" w:rsidRPr="00D7310D" w:rsidRDefault="00EA34B3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學習基本縫紉技巧、認識拼布</w:t>
            </w:r>
          </w:p>
        </w:tc>
      </w:tr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250EF6" w:rsidRPr="008A3824" w14:paraId="3BFD9D9C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0423E36" w14:textId="5B951D7F" w:rsidR="00250EF6" w:rsidRPr="00F3602D" w:rsidRDefault="0010670F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D8FCC1" w14:textId="31085E11" w:rsidR="00CF3372" w:rsidRPr="00F3602D" w:rsidRDefault="00CF3372" w:rsidP="00CF337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771AD7" w14:textId="10347733" w:rsidR="00250EF6" w:rsidRPr="008A3824" w:rsidRDefault="00636658" w:rsidP="00611F19">
            <w:pPr>
              <w:jc w:val="center"/>
              <w:rPr>
                <w:rFonts w:ascii="標楷體" w:eastAsia="標楷體" w:hAnsi="標楷體"/>
              </w:rPr>
            </w:pPr>
            <w:r w:rsidRPr="00636658">
              <w:rPr>
                <w:rFonts w:ascii="標楷體" w:eastAsia="標楷體" w:hAnsi="標楷體" w:hint="eastAsia"/>
              </w:rPr>
              <w:t>填選志願序選社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23B9CE5" w14:textId="5A0632E5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F4DB3B9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8393EB1" w14:textId="2795F7BC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8002F1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3A066280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7F54C" w14:textId="1F123AB1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FAE010" w14:textId="065E3341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6B35E5" w14:textId="76369E3C" w:rsidR="00250EF6" w:rsidRPr="008A3824" w:rsidRDefault="00730BDF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社團概要介紹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743D4F4" w14:textId="19EE611A" w:rsidR="00250EF6" w:rsidRPr="008A3824" w:rsidRDefault="00730BDF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預計完成的作品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56BD0" w14:textId="7640D447" w:rsidR="00250EF6" w:rsidRPr="008A3824" w:rsidRDefault="00641CA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認識拼布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E0EBF" w14:textId="15A87ED4" w:rsidR="00250EF6" w:rsidRPr="008A3824" w:rsidRDefault="00B81E6F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BCBF5E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3C9F7D7A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D5CC824" w14:textId="3FB18BD1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6DCF5" w14:textId="66E0E80D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07483E" w14:textId="688024FF" w:rsidR="00250EF6" w:rsidRPr="008A3824" w:rsidRDefault="00730BDF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杯墊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314D79E" w14:textId="73366DE5" w:rsidR="00250EF6" w:rsidRPr="008A3824" w:rsidRDefault="00730BDF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將版型畫在布上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AE9D72F" w14:textId="08955313" w:rsidR="00250EF6" w:rsidRPr="008A3824" w:rsidRDefault="00222E43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學會耐心準確的畫好版型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46B56EE" w14:textId="60CEFFFD" w:rsidR="00250EF6" w:rsidRPr="008A3824" w:rsidRDefault="00222E43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F2AB3A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5ADD53AB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73D468" w14:textId="231F6479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A8751E" w14:textId="5D3337B4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A1E9D9" w14:textId="6651E514" w:rsidR="00250EF6" w:rsidRPr="008A3824" w:rsidRDefault="00222E43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杯墊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E418AD6" w14:textId="64FCFA62" w:rsidR="00250EF6" w:rsidRPr="008A3824" w:rsidRDefault="00222E43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方塊拼接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A41E4D" w14:textId="1A1A568D" w:rsidR="00250EF6" w:rsidRPr="008A3824" w:rsidRDefault="00AB0CDA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</w:t>
            </w:r>
            <w:r w:rsidR="00B81E6F">
              <w:rPr>
                <w:rFonts w:ascii="標楷體" w:eastAsia="標楷體" w:hAnsi="標楷體" w:hint="eastAsia"/>
              </w:rPr>
              <w:t>打結及平針縫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194FDAE" w14:textId="2BB9B49C" w:rsidR="00250EF6" w:rsidRPr="008A3824" w:rsidRDefault="00B81E6F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BD4B980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42F89852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250EF6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13897CF5" w:rsidR="00250EF6" w:rsidRPr="008A3824" w:rsidRDefault="00222E43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杯墊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376E1FED" w:rsidR="00250EF6" w:rsidRPr="008A3824" w:rsidRDefault="00222E43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方塊拼接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637DF313" w:rsidR="00250EF6" w:rsidRPr="008A3824" w:rsidRDefault="00AB0CDA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學會拼接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540C21D" w14:textId="336F14AE" w:rsidR="00250EF6" w:rsidRPr="008A3824" w:rsidRDefault="00B81E6F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44C28312" w:rsidR="00CF3372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1C8B6C71" w:rsidR="00CF3372" w:rsidRPr="008A3824" w:rsidRDefault="00222E43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杯墊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16CB9E51" w:rsidR="00CF3372" w:rsidRPr="008A3824" w:rsidRDefault="00222E43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方塊拼接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7F290C3D" w:rsidR="00CF3372" w:rsidRPr="008A3824" w:rsidRDefault="00AB0CDA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學會拼接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1354CAB" w14:textId="0FF11FCD" w:rsidR="00CF3372" w:rsidRPr="008A3824" w:rsidRDefault="00B81E6F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5C384FF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D2AE349" w:rsidR="00CF3372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0AE5A8D6" w:rsidR="00CF3372" w:rsidRPr="008A3824" w:rsidRDefault="00222E43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杯墊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589B2005" w:rsidR="00CF3372" w:rsidRPr="008A3824" w:rsidRDefault="00222E43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燙棉壓線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1998376B" w:rsidR="00CF3372" w:rsidRPr="008A3824" w:rsidRDefault="00AB0CDA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學會壓線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7792493" w14:textId="7C840414" w:rsidR="00CF3372" w:rsidRPr="008A3824" w:rsidRDefault="00B81E6F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04D055ED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352DAB50" w:rsidR="00CF3372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lastRenderedPageBreak/>
              <w:t>10/26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4635802A" w:rsidR="00CF3372" w:rsidRPr="008A3824" w:rsidRDefault="00AB0CDA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杯墊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2475835E" w:rsidR="00CF3372" w:rsidRPr="008A3824" w:rsidRDefault="00641CA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返口縫合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5F311C0C" w:rsidR="00CF3372" w:rsidRPr="008A3824" w:rsidRDefault="00641CA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學會藏針縫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149CBD8" w14:textId="064B2920" w:rsidR="00CF3372" w:rsidRPr="008A3824" w:rsidRDefault="00B81E6F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成品評量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16870FB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4B11A7F8" w:rsidR="00CF3372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66F53CFD" w:rsidR="00CF3372" w:rsidRPr="008A3824" w:rsidRDefault="00641CA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口金包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0D6FEF1A" w:rsidR="00CF3372" w:rsidRPr="008A3824" w:rsidRDefault="00641CA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布片縫合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4A25EAA7" w:rsidR="00CF3372" w:rsidRPr="008A3824" w:rsidRDefault="00B81E6F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學會回針縫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B9517E3" w14:textId="2349BD96" w:rsidR="00CF3372" w:rsidRPr="008A3824" w:rsidRDefault="00B81E6F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41399FB5" w:rsidR="00CF3372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37FFCEBA" w:rsidR="00CF3372" w:rsidRPr="008A3824" w:rsidRDefault="00B81E6F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口金包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74EBC097" w:rsidR="00CF3372" w:rsidRPr="008A3824" w:rsidRDefault="00B81E6F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布片縫合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065E7A0E" w:rsidR="00CF3372" w:rsidRPr="008A3824" w:rsidRDefault="00B81E6F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學會回針縫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8CA9D95" w14:textId="0B3D454B" w:rsidR="00CF3372" w:rsidRPr="008A3824" w:rsidRDefault="002E71A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62AD50B9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165A2D8F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11/16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5D852354" w:rsidR="007F107A" w:rsidRPr="008A3824" w:rsidRDefault="00B81E6F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口金包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018533A1" w:rsidR="007F107A" w:rsidRPr="008A3824" w:rsidRDefault="00B81E6F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將縫份縫在鋪棉上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29ECD950" w:rsidR="007F107A" w:rsidRPr="008A3824" w:rsidRDefault="00B81E6F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學會固定縫份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3993096" w14:textId="489801DF" w:rsidR="007F107A" w:rsidRPr="008A3824" w:rsidRDefault="002E71A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31CD7C9A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728571B0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053C9214" w:rsidR="007F107A" w:rsidRPr="008A3824" w:rsidRDefault="00B81E6F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口金包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62C67092" w:rsidR="007F107A" w:rsidRPr="008A3824" w:rsidRDefault="002E71A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裡袋表袋縫合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1B3D625D" w:rsidR="007F107A" w:rsidRPr="008A3824" w:rsidRDefault="002E71A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學會縫合表裡袋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7E292DE" w14:textId="36D3CE5B" w:rsidR="007F107A" w:rsidRPr="008A3824" w:rsidRDefault="002E71A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47B99397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363D5C72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11/30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302A2C54" w:rsidR="007F107A" w:rsidRPr="008A3824" w:rsidRDefault="00B81E6F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口金包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7F0D80F0" w:rsidR="007F107A" w:rsidRPr="008A3824" w:rsidRDefault="002E71A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上口金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3EB02BEE" w:rsidR="007F107A" w:rsidRPr="008A3824" w:rsidRDefault="002E71A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學會上口金技巧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6B1AB18" w14:textId="4DB0F64E" w:rsidR="007F107A" w:rsidRPr="008A3824" w:rsidRDefault="002E71A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42831758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7C17A47E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3C17C347" w:rsidR="007F107A" w:rsidRPr="008A3824" w:rsidRDefault="002E71AE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口金包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5B0516B2" w:rsidR="007F107A" w:rsidRPr="008A3824" w:rsidRDefault="002E71A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上口金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3362CACB" w:rsidR="007F107A" w:rsidRPr="008A3824" w:rsidRDefault="002E71A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學會上口金技巧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0B710B6" w14:textId="07B1A898" w:rsidR="007F107A" w:rsidRPr="008A3824" w:rsidRDefault="002E71A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作品評量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5BBA84E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014A28C4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0A0F3A97" w:rsidR="007F107A" w:rsidRPr="008A3824" w:rsidRDefault="002E71AE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口金包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4CEA1187" w:rsidR="007F107A" w:rsidRPr="008A3824" w:rsidRDefault="002E71A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未完成繼續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15FEBF02" w:rsidR="007F107A" w:rsidRPr="008A3824" w:rsidRDefault="00644BD6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完成口金製作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BB96F" w14:textId="1C9EAA11" w:rsidR="007F107A" w:rsidRPr="008A3824" w:rsidRDefault="00644BD6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作品評量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17FB681E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B7E6DFC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49CF0CFD" w:rsidR="007F107A" w:rsidRPr="008A3824" w:rsidRDefault="00644BD6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貓頭鷹鑰匙圈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5AFADCA3" w:rsidR="007F107A" w:rsidRPr="008A3824" w:rsidRDefault="00644BD6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配色選擇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25CBBB5C" w:rsidR="007F107A" w:rsidRPr="008A3824" w:rsidRDefault="00644BD6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基本配色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680E154" w14:textId="3F1CFE8F" w:rsidR="007F107A" w:rsidRPr="008A3824" w:rsidRDefault="00644BD6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0F41D376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511181CE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4E7DC735" w:rsidR="007F107A" w:rsidRPr="008A3824" w:rsidRDefault="00644BD6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貓頭鷹鑰匙圈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4C297475" w:rsidR="007F107A" w:rsidRPr="008A3824" w:rsidRDefault="00644BD6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貓頭鷹製作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42DE05C1" w:rsidR="007F107A" w:rsidRPr="008A3824" w:rsidRDefault="00644BD6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學會製作小物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9D88B53" w14:textId="0325121C" w:rsidR="007F107A" w:rsidRPr="008A3824" w:rsidRDefault="00644BD6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55643123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0A12305F" w:rsidR="007F107A" w:rsidRPr="008A3824" w:rsidRDefault="00644BD6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貓頭鷹鑰匙圈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06383497" w:rsidR="007F107A" w:rsidRPr="008A3824" w:rsidRDefault="00644BD6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貓頭鷹</w:t>
            </w:r>
            <w:r>
              <w:rPr>
                <w:rFonts w:ascii="標楷體" w:eastAsia="標楷體" w:hAnsi="標楷體" w:hint="eastAsia"/>
              </w:rPr>
              <w:t>上</w:t>
            </w:r>
            <w:r>
              <w:rPr>
                <w:rFonts w:ascii="標楷體" w:eastAsia="標楷體" w:hAnsi="標楷體" w:hint="eastAsia"/>
              </w:rPr>
              <w:t>鑰匙圈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68B67454" w:rsidR="007F107A" w:rsidRPr="008A3824" w:rsidRDefault="00644BD6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完成作品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25D194F" w14:textId="7C0C85DB" w:rsidR="007F107A" w:rsidRPr="008A3824" w:rsidRDefault="00644BD6" w:rsidP="00611F19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作品評量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3D94019F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1/11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7F107A" w:rsidRPr="008A3824" w:rsidRDefault="00CB1D9D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加註</w:t>
      </w:r>
      <w:r>
        <w:rPr>
          <w:rFonts w:eastAsia="標楷體" w:hint="eastAsia"/>
        </w:rPr>
        <w:t>說明各社團以</w:t>
      </w:r>
      <w:r w:rsidRPr="00636971">
        <w:rPr>
          <w:rFonts w:eastAsia="標楷體" w:hint="eastAsia"/>
        </w:rPr>
        <w:t>年段或班群實施現況、議題融入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無則免填</w:t>
      </w:r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7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96C438" w14:textId="77777777" w:rsidR="00F05BCB" w:rsidRDefault="00F05BCB" w:rsidP="008A1862">
      <w:r>
        <w:separator/>
      </w:r>
    </w:p>
  </w:endnote>
  <w:endnote w:type="continuationSeparator" w:id="0">
    <w:p w14:paraId="46778B33" w14:textId="77777777" w:rsidR="00F05BCB" w:rsidRDefault="00F05BCB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402792" w14:textId="77777777" w:rsidR="00F05BCB" w:rsidRDefault="00F05BCB" w:rsidP="008A1862">
      <w:r>
        <w:separator/>
      </w:r>
    </w:p>
  </w:footnote>
  <w:footnote w:type="continuationSeparator" w:id="0">
    <w:p w14:paraId="60DCA28E" w14:textId="77777777" w:rsidR="00F05BCB" w:rsidRDefault="00F05BCB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(新課綱版</w:t>
    </w:r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C162A"/>
    <w:rsid w:val="001C55F7"/>
    <w:rsid w:val="001D5A77"/>
    <w:rsid w:val="001E5E29"/>
    <w:rsid w:val="001F170C"/>
    <w:rsid w:val="001F20AE"/>
    <w:rsid w:val="002173B3"/>
    <w:rsid w:val="00221F22"/>
    <w:rsid w:val="00222E43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E71AE"/>
    <w:rsid w:val="002F1352"/>
    <w:rsid w:val="00306595"/>
    <w:rsid w:val="003067F2"/>
    <w:rsid w:val="003275F1"/>
    <w:rsid w:val="00371C34"/>
    <w:rsid w:val="003B0455"/>
    <w:rsid w:val="003B4F2C"/>
    <w:rsid w:val="0040323D"/>
    <w:rsid w:val="00422EE9"/>
    <w:rsid w:val="004241CD"/>
    <w:rsid w:val="00447509"/>
    <w:rsid w:val="004650AF"/>
    <w:rsid w:val="004710BC"/>
    <w:rsid w:val="00495722"/>
    <w:rsid w:val="004E4692"/>
    <w:rsid w:val="00506868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36658"/>
    <w:rsid w:val="00641CA1"/>
    <w:rsid w:val="006428B7"/>
    <w:rsid w:val="00644BD6"/>
    <w:rsid w:val="00647590"/>
    <w:rsid w:val="00650BBB"/>
    <w:rsid w:val="006519D0"/>
    <w:rsid w:val="00664DAE"/>
    <w:rsid w:val="00671F7A"/>
    <w:rsid w:val="00712ABD"/>
    <w:rsid w:val="00730BDF"/>
    <w:rsid w:val="00742BD3"/>
    <w:rsid w:val="00790B61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A4766"/>
    <w:rsid w:val="009B22A5"/>
    <w:rsid w:val="009C2271"/>
    <w:rsid w:val="009D051F"/>
    <w:rsid w:val="009D0F78"/>
    <w:rsid w:val="009D3E0C"/>
    <w:rsid w:val="009D7977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0CDA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81E6F"/>
    <w:rsid w:val="00B97A4F"/>
    <w:rsid w:val="00BA0EF7"/>
    <w:rsid w:val="00BA7A23"/>
    <w:rsid w:val="00BE1458"/>
    <w:rsid w:val="00C20B33"/>
    <w:rsid w:val="00C45197"/>
    <w:rsid w:val="00C604E4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DE61C1"/>
    <w:rsid w:val="00E0247C"/>
    <w:rsid w:val="00E133FA"/>
    <w:rsid w:val="00E17CF4"/>
    <w:rsid w:val="00E22494"/>
    <w:rsid w:val="00E51793"/>
    <w:rsid w:val="00E61CFA"/>
    <w:rsid w:val="00E84D01"/>
    <w:rsid w:val="00E936FE"/>
    <w:rsid w:val="00EA34B3"/>
    <w:rsid w:val="00EA7D26"/>
    <w:rsid w:val="00EE4AB4"/>
    <w:rsid w:val="00EF01C3"/>
    <w:rsid w:val="00EF138C"/>
    <w:rsid w:val="00EF5CC5"/>
    <w:rsid w:val="00F0427A"/>
    <w:rsid w:val="00F046E5"/>
    <w:rsid w:val="00F05BCB"/>
    <w:rsid w:val="00F05DB6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8BCE2-4A3A-40BE-94DF-4ABA39D2F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130</Words>
  <Characters>741</Characters>
  <Application>Microsoft Office Word</Application>
  <DocSecurity>0</DocSecurity>
  <Lines>6</Lines>
  <Paragraphs>1</Paragraphs>
  <ScaleCrop>false</ScaleCrop>
  <Company>HOME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郁玫 林</cp:lastModifiedBy>
  <cp:revision>54</cp:revision>
  <cp:lastPrinted>2019-03-19T03:15:00Z</cp:lastPrinted>
  <dcterms:created xsi:type="dcterms:W3CDTF">2019-04-16T15:26:00Z</dcterms:created>
  <dcterms:modified xsi:type="dcterms:W3CDTF">2020-08-24T17:49:00Z</dcterms:modified>
</cp:coreProperties>
</file>