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2E026126" w:rsidR="00B97A4F" w:rsidRPr="008A3824" w:rsidRDefault="00330A3F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管樂社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2C03D989" w:rsidR="0088419F" w:rsidRPr="00330A3F" w:rsidRDefault="000C75D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330A3F">
              <w:rPr>
                <w:rFonts w:ascii="標楷體" w:eastAsia="標楷體" w:hAnsi="標楷體" w:hint="eastAsia"/>
                <w:color w:val="000000" w:themeColor="text1"/>
                <w:szCs w:val="24"/>
              </w:rPr>
              <w:t>C2人際關係與團隊合作：</w:t>
            </w:r>
            <w:r w:rsidRPr="00330A3F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014434B7" w:rsidR="002772A2" w:rsidRPr="001143D1" w:rsidRDefault="001143D1" w:rsidP="001143D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1143D1">
              <w:rPr>
                <w:rFonts w:ascii="標楷體" w:eastAsia="標楷體" w:hAnsi="標楷體" w:hint="eastAsia"/>
                <w:color w:val="000000" w:themeColor="text1"/>
              </w:rPr>
              <w:t>透過器樂技術的學習，以音樂陶冶性情，並從合奏與分部的不同課程中，體會團體合作與良善溝通的重要性。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38F682D1" w:rsidR="00250EF6" w:rsidRPr="008A3824" w:rsidRDefault="00B4386E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樂團是什麼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0806AED" w:rsidR="00250EF6" w:rsidRPr="008A3824" w:rsidRDefault="00B4386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認識各種不同樂團類型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4E86A979" w:rsidR="00250EF6" w:rsidRPr="008A3824" w:rsidRDefault="00B4386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了解不同樂團區別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142A967D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1BE273EB" w:rsidR="00250EF6" w:rsidRPr="008A3824" w:rsidRDefault="00CA2876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管樂團是什麼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08E1C92C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認識管樂團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4453D0FA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了解管樂團基礎概念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0F5E3DFD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4DE88252" w:rsidR="00250EF6" w:rsidRPr="008A3824" w:rsidRDefault="00BB0B7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木管樂器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0C0316BF" w:rsidR="00250EF6" w:rsidRPr="008A3824" w:rsidRDefault="00BB0B7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認識木管樂器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6A4ED63C" w:rsidR="00250EF6" w:rsidRPr="008A3824" w:rsidRDefault="00BB0B7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了解木管樂器種類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2D7CD958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094ACF93" w:rsidR="00250EF6" w:rsidRPr="008A3824" w:rsidRDefault="00BB0B70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銅管樂器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19B4CFA5" w:rsidR="00250EF6" w:rsidRPr="008A3824" w:rsidRDefault="00BB0B7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認識銅管樂器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BD139BB" w:rsidR="00250EF6" w:rsidRPr="008A3824" w:rsidRDefault="00BB0B70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了解銅管樂器種類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29AAD4EB" w:rsidR="00250EF6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B987AD8" w:rsidR="00CF3372" w:rsidRPr="008A3824" w:rsidRDefault="00A05D93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打擊樂器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2C1CA54" w:rsidR="00CF3372" w:rsidRPr="008A3824" w:rsidRDefault="00A05D9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認識打擊樂器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73A4285B" w:rsidR="00CF3372" w:rsidRPr="008A3824" w:rsidRDefault="00A05D9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了解打擊樂器種類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19B70DF2" w:rsidR="00CF3372" w:rsidRPr="008A3824" w:rsidRDefault="00CA287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6F927FC5" w:rsidR="00CF3372" w:rsidRPr="008A3824" w:rsidRDefault="00CF5431" w:rsidP="001C2094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讀譜去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3C218CA5" w:rsidR="00CF3372" w:rsidRPr="008A3824" w:rsidRDefault="00CF543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基礎樂理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10BDFFA2" w:rsidR="00CF3372" w:rsidRPr="008A3824" w:rsidRDefault="00CF543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了解基礎樂理</w:t>
            </w:r>
            <w:proofErr w:type="gramStart"/>
            <w:r>
              <w:rPr>
                <w:rFonts w:ascii="標楷體" w:eastAsia="標楷體" w:hAnsi="標楷體" w:hint="eastAsia"/>
              </w:rPr>
              <w:t>與視譜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604EA13D" w:rsidR="00CF3372" w:rsidRPr="008A3824" w:rsidRDefault="00CA2876" w:rsidP="000B049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</w:t>
            </w:r>
            <w:r w:rsidR="000B049E">
              <w:rPr>
                <w:rFonts w:ascii="標楷體" w:eastAsia="標楷體" w:hAnsi="標楷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5431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3733E301" w:rsidR="00CF5431" w:rsidRPr="008A3824" w:rsidRDefault="00CF5431" w:rsidP="00CF5431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讀譜去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DA0D46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基礎樂理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2AA526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了解基礎樂理</w:t>
            </w:r>
            <w:proofErr w:type="gramStart"/>
            <w:r>
              <w:rPr>
                <w:rFonts w:ascii="標楷體" w:eastAsia="標楷體" w:hAnsi="標楷體" w:hint="eastAsia"/>
              </w:rPr>
              <w:t>與視譜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618D7214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5431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2350E5B" w:rsidR="00CF5431" w:rsidRPr="008A3824" w:rsidRDefault="00CF5431" w:rsidP="00CF5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5B9E218F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基礎發聲原理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10C5AEED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了解樂器基礎發聲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6068F023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5431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0CAD7DD" w:rsidR="00CF5431" w:rsidRPr="008A3824" w:rsidRDefault="00CF5431" w:rsidP="00CF5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44118123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基礎發聲原理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6E93F374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了解樂器基礎發聲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6076AC1A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5431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CF5431" w:rsidRPr="00F3602D" w:rsidRDefault="00CF5431" w:rsidP="00CF5431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6830BBF" w:rsidR="00CF5431" w:rsidRPr="008A3824" w:rsidRDefault="00247B98" w:rsidP="00CF54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4DF96B2" w:rsidR="00CF5431" w:rsidRPr="008A3824" w:rsidRDefault="00247B98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基礎大調音階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6776E752" w:rsidR="00CF5431" w:rsidRPr="008A3824" w:rsidRDefault="00247B98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演奏基礎大調音階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1F8159B6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CF5431" w:rsidRPr="008A3824" w:rsidRDefault="00CF5431" w:rsidP="00CF543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2724FC1F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50E8F12D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基礎大調音階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137922DE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演奏基礎大調音階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0F15D304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0E108859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2B4B6525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基礎大調音階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067419BB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演奏基礎大調音階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4BA99273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06873B2D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0CF5F01D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基礎大調音階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520935F1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演奏基礎大調音階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73DE596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42ACDCC9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38D0F449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基礎半音階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51265370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演奏基礎半音階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34084746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64550BB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動動手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C36C58C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基礎半音階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5C45897A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演奏基礎半音階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566CC502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B4D6541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吹成歌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9563E43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基礎樂曲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02D3574E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演奏基礎樂曲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0902C938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47B98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2" w:colLast="2"/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450990DB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吹成歌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1B070D88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基礎樂曲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789EEA6D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演奏基礎樂曲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2B9818AE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態度評量、實作表現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  <w:bookmarkEnd w:id="0"/>
      <w:tr w:rsidR="00247B98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247B98" w:rsidRPr="00F3602D" w:rsidRDefault="00247B98" w:rsidP="00247B9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247B98" w:rsidRPr="008A3824" w:rsidRDefault="00247B98" w:rsidP="00247B9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247B98" w:rsidRPr="008A3824" w:rsidRDefault="00247B98" w:rsidP="00247B98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D675E" w14:textId="77777777" w:rsidR="00B11A19" w:rsidRDefault="00B11A19" w:rsidP="008A1862">
      <w:r>
        <w:separator/>
      </w:r>
    </w:p>
  </w:endnote>
  <w:endnote w:type="continuationSeparator" w:id="0">
    <w:p w14:paraId="3F021CD4" w14:textId="77777777" w:rsidR="00B11A19" w:rsidRDefault="00B11A1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977D9" w14:textId="77777777" w:rsidR="00B11A19" w:rsidRDefault="00B11A19" w:rsidP="008A1862">
      <w:r>
        <w:separator/>
      </w:r>
    </w:p>
  </w:footnote>
  <w:footnote w:type="continuationSeparator" w:id="0">
    <w:p w14:paraId="32B96744" w14:textId="77777777" w:rsidR="00B11A19" w:rsidRDefault="00B11A1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049E"/>
    <w:rsid w:val="000B1667"/>
    <w:rsid w:val="000C5EF0"/>
    <w:rsid w:val="000C75DF"/>
    <w:rsid w:val="000D6512"/>
    <w:rsid w:val="000E4FCC"/>
    <w:rsid w:val="000F2B1D"/>
    <w:rsid w:val="000F3C11"/>
    <w:rsid w:val="0010670F"/>
    <w:rsid w:val="00110A5C"/>
    <w:rsid w:val="001143D1"/>
    <w:rsid w:val="00121CE2"/>
    <w:rsid w:val="001271A1"/>
    <w:rsid w:val="0013623E"/>
    <w:rsid w:val="001625B1"/>
    <w:rsid w:val="00170EE6"/>
    <w:rsid w:val="0017595A"/>
    <w:rsid w:val="00177D74"/>
    <w:rsid w:val="001C162A"/>
    <w:rsid w:val="001C2094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47B98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30A3F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05D93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11A19"/>
    <w:rsid w:val="00B2125B"/>
    <w:rsid w:val="00B34FCB"/>
    <w:rsid w:val="00B430CC"/>
    <w:rsid w:val="00B4386E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B0B70"/>
    <w:rsid w:val="00BE1458"/>
    <w:rsid w:val="00C45197"/>
    <w:rsid w:val="00C604E4"/>
    <w:rsid w:val="00C9590D"/>
    <w:rsid w:val="00CA2876"/>
    <w:rsid w:val="00CA72F9"/>
    <w:rsid w:val="00CB1D9D"/>
    <w:rsid w:val="00CC2AD6"/>
    <w:rsid w:val="00CD66C3"/>
    <w:rsid w:val="00CE43B4"/>
    <w:rsid w:val="00CF3372"/>
    <w:rsid w:val="00CF34CB"/>
    <w:rsid w:val="00CF5431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0034B-1D6A-4D6D-BDED-87DAC151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163</Words>
  <Characters>931</Characters>
  <Application>Microsoft Office Word</Application>
  <DocSecurity>0</DocSecurity>
  <Lines>7</Lines>
  <Paragraphs>2</Paragraphs>
  <ScaleCrop>false</ScaleCrop>
  <Company>HOME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立熠 張</cp:lastModifiedBy>
  <cp:revision>57</cp:revision>
  <cp:lastPrinted>2019-03-19T03:15:00Z</cp:lastPrinted>
  <dcterms:created xsi:type="dcterms:W3CDTF">2019-04-16T15:26:00Z</dcterms:created>
  <dcterms:modified xsi:type="dcterms:W3CDTF">2020-08-24T12:21:00Z</dcterms:modified>
</cp:coreProperties>
</file>