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30505" w14:textId="174486D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C45197">
        <w:rPr>
          <w:rFonts w:ascii="標楷體" w:eastAsia="標楷體" w:hAnsi="標楷體" w:hint="eastAsia"/>
          <w:sz w:val="28"/>
          <w:szCs w:val="28"/>
        </w:rPr>
        <w:t>一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75B539FB" w:rsidR="00B97A4F" w:rsidRPr="008A3824" w:rsidRDefault="00DE2096" w:rsidP="008A3824">
            <w:pPr>
              <w:jc w:val="center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編織社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97F1DA9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B430CC">
              <w:rPr>
                <w:rFonts w:ascii="標楷體" w:eastAsia="標楷體" w:hAnsi="標楷體" w:hint="eastAsia"/>
                <w:szCs w:val="24"/>
              </w:rPr>
              <w:t>19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529FDE06" w:rsidR="00B97A4F" w:rsidRPr="00712ABD" w:rsidRDefault="00DE2096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</w:t>
            </w: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DE2096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DE2096" w:rsidRDefault="00DE2096" w:rsidP="00DE209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或領綱核心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B01DA63" w14:textId="77777777" w:rsidR="00DE2096" w:rsidRPr="00107779" w:rsidRDefault="00DE2096" w:rsidP="00DE2096">
            <w:pPr>
              <w:snapToGrid w:val="0"/>
              <w:spacing w:line="260" w:lineRule="exact"/>
              <w:jc w:val="both"/>
            </w:pPr>
            <w:r w:rsidRPr="00107779">
              <w:rPr>
                <w:rFonts w:hint="eastAsia"/>
              </w:rPr>
              <w:t>C2</w:t>
            </w:r>
            <w:r w:rsidRPr="00107779">
              <w:t>人際關係</w:t>
            </w:r>
            <w:r w:rsidRPr="00107779">
              <w:rPr>
                <w:rFonts w:hint="eastAsia"/>
              </w:rPr>
              <w:t xml:space="preserve"> </w:t>
            </w:r>
            <w:r w:rsidRPr="00107779">
              <w:t>與</w:t>
            </w:r>
            <w:r w:rsidRPr="00107779">
              <w:rPr>
                <w:rFonts w:hint="eastAsia"/>
              </w:rPr>
              <w:t xml:space="preserve"> </w:t>
            </w:r>
            <w:r w:rsidRPr="00107779">
              <w:t>團隊合作</w:t>
            </w:r>
          </w:p>
          <w:p w14:paraId="7E8CB396" w14:textId="5123E51A" w:rsidR="00DE2096" w:rsidRPr="00D7310D" w:rsidRDefault="00DE2096" w:rsidP="00DE2096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107779">
              <w:t xml:space="preserve">B1 </w:t>
            </w:r>
            <w:r w:rsidRPr="00107779">
              <w:t>符號運用</w:t>
            </w:r>
            <w:r w:rsidRPr="00107779">
              <w:t xml:space="preserve"> </w:t>
            </w:r>
            <w:r w:rsidRPr="00107779">
              <w:t>與</w:t>
            </w:r>
            <w:r w:rsidRPr="00107779">
              <w:t xml:space="preserve"> </w:t>
            </w:r>
            <w:r w:rsidRPr="00107779">
              <w:t>溝通表達</w:t>
            </w:r>
          </w:p>
        </w:tc>
      </w:tr>
      <w:tr w:rsidR="00DE2096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DE2096" w:rsidRDefault="00DE2096" w:rsidP="00DE209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6918E7D1" w14:textId="77777777" w:rsidR="00DE2096" w:rsidRPr="00107779" w:rsidRDefault="00DE2096" w:rsidP="00DE2096">
            <w:pPr>
              <w:pStyle w:val="ac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藉由編織的過程，紓解生活與課業的壓力。</w:t>
            </w:r>
          </w:p>
          <w:p w14:paraId="2889E8F2" w14:textId="7B8220CD" w:rsidR="00DE2096" w:rsidRPr="00D7310D" w:rsidRDefault="00DE2096" w:rsidP="00DE2096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107779">
              <w:rPr>
                <w:rFonts w:ascii="標楷體" w:eastAsia="標楷體" w:hAnsi="標楷體" w:hint="eastAsia"/>
              </w:rPr>
              <w:t>學習勾針編織的技巧。</w:t>
            </w:r>
          </w:p>
        </w:tc>
      </w:tr>
      <w:tr w:rsidR="00DE2096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E2096" w:rsidRPr="009219D6" w:rsidRDefault="00DE2096" w:rsidP="00DE209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DE2096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DE2096" w:rsidRPr="008A3824" w:rsidRDefault="00DE2096" w:rsidP="00DE209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DE2096" w:rsidRPr="00CD66C3" w:rsidRDefault="00DE2096" w:rsidP="00DE209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E2096" w:rsidRPr="00CD66C3" w:rsidRDefault="00DE2096" w:rsidP="00DE209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DE2096" w:rsidRPr="00CD66C3" w:rsidRDefault="00DE2096" w:rsidP="00DE209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DE2096" w:rsidRPr="008A3824" w:rsidRDefault="00DE2096" w:rsidP="00DE209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DE2096" w:rsidRPr="008A3824" w14:paraId="3BFD9D9C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423E36" w14:textId="5B951D7F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D8FCC1" w14:textId="31085E1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71AD7" w14:textId="10347733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636658">
              <w:rPr>
                <w:rFonts w:ascii="標楷體" w:eastAsia="標楷體" w:hAnsi="標楷體" w:hint="eastAsia"/>
              </w:rPr>
              <w:t>填選志願序選社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23B9CE5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F4DB3B9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8393EB1" w14:textId="2795F7BC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8002F1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3A066280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7F54C" w14:textId="1F123AB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FAE010" w14:textId="065E334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B35E5" w14:textId="773290F9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社團概要介紹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9F0A53A" w14:textId="77777777" w:rsidR="00DE2096" w:rsidRPr="00107779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社團課程介紹及說明</w:t>
            </w:r>
          </w:p>
          <w:p w14:paraId="1743D4F4" w14:textId="4FFF9D2D" w:rsidR="00DE2096" w:rsidRPr="008A3824" w:rsidRDefault="00DE2096" w:rsidP="00DE2096">
            <w:pPr>
              <w:jc w:val="both"/>
              <w:rPr>
                <w:rFonts w:ascii="標楷體" w:eastAsia="標楷體" w:hAnsi="標楷體" w:hint="eastAsia"/>
              </w:rPr>
            </w:pPr>
            <w:r w:rsidRPr="00107779">
              <w:rPr>
                <w:rFonts w:ascii="標楷體" w:eastAsia="標楷體" w:hAnsi="標楷體" w:hint="eastAsia"/>
              </w:rPr>
              <w:t>認識用具及符號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56BD0" w14:textId="1C3DB1E6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明瞭課程運作方式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E0EBF" w14:textId="05DE8346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BCBF5E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3C9F7D7A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D5CC824" w14:textId="3FB18BD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6DCF5" w14:textId="66E0E80D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07483E" w14:textId="0EE8C49E" w:rsidR="00DE2096" w:rsidRPr="008A3824" w:rsidRDefault="004D0D29" w:rsidP="00DE209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童軍歷史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314D79E" w14:textId="4394D922" w:rsidR="00DE2096" w:rsidRPr="008A3824" w:rsidRDefault="004D0D29" w:rsidP="00DE209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童軍的由來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AE9D72F" w14:textId="2D474F78" w:rsidR="00DE2096" w:rsidRPr="008A3824" w:rsidRDefault="004D0D29" w:rsidP="00DE209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了解童軍運動的歷史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CEFA6A3" w14:textId="77777777" w:rsidR="00DE2096" w:rsidRPr="00107779" w:rsidRDefault="00DE2096" w:rsidP="00DE2096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346B56EE" w14:textId="40D8BEA4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F2AB3A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5ADD53AB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73D468" w14:textId="231F6479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A8751E" w14:textId="5D3337B4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A1E9D9" w14:textId="0347D68F" w:rsidR="00DE2096" w:rsidRPr="008A3824" w:rsidRDefault="004D0D29" w:rsidP="00DE209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童軍團呼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E418AD6" w14:textId="22E12989" w:rsidR="00DE2096" w:rsidRPr="008A3824" w:rsidRDefault="004D0D29" w:rsidP="00DE2096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團呼</w:t>
            </w:r>
            <w:r w:rsidR="00DE2096" w:rsidRPr="00107779">
              <w:rPr>
                <w:rFonts w:ascii="標楷體" w:eastAsia="標楷體" w:hAnsi="標楷體" w:hint="eastAsia"/>
              </w:rPr>
              <w:t>練習</w:t>
            </w:r>
            <w:proofErr w:type="gramEnd"/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A41E4D" w14:textId="281E5C71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107779">
              <w:rPr>
                <w:rFonts w:ascii="標楷體" w:eastAsia="標楷體" w:hAnsi="標楷體" w:hint="eastAsia"/>
              </w:rPr>
              <w:t>熟練</w:t>
            </w:r>
            <w:r w:rsidR="004D0D29">
              <w:rPr>
                <w:rFonts w:ascii="標楷體" w:eastAsia="標楷體" w:hAnsi="標楷體" w:hint="eastAsia"/>
                <w:lang w:eastAsia="zh-HK"/>
              </w:rPr>
              <w:t>團呼</w:t>
            </w:r>
            <w:proofErr w:type="gramEnd"/>
            <w:r w:rsidRPr="00107779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879CA26" w14:textId="77777777" w:rsidR="00DE2096" w:rsidRPr="00107779" w:rsidRDefault="00DE2096" w:rsidP="00DE2096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2194FDAE" w14:textId="434CD6DE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D4B980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D0D29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42F89852" w:rsidR="004D0D29" w:rsidRPr="00F3602D" w:rsidRDefault="004D0D29" w:rsidP="004D0D2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4D0D29" w:rsidRPr="00F3602D" w:rsidRDefault="004D0D29" w:rsidP="004D0D2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651B8CB8" w:rsidR="004D0D29" w:rsidRPr="008A3824" w:rsidRDefault="004D0D29" w:rsidP="004D0D2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童軍團呼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2850B6ED" w:rsidR="004D0D29" w:rsidRPr="008A3824" w:rsidRDefault="004D0D29" w:rsidP="004D0D29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團呼</w:t>
            </w:r>
            <w:r w:rsidRPr="00107779">
              <w:rPr>
                <w:rFonts w:ascii="標楷體" w:eastAsia="標楷體" w:hAnsi="標楷體" w:hint="eastAsia"/>
              </w:rPr>
              <w:t>練習</w:t>
            </w:r>
            <w:proofErr w:type="gramEnd"/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2E39DB4C" w:rsidR="004D0D29" w:rsidRPr="008A3824" w:rsidRDefault="004D0D29" w:rsidP="004D0D29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107779">
              <w:rPr>
                <w:rFonts w:ascii="標楷體" w:eastAsia="標楷體" w:hAnsi="標楷體" w:hint="eastAsia"/>
              </w:rPr>
              <w:t>熟練</w:t>
            </w:r>
            <w:r>
              <w:rPr>
                <w:rFonts w:ascii="標楷體" w:eastAsia="標楷體" w:hAnsi="標楷體" w:hint="eastAsia"/>
                <w:lang w:eastAsia="zh-HK"/>
              </w:rPr>
              <w:t>團呼</w:t>
            </w:r>
            <w:proofErr w:type="gramEnd"/>
            <w:r w:rsidRPr="00107779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5E2D51A" w14:textId="77777777" w:rsidR="004D0D29" w:rsidRPr="00107779" w:rsidRDefault="004D0D29" w:rsidP="004D0D29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540C21D" w14:textId="0A161918" w:rsidR="004D0D29" w:rsidRPr="008A3824" w:rsidRDefault="004D0D29" w:rsidP="004D0D2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4D0D29" w:rsidRPr="008A3824" w:rsidRDefault="004D0D29" w:rsidP="004D0D2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44C28312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58929E66" w:rsidR="00DE2096" w:rsidRPr="008A3824" w:rsidRDefault="004D0D29" w:rsidP="00DE209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童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軍手號操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29CB94D2" w:rsidR="00DE2096" w:rsidRPr="008A3824" w:rsidRDefault="004D0D29" w:rsidP="00DE2096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手號操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436271F4" w:rsidR="00DE2096" w:rsidRPr="008A3824" w:rsidRDefault="004D0D29" w:rsidP="00DE2096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熟練</w:t>
            </w:r>
            <w:r w:rsidR="00C15844">
              <w:rPr>
                <w:rFonts w:ascii="標楷體" w:eastAsia="標楷體" w:hAnsi="標楷體" w:hint="eastAsia"/>
                <w:lang w:eastAsia="zh-HK"/>
              </w:rPr>
              <w:t>手號操</w:t>
            </w:r>
            <w:proofErr w:type="gramEnd"/>
            <w:r w:rsidRPr="00107779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CB145DF" w14:textId="77777777" w:rsidR="00DE2096" w:rsidRPr="00107779" w:rsidRDefault="00DE2096" w:rsidP="00DE2096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51354CAB" w14:textId="47D25D91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15844" w:rsidRPr="008A3824" w14:paraId="5C384FF2" w14:textId="77777777" w:rsidTr="00211CA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D2AE349" w:rsidR="00C15844" w:rsidRPr="00F3602D" w:rsidRDefault="00C15844" w:rsidP="00C1584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C15844" w:rsidRPr="00F3602D" w:rsidRDefault="00C15844" w:rsidP="00C1584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69EC9881" w:rsidR="00C15844" w:rsidRPr="008A3824" w:rsidRDefault="00C15844" w:rsidP="00C158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童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軍手號操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00C3BE39" w:rsidR="00C15844" w:rsidRPr="008A3824" w:rsidRDefault="00C15844" w:rsidP="00C15844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手號操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5754D93C" w:rsidR="00C15844" w:rsidRPr="008A3824" w:rsidRDefault="00C15844" w:rsidP="00C15844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熟練手號操</w:t>
            </w:r>
            <w:proofErr w:type="gramEnd"/>
            <w:r w:rsidRPr="00107779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68DC2AF" w14:textId="77777777" w:rsidR="00C15844" w:rsidRPr="00107779" w:rsidRDefault="00C15844" w:rsidP="00C15844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17792493" w14:textId="27727331" w:rsidR="00C15844" w:rsidRPr="008A3824" w:rsidRDefault="00C15844" w:rsidP="00C15844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C15844" w:rsidRPr="008A3824" w:rsidRDefault="00C15844" w:rsidP="00C1584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04D055ED" w14:textId="77777777" w:rsidTr="00B46FF8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352DAB50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lastRenderedPageBreak/>
              <w:t>10/26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65D279E0" w:rsidR="00DE2096" w:rsidRPr="008A3824" w:rsidRDefault="00C15844" w:rsidP="00194C8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童軍歌曲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69BF6F1C" w:rsidR="00DE2096" w:rsidRPr="008A3824" w:rsidRDefault="00C15844" w:rsidP="00DE209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童軍歌曲</w:t>
            </w:r>
            <w:r>
              <w:rPr>
                <w:rFonts w:ascii="標楷體" w:eastAsia="標楷體" w:hAnsi="標楷體" w:hint="eastAsia"/>
                <w:lang w:eastAsia="zh-HK"/>
              </w:rPr>
              <w:t>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14:paraId="1D04EECC" w14:textId="3AC6CF07" w:rsidR="00DE2096" w:rsidRPr="008A3824" w:rsidRDefault="00194C8E" w:rsidP="00DE209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熟練</w:t>
            </w:r>
            <w:r>
              <w:rPr>
                <w:rFonts w:ascii="標楷體" w:eastAsia="標楷體" w:hAnsi="標楷體" w:hint="eastAsia"/>
                <w:lang w:eastAsia="zh-HK"/>
              </w:rPr>
              <w:t>童軍歌曲</w:t>
            </w:r>
            <w:r w:rsidRPr="00107779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E1BD4F6" w14:textId="77777777" w:rsidR="00DE2096" w:rsidRPr="00107779" w:rsidRDefault="00DE2096" w:rsidP="00DE2096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6149CBD8" w14:textId="7CC5A8C5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94C8E" w:rsidRPr="008A3824" w14:paraId="16870FB2" w14:textId="77777777" w:rsidTr="00B46FF8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4B11A7F8" w:rsidR="00194C8E" w:rsidRPr="00F3602D" w:rsidRDefault="00194C8E" w:rsidP="00194C8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194C8E" w:rsidRPr="00F3602D" w:rsidRDefault="00194C8E" w:rsidP="00194C8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161A97D0" w:rsidR="00194C8E" w:rsidRPr="008A3824" w:rsidRDefault="00194C8E" w:rsidP="00194C8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童軍歌曲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25E3873C" w:rsidR="00194C8E" w:rsidRPr="008A3824" w:rsidRDefault="00194C8E" w:rsidP="00194C8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童軍歌曲</w:t>
            </w:r>
            <w:r>
              <w:rPr>
                <w:rFonts w:ascii="標楷體" w:eastAsia="標楷體" w:hAnsi="標楷體" w:hint="eastAsia"/>
                <w:lang w:eastAsia="zh-HK"/>
              </w:rPr>
              <w:t>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14:paraId="07296F07" w14:textId="206D0A10" w:rsidR="00194C8E" w:rsidRPr="008A3824" w:rsidRDefault="00194C8E" w:rsidP="00194C8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熟練</w:t>
            </w:r>
            <w:r>
              <w:rPr>
                <w:rFonts w:ascii="標楷體" w:eastAsia="標楷體" w:hAnsi="標楷體" w:hint="eastAsia"/>
                <w:lang w:eastAsia="zh-HK"/>
              </w:rPr>
              <w:t>童軍歌曲</w:t>
            </w:r>
            <w:r w:rsidRPr="00107779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6A58332" w14:textId="77777777" w:rsidR="00194C8E" w:rsidRPr="00107779" w:rsidRDefault="00194C8E" w:rsidP="00194C8E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5B9517E3" w14:textId="36A6E616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94C8E" w:rsidRPr="008A3824" w14:paraId="0E0D6C22" w14:textId="77777777" w:rsidTr="00A343B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41399FB5" w:rsidR="00194C8E" w:rsidRPr="00F3602D" w:rsidRDefault="00194C8E" w:rsidP="00194C8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194C8E" w:rsidRPr="00F3602D" w:rsidRDefault="00194C8E" w:rsidP="00194C8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1986A4C7" w:rsidR="00194C8E" w:rsidRPr="008A3824" w:rsidRDefault="00194C8E" w:rsidP="00194C8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童軍歌曲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182C7068" w:rsidR="00194C8E" w:rsidRPr="008A3824" w:rsidRDefault="00194C8E" w:rsidP="00194C8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童軍歌曲</w:t>
            </w:r>
            <w:r>
              <w:rPr>
                <w:rFonts w:ascii="標楷體" w:eastAsia="標楷體" w:hAnsi="標楷體" w:hint="eastAsia"/>
                <w:lang w:eastAsia="zh-HK"/>
              </w:rPr>
              <w:t>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14:paraId="342D4C08" w14:textId="048FDF12" w:rsidR="00194C8E" w:rsidRPr="008A3824" w:rsidRDefault="00194C8E" w:rsidP="00194C8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熟練</w:t>
            </w:r>
            <w:r>
              <w:rPr>
                <w:rFonts w:ascii="標楷體" w:eastAsia="標楷體" w:hAnsi="標楷體" w:hint="eastAsia"/>
                <w:lang w:eastAsia="zh-HK"/>
              </w:rPr>
              <w:t>童軍歌曲</w:t>
            </w:r>
            <w:r w:rsidRPr="00107779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3F5414C" w14:textId="77777777" w:rsidR="00194C8E" w:rsidRPr="00107779" w:rsidRDefault="00194C8E" w:rsidP="00194C8E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8CA9D95" w14:textId="52D6F1D3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94C8E" w:rsidRPr="008A3824" w14:paraId="62AD50B9" w14:textId="77777777" w:rsidTr="00B36DC5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165A2D8F" w:rsidR="00194C8E" w:rsidRPr="00F3602D" w:rsidRDefault="00194C8E" w:rsidP="00194C8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11/16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194C8E" w:rsidRPr="00F3602D" w:rsidRDefault="00194C8E" w:rsidP="00194C8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5E4EF100" w:rsidR="00194C8E" w:rsidRPr="008A3824" w:rsidRDefault="00194C8E" w:rsidP="00194C8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雙旗訊號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723ECB7A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雙旗訊號</w:t>
            </w:r>
            <w:r>
              <w:rPr>
                <w:rFonts w:ascii="標楷體" w:eastAsia="標楷體" w:hAnsi="標楷體" w:hint="eastAsia"/>
                <w:lang w:eastAsia="zh-HK"/>
              </w:rPr>
              <w:t>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14:paraId="20B24F4E" w14:textId="7F4D7A4C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熟練</w:t>
            </w:r>
            <w:r>
              <w:rPr>
                <w:rFonts w:ascii="標楷體" w:eastAsia="標楷體" w:hAnsi="標楷體" w:hint="eastAsia"/>
                <w:lang w:eastAsia="zh-HK"/>
              </w:rPr>
              <w:t>雙旗訊號</w:t>
            </w:r>
            <w:r w:rsidRPr="00107779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78766B7" w14:textId="77777777" w:rsidR="00194C8E" w:rsidRPr="00107779" w:rsidRDefault="00194C8E" w:rsidP="00194C8E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73993096" w14:textId="407C3047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94C8E" w:rsidRPr="008A3824" w14:paraId="31CD7C9A" w14:textId="77777777" w:rsidTr="00B36DC5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728571B0" w:rsidR="00194C8E" w:rsidRPr="00F3602D" w:rsidRDefault="00194C8E" w:rsidP="00194C8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194C8E" w:rsidRPr="00F3602D" w:rsidRDefault="00194C8E" w:rsidP="00194C8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0C60EA8" w14:textId="7AE6E5ED" w:rsidR="00194C8E" w:rsidRPr="008A3824" w:rsidRDefault="00194C8E" w:rsidP="00194C8E">
            <w:pPr>
              <w:jc w:val="center"/>
              <w:rPr>
                <w:rFonts w:ascii="標楷體" w:eastAsia="標楷體" w:hAnsi="標楷體"/>
              </w:rPr>
            </w:pPr>
            <w:r w:rsidRPr="00F765E0">
              <w:rPr>
                <w:rFonts w:ascii="標楷體" w:eastAsia="標楷體" w:hAnsi="標楷體" w:hint="eastAsia"/>
                <w:lang w:eastAsia="zh-HK"/>
              </w:rPr>
              <w:t>雙旗訊號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1C3E09BE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雙旗訊號</w:t>
            </w:r>
            <w:r>
              <w:rPr>
                <w:rFonts w:ascii="標楷體" w:eastAsia="標楷體" w:hAnsi="標楷體" w:hint="eastAsia"/>
                <w:lang w:eastAsia="zh-HK"/>
              </w:rPr>
              <w:t>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14:paraId="10AE4039" w14:textId="5B09B227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  <w:r w:rsidRPr="00F05D44">
              <w:rPr>
                <w:rFonts w:ascii="標楷體" w:eastAsia="標楷體" w:hAnsi="標楷體" w:hint="eastAsia"/>
                <w:lang w:eastAsia="zh-HK"/>
              </w:rPr>
              <w:t>熟練雙旗訊號</w:t>
            </w:r>
            <w:r w:rsidRPr="00F05D44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ACD7B28" w14:textId="77777777" w:rsidR="00194C8E" w:rsidRPr="00107779" w:rsidRDefault="00194C8E" w:rsidP="00194C8E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07E292DE" w14:textId="77FA86EB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 4.作品展出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94C8E" w:rsidRPr="008A3824" w14:paraId="47B99397" w14:textId="77777777" w:rsidTr="00B36DC5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363D5C72" w:rsidR="00194C8E" w:rsidRPr="00F3602D" w:rsidRDefault="00194C8E" w:rsidP="00194C8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11/30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194C8E" w:rsidRPr="00F3602D" w:rsidRDefault="00194C8E" w:rsidP="00194C8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07E8C2C" w14:textId="070FBC92" w:rsidR="00194C8E" w:rsidRPr="008A3824" w:rsidRDefault="00194C8E" w:rsidP="00194C8E">
            <w:pPr>
              <w:jc w:val="center"/>
              <w:rPr>
                <w:rFonts w:ascii="標楷體" w:eastAsia="標楷體" w:hAnsi="標楷體"/>
              </w:rPr>
            </w:pPr>
            <w:r w:rsidRPr="00F765E0">
              <w:rPr>
                <w:rFonts w:ascii="標楷體" w:eastAsia="標楷體" w:hAnsi="標楷體" w:hint="eastAsia"/>
                <w:lang w:eastAsia="zh-HK"/>
              </w:rPr>
              <w:t>雙旗訊號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481374DC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雙旗訊號</w:t>
            </w:r>
            <w:r>
              <w:rPr>
                <w:rFonts w:ascii="標楷體" w:eastAsia="標楷體" w:hAnsi="標楷體" w:hint="eastAsia"/>
                <w:lang w:eastAsia="zh-HK"/>
              </w:rPr>
              <w:t>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14:paraId="369E01A3" w14:textId="2A361449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  <w:r w:rsidRPr="00F05D44">
              <w:rPr>
                <w:rFonts w:ascii="標楷體" w:eastAsia="標楷體" w:hAnsi="標楷體" w:hint="eastAsia"/>
                <w:lang w:eastAsia="zh-HK"/>
              </w:rPr>
              <w:t>熟練雙旗訊號</w:t>
            </w:r>
            <w:r w:rsidRPr="00F05D44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BEF000B" w14:textId="77777777" w:rsidR="00194C8E" w:rsidRPr="00107779" w:rsidRDefault="00194C8E" w:rsidP="00194C8E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66B1AB18" w14:textId="5AE17A84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42831758" w14:textId="77777777" w:rsidTr="0025085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7C17A47E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2F5C65AB" w:rsidR="00DE2096" w:rsidRPr="008A3824" w:rsidRDefault="00194C8E" w:rsidP="00DE2096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初級繩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25A500FE" w:rsidR="00DE2096" w:rsidRPr="008A3824" w:rsidRDefault="00194C8E" w:rsidP="00DE2096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初級繩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14:paraId="01A4F77C" w14:textId="5B9DAE78" w:rsidR="00DE2096" w:rsidRPr="008A3824" w:rsidRDefault="00194C8E" w:rsidP="00DE2096">
            <w:pPr>
              <w:jc w:val="both"/>
              <w:rPr>
                <w:rFonts w:ascii="標楷體" w:eastAsia="標楷體" w:hAnsi="標楷體"/>
              </w:rPr>
            </w:pPr>
            <w:r w:rsidRPr="00F05D44">
              <w:rPr>
                <w:rFonts w:ascii="標楷體" w:eastAsia="標楷體" w:hAnsi="標楷體" w:hint="eastAsia"/>
                <w:lang w:eastAsia="zh-HK"/>
              </w:rPr>
              <w:t>熟練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初級繩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</w:t>
            </w:r>
            <w:r w:rsidRPr="00F05D44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C010B36" w14:textId="77777777" w:rsidR="00DE2096" w:rsidRPr="00107779" w:rsidRDefault="00DE2096" w:rsidP="00DE2096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30B710B6" w14:textId="3F17E7C4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94C8E" w:rsidRPr="008A3824" w14:paraId="5BBA84E2" w14:textId="77777777" w:rsidTr="0025085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014A28C4" w:rsidR="00194C8E" w:rsidRPr="00F3602D" w:rsidRDefault="00194C8E" w:rsidP="00194C8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194C8E" w:rsidRPr="00F3602D" w:rsidRDefault="00194C8E" w:rsidP="00194C8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3B3D7308" w:rsidR="00194C8E" w:rsidRPr="008A3824" w:rsidRDefault="00194C8E" w:rsidP="00194C8E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初級繩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3F72C536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初級繩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14:paraId="45D97EA1" w14:textId="31047126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  <w:r w:rsidRPr="00F05D44">
              <w:rPr>
                <w:rFonts w:ascii="標楷體" w:eastAsia="標楷體" w:hAnsi="標楷體" w:hint="eastAsia"/>
                <w:lang w:eastAsia="zh-HK"/>
              </w:rPr>
              <w:t>熟練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初級繩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</w:t>
            </w:r>
            <w:r w:rsidRPr="00F05D44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4DD1A6B" w14:textId="77777777" w:rsidR="00194C8E" w:rsidRPr="00107779" w:rsidRDefault="00194C8E" w:rsidP="00194C8E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3DBB96F" w14:textId="314B2C40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94C8E" w:rsidRPr="008A3824" w14:paraId="17FB681E" w14:textId="77777777" w:rsidTr="0025085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B7E6DFC" w:rsidR="00194C8E" w:rsidRPr="00F3602D" w:rsidRDefault="00194C8E" w:rsidP="00194C8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194C8E" w:rsidRPr="00F3602D" w:rsidRDefault="00194C8E" w:rsidP="00194C8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1275920E" w:rsidR="00194C8E" w:rsidRPr="008A3824" w:rsidRDefault="00194C8E" w:rsidP="00194C8E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初級繩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4370CEFE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初級繩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14:paraId="4FCEAAF2" w14:textId="59C1D10C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  <w:r w:rsidRPr="00F05D44">
              <w:rPr>
                <w:rFonts w:ascii="標楷體" w:eastAsia="標楷體" w:hAnsi="標楷體" w:hint="eastAsia"/>
                <w:lang w:eastAsia="zh-HK"/>
              </w:rPr>
              <w:t>熟練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初級繩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</w:t>
            </w:r>
            <w:r w:rsidRPr="00F05D44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4636607" w14:textId="77777777" w:rsidR="00194C8E" w:rsidRPr="00107779" w:rsidRDefault="00194C8E" w:rsidP="00194C8E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680E154" w14:textId="644DE804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94C8E" w:rsidRPr="008A3824" w14:paraId="0F41D376" w14:textId="77777777" w:rsidTr="0025085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511181CE" w:rsidR="00194C8E" w:rsidRPr="00F3602D" w:rsidRDefault="00194C8E" w:rsidP="00194C8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194C8E" w:rsidRPr="00F3602D" w:rsidRDefault="00194C8E" w:rsidP="00194C8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7B7D8CFA" w:rsidR="00194C8E" w:rsidRPr="008A3824" w:rsidRDefault="00194C8E" w:rsidP="00194C8E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初級繩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1A9647F0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初級繩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14:paraId="446961C5" w14:textId="12527212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  <w:r w:rsidRPr="00F05D44">
              <w:rPr>
                <w:rFonts w:ascii="標楷體" w:eastAsia="標楷體" w:hAnsi="標楷體" w:hint="eastAsia"/>
                <w:lang w:eastAsia="zh-HK"/>
              </w:rPr>
              <w:t>熟練</w:t>
            </w:r>
            <w:proofErr w:type="gramStart"/>
            <w:r>
              <w:rPr>
                <w:rFonts w:ascii="標楷體" w:eastAsia="標楷體" w:hAnsi="標楷體" w:hint="eastAsia"/>
                <w:lang w:eastAsia="zh-HK"/>
              </w:rPr>
              <w:t>初級繩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結</w:t>
            </w:r>
            <w:r w:rsidRPr="00F05D44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BB20C2B" w14:textId="77777777" w:rsidR="00194C8E" w:rsidRPr="00107779" w:rsidRDefault="00194C8E" w:rsidP="00194C8E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19D88B53" w14:textId="0889AC56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194C8E" w:rsidRPr="008A3824" w:rsidRDefault="00194C8E" w:rsidP="00194C8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55643123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5B08E2AA" w:rsidR="00DE2096" w:rsidRPr="008A3824" w:rsidRDefault="00194C8E" w:rsidP="00DE209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初級考驗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27D8EB02" w:rsidR="00DE2096" w:rsidRPr="008A3824" w:rsidRDefault="00194C8E" w:rsidP="00DE209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童軍初級考驗活動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183A475C" w:rsidR="00DE2096" w:rsidRPr="008A3824" w:rsidRDefault="00194C8E" w:rsidP="00DE209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測驗學期成果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F51E6E2" w14:textId="77777777" w:rsidR="00DE2096" w:rsidRPr="00107779" w:rsidRDefault="00DE2096" w:rsidP="00DE2096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025D194F" w14:textId="64134736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 4.作品展出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3D94019F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1/11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</w:t>
      </w:r>
      <w:proofErr w:type="gramStart"/>
      <w:r w:rsidRPr="00636971"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說明各社團以</w:t>
      </w:r>
      <w:proofErr w:type="gramStart"/>
      <w:r w:rsidRPr="00636971">
        <w:rPr>
          <w:rFonts w:eastAsia="標楷體" w:hint="eastAsia"/>
        </w:rPr>
        <w:t>年段或班群</w:t>
      </w:r>
      <w:proofErr w:type="gramEnd"/>
      <w:r w:rsidRPr="00636971">
        <w:rPr>
          <w:rFonts w:eastAsia="標楷體" w:hint="eastAsia"/>
        </w:rPr>
        <w:t>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</w:t>
      </w:r>
      <w:proofErr w:type="gramStart"/>
      <w:r w:rsidR="00306595">
        <w:rPr>
          <w:rFonts w:eastAsia="標楷體" w:hint="eastAsia"/>
        </w:rPr>
        <w:t>則免填</w:t>
      </w:r>
      <w:proofErr w:type="gramEnd"/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lastRenderedPageBreak/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  <w:bookmarkStart w:id="0" w:name="_GoBack"/>
      <w:bookmarkEnd w:id="0"/>
    </w:p>
    <w:sectPr w:rsidR="00F76864" w:rsidSect="00D65AC8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D28842" w14:textId="77777777" w:rsidR="006469B6" w:rsidRDefault="006469B6" w:rsidP="008A1862">
      <w:r>
        <w:separator/>
      </w:r>
    </w:p>
  </w:endnote>
  <w:endnote w:type="continuationSeparator" w:id="0">
    <w:p w14:paraId="20A2E021" w14:textId="77777777" w:rsidR="006469B6" w:rsidRDefault="006469B6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5D9CD2" w14:textId="77777777" w:rsidR="006469B6" w:rsidRDefault="006469B6" w:rsidP="008A1862">
      <w:r>
        <w:separator/>
      </w:r>
    </w:p>
  </w:footnote>
  <w:footnote w:type="continuationSeparator" w:id="0">
    <w:p w14:paraId="1522FF43" w14:textId="77777777" w:rsidR="006469B6" w:rsidRDefault="006469B6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proofErr w:type="gramStart"/>
    <w:r w:rsidR="00CC2AD6">
      <w:rPr>
        <w:rFonts w:asciiTheme="minorEastAsia" w:hAnsiTheme="minorEastAsia" w:hint="eastAsia"/>
      </w:rPr>
      <w:t>新課綱版</w:t>
    </w:r>
    <w:proofErr w:type="gramEnd"/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574B1"/>
    <w:multiLevelType w:val="hybridMultilevel"/>
    <w:tmpl w:val="2BDCEE16"/>
    <w:lvl w:ilvl="0" w:tplc="35185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94C8E"/>
    <w:rsid w:val="001C162A"/>
    <w:rsid w:val="001C55F7"/>
    <w:rsid w:val="001D5A77"/>
    <w:rsid w:val="001E131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71C34"/>
    <w:rsid w:val="003B0455"/>
    <w:rsid w:val="0040323D"/>
    <w:rsid w:val="00422EE9"/>
    <w:rsid w:val="004241CD"/>
    <w:rsid w:val="00447509"/>
    <w:rsid w:val="004650AF"/>
    <w:rsid w:val="004710BC"/>
    <w:rsid w:val="00495722"/>
    <w:rsid w:val="004D0D29"/>
    <w:rsid w:val="004E4692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36658"/>
    <w:rsid w:val="006428B7"/>
    <w:rsid w:val="006469B6"/>
    <w:rsid w:val="00647590"/>
    <w:rsid w:val="00650BBB"/>
    <w:rsid w:val="006519D0"/>
    <w:rsid w:val="00664DAE"/>
    <w:rsid w:val="00671F7A"/>
    <w:rsid w:val="00712ABD"/>
    <w:rsid w:val="00742BD3"/>
    <w:rsid w:val="00790B61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15844"/>
    <w:rsid w:val="00C45197"/>
    <w:rsid w:val="00C604E4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DE2096"/>
    <w:rsid w:val="00E0247C"/>
    <w:rsid w:val="00E133FA"/>
    <w:rsid w:val="00E17CF4"/>
    <w:rsid w:val="00E22494"/>
    <w:rsid w:val="00E51793"/>
    <w:rsid w:val="00E61CFA"/>
    <w:rsid w:val="00E84D01"/>
    <w:rsid w:val="00E93339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DE2096"/>
    <w:pPr>
      <w:ind w:leftChars="200" w:left="480"/>
    </w:pPr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00B6A-1C42-4C5F-86AA-7CAF5DE3C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187</Words>
  <Characters>1071</Characters>
  <Application>Microsoft Office Word</Application>
  <DocSecurity>0</DocSecurity>
  <Lines>8</Lines>
  <Paragraphs>2</Paragraphs>
  <ScaleCrop>false</ScaleCrop>
  <Company>HOME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sunny</cp:lastModifiedBy>
  <cp:revision>2</cp:revision>
  <cp:lastPrinted>2019-03-19T03:15:00Z</cp:lastPrinted>
  <dcterms:created xsi:type="dcterms:W3CDTF">2020-08-26T12:46:00Z</dcterms:created>
  <dcterms:modified xsi:type="dcterms:W3CDTF">2020-08-26T12:46:00Z</dcterms:modified>
</cp:coreProperties>
</file>